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215DB" w14:textId="77777777" w:rsidR="00177D6A" w:rsidRDefault="005D4E68" w:rsidP="00177D6A">
      <w:pPr>
        <w:shd w:val="clear" w:color="auto" w:fill="F3F3F3"/>
        <w:rPr>
          <w:b/>
          <w:bCs/>
        </w:rPr>
      </w:pPr>
      <w:r>
        <w:rPr>
          <w:b/>
          <w:bCs/>
        </w:rPr>
        <w:t xml:space="preserve">5. számú </w:t>
      </w:r>
      <w:r w:rsidR="00177D6A">
        <w:rPr>
          <w:b/>
          <w:bCs/>
        </w:rPr>
        <w:t>melléklet</w:t>
      </w:r>
    </w:p>
    <w:p w14:paraId="28DD3B51" w14:textId="77777777" w:rsidR="00177D6A" w:rsidRDefault="00177D6A" w:rsidP="00177D6A">
      <w:pPr>
        <w:shd w:val="clear" w:color="auto" w:fill="F3F3F3"/>
        <w:jc w:val="center"/>
        <w:rPr>
          <w:b/>
          <w:bCs/>
        </w:rPr>
      </w:pPr>
    </w:p>
    <w:p w14:paraId="4A395436" w14:textId="77777777" w:rsidR="00177D6A" w:rsidRDefault="00177D6A" w:rsidP="00364019">
      <w:pPr>
        <w:shd w:val="clear" w:color="auto" w:fill="F3F3F3"/>
        <w:spacing w:line="276" w:lineRule="auto"/>
        <w:jc w:val="center"/>
        <w:rPr>
          <w:b/>
          <w:bCs/>
        </w:rPr>
      </w:pPr>
      <w:r w:rsidRPr="00510B2C">
        <w:rPr>
          <w:b/>
          <w:bCs/>
        </w:rPr>
        <w:t>Ajánlattételi nyilatkozat</w:t>
      </w:r>
    </w:p>
    <w:p w14:paraId="146087E4" w14:textId="77777777" w:rsidR="00364019" w:rsidRDefault="005D4E68" w:rsidP="00364019">
      <w:pPr>
        <w:shd w:val="clear" w:color="auto" w:fill="F3F3F3"/>
        <w:spacing w:line="276" w:lineRule="auto"/>
        <w:jc w:val="center"/>
        <w:rPr>
          <w:b/>
          <w:bCs/>
        </w:rPr>
      </w:pPr>
      <w:r>
        <w:rPr>
          <w:b/>
          <w:bCs/>
        </w:rPr>
        <w:t>kötelezettség</w:t>
      </w:r>
      <w:r w:rsidR="00177D6A">
        <w:rPr>
          <w:b/>
          <w:bCs/>
        </w:rPr>
        <w:t>vállalásról</w:t>
      </w:r>
    </w:p>
    <w:p w14:paraId="1EEA3882" w14:textId="77777777" w:rsidR="002B1809" w:rsidRDefault="002B1809" w:rsidP="00364019">
      <w:pPr>
        <w:widowControl w:val="0"/>
        <w:jc w:val="center"/>
        <w:rPr>
          <w:b/>
          <w:bCs/>
        </w:rPr>
      </w:pPr>
    </w:p>
    <w:p w14:paraId="65834BC5" w14:textId="18C2920D" w:rsidR="002B1809" w:rsidRPr="002B1809" w:rsidRDefault="002B1809" w:rsidP="002B1809">
      <w:pPr>
        <w:pStyle w:val="Cmsor1"/>
        <w:spacing w:after="120" w:line="276" w:lineRule="auto"/>
        <w:jc w:val="center"/>
        <w:rPr>
          <w:rFonts w:ascii="Times New Roman" w:hAnsi="Times New Roman" w:cs="Times New Roman"/>
          <w:bCs/>
          <w:i/>
          <w:color w:val="auto"/>
          <w:sz w:val="24"/>
          <w:szCs w:val="24"/>
        </w:rPr>
      </w:pPr>
      <w:r w:rsidRPr="002B1809">
        <w:rPr>
          <w:rFonts w:ascii="Times New Roman" w:hAnsi="Times New Roman" w:cs="Times New Roman"/>
          <w:bCs/>
          <w:color w:val="auto"/>
          <w:sz w:val="24"/>
          <w:szCs w:val="24"/>
        </w:rPr>
        <w:t>„</w:t>
      </w:r>
      <w:r w:rsidRPr="002B1809">
        <w:rPr>
          <w:rFonts w:ascii="Times New Roman" w:hAnsi="Times New Roman" w:cs="Times New Roman"/>
          <w:bCs/>
          <w:i/>
          <w:color w:val="auto"/>
          <w:sz w:val="24"/>
          <w:szCs w:val="24"/>
        </w:rPr>
        <w:t>Iparterület fejlesztése Bácsalmáson” című TOP-1.1.1-15-BK1-2016-00008 azonosító számú pályázat keretében kialakított Bácsalmási Iparterületen ingatlan ellenérték fejében történő bérbeadására</w:t>
      </w:r>
    </w:p>
    <w:p w14:paraId="6F3CE7D6" w14:textId="1A31046B" w:rsidR="00364019" w:rsidRPr="004B0A15" w:rsidRDefault="00364019" w:rsidP="00364019">
      <w:pPr>
        <w:widowControl w:val="0"/>
        <w:jc w:val="center"/>
        <w:rPr>
          <w:i/>
          <w:iCs/>
        </w:rPr>
      </w:pPr>
      <w:r w:rsidRPr="004B0A15">
        <w:rPr>
          <w:bCs/>
          <w:i/>
          <w:iCs/>
        </w:rPr>
        <w:t>pályázat vonatkozásában</w:t>
      </w:r>
    </w:p>
    <w:p w14:paraId="0E9700C5" w14:textId="77777777" w:rsidR="00464543" w:rsidRPr="00510B2C" w:rsidRDefault="00464543" w:rsidP="00177D6A">
      <w:pPr>
        <w:shd w:val="clear" w:color="auto" w:fill="F3F3F3"/>
        <w:jc w:val="center"/>
        <w:rPr>
          <w:b/>
          <w:bCs/>
        </w:rPr>
      </w:pPr>
    </w:p>
    <w:p w14:paraId="52053B24" w14:textId="77777777" w:rsidR="00177D6A" w:rsidRPr="00510B2C" w:rsidRDefault="00177D6A" w:rsidP="00177D6A">
      <w:pPr>
        <w:widowControl w:val="0"/>
        <w:autoSpaceDE w:val="0"/>
        <w:autoSpaceDN w:val="0"/>
        <w:adjustRightInd w:val="0"/>
        <w:jc w:val="both"/>
      </w:pPr>
    </w:p>
    <w:p w14:paraId="2DBAA90C" w14:textId="233CE7CF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>Alulírott………………………</w:t>
      </w:r>
      <w:proofErr w:type="gramStart"/>
      <w:r w:rsidRPr="00510B2C">
        <w:t>…….</w:t>
      </w:r>
      <w:proofErr w:type="gramEnd"/>
      <w:r w:rsidRPr="00510B2C">
        <w:t>.(név), mint a …………………………</w:t>
      </w:r>
      <w:r>
        <w:t>……………………………..</w:t>
      </w:r>
      <w:r w:rsidRPr="00510B2C">
        <w:t xml:space="preserve"> (ajánlattevő neve, székhelye) nevében kötelezettségvállalásra j</w:t>
      </w:r>
      <w:r w:rsidR="0083069E">
        <w:t xml:space="preserve">ogosult ügyvezető </w:t>
      </w:r>
      <w:r w:rsidRPr="00510B2C">
        <w:t>nyilatkozom</w:t>
      </w:r>
      <w:r>
        <w:t xml:space="preserve"> </w:t>
      </w:r>
      <w:r w:rsidR="0083069E">
        <w:rPr>
          <w:i/>
        </w:rPr>
        <w:t>Bácsalmás</w:t>
      </w:r>
      <w:r w:rsidRPr="005F7F99">
        <w:rPr>
          <w:i/>
        </w:rPr>
        <w:t xml:space="preserve"> Város Önkormányzata</w:t>
      </w:r>
      <w:r w:rsidR="00EA3381">
        <w:t xml:space="preserve">, </w:t>
      </w:r>
      <w:r w:rsidRPr="00510B2C">
        <w:t xml:space="preserve">mint Ajánlatkérő által a </w:t>
      </w:r>
      <w:r w:rsidRPr="00510B2C">
        <w:rPr>
          <w:bCs/>
        </w:rPr>
        <w:t>„</w:t>
      </w:r>
      <w:r w:rsidR="00EA3381">
        <w:rPr>
          <w:bCs/>
          <w:i/>
        </w:rPr>
        <w:t xml:space="preserve">Iparterület fejlesztése </w:t>
      </w:r>
      <w:r w:rsidR="0083069E">
        <w:rPr>
          <w:bCs/>
          <w:i/>
        </w:rPr>
        <w:t>Bácsalmáson</w:t>
      </w:r>
      <w:r w:rsidRPr="00510B2C">
        <w:rPr>
          <w:bCs/>
          <w:i/>
        </w:rPr>
        <w:t>” című TOP-1</w:t>
      </w:r>
      <w:r w:rsidR="0083069E">
        <w:rPr>
          <w:bCs/>
          <w:i/>
        </w:rPr>
        <w:t>.1.1-1</w:t>
      </w:r>
      <w:r w:rsidR="00EA3381">
        <w:rPr>
          <w:bCs/>
          <w:i/>
        </w:rPr>
        <w:t>5</w:t>
      </w:r>
      <w:r w:rsidR="0083069E">
        <w:rPr>
          <w:bCs/>
          <w:i/>
        </w:rPr>
        <w:t>-BK1-201</w:t>
      </w:r>
      <w:r w:rsidR="00EA3381">
        <w:rPr>
          <w:bCs/>
          <w:i/>
        </w:rPr>
        <w:t>6</w:t>
      </w:r>
      <w:r w:rsidR="0083069E">
        <w:rPr>
          <w:bCs/>
          <w:i/>
        </w:rPr>
        <w:t>-0000</w:t>
      </w:r>
      <w:r w:rsidR="00EA3381">
        <w:rPr>
          <w:bCs/>
          <w:i/>
        </w:rPr>
        <w:t>8</w:t>
      </w:r>
      <w:r>
        <w:rPr>
          <w:bCs/>
          <w:i/>
        </w:rPr>
        <w:t xml:space="preserve"> </w:t>
      </w:r>
      <w:r w:rsidRPr="00510B2C">
        <w:rPr>
          <w:bCs/>
          <w:i/>
        </w:rPr>
        <w:t xml:space="preserve">azonosító számú </w:t>
      </w:r>
      <w:r>
        <w:rPr>
          <w:bCs/>
        </w:rPr>
        <w:t>projektben</w:t>
      </w:r>
      <w:r w:rsidR="00EA3381">
        <w:rPr>
          <w:bCs/>
        </w:rPr>
        <w:t xml:space="preserve"> kialakított iparterületi ingatlan </w:t>
      </w:r>
      <w:r w:rsidR="00DF086F">
        <w:rPr>
          <w:bCs/>
        </w:rPr>
        <w:t xml:space="preserve">bérbeadásával </w:t>
      </w:r>
      <w:r>
        <w:rPr>
          <w:bCs/>
        </w:rPr>
        <w:t xml:space="preserve">kapcsolatos </w:t>
      </w:r>
      <w:r w:rsidR="005F7F99">
        <w:rPr>
          <w:bCs/>
        </w:rPr>
        <w:t xml:space="preserve">pályáztatási </w:t>
      </w:r>
      <w:r w:rsidRPr="00510B2C">
        <w:rPr>
          <w:bCs/>
        </w:rPr>
        <w:t>eljárás tekintetében, hogy</w:t>
      </w:r>
      <w:r>
        <w:rPr>
          <w:bCs/>
        </w:rPr>
        <w:t xml:space="preserve"> </w:t>
      </w:r>
      <w:r w:rsidRPr="00510B2C">
        <w:t>az ajánlatkérés feltételeit megvizsgáltuk, azok elfogadását ezennel visszaigazoljuk</w:t>
      </w:r>
      <w:r w:rsidR="005D4E68">
        <w:t xml:space="preserve">, </w:t>
      </w:r>
      <w:r w:rsidRPr="00510B2C">
        <w:t>az ajánlatkérés felt</w:t>
      </w:r>
      <w:r w:rsidR="0019036C">
        <w:t>ételei szerint ajánlatot teszünk.</w:t>
      </w:r>
    </w:p>
    <w:p w14:paraId="6CF40A72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941B67E" w14:textId="484A447A" w:rsidR="00177D6A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Ajánlatunk elfogadása esetén </w:t>
      </w:r>
      <w:r w:rsidR="0019036C">
        <w:t xml:space="preserve">az ajánlatkérés szerinti, az </w:t>
      </w:r>
      <w:r w:rsidR="0083069E">
        <w:t>üzleti terv</w:t>
      </w:r>
      <w:r>
        <w:t>ben fog</w:t>
      </w:r>
      <w:r w:rsidR="0019036C">
        <w:t xml:space="preserve">lalt tevékenység megkezdésére </w:t>
      </w:r>
      <w:r w:rsidR="005D4E68">
        <w:t>a</w:t>
      </w:r>
      <w:r w:rsidR="004B0A15">
        <w:t xml:space="preserve"> lehető legrövidebb határidőn </w:t>
      </w:r>
      <w:r>
        <w:t>belül kötelezettséget vállalunk, a szerződé</w:t>
      </w:r>
      <w:r w:rsidR="00097142">
        <w:t>st megkötjük</w:t>
      </w:r>
      <w:r w:rsidR="0083069E">
        <w:t>,</w:t>
      </w:r>
      <w:r w:rsidR="00097142">
        <w:t xml:space="preserve"> és azt teljesítjük</w:t>
      </w:r>
      <w:r w:rsidR="0019036C">
        <w:t>.</w:t>
      </w:r>
    </w:p>
    <w:p w14:paraId="1902DC03" w14:textId="2A8BD70C" w:rsidR="0019036C" w:rsidRDefault="0019036C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>Kötelezettséget vállalunk továbbá a felolvasólapon megajánlott ……..fő</w:t>
      </w:r>
      <w:r w:rsidR="00EA3381">
        <w:t xml:space="preserve"> </w:t>
      </w:r>
      <w:r w:rsidR="00651943">
        <w:t xml:space="preserve">munkavállaló </w:t>
      </w:r>
      <w:r w:rsidR="00EA3381">
        <w:t>felépítendő üzemcsarnokban</w:t>
      </w:r>
      <w:r w:rsidR="005D4E68">
        <w:t xml:space="preserve"> történő </w:t>
      </w:r>
      <w:r>
        <w:t>foglalkoztatására.</w:t>
      </w:r>
    </w:p>
    <w:p w14:paraId="1DBF2992" w14:textId="77777777" w:rsidR="00177D6A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2F2F2A28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6F4D145B" w14:textId="651769E7" w:rsidR="00177D6A" w:rsidRDefault="00177D6A" w:rsidP="004B0A15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4E46B81B" w14:textId="77777777" w:rsidR="004B0A15" w:rsidRPr="00510B2C" w:rsidRDefault="004B0A15" w:rsidP="004B0A15">
      <w:pPr>
        <w:widowControl w:val="0"/>
        <w:autoSpaceDE w:val="0"/>
        <w:autoSpaceDN w:val="0"/>
        <w:adjustRightInd w:val="0"/>
        <w:spacing w:line="276" w:lineRule="auto"/>
        <w:jc w:val="both"/>
      </w:pPr>
    </w:p>
    <w:p w14:paraId="7B12DD84" w14:textId="77777777" w:rsidR="00177D6A" w:rsidRPr="00510B2C" w:rsidRDefault="00177D6A" w:rsidP="00177D6A">
      <w:pPr>
        <w:widowControl w:val="0"/>
        <w:autoSpaceDE w:val="0"/>
        <w:autoSpaceDN w:val="0"/>
        <w:adjustRightInd w:val="0"/>
        <w:spacing w:line="276" w:lineRule="auto"/>
        <w:ind w:left="5664"/>
        <w:jc w:val="both"/>
      </w:pPr>
      <w:r w:rsidRPr="00510B2C">
        <w:t>_____________________</w:t>
      </w:r>
    </w:p>
    <w:p w14:paraId="1DC917E7" w14:textId="383AB87D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  <w:r w:rsidRPr="00510B2C">
        <w:tab/>
      </w:r>
      <w:r w:rsidR="004B0A15">
        <w:t xml:space="preserve">             </w:t>
      </w:r>
      <w:r w:rsidRPr="00510B2C">
        <w:t>Ajánlattevő (cégszerű) aláírása</w:t>
      </w:r>
    </w:p>
    <w:p w14:paraId="46A6B1A3" w14:textId="77777777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</w:p>
    <w:p w14:paraId="03F9A750" w14:textId="77777777" w:rsidR="00177D6A" w:rsidRDefault="00177D6A" w:rsidP="00177D6A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</w:p>
    <w:p w14:paraId="1B946D86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D28ED" w14:textId="77777777" w:rsidR="00CE4CF8" w:rsidRDefault="00CE4CF8" w:rsidP="00364019">
      <w:r>
        <w:separator/>
      </w:r>
    </w:p>
  </w:endnote>
  <w:endnote w:type="continuationSeparator" w:id="0">
    <w:p w14:paraId="1B91A1A3" w14:textId="77777777" w:rsidR="00CE4CF8" w:rsidRDefault="00CE4CF8" w:rsidP="00364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2988C" w14:textId="77777777" w:rsidR="00CE4CF8" w:rsidRDefault="00CE4CF8" w:rsidP="00364019">
      <w:r>
        <w:separator/>
      </w:r>
    </w:p>
  </w:footnote>
  <w:footnote w:type="continuationSeparator" w:id="0">
    <w:p w14:paraId="7B98C476" w14:textId="77777777" w:rsidR="00CE4CF8" w:rsidRDefault="00CE4CF8" w:rsidP="003640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C20"/>
    <w:rsid w:val="00010BEC"/>
    <w:rsid w:val="00081690"/>
    <w:rsid w:val="00097142"/>
    <w:rsid w:val="00101630"/>
    <w:rsid w:val="00177D6A"/>
    <w:rsid w:val="0019036C"/>
    <w:rsid w:val="001D6A3C"/>
    <w:rsid w:val="00203B75"/>
    <w:rsid w:val="00243490"/>
    <w:rsid w:val="002475BA"/>
    <w:rsid w:val="00286D9E"/>
    <w:rsid w:val="002B1809"/>
    <w:rsid w:val="00364019"/>
    <w:rsid w:val="00386337"/>
    <w:rsid w:val="003933AD"/>
    <w:rsid w:val="0042069C"/>
    <w:rsid w:val="00464543"/>
    <w:rsid w:val="00491FA6"/>
    <w:rsid w:val="004B0A15"/>
    <w:rsid w:val="00594E44"/>
    <w:rsid w:val="005D4E68"/>
    <w:rsid w:val="005F7F99"/>
    <w:rsid w:val="00635E3E"/>
    <w:rsid w:val="00651943"/>
    <w:rsid w:val="0070624A"/>
    <w:rsid w:val="0074415D"/>
    <w:rsid w:val="0083069E"/>
    <w:rsid w:val="00965CE4"/>
    <w:rsid w:val="00B32813"/>
    <w:rsid w:val="00CE4CF8"/>
    <w:rsid w:val="00D53769"/>
    <w:rsid w:val="00DD126C"/>
    <w:rsid w:val="00DF086F"/>
    <w:rsid w:val="00E019C4"/>
    <w:rsid w:val="00E27C20"/>
    <w:rsid w:val="00EA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BBFCF"/>
  <w15:chartTrackingRefBased/>
  <w15:docId w15:val="{B6635907-16FC-4E93-B706-3892F519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77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A33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unhideWhenUsed/>
    <w:rsid w:val="00177D6A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6401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6401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EA338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0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D4095-6911-4629-A0F9-86FCB78D3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2025-03-06T12:27:00Z</dcterms:created>
  <dcterms:modified xsi:type="dcterms:W3CDTF">2025-03-06T12:27:00Z</dcterms:modified>
</cp:coreProperties>
</file>