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540A7" w14:textId="77777777" w:rsidR="003C04B7" w:rsidRDefault="003C04B7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56CE1591" w14:textId="77777777" w:rsidR="00D43017" w:rsidRPr="00995F5C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44"/>
          <w:szCs w:val="28"/>
        </w:rPr>
      </w:pPr>
      <w:r w:rsidRPr="00995F5C">
        <w:rPr>
          <w:rFonts w:ascii="Times New Roman" w:hAnsi="Times New Roman" w:cs="Times New Roman"/>
          <w:b/>
          <w:color w:val="00000A"/>
          <w:sz w:val="44"/>
          <w:szCs w:val="28"/>
        </w:rPr>
        <w:t>Üzleti terv</w:t>
      </w:r>
    </w:p>
    <w:p w14:paraId="3B1E3FC8" w14:textId="77777777" w:rsidR="00247596" w:rsidRDefault="00247596" w:rsidP="00A80A6D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36"/>
          <w:szCs w:val="28"/>
        </w:rPr>
      </w:pPr>
    </w:p>
    <w:p w14:paraId="1281A8E9" w14:textId="77777777" w:rsidR="00A80A6D" w:rsidRPr="00A80A6D" w:rsidRDefault="00A80A6D" w:rsidP="00A80A6D">
      <w:pPr>
        <w:spacing w:after="0" w:line="240" w:lineRule="auto"/>
        <w:jc w:val="center"/>
        <w:rPr>
          <w:rFonts w:ascii="Times New Roman" w:hAnsi="Times New Roman" w:cs="Times New Roman"/>
          <w:color w:val="00000A"/>
          <w:sz w:val="32"/>
          <w:szCs w:val="32"/>
        </w:rPr>
      </w:pPr>
      <w:r w:rsidRPr="00A80A6D">
        <w:rPr>
          <w:rFonts w:ascii="Times New Roman" w:hAnsi="Times New Roman" w:cs="Times New Roman"/>
          <w:color w:val="00000A"/>
          <w:sz w:val="32"/>
          <w:szCs w:val="32"/>
        </w:rPr>
        <w:t>(Kitöltési útmutatóval)</w:t>
      </w:r>
    </w:p>
    <w:p w14:paraId="1339B08A" w14:textId="77777777" w:rsidR="008A4013" w:rsidRDefault="008A401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273652F6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A195D03" w14:textId="77777777" w:rsidR="00D43017" w:rsidRDefault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A123E63" w14:textId="77777777" w:rsidR="003C04B7" w:rsidRDefault="003C04B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58F0574C" w14:textId="418C36E5" w:rsidR="00D43017" w:rsidRDefault="003C04B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TOP-1.1.1-1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5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-BK1-201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6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-0000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>8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kódszámú, </w:t>
      </w:r>
    </w:p>
    <w:p w14:paraId="1751D7B4" w14:textId="2DD609E7" w:rsidR="00401EBE" w:rsidRDefault="003C04B7" w:rsidP="00314CD8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„</w:t>
      </w:r>
      <w:r w:rsidR="00E958F8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Iparterület fejlesztése </w:t>
      </w:r>
      <w:r w:rsidRPr="003C04B7">
        <w:rPr>
          <w:rFonts w:ascii="Times New Roman" w:hAnsi="Times New Roman" w:cs="Times New Roman"/>
          <w:b/>
          <w:color w:val="00000A"/>
          <w:sz w:val="28"/>
          <w:szCs w:val="28"/>
        </w:rPr>
        <w:t>Bácsalmáson” elnevezésű projekt</w:t>
      </w:r>
      <w:r w:rsidR="00D43017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által létrehozott </w:t>
      </w:r>
    </w:p>
    <w:p w14:paraId="39CCC6BE" w14:textId="77777777" w:rsidR="00401EBE" w:rsidRDefault="00401EBE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7FF14342" w14:textId="6900860E" w:rsidR="002C03AC" w:rsidRDefault="00E958F8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Iparterületi ingatlan bérletére</w:t>
      </w:r>
    </w:p>
    <w:p w14:paraId="65AE2BD1" w14:textId="77777777" w:rsidR="00D43017" w:rsidRDefault="00D43017" w:rsidP="00D4301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65D3E00B" w14:textId="77777777" w:rsidR="00234C28" w:rsidRDefault="00234C28" w:rsidP="00234C28">
      <w:pPr>
        <w:pStyle w:val="Tartalomjegyzkcmsora"/>
        <w:spacing w:after="0"/>
        <w:jc w:val="center"/>
      </w:pPr>
    </w:p>
    <w:p w14:paraId="0C46EE26" w14:textId="77777777" w:rsidR="008A4013" w:rsidRPr="00234C28" w:rsidRDefault="004B4B80" w:rsidP="00234C28">
      <w:pPr>
        <w:pStyle w:val="Tartalomjegyzkcmsora"/>
        <w:spacing w:after="0"/>
        <w:jc w:val="center"/>
        <w:rPr>
          <w:rFonts w:cs="Times New Roman"/>
          <w:sz w:val="28"/>
        </w:rPr>
      </w:pPr>
      <w:r>
        <w:br w:type="page"/>
      </w:r>
    </w:p>
    <w:p w14:paraId="182AEDB7" w14:textId="77777777" w:rsidR="008A4013" w:rsidRPr="006B26BF" w:rsidRDefault="004B4B80">
      <w:pPr>
        <w:pStyle w:val="Cmsor1"/>
        <w:rPr>
          <w:rFonts w:cs="Times New Roman"/>
          <w:sz w:val="28"/>
        </w:rPr>
      </w:pPr>
      <w:bookmarkStart w:id="0" w:name="_Toc468692291"/>
      <w:bookmarkStart w:id="1" w:name="_Toc45023624"/>
      <w:bookmarkStart w:id="2" w:name="_Toc45023781"/>
      <w:r w:rsidRPr="006B26BF">
        <w:rPr>
          <w:rFonts w:cs="Times New Roman"/>
          <w:sz w:val="28"/>
        </w:rPr>
        <w:lastRenderedPageBreak/>
        <w:t>Bevezető</w:t>
      </w:r>
      <w:bookmarkEnd w:id="0"/>
      <w:bookmarkEnd w:id="1"/>
      <w:bookmarkEnd w:id="2"/>
    </w:p>
    <w:p w14:paraId="41EE4B0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0A181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 kitöltési útmutató célja, hogy segítséget nyújtson a pályázó számára az üzleti terv kérdéseinek értelmezéséhez, az adatlap kitöltéséhez. </w:t>
      </w:r>
    </w:p>
    <w:p w14:paraId="1200D5E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A4167" w14:textId="77777777" w:rsidR="008A4013" w:rsidRDefault="004B4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Mindenekelőtt kérjük, hogy az adatlap kitöltése folyamán mindvégig törekedjen a világos, könnyen érthető, tömör és pontos megfogalmazásra!</w:t>
      </w:r>
    </w:p>
    <w:p w14:paraId="1B4BE16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126C0E" w14:textId="77777777" w:rsidR="008A4013" w:rsidRDefault="008A401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687"/>
        <w:gridCol w:w="6028"/>
        <w:gridCol w:w="2357"/>
      </w:tblGrid>
      <w:tr w:rsidR="008A4013" w:rsidRPr="005A31D3" w14:paraId="5D592998" w14:textId="77777777" w:rsidTr="005A31D3">
        <w:trPr>
          <w:trHeight w:val="60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2C82DCD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Üzleti terv fejezeteinek értékelése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491EDB6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Maximálisan elérhető pontszám</w:t>
            </w:r>
          </w:p>
        </w:tc>
      </w:tr>
      <w:tr w:rsidR="00314CD8" w:rsidRPr="00314CD8" w14:paraId="7E69EB25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9D9B30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575AA6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3" w:name="_Toc45023625"/>
            <w:bookmarkStart w:id="4" w:name="_Toc45023782"/>
            <w:r w:rsidRPr="00314CD8">
              <w:rPr>
                <w:rFonts w:ascii="Times New Roman" w:hAnsi="Times New Roman" w:cs="Times New Roman"/>
                <w:b/>
                <w:color w:val="auto"/>
              </w:rPr>
              <w:t>A vállalkozás általános bemutatása</w:t>
            </w:r>
            <w:bookmarkEnd w:id="3"/>
            <w:bookmarkEnd w:id="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73D86D2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442CF540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6EE7DF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9C2328C" w14:textId="7912484A" w:rsidR="005D7281" w:rsidRPr="00314CD8" w:rsidRDefault="00E10F44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5" w:name="_Toc45023626"/>
            <w:bookmarkStart w:id="6" w:name="_Toc45023783"/>
            <w:r w:rsidRPr="00314CD8">
              <w:rPr>
                <w:rFonts w:ascii="Times New Roman" w:hAnsi="Times New Roman" w:cs="Times New Roman"/>
                <w:b/>
                <w:color w:val="auto"/>
              </w:rPr>
              <w:t xml:space="preserve">Az </w:t>
            </w:r>
            <w:r w:rsidR="005F258F">
              <w:rPr>
                <w:rFonts w:ascii="Times New Roman" w:hAnsi="Times New Roman" w:cs="Times New Roman"/>
                <w:b/>
                <w:color w:val="auto"/>
              </w:rPr>
              <w:t>iparterületi ingatlan</w:t>
            </w:r>
            <w:r w:rsidRPr="00314CD8">
              <w:rPr>
                <w:rFonts w:ascii="Times New Roman" w:hAnsi="Times New Roman" w:cs="Times New Roman"/>
                <w:b/>
                <w:color w:val="auto"/>
              </w:rPr>
              <w:t xml:space="preserve"> bérlés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 xml:space="preserve"> szükségességének, indokoltságának leírása</w:t>
            </w:r>
            <w:bookmarkEnd w:id="5"/>
            <w:bookmarkEnd w:id="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A1A0B37" w14:textId="77777777" w:rsidR="005D7281" w:rsidRPr="00314CD8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471988D5" w14:textId="77777777" w:rsidTr="005A31D3">
        <w:trPr>
          <w:trHeight w:val="510"/>
        </w:trPr>
        <w:tc>
          <w:tcPr>
            <w:tcW w:w="6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BC981E7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III.</w:t>
            </w:r>
          </w:p>
        </w:tc>
        <w:tc>
          <w:tcPr>
            <w:tcW w:w="60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C8932BD" w14:textId="25A372E6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7" w:name="_Toc45023627"/>
            <w:bookmarkStart w:id="8" w:name="_Toc45023784"/>
            <w:r w:rsidRPr="00314CD8">
              <w:rPr>
                <w:rFonts w:ascii="Times New Roman" w:hAnsi="Times New Roman" w:cs="Times New Roman"/>
                <w:b/>
                <w:color w:val="auto"/>
              </w:rPr>
              <w:t>A</w:t>
            </w:r>
            <w:r w:rsidR="005A31D3" w:rsidRPr="00314CD8">
              <w:rPr>
                <w:rFonts w:ascii="Times New Roman" w:hAnsi="Times New Roman" w:cs="Times New Roman"/>
                <w:b/>
                <w:color w:val="auto"/>
              </w:rPr>
              <w:t xml:space="preserve">z </w:t>
            </w:r>
            <w:r w:rsidR="005F258F">
              <w:rPr>
                <w:rFonts w:ascii="Times New Roman" w:hAnsi="Times New Roman" w:cs="Times New Roman"/>
                <w:b/>
                <w:color w:val="auto"/>
              </w:rPr>
              <w:t>iparterületi ingatlanon</w:t>
            </w:r>
            <w:r w:rsidR="005A31D3" w:rsidRPr="00314CD8">
              <w:rPr>
                <w:rFonts w:ascii="Times New Roman" w:hAnsi="Times New Roman" w:cs="Times New Roman"/>
                <w:b/>
                <w:color w:val="auto"/>
              </w:rPr>
              <w:t xml:space="preserve"> folytatandó </w:t>
            </w:r>
            <w:r w:rsidRPr="00314CD8">
              <w:rPr>
                <w:rFonts w:ascii="Times New Roman" w:hAnsi="Times New Roman" w:cs="Times New Roman"/>
                <w:b/>
                <w:color w:val="auto"/>
              </w:rPr>
              <w:t>tevékenység, szolgáltatás leírása</w:t>
            </w:r>
            <w:bookmarkEnd w:id="7"/>
            <w:bookmarkEnd w:id="8"/>
          </w:p>
        </w:tc>
        <w:tc>
          <w:tcPr>
            <w:tcW w:w="23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66C62DD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14172912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9A33755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58E9D8E" w14:textId="77777777" w:rsidR="005D7281" w:rsidRPr="00314CD8" w:rsidRDefault="005A31D3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9" w:name="_Toc45023628"/>
            <w:bookmarkStart w:id="10" w:name="_Toc45023785"/>
            <w:r w:rsidRPr="00314CD8">
              <w:rPr>
                <w:rFonts w:ascii="Times New Roman" w:hAnsi="Times New Roman" w:cs="Times New Roman"/>
                <w:b/>
                <w:color w:val="auto"/>
              </w:rPr>
              <w:t>P</w:t>
            </w:r>
            <w:r w:rsidR="005D7281" w:rsidRPr="00314CD8">
              <w:rPr>
                <w:rFonts w:ascii="Times New Roman" w:hAnsi="Times New Roman" w:cs="Times New Roman"/>
                <w:b/>
                <w:color w:val="auto"/>
              </w:rPr>
              <w:t>iac és versenytársak elemzése</w:t>
            </w:r>
            <w:bookmarkEnd w:id="9"/>
            <w:bookmarkEnd w:id="10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B3F3D16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1 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pont</w:t>
            </w:r>
          </w:p>
        </w:tc>
      </w:tr>
      <w:tr w:rsidR="00314CD8" w:rsidRPr="00314CD8" w14:paraId="188B5B9F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78F543B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09F3A38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1" w:name="_Toc45023629"/>
            <w:bookmarkStart w:id="12" w:name="_Toc45023786"/>
            <w:r w:rsidRPr="00314CD8">
              <w:rPr>
                <w:rFonts w:ascii="Times New Roman" w:hAnsi="Times New Roman" w:cs="Times New Roman"/>
                <w:b/>
                <w:color w:val="auto"/>
              </w:rPr>
              <w:t>Pénzügyi terv</w:t>
            </w:r>
            <w:bookmarkEnd w:id="11"/>
            <w:bookmarkEnd w:id="12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7894790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2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75FA646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546A35A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F57D32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3" w:name="_Toc45023630"/>
            <w:bookmarkStart w:id="14" w:name="_Toc45023787"/>
            <w:r w:rsidRPr="00314CD8">
              <w:rPr>
                <w:rFonts w:ascii="Times New Roman" w:hAnsi="Times New Roman" w:cs="Times New Roman"/>
                <w:b/>
                <w:color w:val="auto"/>
              </w:rPr>
              <w:t>Működési és üzemelési terv</w:t>
            </w:r>
            <w:bookmarkEnd w:id="13"/>
            <w:bookmarkEnd w:id="14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D0EEA2" w14:textId="77777777" w:rsidR="005D7281" w:rsidRPr="00314CD8" w:rsidRDefault="00AF578E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D7281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25E1430C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B7ABB26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E6A740D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5" w:name="_Toc45023631"/>
            <w:bookmarkStart w:id="16" w:name="_Toc45023788"/>
            <w:r w:rsidRPr="00314CD8">
              <w:rPr>
                <w:rFonts w:ascii="Times New Roman" w:hAnsi="Times New Roman" w:cs="Times New Roman"/>
                <w:b/>
                <w:color w:val="auto"/>
              </w:rPr>
              <w:t>Személyzeti terv</w:t>
            </w:r>
            <w:bookmarkEnd w:id="15"/>
            <w:bookmarkEnd w:id="16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4F2E8FE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3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0FC254F9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DD5F70E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VIII.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473A9CE" w14:textId="77777777" w:rsidR="005D7281" w:rsidRPr="00314CD8" w:rsidRDefault="005D7281" w:rsidP="005A31D3">
            <w:pPr>
              <w:pStyle w:val="Listaszerbekezds"/>
              <w:suppressAutoHyphens/>
              <w:spacing w:before="60" w:after="60" w:line="240" w:lineRule="auto"/>
              <w:ind w:left="0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color w:val="auto"/>
              </w:rPr>
            </w:pPr>
            <w:bookmarkStart w:id="17" w:name="_Toc45023632"/>
            <w:bookmarkStart w:id="18" w:name="_Toc45023789"/>
            <w:r w:rsidRPr="00314CD8">
              <w:rPr>
                <w:rFonts w:ascii="Times New Roman" w:hAnsi="Times New Roman" w:cs="Times New Roman"/>
                <w:b/>
                <w:color w:val="auto"/>
              </w:rPr>
              <w:t>A kockázatok elemzése és azok kezelése</w:t>
            </w:r>
            <w:bookmarkEnd w:id="17"/>
            <w:bookmarkEnd w:id="18"/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44615E3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314CD8" w:rsidRPr="00314CD8" w14:paraId="7F1B4BF7" w14:textId="77777777" w:rsidTr="005A31D3">
        <w:trPr>
          <w:trHeight w:val="51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D428E14" w14:textId="77777777" w:rsidR="005D7281" w:rsidRPr="00314CD8" w:rsidRDefault="005D7281" w:rsidP="005D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IX.</w:t>
            </w:r>
          </w:p>
        </w:tc>
        <w:tc>
          <w:tcPr>
            <w:tcW w:w="6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D5162E4" w14:textId="77777777" w:rsidR="005D7281" w:rsidRPr="00314CD8" w:rsidRDefault="005D7281" w:rsidP="005A31D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314CD8">
              <w:rPr>
                <w:rFonts w:ascii="Times New Roman" w:hAnsi="Times New Roman" w:cs="Times New Roman"/>
                <w:b/>
                <w:color w:val="auto"/>
              </w:rPr>
              <w:t>Fenntarthatósági, környezetvédelmi szempontú elképzelések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4BA58F" w14:textId="77777777" w:rsidR="005D7281" w:rsidRPr="00314CD8" w:rsidRDefault="005A31D3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</w:pPr>
            <w:r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>1</w:t>
            </w:r>
            <w:r w:rsidR="00563924" w:rsidRPr="00314CD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hu-HU"/>
              </w:rPr>
              <w:t xml:space="preserve"> pont</w:t>
            </w:r>
          </w:p>
        </w:tc>
      </w:tr>
      <w:tr w:rsidR="008A4013" w:rsidRPr="005A31D3" w14:paraId="28E71B32" w14:textId="77777777" w:rsidTr="005A31D3">
        <w:trPr>
          <w:trHeight w:val="510"/>
        </w:trPr>
        <w:tc>
          <w:tcPr>
            <w:tcW w:w="67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53E4DF2" w14:textId="77777777" w:rsidR="008A4013" w:rsidRPr="005A31D3" w:rsidRDefault="004B4B80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yellow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Összesen:</w:t>
            </w:r>
          </w:p>
        </w:tc>
        <w:tc>
          <w:tcPr>
            <w:tcW w:w="2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24129A2" w14:textId="77777777" w:rsidR="008A4013" w:rsidRPr="005A31D3" w:rsidRDefault="00563924" w:rsidP="005A31D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</w:pPr>
            <w:r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2</w:t>
            </w:r>
            <w:r w:rsidR="006948AC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>0</w:t>
            </w:r>
            <w:r w:rsidR="004B4B80" w:rsidRPr="005A31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hu-HU"/>
              </w:rPr>
              <w:t xml:space="preserve"> pont</w:t>
            </w:r>
          </w:p>
        </w:tc>
      </w:tr>
    </w:tbl>
    <w:p w14:paraId="450B23D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B6877" w14:textId="77777777" w:rsidR="008A4013" w:rsidRDefault="004B4B80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E938A40" w14:textId="77777777" w:rsidR="008A4013" w:rsidRDefault="00E94019" w:rsidP="00E940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A"/>
          <w:sz w:val="32"/>
          <w:szCs w:val="32"/>
        </w:rPr>
      </w:pPr>
      <w:r w:rsidRPr="00E94019">
        <w:rPr>
          <w:rFonts w:ascii="Times New Roman" w:hAnsi="Times New Roman" w:cs="Times New Roman"/>
          <w:b/>
          <w:color w:val="00000A"/>
          <w:sz w:val="32"/>
          <w:szCs w:val="32"/>
        </w:rPr>
        <w:lastRenderedPageBreak/>
        <w:t xml:space="preserve">A vállalkozás általános bemutatása </w:t>
      </w:r>
      <w:r>
        <w:rPr>
          <w:rFonts w:ascii="Times New Roman" w:hAnsi="Times New Roman" w:cs="Times New Roman"/>
          <w:b/>
          <w:color w:val="00000A"/>
          <w:sz w:val="32"/>
          <w:szCs w:val="32"/>
        </w:rPr>
        <w:t>(</w:t>
      </w:r>
      <w:r w:rsidR="005A31D3">
        <w:rPr>
          <w:rFonts w:ascii="Times New Roman" w:hAnsi="Times New Roman" w:cs="Times New Roman"/>
          <w:b/>
          <w:color w:val="00000A"/>
          <w:sz w:val="32"/>
          <w:szCs w:val="32"/>
        </w:rPr>
        <w:t>3</w:t>
      </w:r>
      <w:r w:rsidR="0073563C">
        <w:rPr>
          <w:rFonts w:ascii="Times New Roman" w:hAnsi="Times New Roman" w:cs="Times New Roman"/>
          <w:b/>
          <w:color w:val="00000A"/>
          <w:sz w:val="32"/>
          <w:szCs w:val="32"/>
        </w:rPr>
        <w:t xml:space="preserve"> pont)</w:t>
      </w:r>
    </w:p>
    <w:p w14:paraId="0D2B9E1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5D3804" w14:textId="77777777" w:rsidR="00332A96" w:rsidRDefault="004B4B80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Mutassa be, hogy a 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pályázat </w:t>
      </w:r>
      <w:r>
        <w:rPr>
          <w:rFonts w:ascii="Times New Roman" w:hAnsi="Times New Roman" w:cs="Times New Roman"/>
          <w:b/>
          <w:sz w:val="24"/>
          <w:szCs w:val="24"/>
        </w:rPr>
        <w:t xml:space="preserve">benyújtásakor </w:t>
      </w:r>
      <w:r w:rsidR="00836938">
        <w:rPr>
          <w:rFonts w:ascii="Times New Roman" w:hAnsi="Times New Roman" w:cs="Times New Roman"/>
          <w:b/>
          <w:sz w:val="24"/>
          <w:szCs w:val="24"/>
        </w:rPr>
        <w:t>milyen</w:t>
      </w:r>
      <w:r>
        <w:rPr>
          <w:rFonts w:ascii="Times New Roman" w:hAnsi="Times New Roman" w:cs="Times New Roman"/>
          <w:b/>
          <w:sz w:val="24"/>
          <w:szCs w:val="24"/>
        </w:rPr>
        <w:t xml:space="preserve"> tevékenységet</w:t>
      </w:r>
      <w:r w:rsidR="00836938">
        <w:rPr>
          <w:rFonts w:ascii="Times New Roman" w:hAnsi="Times New Roman" w:cs="Times New Roman"/>
          <w:b/>
          <w:sz w:val="24"/>
          <w:szCs w:val="24"/>
        </w:rPr>
        <w:t xml:space="preserve"> folytat</w:t>
      </w:r>
      <w:r>
        <w:rPr>
          <w:rFonts w:ascii="Times New Roman" w:hAnsi="Times New Roman" w:cs="Times New Roman"/>
          <w:b/>
          <w:sz w:val="24"/>
          <w:szCs w:val="24"/>
        </w:rPr>
        <w:t>!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1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5C3AD2DC" w14:textId="77777777" w:rsidR="00332A96" w:rsidRPr="009425FC" w:rsidRDefault="00332A96" w:rsidP="00332A96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2000 karakter)</w:t>
      </w:r>
    </w:p>
    <w:p w14:paraId="57B820DB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150B8" w14:textId="77777777" w:rsidR="008A4013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34C28">
        <w:rPr>
          <w:rFonts w:ascii="Times New Roman" w:hAnsi="Times New Roman" w:cs="Times New Roman"/>
          <w:sz w:val="24"/>
          <w:szCs w:val="24"/>
        </w:rPr>
        <w:t xml:space="preserve">Ismertesse, hogy milyen tevékenységet folytat a </w:t>
      </w:r>
      <w:r w:rsidR="00E94019">
        <w:rPr>
          <w:rFonts w:ascii="Times New Roman" w:hAnsi="Times New Roman" w:cs="Times New Roman"/>
          <w:sz w:val="24"/>
          <w:szCs w:val="24"/>
        </w:rPr>
        <w:t>pályázat</w:t>
      </w:r>
      <w:r w:rsidRPr="00234C28">
        <w:rPr>
          <w:rFonts w:ascii="Times New Roman" w:hAnsi="Times New Roman" w:cs="Times New Roman"/>
          <w:sz w:val="24"/>
          <w:szCs w:val="24"/>
        </w:rPr>
        <w:t xml:space="preserve"> benyújtásakor</w:t>
      </w:r>
      <w:r w:rsidR="005A31D3">
        <w:rPr>
          <w:rFonts w:ascii="Times New Roman" w:hAnsi="Times New Roman" w:cs="Times New Roman"/>
          <w:sz w:val="24"/>
          <w:szCs w:val="24"/>
        </w:rPr>
        <w:t>,</w:t>
      </w:r>
      <w:r w:rsidRPr="00234C28">
        <w:rPr>
          <w:rFonts w:ascii="Times New Roman" w:hAnsi="Times New Roman" w:cs="Times New Roman"/>
          <w:sz w:val="24"/>
          <w:szCs w:val="24"/>
        </w:rPr>
        <w:t xml:space="preserve"> ezt mióta folytatja! </w:t>
      </w:r>
      <w:r w:rsidR="005A31D3" w:rsidRPr="00314CD8">
        <w:rPr>
          <w:rFonts w:ascii="Times New Roman" w:hAnsi="Times New Roman" w:cs="Times New Roman"/>
          <w:color w:val="auto"/>
          <w:sz w:val="24"/>
          <w:szCs w:val="24"/>
        </w:rPr>
        <w:t>Tervez-e tevékenységi körében a későbbiekben módosítást?</w:t>
      </w:r>
    </w:p>
    <w:p w14:paraId="7212708B" w14:textId="77777777" w:rsidR="00E94019" w:rsidRPr="0073563C" w:rsidRDefault="00E940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3567A2FD" w14:textId="77777777" w:rsidTr="00E94019">
        <w:trPr>
          <w:trHeight w:val="3210"/>
        </w:trPr>
        <w:tc>
          <w:tcPr>
            <w:tcW w:w="9212" w:type="dxa"/>
          </w:tcPr>
          <w:p w14:paraId="48746C32" w14:textId="77777777" w:rsidR="00E94019" w:rsidRDefault="00E94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E4A22B" w14:textId="77777777" w:rsidR="00F47B01" w:rsidRDefault="00F47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E38CA" w14:textId="77777777" w:rsidR="00D774FB" w:rsidRDefault="00D7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5902C" w14:textId="77777777" w:rsidR="004F16AA" w:rsidRPr="004F16AA" w:rsidRDefault="00BA4057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F16AA" w:rsidRPr="004F16AA">
        <w:rPr>
          <w:rFonts w:ascii="Times New Roman" w:hAnsi="Times New Roman" w:cs="Times New Roman"/>
          <w:b/>
          <w:sz w:val="24"/>
          <w:szCs w:val="24"/>
        </w:rPr>
        <w:t>. SWOT analízis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31D3">
        <w:rPr>
          <w:rFonts w:ascii="Times New Roman" w:hAnsi="Times New Roman" w:cs="Times New Roman"/>
          <w:b/>
          <w:sz w:val="24"/>
          <w:szCs w:val="24"/>
        </w:rPr>
        <w:t>2</w:t>
      </w:r>
      <w:r w:rsidR="00E94019">
        <w:rPr>
          <w:rFonts w:ascii="Times New Roman" w:hAnsi="Times New Roman" w:cs="Times New Roman"/>
          <w:b/>
          <w:sz w:val="24"/>
          <w:szCs w:val="24"/>
        </w:rPr>
        <w:t xml:space="preserve"> pont)</w:t>
      </w:r>
    </w:p>
    <w:p w14:paraId="2CB8CC51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82FB38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Sorolja fel vállalkozás</w:t>
      </w:r>
      <w:r w:rsidR="00E94019">
        <w:rPr>
          <w:rFonts w:ascii="Times New Roman" w:hAnsi="Times New Roman" w:cs="Times New Roman"/>
          <w:sz w:val="24"/>
          <w:szCs w:val="24"/>
        </w:rPr>
        <w:t xml:space="preserve">ának </w:t>
      </w:r>
      <w:r w:rsidRPr="004F16AA">
        <w:rPr>
          <w:rFonts w:ascii="Times New Roman" w:hAnsi="Times New Roman" w:cs="Times New Roman"/>
          <w:sz w:val="24"/>
          <w:szCs w:val="24"/>
        </w:rPr>
        <w:t xml:space="preserve">erősségeit, gyengeségeit, lehetőségeit, veszélyeit! (SWOT) Adja meg továbbá a gyengeségek és veszélyek kezelésére, csökkentésére vonatkozó terveit! </w:t>
      </w:r>
    </w:p>
    <w:p w14:paraId="63EC6B3C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AB91B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Kérjük</w:t>
      </w:r>
      <w:r w:rsidR="00D31848">
        <w:rPr>
          <w:rFonts w:ascii="Times New Roman" w:hAnsi="Times New Roman" w:cs="Times New Roman"/>
          <w:sz w:val="24"/>
          <w:szCs w:val="24"/>
        </w:rPr>
        <w:t>,</w:t>
      </w:r>
      <w:r w:rsidRPr="004F16AA">
        <w:rPr>
          <w:rFonts w:ascii="Times New Roman" w:hAnsi="Times New Roman" w:cs="Times New Roman"/>
          <w:bCs/>
          <w:sz w:val="24"/>
          <w:szCs w:val="24"/>
        </w:rPr>
        <w:t xml:space="preserve"> az egyes cellák (erősségek, gyengeségek, lehetőségek, veszélyek) kitöltésénél</w:t>
      </w:r>
      <w:r w:rsidRPr="004F16AA">
        <w:rPr>
          <w:rFonts w:ascii="Times New Roman" w:hAnsi="Times New Roman" w:cs="Times New Roman"/>
          <w:sz w:val="24"/>
          <w:szCs w:val="24"/>
        </w:rPr>
        <w:t xml:space="preserve"> több választ is soroljon fel az egyes szempontoknál, ügyeljen a lényegre törő válaszra, a legfontosabb elemeket emelje ki!</w:t>
      </w:r>
    </w:p>
    <w:p w14:paraId="04FC389F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4F052" w14:textId="12937FA2" w:rsidR="004F16AA" w:rsidRPr="00314CD8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Erősségek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": Gondolja át 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vállalkozásának erősségeit a tervezett</w:t>
      </w:r>
      <w:r w:rsidR="003920A5">
        <w:rPr>
          <w:rFonts w:ascii="Times New Roman" w:hAnsi="Times New Roman" w:cs="Times New Roman"/>
          <w:color w:val="auto"/>
          <w:sz w:val="24"/>
          <w:szCs w:val="24"/>
        </w:rPr>
        <w:t xml:space="preserve"> iparterületi ingatlan</w:t>
      </w:r>
      <w:r w:rsidR="00E10F44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bérlésének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működtetése szempontjából! Milyen előnyökkel rendelkezik az Ön vállalkozása</w:t>
      </w:r>
      <w:r w:rsidR="00D31848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versenytársaival szemben? </w:t>
      </w:r>
    </w:p>
    <w:p w14:paraId="4D545B58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373BAE06" w14:textId="77777777" w:rsidTr="00E83AC9">
        <w:trPr>
          <w:trHeight w:val="3210"/>
        </w:trPr>
        <w:tc>
          <w:tcPr>
            <w:tcW w:w="9212" w:type="dxa"/>
          </w:tcPr>
          <w:p w14:paraId="38412BD7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8FEAA2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90326" w14:textId="77777777" w:rsidR="00E94019" w:rsidRDefault="00E940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6A886B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052E2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Gyengeségek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sz w:val="24"/>
          <w:szCs w:val="24"/>
        </w:rPr>
        <w:t xml:space="preserve">: Kérjük, mutassa be vállalkozása azon tulajdonságait, amelyek gyengeségként gazdasági tevékenységét, teljesítményét hátráltatják! </w:t>
      </w:r>
    </w:p>
    <w:p w14:paraId="04784BB2" w14:textId="77777777" w:rsidR="00E94019" w:rsidRDefault="00E94019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190D12C2" w14:textId="77777777" w:rsidTr="00E83AC9">
        <w:trPr>
          <w:trHeight w:val="3210"/>
        </w:trPr>
        <w:tc>
          <w:tcPr>
            <w:tcW w:w="9212" w:type="dxa"/>
          </w:tcPr>
          <w:p w14:paraId="15FCA9DC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9548AB" w14:textId="77777777" w:rsidR="004F16AA" w:rsidRPr="004F16AA" w:rsidRDefault="004F16AA" w:rsidP="00E9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189E3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gyengeségek kezelése, csökkentése</w:t>
      </w:r>
      <w:r w:rsidRPr="004F16AA">
        <w:rPr>
          <w:rFonts w:ascii="Times New Roman" w:hAnsi="Times New Roman" w:cs="Times New Roman"/>
          <w:sz w:val="24"/>
          <w:szCs w:val="24"/>
        </w:rPr>
        <w:t>” (500 karakter): Hogyan kívánja az előző kérdésben fels</w:t>
      </w:r>
      <w:r w:rsidR="00D31848">
        <w:rPr>
          <w:rFonts w:ascii="Times New Roman" w:hAnsi="Times New Roman" w:cs="Times New Roman"/>
          <w:sz w:val="24"/>
          <w:szCs w:val="24"/>
        </w:rPr>
        <w:t>orolt gyengeségeket mérsékelni?</w:t>
      </w:r>
    </w:p>
    <w:p w14:paraId="1AE3BD9B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11E34A7C" w14:textId="77777777" w:rsidTr="00E83AC9">
        <w:trPr>
          <w:trHeight w:val="3210"/>
        </w:trPr>
        <w:tc>
          <w:tcPr>
            <w:tcW w:w="9212" w:type="dxa"/>
          </w:tcPr>
          <w:p w14:paraId="2DEDABC4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D2713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0EE4D" w14:textId="77777777" w:rsid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"</w:t>
      </w:r>
      <w:r w:rsidRPr="004F16AA">
        <w:rPr>
          <w:rFonts w:ascii="Times New Roman" w:hAnsi="Times New Roman" w:cs="Times New Roman"/>
          <w:b/>
          <w:sz w:val="24"/>
          <w:szCs w:val="24"/>
        </w:rPr>
        <w:t>Lehetőségek</w:t>
      </w:r>
      <w:r w:rsidR="009425FC">
        <w:rPr>
          <w:rFonts w:ascii="Times New Roman" w:hAnsi="Times New Roman" w:cs="Times New Roman"/>
          <w:sz w:val="24"/>
          <w:szCs w:val="24"/>
        </w:rPr>
        <w:t>"</w:t>
      </w:r>
      <w:r w:rsidR="00DC3951">
        <w:rPr>
          <w:rFonts w:ascii="Times New Roman" w:hAnsi="Times New Roman" w:cs="Times New Roman"/>
          <w:sz w:val="24"/>
          <w:szCs w:val="24"/>
        </w:rPr>
        <w:t xml:space="preserve">: Mutassa be </w:t>
      </w:r>
      <w:r w:rsidRPr="004F16AA">
        <w:rPr>
          <w:rFonts w:ascii="Times New Roman" w:hAnsi="Times New Roman" w:cs="Times New Roman"/>
          <w:sz w:val="24"/>
          <w:szCs w:val="24"/>
        </w:rPr>
        <w:t>vállalkozás</w:t>
      </w:r>
      <w:r w:rsidR="00D31848">
        <w:rPr>
          <w:rFonts w:ascii="Times New Roman" w:hAnsi="Times New Roman" w:cs="Times New Roman"/>
          <w:sz w:val="24"/>
          <w:szCs w:val="24"/>
        </w:rPr>
        <w:t>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848">
        <w:rPr>
          <w:rFonts w:ascii="Times New Roman" w:hAnsi="Times New Roman" w:cs="Times New Roman"/>
          <w:sz w:val="24"/>
          <w:szCs w:val="24"/>
        </w:rPr>
        <w:t xml:space="preserve">a </w:t>
      </w:r>
      <w:r w:rsidRPr="004F16AA">
        <w:rPr>
          <w:rFonts w:ascii="Times New Roman" w:hAnsi="Times New Roman" w:cs="Times New Roman"/>
          <w:sz w:val="24"/>
          <w:szCs w:val="24"/>
        </w:rPr>
        <w:t>jövőbeli lehetőségeit! Gondoljon például a következőkre (pl.: új vagy újonnan felismert vevői/fogyasztói igények, piaci helyzet jövőben várható változása és ebből adódó új lehetőségek,</w:t>
      </w:r>
      <w:r w:rsidR="00C21A66">
        <w:rPr>
          <w:rFonts w:ascii="Times New Roman" w:hAnsi="Times New Roman" w:cs="Times New Roman"/>
          <w:sz w:val="24"/>
          <w:szCs w:val="24"/>
        </w:rPr>
        <w:t xml:space="preserve"> visszatérő, elégedett vásárlók,</w:t>
      </w:r>
      <w:r w:rsidRPr="004F16AA">
        <w:rPr>
          <w:rFonts w:ascii="Times New Roman" w:hAnsi="Times New Roman" w:cs="Times New Roman"/>
          <w:sz w:val="24"/>
          <w:szCs w:val="24"/>
        </w:rPr>
        <w:t xml:space="preserve"> értékesítés és eredményesség növelésének </w:t>
      </w:r>
      <w:proofErr w:type="gramStart"/>
      <w:r w:rsidRPr="004F16AA">
        <w:rPr>
          <w:rFonts w:ascii="Times New Roman" w:hAnsi="Times New Roman" w:cs="Times New Roman"/>
          <w:sz w:val="24"/>
          <w:szCs w:val="24"/>
        </w:rPr>
        <w:t>lehetőségei,</w:t>
      </w:r>
      <w:proofErr w:type="gramEnd"/>
      <w:r w:rsidRPr="004F16AA">
        <w:rPr>
          <w:rFonts w:ascii="Times New Roman" w:hAnsi="Times New Roman" w:cs="Times New Roman"/>
          <w:sz w:val="24"/>
          <w:szCs w:val="24"/>
        </w:rPr>
        <w:t xml:space="preserve"> stb.)</w:t>
      </w:r>
    </w:p>
    <w:p w14:paraId="0C82D71E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53A93D1F" w14:textId="77777777" w:rsidTr="00E83AC9">
        <w:trPr>
          <w:trHeight w:val="3210"/>
        </w:trPr>
        <w:tc>
          <w:tcPr>
            <w:tcW w:w="9212" w:type="dxa"/>
          </w:tcPr>
          <w:p w14:paraId="128356E5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9AB55E" w14:textId="77777777" w:rsidR="004F16AA" w:rsidRPr="004F16AA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C883A" w14:textId="77777777" w:rsidR="004F16AA" w:rsidRPr="00314CD8" w:rsidRDefault="004F16AA" w:rsidP="00332A96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lastRenderedPageBreak/>
        <w:t>"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Veszélyek</w:t>
      </w:r>
      <w:r w:rsidR="009425FC" w:rsidRPr="00314CD8">
        <w:rPr>
          <w:rFonts w:ascii="Times New Roman" w:hAnsi="Times New Roman" w:cs="Times New Roman"/>
          <w:color w:val="auto"/>
          <w:sz w:val="24"/>
          <w:szCs w:val="24"/>
        </w:rPr>
        <w:t>"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: Mutassa be, milyen lehetséges negatív események, külső hatások befolyásolhatják, ronthatják a vállalkozás eredményességét, értékesítési lehetőségeit</w:t>
      </w:r>
      <w:r w:rsidR="00DC3951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(Gondoljon a közelmúlt eseményeire, esetleges működést érintő kormányzati döntésekre …)</w:t>
      </w:r>
    </w:p>
    <w:p w14:paraId="3772F1F0" w14:textId="77777777" w:rsidR="00290F6F" w:rsidRPr="004F16AA" w:rsidRDefault="00290F6F" w:rsidP="00290F6F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6BAEEA3C" w14:textId="77777777" w:rsidTr="00E83AC9">
        <w:trPr>
          <w:trHeight w:val="3210"/>
        </w:trPr>
        <w:tc>
          <w:tcPr>
            <w:tcW w:w="9212" w:type="dxa"/>
          </w:tcPr>
          <w:p w14:paraId="4FB847FF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5CEF84" w14:textId="77777777" w:rsidR="004F16AA" w:rsidRPr="004F16AA" w:rsidRDefault="004F16AA" w:rsidP="004F16AA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85D6E32" w14:textId="77777777" w:rsidR="00290F6F" w:rsidRDefault="004F16AA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6AA">
        <w:rPr>
          <w:rFonts w:ascii="Times New Roman" w:hAnsi="Times New Roman" w:cs="Times New Roman"/>
          <w:sz w:val="24"/>
          <w:szCs w:val="24"/>
        </w:rPr>
        <w:t>„</w:t>
      </w:r>
      <w:r w:rsidRPr="004F16AA">
        <w:rPr>
          <w:rFonts w:ascii="Times New Roman" w:hAnsi="Times New Roman" w:cs="Times New Roman"/>
          <w:b/>
          <w:sz w:val="24"/>
          <w:szCs w:val="24"/>
        </w:rPr>
        <w:t>A veszélyek kezelése, csökkentése</w:t>
      </w:r>
      <w:r w:rsidR="009425FC">
        <w:rPr>
          <w:rFonts w:ascii="Times New Roman" w:hAnsi="Times New Roman" w:cs="Times New Roman"/>
          <w:sz w:val="24"/>
          <w:szCs w:val="24"/>
        </w:rPr>
        <w:t>”</w:t>
      </w:r>
      <w:r w:rsidRPr="004F16AA">
        <w:rPr>
          <w:rFonts w:ascii="Times New Roman" w:hAnsi="Times New Roman" w:cs="Times New Roman"/>
          <w:sz w:val="24"/>
          <w:szCs w:val="24"/>
        </w:rPr>
        <w:t>: Mutassa be, hogy a negatív események, külső hatások bekövetkezésének valószínűségét milyen intézkedésekkel tervezi mérsékelni!</w:t>
      </w:r>
    </w:p>
    <w:p w14:paraId="33596CCD" w14:textId="77777777" w:rsidR="00290F6F" w:rsidRPr="004F16AA" w:rsidRDefault="00290F6F" w:rsidP="004F16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4019" w14:paraId="585A4976" w14:textId="77777777" w:rsidTr="00E83AC9">
        <w:trPr>
          <w:trHeight w:val="3210"/>
        </w:trPr>
        <w:tc>
          <w:tcPr>
            <w:tcW w:w="9212" w:type="dxa"/>
          </w:tcPr>
          <w:p w14:paraId="08AFB909" w14:textId="77777777" w:rsidR="00E94019" w:rsidRDefault="00E9401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C120BE" w14:textId="77777777" w:rsidR="00290F6F" w:rsidRDefault="00290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1C993" w14:textId="77777777" w:rsidR="00290F6F" w:rsidRDefault="00290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6F0138" w14:textId="77777777" w:rsidR="004F16AA" w:rsidRPr="00314CD8" w:rsidRDefault="004F16A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C8E7BB7" w14:textId="4F579C06" w:rsidR="008A4013" w:rsidRPr="00314CD8" w:rsidRDefault="00290F6F" w:rsidP="00290F6F">
      <w:pPr>
        <w:pStyle w:val="Cmsor1"/>
        <w:numPr>
          <w:ilvl w:val="0"/>
          <w:numId w:val="1"/>
        </w:numPr>
        <w:rPr>
          <w:color w:val="auto"/>
          <w:sz w:val="32"/>
          <w:szCs w:val="32"/>
        </w:rPr>
      </w:pPr>
      <w:bookmarkStart w:id="19" w:name="_Toc45023633"/>
      <w:bookmarkStart w:id="20" w:name="_Toc45023790"/>
      <w:r w:rsidRPr="00314CD8">
        <w:rPr>
          <w:color w:val="auto"/>
          <w:sz w:val="32"/>
          <w:szCs w:val="32"/>
        </w:rPr>
        <w:t>A</w:t>
      </w:r>
      <w:r w:rsidR="008B333A" w:rsidRPr="00314CD8">
        <w:rPr>
          <w:color w:val="auto"/>
          <w:sz w:val="32"/>
          <w:szCs w:val="32"/>
        </w:rPr>
        <w:t>z</w:t>
      </w:r>
      <w:r w:rsidR="003920A5">
        <w:rPr>
          <w:color w:val="auto"/>
          <w:sz w:val="32"/>
          <w:szCs w:val="32"/>
        </w:rPr>
        <w:t xml:space="preserve"> iparterületi ingatlan</w:t>
      </w:r>
      <w:r w:rsidR="008B333A" w:rsidRPr="00314CD8">
        <w:rPr>
          <w:color w:val="auto"/>
          <w:sz w:val="32"/>
          <w:szCs w:val="32"/>
        </w:rPr>
        <w:t xml:space="preserve"> bérlés </w:t>
      </w:r>
      <w:r w:rsidRPr="00314CD8">
        <w:rPr>
          <w:color w:val="auto"/>
          <w:sz w:val="32"/>
          <w:szCs w:val="32"/>
        </w:rPr>
        <w:t>szükségességének, indokoltságának leírása (3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19"/>
      <w:bookmarkEnd w:id="20"/>
    </w:p>
    <w:p w14:paraId="412CE210" w14:textId="77777777" w:rsidR="009425FC" w:rsidRDefault="009425FC" w:rsidP="009425FC">
      <w:pPr>
        <w:pStyle w:val="Listaszerbekezds"/>
        <w:spacing w:after="0" w:line="240" w:lineRule="auto"/>
        <w:jc w:val="both"/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</w:t>
      </w:r>
      <w:r w:rsidRPr="009F714B">
        <w:rPr>
          <w:rFonts w:ascii="Times New Roman" w:hAnsi="Times New Roman" w:cs="Times New Roman"/>
          <w:sz w:val="24"/>
          <w:szCs w:val="24"/>
        </w:rPr>
        <w:t>000 karakter)</w:t>
      </w:r>
    </w:p>
    <w:p w14:paraId="71E95DB2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C665C" w14:textId="15D3D3DF" w:rsidR="00067BCF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bCs/>
          <w:color w:val="auto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Kérjük, mutassa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be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Cs/>
          <w:color w:val="auto"/>
          <w:sz w:val="24"/>
          <w:szCs w:val="24"/>
        </w:rPr>
        <w:t>iparterületi ingatlan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 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szükségességét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indokoltságát</w:t>
      </w:r>
      <w:r w:rsidR="00067BC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!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(2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76AF9216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19361F1E" w14:textId="77777777" w:rsidTr="00E83AC9">
        <w:trPr>
          <w:trHeight w:val="3210"/>
        </w:trPr>
        <w:tc>
          <w:tcPr>
            <w:tcW w:w="9212" w:type="dxa"/>
          </w:tcPr>
          <w:p w14:paraId="48845ED0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4754C" w14:textId="77777777" w:rsidR="00F47B01" w:rsidRDefault="00F47B01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4D5AD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62B5C" w14:textId="44A9138F" w:rsidR="0073341D" w:rsidRPr="00314CD8" w:rsidRDefault="004B4B80" w:rsidP="0073341D">
      <w:pPr>
        <w:pStyle w:val="Listaszerbekezds"/>
        <w:numPr>
          <w:ilvl w:val="0"/>
          <w:numId w:val="12"/>
        </w:numPr>
        <w:spacing w:after="0" w:line="240" w:lineRule="auto"/>
        <w:ind w:left="352" w:hanging="284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Mutassa be, hogy 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Cs/>
          <w:color w:val="auto"/>
          <w:sz w:val="24"/>
          <w:szCs w:val="24"/>
        </w:rPr>
        <w:t>ingatlan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bérlésével</w:t>
      </w:r>
      <w:r w:rsidR="00332A9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, a tervezett tevékenység megvalósításával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mil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yen piaci szer</w:t>
      </w:r>
      <w:r w:rsidR="005132D7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e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phez jut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Adja meg 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r w:rsidR="008B333A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bérlési folyamatot </w:t>
      </w:r>
      <w:r w:rsidR="0017750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gazdasági indok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ok támasztják alá!</w:t>
      </w:r>
      <w:r w:rsidR="00B14B84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</w:t>
      </w:r>
      <w:r w:rsidR="00290F6F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="0073341D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pont)</w:t>
      </w:r>
    </w:p>
    <w:p w14:paraId="0A5A3647" w14:textId="77777777" w:rsidR="00290F6F" w:rsidRPr="0073341D" w:rsidRDefault="00290F6F" w:rsidP="00290F6F">
      <w:pPr>
        <w:pStyle w:val="Listaszerbekezds"/>
        <w:spacing w:after="0" w:line="240" w:lineRule="auto"/>
        <w:ind w:left="35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0F6F" w14:paraId="6C98DBF9" w14:textId="77777777" w:rsidTr="00E83AC9">
        <w:trPr>
          <w:trHeight w:val="3210"/>
        </w:trPr>
        <w:tc>
          <w:tcPr>
            <w:tcW w:w="9212" w:type="dxa"/>
          </w:tcPr>
          <w:p w14:paraId="41E0EAB4" w14:textId="77777777" w:rsidR="00290F6F" w:rsidRDefault="00290F6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BBE77" w14:textId="77777777" w:rsidR="0073341D" w:rsidRDefault="0073341D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6C15B" w14:textId="77777777" w:rsidR="00AF246A" w:rsidRPr="0073341D" w:rsidRDefault="00AF246A" w:rsidP="0073341D">
      <w:pPr>
        <w:spacing w:after="0" w:line="240" w:lineRule="auto"/>
        <w:ind w:left="3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4B001" w14:textId="77777777" w:rsidR="00290F6F" w:rsidRDefault="00290F6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850D839" w14:textId="77777777" w:rsidR="00AF246A" w:rsidRPr="00827213" w:rsidRDefault="00AF246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83F5F3" w14:textId="203202E9" w:rsidR="008A4013" w:rsidRPr="00314CD8" w:rsidRDefault="00A518DC" w:rsidP="00A518DC">
      <w:pPr>
        <w:pStyle w:val="Cmsor1"/>
        <w:numPr>
          <w:ilvl w:val="0"/>
          <w:numId w:val="1"/>
        </w:numPr>
        <w:spacing w:after="0"/>
        <w:rPr>
          <w:color w:val="auto"/>
          <w:sz w:val="32"/>
          <w:szCs w:val="32"/>
        </w:rPr>
      </w:pPr>
      <w:bookmarkStart w:id="21" w:name="_Toc45023634"/>
      <w:bookmarkStart w:id="22" w:name="_Toc45023791"/>
      <w:r w:rsidRPr="00314CD8">
        <w:rPr>
          <w:color w:val="auto"/>
          <w:sz w:val="32"/>
          <w:szCs w:val="32"/>
        </w:rPr>
        <w:t>A</w:t>
      </w:r>
      <w:r w:rsidR="00332A96" w:rsidRPr="00314CD8">
        <w:rPr>
          <w:color w:val="auto"/>
          <w:sz w:val="32"/>
          <w:szCs w:val="32"/>
        </w:rPr>
        <w:t>z</w:t>
      </w:r>
      <w:r w:rsidR="00990285">
        <w:rPr>
          <w:color w:val="auto"/>
          <w:sz w:val="32"/>
          <w:szCs w:val="32"/>
        </w:rPr>
        <w:t xml:space="preserve"> iparterületi ingatlanon</w:t>
      </w:r>
      <w:r w:rsidR="00332A96" w:rsidRPr="00314CD8">
        <w:rPr>
          <w:color w:val="auto"/>
          <w:sz w:val="32"/>
          <w:szCs w:val="32"/>
        </w:rPr>
        <w:t xml:space="preserve"> folytatandó tevékenység, szolgáltatás</w:t>
      </w:r>
      <w:r w:rsidRPr="00314CD8">
        <w:rPr>
          <w:color w:val="auto"/>
          <w:sz w:val="32"/>
          <w:szCs w:val="32"/>
        </w:rPr>
        <w:t xml:space="preserve"> leírása </w:t>
      </w:r>
      <w:r w:rsidR="0073563C" w:rsidRPr="00314CD8">
        <w:rPr>
          <w:color w:val="auto"/>
          <w:sz w:val="32"/>
          <w:szCs w:val="32"/>
        </w:rPr>
        <w:t>(</w:t>
      </w:r>
      <w:r w:rsidR="00332A96" w:rsidRPr="00314CD8">
        <w:rPr>
          <w:color w:val="auto"/>
          <w:sz w:val="32"/>
          <w:szCs w:val="32"/>
        </w:rPr>
        <w:t>3</w:t>
      </w:r>
      <w:r w:rsidR="0073563C" w:rsidRPr="00314CD8">
        <w:rPr>
          <w:color w:val="auto"/>
          <w:sz w:val="32"/>
          <w:szCs w:val="32"/>
        </w:rPr>
        <w:t xml:space="preserve"> pont)</w:t>
      </w:r>
      <w:bookmarkEnd w:id="21"/>
      <w:bookmarkEnd w:id="22"/>
    </w:p>
    <w:p w14:paraId="617F2CB0" w14:textId="77777777" w:rsidR="009425FC" w:rsidRPr="009425FC" w:rsidRDefault="009425FC" w:rsidP="009425FC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</w:t>
      </w:r>
      <w:r w:rsidR="00332A96">
        <w:rPr>
          <w:rFonts w:ascii="Times New Roman" w:hAnsi="Times New Roman" w:cs="Times New Roman"/>
          <w:sz w:val="24"/>
          <w:szCs w:val="24"/>
        </w:rPr>
        <w:t>20</w:t>
      </w:r>
      <w:r w:rsidRPr="009F714B">
        <w:rPr>
          <w:rFonts w:ascii="Times New Roman" w:hAnsi="Times New Roman" w:cs="Times New Roman"/>
          <w:sz w:val="24"/>
          <w:szCs w:val="24"/>
        </w:rPr>
        <w:t>00 karakter)</w:t>
      </w:r>
    </w:p>
    <w:p w14:paraId="66E24BBB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802A8A" w14:textId="2857F338" w:rsidR="00D646D7" w:rsidRPr="00314CD8" w:rsidRDefault="0073341D" w:rsidP="009425FC">
      <w:pPr>
        <w:pStyle w:val="Listaszerbekezds"/>
        <w:numPr>
          <w:ilvl w:val="3"/>
          <w:numId w:val="1"/>
        </w:numPr>
        <w:spacing w:after="0" w:line="240" w:lineRule="auto"/>
        <w:ind w:left="284" w:hanging="21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Kérjük, mutassa be a</w:t>
      </w:r>
      <w:r w:rsidR="00FA4307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z </w:t>
      </w:r>
      <w:r w:rsidR="003920A5">
        <w:rPr>
          <w:rFonts w:ascii="Times New Roman" w:hAnsi="Times New Roman" w:cs="Times New Roman"/>
          <w:b/>
          <w:color w:val="auto"/>
          <w:sz w:val="24"/>
          <w:szCs w:val="24"/>
        </w:rPr>
        <w:t>iparterületi ingatlanon</w:t>
      </w:r>
      <w:r w:rsidR="00FA4307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tervezett </w:t>
      </w:r>
      <w:r w:rsidR="00D646D7" w:rsidRPr="00314CD8">
        <w:rPr>
          <w:rFonts w:ascii="Times New Roman" w:hAnsi="Times New Roman" w:cs="Times New Roman"/>
          <w:b/>
          <w:color w:val="auto"/>
          <w:sz w:val="24"/>
          <w:szCs w:val="24"/>
        </w:rPr>
        <w:t>tevékenységét</w:t>
      </w:r>
      <w:r w:rsidR="00D646D7" w:rsidRPr="00314CD8">
        <w:rPr>
          <w:rFonts w:ascii="Times New Roman" w:hAnsi="Times New Roman" w:cs="Times New Roman"/>
          <w:b/>
          <w:bCs/>
          <w:color w:val="auto"/>
          <w:sz w:val="24"/>
          <w:szCs w:val="24"/>
        </w:rPr>
        <w:t>!</w:t>
      </w:r>
    </w:p>
    <w:p w14:paraId="59ECAF4C" w14:textId="4D8CDBFE" w:rsidR="00D646D7" w:rsidRPr="00314CD8" w:rsidRDefault="00D646D7" w:rsidP="00D646D7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Mutassa be, hogy a pályázat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a eredményes elbírálása esetén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milyen tevékenységet, tevékenységeket tervez 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végrehajtani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az </w:t>
      </w:r>
      <w:r w:rsidR="003920A5">
        <w:rPr>
          <w:rFonts w:ascii="Times New Roman" w:hAnsi="Times New Roman" w:cs="Times New Roman"/>
          <w:color w:val="auto"/>
          <w:sz w:val="24"/>
          <w:szCs w:val="24"/>
        </w:rPr>
        <w:t>iparterületi ingatlanon</w:t>
      </w:r>
      <w:r w:rsidR="00A518DC" w:rsidRPr="00314CD8">
        <w:rPr>
          <w:rFonts w:ascii="Times New Roman" w:hAnsi="Times New Roman" w:cs="Times New Roman"/>
          <w:color w:val="auto"/>
          <w:sz w:val="24"/>
          <w:szCs w:val="24"/>
        </w:rPr>
        <w:t>!</w:t>
      </w:r>
      <w:r w:rsidR="00813F77"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32A96" w:rsidRPr="00314CD8">
        <w:rPr>
          <w:rFonts w:ascii="Times New Roman" w:hAnsi="Times New Roman" w:cs="Times New Roman"/>
          <w:color w:val="auto"/>
          <w:sz w:val="24"/>
          <w:szCs w:val="24"/>
        </w:rPr>
        <w:t>Részletezze a megvalósításhoz rendelkezésre álló feltételek meglétét!</w:t>
      </w:r>
    </w:p>
    <w:p w14:paraId="680DD52B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8DC" w14:paraId="23B32D48" w14:textId="77777777" w:rsidTr="00E83AC9">
        <w:trPr>
          <w:trHeight w:val="3210"/>
        </w:trPr>
        <w:tc>
          <w:tcPr>
            <w:tcW w:w="9212" w:type="dxa"/>
          </w:tcPr>
          <w:p w14:paraId="75B7B54C" w14:textId="77777777" w:rsidR="00A518DC" w:rsidRDefault="00A518D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DCE29F" w14:textId="77777777" w:rsidR="00A518DC" w:rsidRDefault="00A518DC" w:rsidP="00D646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EC1D5" w14:textId="77777777" w:rsidR="00A518DC" w:rsidRDefault="00A518DC" w:rsidP="00D646D7">
      <w:pPr>
        <w:spacing w:after="0" w:line="240" w:lineRule="auto"/>
        <w:jc w:val="both"/>
      </w:pPr>
    </w:p>
    <w:p w14:paraId="098EDA94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41D35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43C151FF" w14:textId="77777777" w:rsidR="000A56DB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6A737202" w14:textId="77777777" w:rsidR="00933C23" w:rsidRDefault="00933C23">
      <w:pPr>
        <w:spacing w:after="0" w:line="240" w:lineRule="auto"/>
        <w:rPr>
          <w:rFonts w:ascii="Times New Roman" w:hAnsi="Times New Roman" w:cs="Times New Roman"/>
          <w:b/>
          <w:strike/>
          <w:sz w:val="24"/>
          <w:szCs w:val="24"/>
        </w:rPr>
      </w:pPr>
      <w:r>
        <w:rPr>
          <w:rFonts w:ascii="Times New Roman" w:hAnsi="Times New Roman" w:cs="Times New Roman"/>
          <w:b/>
          <w:strike/>
          <w:sz w:val="24"/>
          <w:szCs w:val="24"/>
        </w:rPr>
        <w:br w:type="page"/>
      </w:r>
    </w:p>
    <w:p w14:paraId="69E9B6C7" w14:textId="77777777" w:rsidR="000A56DB" w:rsidRPr="00314CD8" w:rsidRDefault="000A56DB">
      <w:pPr>
        <w:spacing w:after="0" w:line="240" w:lineRule="auto"/>
        <w:jc w:val="both"/>
        <w:rPr>
          <w:rFonts w:ascii="Times New Roman" w:hAnsi="Times New Roman" w:cs="Times New Roman"/>
          <w:b/>
          <w:strike/>
          <w:color w:val="auto"/>
          <w:sz w:val="24"/>
          <w:szCs w:val="24"/>
        </w:rPr>
      </w:pPr>
    </w:p>
    <w:p w14:paraId="4615DA64" w14:textId="77777777" w:rsidR="004B5580" w:rsidRPr="00314CD8" w:rsidRDefault="00332A96" w:rsidP="00250D36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3" w:name="_Toc45023635"/>
      <w:bookmarkStart w:id="24" w:name="_Toc45023792"/>
      <w:r w:rsidRPr="00314CD8">
        <w:rPr>
          <w:rFonts w:cs="Times New Roman"/>
          <w:color w:val="auto"/>
          <w:sz w:val="32"/>
          <w:szCs w:val="32"/>
        </w:rPr>
        <w:t>Piac</w:t>
      </w:r>
      <w:r w:rsidR="00250D36" w:rsidRPr="00314CD8">
        <w:rPr>
          <w:rFonts w:cs="Times New Roman"/>
          <w:color w:val="auto"/>
          <w:sz w:val="32"/>
          <w:szCs w:val="32"/>
        </w:rPr>
        <w:t xml:space="preserve"> és versenytársak elemzése (</w:t>
      </w:r>
      <w:r w:rsidRPr="00314CD8">
        <w:rPr>
          <w:rFonts w:cs="Times New Roman"/>
          <w:color w:val="auto"/>
          <w:sz w:val="32"/>
          <w:szCs w:val="32"/>
        </w:rPr>
        <w:t>1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3"/>
      <w:bookmarkEnd w:id="24"/>
    </w:p>
    <w:p w14:paraId="4F680FF6" w14:textId="77777777" w:rsidR="008A4013" w:rsidRPr="00314CD8" w:rsidRDefault="004B5580" w:rsidP="0073563C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</w:t>
      </w:r>
      <w:r w:rsidR="00B52586" w:rsidRPr="00314CD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314CD8">
        <w:rPr>
          <w:rFonts w:ascii="Times New Roman" w:hAnsi="Times New Roman" w:cs="Times New Roman"/>
          <w:color w:val="auto"/>
          <w:sz w:val="24"/>
          <w:szCs w:val="24"/>
        </w:rPr>
        <w:t>00 karakter)</w:t>
      </w:r>
      <w:r w:rsidRPr="00314CD8">
        <w:rPr>
          <w:color w:val="auto"/>
        </w:rPr>
        <w:t xml:space="preserve"> </w:t>
      </w:r>
    </w:p>
    <w:p w14:paraId="66391DD7" w14:textId="77777777" w:rsidR="008A4013" w:rsidRPr="00314CD8" w:rsidRDefault="008A401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3ABA44" w14:textId="74EAA32D" w:rsidR="00B52586" w:rsidRPr="00314CD8" w:rsidRDefault="004B4B80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be, </w:t>
      </w:r>
      <w:r w:rsidR="00250D3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hogy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tervezett tevékenység mennyire van jelen a térségben, várható-e az Ön vállalkozása által végzett tevékenység vonatkozásában új belépő megjelenése</w:t>
      </w:r>
      <w:r w:rsidR="00314CD8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</w:t>
      </w:r>
    </w:p>
    <w:p w14:paraId="40089187" w14:textId="77777777" w:rsidR="00314CD8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Mennyire biztos, stabil a piaci háttere?</w:t>
      </w:r>
    </w:p>
    <w:p w14:paraId="23C3C52E" w14:textId="77777777" w:rsidR="00B52586" w:rsidRPr="00314CD8" w:rsidRDefault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ilyen intézkedéseket tesz ennek megőrzésére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?</w:t>
      </w:r>
    </w:p>
    <w:p w14:paraId="28704716" w14:textId="77777777" w:rsidR="00B52586" w:rsidRPr="00314CD8" w:rsidRDefault="00B52586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Milyen versenyelőnyökkel rendelkezik versenytársaival szemben?</w:t>
      </w:r>
    </w:p>
    <w:p w14:paraId="7663D481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3E53" w14:paraId="170C8A72" w14:textId="77777777" w:rsidTr="00E83AC9">
        <w:trPr>
          <w:trHeight w:val="3210"/>
        </w:trPr>
        <w:tc>
          <w:tcPr>
            <w:tcW w:w="9212" w:type="dxa"/>
          </w:tcPr>
          <w:p w14:paraId="6EDC5DEF" w14:textId="77777777" w:rsidR="00013E53" w:rsidRDefault="00013E5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27EB30" w14:textId="77777777" w:rsidR="008A4013" w:rsidRDefault="008A4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67DFC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CBF574" w14:textId="77777777" w:rsidR="00515EC6" w:rsidRDefault="00515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432DE" w14:textId="77777777" w:rsidR="008A4013" w:rsidRPr="00314CD8" w:rsidRDefault="00A74412" w:rsidP="00A74412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5" w:name="_Toc45023636"/>
      <w:bookmarkStart w:id="26" w:name="_Toc45023793"/>
      <w:r w:rsidRPr="00314CD8">
        <w:rPr>
          <w:rFonts w:cs="Times New Roman"/>
          <w:color w:val="auto"/>
          <w:sz w:val="32"/>
          <w:szCs w:val="32"/>
        </w:rPr>
        <w:t xml:space="preserve">Pénzügyi terv </w:t>
      </w:r>
      <w:r w:rsidR="0073563C" w:rsidRPr="00314CD8">
        <w:rPr>
          <w:rFonts w:cs="Times New Roman"/>
          <w:color w:val="auto"/>
          <w:sz w:val="32"/>
          <w:szCs w:val="32"/>
        </w:rPr>
        <w:t>(</w:t>
      </w:r>
      <w:r w:rsidR="00B52586" w:rsidRPr="00314CD8">
        <w:rPr>
          <w:rFonts w:cs="Times New Roman"/>
          <w:color w:val="auto"/>
          <w:sz w:val="32"/>
          <w:szCs w:val="32"/>
        </w:rPr>
        <w:t>2</w:t>
      </w:r>
      <w:r w:rsidR="0073563C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5"/>
      <w:bookmarkEnd w:id="26"/>
    </w:p>
    <w:p w14:paraId="20702C51" w14:textId="77777777" w:rsidR="002D39F0" w:rsidRPr="00314CD8" w:rsidRDefault="002D39F0" w:rsidP="002D39F0">
      <w:pPr>
        <w:pStyle w:val="Listaszerbekezds"/>
        <w:spacing w:after="0" w:line="240" w:lineRule="auto"/>
        <w:jc w:val="both"/>
        <w:rPr>
          <w:color w:val="auto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(1500 karakter)</w:t>
      </w:r>
    </w:p>
    <w:p w14:paraId="0A60E5B6" w14:textId="77777777" w:rsidR="002D39F0" w:rsidRPr="00314CD8" w:rsidRDefault="002D39F0" w:rsidP="002D39F0">
      <w:pPr>
        <w:pStyle w:val="Cmsor1"/>
        <w:spacing w:after="0"/>
        <w:rPr>
          <w:rFonts w:cs="Times New Roman"/>
          <w:color w:val="auto"/>
          <w:sz w:val="28"/>
        </w:rPr>
      </w:pPr>
    </w:p>
    <w:p w14:paraId="42593921" w14:textId="77777777" w:rsidR="00B52586" w:rsidRPr="00314CD8" w:rsidRDefault="002D39F0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Kérjük, mutassa be </w:t>
      </w:r>
      <w:r w:rsidR="00A72A4C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 vállalkozása pénzügyi helyzetét</w:t>
      </w:r>
      <w:r w:rsidR="00B52586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! Térjen ki az utóbbi 3 lezárt üzleti év gazdasági eredményeire! Fordítson kiemelt figyelmet az esetleges fejlesztések, a gazdasági stabilitás bemutatására!</w:t>
      </w:r>
    </w:p>
    <w:p w14:paraId="73F181CC" w14:textId="77777777" w:rsidR="00B52586" w:rsidRPr="00314CD8" w:rsidRDefault="00A72A4C" w:rsidP="00314CD8">
      <w:pPr>
        <w:spacing w:before="120" w:after="12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Adja meg vállalkozása működésének hosszú távú pénzügyi tervét is!</w:t>
      </w:r>
    </w:p>
    <w:p w14:paraId="130D7502" w14:textId="77777777" w:rsidR="002D39F0" w:rsidRPr="00314CD8" w:rsidRDefault="008F2FF5" w:rsidP="00314CD8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-e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további fejlesztéseket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(akár az üzemcsarnokban, akár más telephelyén)?</w:t>
      </w:r>
    </w:p>
    <w:p w14:paraId="064E97FC" w14:textId="77777777" w:rsidR="00A72A4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2A4C" w14:paraId="1C452177" w14:textId="77777777" w:rsidTr="00E83AC9">
        <w:trPr>
          <w:trHeight w:val="3210"/>
        </w:trPr>
        <w:tc>
          <w:tcPr>
            <w:tcW w:w="9212" w:type="dxa"/>
          </w:tcPr>
          <w:p w14:paraId="10295240" w14:textId="77777777" w:rsidR="00A72A4C" w:rsidRDefault="00A72A4C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219F42" w14:textId="77777777" w:rsidR="00A72A4C" w:rsidRPr="00C0718C" w:rsidRDefault="00A72A4C" w:rsidP="00A72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E77653" w14:textId="77777777" w:rsidR="009C0E54" w:rsidRDefault="009C0E54" w:rsidP="002D39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335B4" w14:textId="77777777" w:rsidR="00A72A4C" w:rsidRDefault="00A72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201547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DD2B4C" w14:textId="77777777" w:rsidR="009C0E54" w:rsidRPr="009F714B" w:rsidRDefault="0063697C" w:rsidP="0063697C">
      <w:pPr>
        <w:pStyle w:val="Cmsor1"/>
        <w:numPr>
          <w:ilvl w:val="0"/>
          <w:numId w:val="1"/>
        </w:numPr>
        <w:spacing w:after="0"/>
        <w:rPr>
          <w:rFonts w:cs="Times New Roman"/>
          <w:sz w:val="32"/>
          <w:szCs w:val="32"/>
        </w:rPr>
      </w:pPr>
      <w:bookmarkStart w:id="27" w:name="_Toc45023637"/>
      <w:bookmarkStart w:id="28" w:name="_Toc45023794"/>
      <w:r w:rsidRPr="0063697C">
        <w:rPr>
          <w:rFonts w:cs="Times New Roman"/>
          <w:sz w:val="32"/>
          <w:szCs w:val="32"/>
        </w:rPr>
        <w:t xml:space="preserve">Működési és üzemelési terv </w:t>
      </w:r>
      <w:r>
        <w:rPr>
          <w:rFonts w:cs="Times New Roman"/>
          <w:sz w:val="32"/>
          <w:szCs w:val="32"/>
        </w:rPr>
        <w:t xml:space="preserve">(3 </w:t>
      </w:r>
      <w:r w:rsidR="0073563C" w:rsidRPr="009F714B">
        <w:rPr>
          <w:rFonts w:cs="Times New Roman"/>
          <w:sz w:val="32"/>
          <w:szCs w:val="32"/>
        </w:rPr>
        <w:t>pont)</w:t>
      </w:r>
      <w:bookmarkEnd w:id="27"/>
      <w:bookmarkEnd w:id="28"/>
    </w:p>
    <w:p w14:paraId="47D2C8AB" w14:textId="77777777" w:rsidR="0057292F" w:rsidRPr="0057292F" w:rsidRDefault="0057292F" w:rsidP="0057292F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(1500 karakter)</w:t>
      </w:r>
    </w:p>
    <w:p w14:paraId="7C691B96" w14:textId="77777777" w:rsidR="0073563C" w:rsidRDefault="0073563C" w:rsidP="009C0E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45708" w14:textId="2739835A" w:rsidR="009C0E54" w:rsidRPr="00314CD8" w:rsidRDefault="0063697C" w:rsidP="009C0E54">
      <w:pPr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Mutassa be, hogy a</w:t>
      </w:r>
      <w:r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vállalkozása hogyan és milyen erőforrások felhasználásával kívánja 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biztosítani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>z ingatlanon tervezett tevékenység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működtetését, a</w:t>
      </w:r>
      <w:r w:rsidR="00C1007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8259A1" w:rsidRPr="00314CD8">
        <w:rPr>
          <w:rFonts w:ascii="Times New Roman" w:hAnsi="Times New Roman" w:cs="Times New Roman"/>
          <w:bCs/>
          <w:color w:val="auto"/>
          <w:sz w:val="24"/>
          <w:szCs w:val="24"/>
        </w:rPr>
        <w:t>tervezett tevékenység finanszírozási hátterének biztosítását</w:t>
      </w:r>
      <w:r w:rsidR="00314CD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hu-HU"/>
        </w:rPr>
        <w:t>!</w:t>
      </w:r>
    </w:p>
    <w:p w14:paraId="299BAC64" w14:textId="77777777" w:rsidR="00177569" w:rsidRPr="00314CD8" w:rsidRDefault="00177569" w:rsidP="008259A1">
      <w:pPr>
        <w:spacing w:before="12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Például:</w:t>
      </w:r>
    </w:p>
    <w:p w14:paraId="5431540A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tevékenység részletes áttekintése,</w:t>
      </w:r>
    </w:p>
    <w:p w14:paraId="0371EA10" w14:textId="77777777" w:rsidR="00177569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különböző erőforrások felhasználásának számbavétele</w:t>
      </w:r>
    </w:p>
    <w:p w14:paraId="442D26E7" w14:textId="77777777" w:rsidR="00212F5A" w:rsidRPr="00314CD8" w:rsidRDefault="00177569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a működéssel kapcsolatos kockázati tényezők azonosítása</w:t>
      </w:r>
    </w:p>
    <w:p w14:paraId="133A4383" w14:textId="77777777" w:rsidR="008259A1" w:rsidRPr="00314CD8" w:rsidRDefault="008259A1" w:rsidP="00177569">
      <w:pPr>
        <w:pStyle w:val="Listaszerbekezds"/>
        <w:numPr>
          <w:ilvl w:val="1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stb.</w:t>
      </w:r>
    </w:p>
    <w:p w14:paraId="3D3CB907" w14:textId="77777777" w:rsidR="009C0E54" w:rsidRDefault="009C0E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569" w14:paraId="70C4C24E" w14:textId="77777777" w:rsidTr="00E83AC9">
        <w:trPr>
          <w:trHeight w:val="3210"/>
        </w:trPr>
        <w:tc>
          <w:tcPr>
            <w:tcW w:w="9212" w:type="dxa"/>
          </w:tcPr>
          <w:p w14:paraId="5D932379" w14:textId="77777777" w:rsidR="00177569" w:rsidRDefault="0017756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5F1303" w14:textId="77777777" w:rsidR="0063697C" w:rsidRDefault="006369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92A7D" w14:textId="77777777" w:rsidR="00F44D07" w:rsidRDefault="00F44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FD36D" w14:textId="77777777" w:rsidR="00F44D07" w:rsidRDefault="00F44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AEEA84" w14:textId="77777777" w:rsidR="00F44D07" w:rsidRPr="00314CD8" w:rsidRDefault="009D6980" w:rsidP="009D6980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29" w:name="_Toc45023638"/>
      <w:bookmarkStart w:id="30" w:name="_Toc45023795"/>
      <w:r w:rsidRPr="00314CD8">
        <w:rPr>
          <w:rFonts w:cs="Times New Roman"/>
          <w:color w:val="auto"/>
          <w:sz w:val="32"/>
          <w:szCs w:val="32"/>
        </w:rPr>
        <w:lastRenderedPageBreak/>
        <w:t>Személyzeti terv (</w:t>
      </w:r>
      <w:r w:rsidR="008259A1" w:rsidRPr="00314CD8">
        <w:rPr>
          <w:rFonts w:cs="Times New Roman"/>
          <w:color w:val="auto"/>
          <w:sz w:val="32"/>
          <w:szCs w:val="32"/>
        </w:rPr>
        <w:t>3</w:t>
      </w:r>
      <w:r w:rsidR="00F44D07"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29"/>
      <w:bookmarkEnd w:id="30"/>
    </w:p>
    <w:p w14:paraId="1767B5B4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00B275AA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5958A1DF" w14:textId="68B004C6" w:rsidR="009D6980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Cs w:val="0"/>
          <w:color w:val="auto"/>
          <w:szCs w:val="24"/>
          <w:lang w:eastAsia="hu-HU"/>
        </w:rPr>
      </w:pPr>
      <w:bookmarkStart w:id="31" w:name="_Toc45023639"/>
      <w:bookmarkStart w:id="32" w:name="_Toc45023796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Részletesen m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utassa be a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z </w:t>
      </w:r>
      <w:r w:rsidR="00C1007A">
        <w:rPr>
          <w:rFonts w:eastAsia="Times New Roman" w:cs="Times New Roman"/>
          <w:bCs w:val="0"/>
          <w:color w:val="auto"/>
          <w:szCs w:val="24"/>
          <w:lang w:eastAsia="hu-HU"/>
        </w:rPr>
        <w:t>iparterületi ingatlanon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tervezett tevékenység ellátásában résztvevő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munkatársakkal szembeni</w:t>
      </w:r>
      <w:r w:rsidR="006F0FA2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követelményeket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, </w:t>
      </w:r>
      <w:proofErr w:type="spellStart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tudásbeli</w:t>
      </w:r>
      <w:proofErr w:type="spellEnd"/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elvárásokat</w:t>
      </w:r>
      <w:r w:rsidR="009D6980" w:rsidRPr="00314CD8">
        <w:rPr>
          <w:rFonts w:eastAsia="Times New Roman" w:cs="Times New Roman"/>
          <w:bCs w:val="0"/>
          <w:color w:val="auto"/>
          <w:szCs w:val="24"/>
          <w:lang w:eastAsia="hu-HU"/>
        </w:rPr>
        <w:t>!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>(</w:t>
      </w:r>
      <w:r w:rsidRPr="00314CD8">
        <w:rPr>
          <w:rFonts w:eastAsia="Times New Roman" w:cs="Times New Roman"/>
          <w:bCs w:val="0"/>
          <w:color w:val="auto"/>
          <w:szCs w:val="24"/>
          <w:lang w:eastAsia="hu-HU"/>
        </w:rPr>
        <w:t>1</w:t>
      </w:r>
      <w:r w:rsidR="002361BF" w:rsidRPr="00314CD8">
        <w:rPr>
          <w:rFonts w:eastAsia="Times New Roman" w:cs="Times New Roman"/>
          <w:bCs w:val="0"/>
          <w:color w:val="auto"/>
          <w:szCs w:val="24"/>
          <w:lang w:eastAsia="hu-HU"/>
        </w:rPr>
        <w:t xml:space="preserve"> pont)</w:t>
      </w:r>
      <w:bookmarkEnd w:id="31"/>
      <w:bookmarkEnd w:id="32"/>
    </w:p>
    <w:p w14:paraId="3846BACF" w14:textId="77777777" w:rsidR="009D6980" w:rsidRPr="00314CD8" w:rsidRDefault="009D6980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3" w:name="_Toc45023640"/>
      <w:bookmarkStart w:id="34" w:name="_Toc45023797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Például:</w:t>
      </w:r>
      <w:bookmarkEnd w:id="33"/>
      <w:bookmarkEnd w:id="34"/>
    </w:p>
    <w:p w14:paraId="0C79717E" w14:textId="77777777" w:rsidR="009D6980" w:rsidRPr="00314CD8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auto"/>
          <w:szCs w:val="24"/>
          <w:lang w:eastAsia="hu-HU"/>
        </w:rPr>
      </w:pPr>
      <w:bookmarkStart w:id="35" w:name="_Toc45023641"/>
      <w:bookmarkStart w:id="36" w:name="_Toc45023798"/>
      <w:r w:rsidRPr="00314CD8">
        <w:rPr>
          <w:rFonts w:eastAsia="Times New Roman" w:cs="Times New Roman"/>
          <w:b w:val="0"/>
          <w:bCs w:val="0"/>
          <w:color w:val="auto"/>
          <w:szCs w:val="24"/>
          <w:lang w:eastAsia="hu-HU"/>
        </w:rPr>
        <w:t>– Magas fokú képzettség</w:t>
      </w:r>
      <w:bookmarkEnd w:id="35"/>
      <w:bookmarkEnd w:id="36"/>
    </w:p>
    <w:p w14:paraId="2A039D88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7" w:name="_Toc45023642"/>
      <w:bookmarkStart w:id="38" w:name="_Toc45023799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Fegyelmezettség</w:t>
      </w:r>
      <w:bookmarkEnd w:id="37"/>
      <w:bookmarkEnd w:id="38"/>
    </w:p>
    <w:p w14:paraId="67BF2B11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39" w:name="_Toc45023643"/>
      <w:bookmarkStart w:id="40" w:name="_Toc45023800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Kreativitás</w:t>
      </w:r>
      <w:bookmarkEnd w:id="39"/>
      <w:bookmarkEnd w:id="40"/>
    </w:p>
    <w:p w14:paraId="2BE42203" w14:textId="77777777" w:rsidR="009D6980" w:rsidRPr="009D6980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1" w:name="_Toc45023644"/>
      <w:bookmarkStart w:id="42" w:name="_Toc45023801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Fejlett kommunikációs készség</w:t>
      </w:r>
      <w:bookmarkEnd w:id="41"/>
      <w:bookmarkEnd w:id="42"/>
    </w:p>
    <w:p w14:paraId="69F9AA13" w14:textId="77777777" w:rsidR="00F44D07" w:rsidRDefault="009D6980" w:rsidP="008259A1">
      <w:pPr>
        <w:pStyle w:val="Cmsor1"/>
        <w:spacing w:after="0"/>
        <w:ind w:left="284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  <w:bookmarkStart w:id="43" w:name="_Toc45023645"/>
      <w:bookmarkStart w:id="44" w:name="_Toc45023802"/>
      <w:r w:rsidRPr="009D6980">
        <w:rPr>
          <w:rFonts w:eastAsia="Times New Roman" w:cs="Times New Roman"/>
          <w:b w:val="0"/>
          <w:bCs w:val="0"/>
          <w:color w:val="00000A"/>
          <w:szCs w:val="24"/>
          <w:lang w:eastAsia="hu-HU"/>
        </w:rPr>
        <w:t>– Önállóság</w:t>
      </w:r>
      <w:bookmarkEnd w:id="43"/>
      <w:bookmarkEnd w:id="44"/>
    </w:p>
    <w:p w14:paraId="29FE84B4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1BF" w14:paraId="3B2696C4" w14:textId="77777777" w:rsidTr="008259A1">
        <w:trPr>
          <w:trHeight w:val="2535"/>
        </w:trPr>
        <w:tc>
          <w:tcPr>
            <w:tcW w:w="9212" w:type="dxa"/>
          </w:tcPr>
          <w:p w14:paraId="2435B327" w14:textId="77777777" w:rsidR="002361BF" w:rsidRDefault="002361BF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45102365"/>
          </w:p>
        </w:tc>
      </w:tr>
      <w:bookmarkEnd w:id="45"/>
    </w:tbl>
    <w:p w14:paraId="5272AE80" w14:textId="77777777" w:rsidR="002361BF" w:rsidRDefault="002361BF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p w14:paraId="149D416A" w14:textId="57C72776" w:rsid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Milyen munkaköröket kíván kialakítani a tervezett feladatok ellátására?</w:t>
      </w:r>
    </w:p>
    <w:p w14:paraId="6FE33BF9" w14:textId="77777777" w:rsidR="008259A1" w:rsidRPr="00314CD8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(1 pont)</w:t>
      </w:r>
    </w:p>
    <w:p w14:paraId="7B80AFB2" w14:textId="77777777" w:rsidR="008259A1" w:rsidRDefault="008259A1" w:rsidP="009D6980">
      <w:pPr>
        <w:pStyle w:val="Cmsor1"/>
        <w:spacing w:after="0"/>
        <w:jc w:val="both"/>
        <w:rPr>
          <w:rFonts w:eastAsia="Times New Roman" w:cs="Times New Roman"/>
          <w:b w:val="0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A1" w14:paraId="66F172AB" w14:textId="77777777" w:rsidTr="008259A1">
        <w:trPr>
          <w:trHeight w:val="2558"/>
        </w:trPr>
        <w:tc>
          <w:tcPr>
            <w:tcW w:w="9212" w:type="dxa"/>
          </w:tcPr>
          <w:p w14:paraId="12E143C4" w14:textId="77777777" w:rsidR="008259A1" w:rsidRDefault="008259A1" w:rsidP="00A51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C8FA5D" w14:textId="77777777" w:rsidR="008259A1" w:rsidRDefault="008259A1" w:rsidP="00825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99F5F" w14:textId="77777777" w:rsidR="005450C9" w:rsidRPr="00314CD8" w:rsidRDefault="008259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K</w:t>
      </w:r>
      <w:r w:rsidR="005450C9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érjük, mutassa be személyzeti politikáját és stratégiáját!</w:t>
      </w:r>
      <w:r w:rsidR="002361BF" w:rsidRPr="00314CD8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(1 pont)</w:t>
      </w:r>
    </w:p>
    <w:p w14:paraId="41A3D455" w14:textId="77777777" w:rsidR="005450C9" w:rsidRDefault="005450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50C9" w14:paraId="66A9EFDD" w14:textId="77777777" w:rsidTr="008259A1">
        <w:trPr>
          <w:trHeight w:val="2692"/>
        </w:trPr>
        <w:tc>
          <w:tcPr>
            <w:tcW w:w="9212" w:type="dxa"/>
          </w:tcPr>
          <w:p w14:paraId="45158C08" w14:textId="77777777" w:rsidR="005450C9" w:rsidRDefault="005450C9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3CCC6" w14:textId="77777777" w:rsidR="00F44D07" w:rsidRPr="005450C9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32"/>
          <w:szCs w:val="24"/>
          <w:lang w:eastAsia="hu-HU"/>
        </w:rPr>
      </w:pPr>
      <w:r w:rsidRPr="005450C9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u-HU"/>
        </w:rPr>
        <w:br w:type="page"/>
      </w:r>
    </w:p>
    <w:p w14:paraId="2FB39974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812C299" w14:textId="77777777" w:rsidR="00F44D07" w:rsidRPr="00314CD8" w:rsidRDefault="002125A3" w:rsidP="002125A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6" w:name="_Toc45023646"/>
      <w:bookmarkStart w:id="47" w:name="_Toc45023803"/>
      <w:r w:rsidRPr="00314CD8">
        <w:rPr>
          <w:rFonts w:cs="Times New Roman"/>
          <w:color w:val="auto"/>
          <w:sz w:val="32"/>
          <w:szCs w:val="32"/>
        </w:rPr>
        <w:t>A kockázatok elemzése és azok kezelése (</w:t>
      </w:r>
      <w:r w:rsidR="008259A1" w:rsidRPr="00314CD8">
        <w:rPr>
          <w:rFonts w:cs="Times New Roman"/>
          <w:color w:val="auto"/>
          <w:sz w:val="32"/>
          <w:szCs w:val="32"/>
        </w:rPr>
        <w:t>1</w:t>
      </w:r>
      <w:r w:rsidRPr="00314CD8">
        <w:rPr>
          <w:rFonts w:cs="Times New Roman"/>
          <w:color w:val="auto"/>
          <w:sz w:val="32"/>
          <w:szCs w:val="32"/>
        </w:rPr>
        <w:t xml:space="preserve"> pont)</w:t>
      </w:r>
      <w:bookmarkEnd w:id="46"/>
      <w:bookmarkEnd w:id="47"/>
    </w:p>
    <w:p w14:paraId="22C017B0" w14:textId="77777777" w:rsidR="00C223ED" w:rsidRPr="00314CD8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4CD8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spellStart"/>
      <w:r w:rsidRPr="00314CD8">
        <w:rPr>
          <w:rFonts w:ascii="Times New Roman" w:hAnsi="Times New Roman" w:cs="Times New Roman"/>
          <w:color w:val="auto"/>
          <w:sz w:val="24"/>
          <w:szCs w:val="24"/>
        </w:rPr>
        <w:t>max</w:t>
      </w:r>
      <w:proofErr w:type="spellEnd"/>
      <w:r w:rsidRPr="00314CD8">
        <w:rPr>
          <w:rFonts w:ascii="Times New Roman" w:hAnsi="Times New Roman" w:cs="Times New Roman"/>
          <w:color w:val="auto"/>
          <w:sz w:val="24"/>
          <w:szCs w:val="24"/>
        </w:rPr>
        <w:t xml:space="preserve"> 1500 karakter)</w:t>
      </w:r>
    </w:p>
    <w:p w14:paraId="3E5985F1" w14:textId="77777777" w:rsidR="00F44D07" w:rsidRPr="00314CD8" w:rsidRDefault="00F44D07" w:rsidP="00F44D07">
      <w:pPr>
        <w:pStyle w:val="Cmsor1"/>
        <w:spacing w:after="0"/>
        <w:rPr>
          <w:rFonts w:eastAsia="Times New Roman" w:cs="Times New Roman"/>
          <w:bCs w:val="0"/>
          <w:color w:val="auto"/>
          <w:szCs w:val="24"/>
          <w:lang w:eastAsia="hu-HU"/>
        </w:rPr>
      </w:pPr>
    </w:p>
    <w:p w14:paraId="0B744193" w14:textId="6EB02609" w:rsidR="000E6AF2" w:rsidRPr="00314CD8" w:rsidRDefault="000E6AF2" w:rsidP="000E6AF2">
      <w:pPr>
        <w:spacing w:after="0" w:line="240" w:lineRule="auto"/>
        <w:jc w:val="both"/>
        <w:rPr>
          <w:b/>
          <w:color w:val="auto"/>
        </w:rPr>
      </w:pP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>Milyen a</w:t>
      </w:r>
      <w:r w:rsidR="006F0FA2" w:rsidRPr="00314CD8">
        <w:rPr>
          <w:rFonts w:ascii="Times New Roman" w:hAnsi="Times New Roman" w:cs="Times New Roman"/>
          <w:b/>
          <w:color w:val="auto"/>
          <w:sz w:val="24"/>
          <w:szCs w:val="24"/>
        </w:rPr>
        <w:t>z</w:t>
      </w:r>
      <w:r w:rsidR="00C1007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ingatlanon</w:t>
      </w:r>
      <w:r w:rsidR="008259A1"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tervezett tevékenység megvalósításával kapcsolatban</w:t>
      </w:r>
      <w:r w:rsidRPr="00314CD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felmerülő kockázatokkal számol? Milyen módon igyekszik csökkenteni a tervezhető kockázatokat?</w:t>
      </w:r>
    </w:p>
    <w:p w14:paraId="060461C6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79356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Gondoljon például az alábbiakra:</w:t>
      </w:r>
    </w:p>
    <w:p w14:paraId="164C431B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pénzügyi, finanszírozási kockázatok,</w:t>
      </w:r>
    </w:p>
    <w:p w14:paraId="06B715D7" w14:textId="77777777" w:rsidR="000E6AF2" w:rsidRDefault="000E6AF2" w:rsidP="000E6AF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esetleges munkaerőpiaccal kapcsolatos kockázatok.</w:t>
      </w:r>
    </w:p>
    <w:p w14:paraId="38CD80F8" w14:textId="77777777" w:rsidR="000E6AF2" w:rsidRDefault="000E6AF2" w:rsidP="000E6AF2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6AF2" w14:paraId="378AD1CF" w14:textId="77777777" w:rsidTr="00E83AC9">
        <w:trPr>
          <w:trHeight w:val="3210"/>
        </w:trPr>
        <w:tc>
          <w:tcPr>
            <w:tcW w:w="9212" w:type="dxa"/>
          </w:tcPr>
          <w:p w14:paraId="3ED975D9" w14:textId="77777777" w:rsidR="000E6AF2" w:rsidRDefault="000E6AF2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9FD314" w14:textId="77777777" w:rsidR="00F44D07" w:rsidRDefault="00F44D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</w:pPr>
      <w:r>
        <w:rPr>
          <w:rFonts w:eastAsia="Times New Roman" w:cs="Times New Roman"/>
          <w:bCs/>
          <w:color w:val="00000A"/>
          <w:szCs w:val="24"/>
          <w:lang w:eastAsia="hu-HU"/>
        </w:rPr>
        <w:br w:type="page"/>
      </w:r>
    </w:p>
    <w:p w14:paraId="0571A127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73400472" w14:textId="77777777" w:rsidR="00F44D07" w:rsidRPr="00314CD8" w:rsidRDefault="00933C23" w:rsidP="00933C23">
      <w:pPr>
        <w:pStyle w:val="Cmsor1"/>
        <w:numPr>
          <w:ilvl w:val="0"/>
          <w:numId w:val="1"/>
        </w:numPr>
        <w:spacing w:after="0"/>
        <w:rPr>
          <w:rFonts w:cs="Times New Roman"/>
          <w:color w:val="auto"/>
          <w:sz w:val="32"/>
          <w:szCs w:val="32"/>
        </w:rPr>
      </w:pPr>
      <w:bookmarkStart w:id="48" w:name="_Toc45023647"/>
      <w:bookmarkStart w:id="49" w:name="_Toc45023804"/>
      <w:r w:rsidRPr="00314CD8">
        <w:rPr>
          <w:rFonts w:cs="Times New Roman"/>
          <w:color w:val="auto"/>
          <w:sz w:val="32"/>
          <w:szCs w:val="32"/>
        </w:rPr>
        <w:t>Fenntarthatósági, környezetvédelmi szempontú elképzelések</w:t>
      </w:r>
      <w:bookmarkEnd w:id="48"/>
      <w:bookmarkEnd w:id="49"/>
    </w:p>
    <w:p w14:paraId="79F77ADA" w14:textId="77777777" w:rsidR="00C223ED" w:rsidRPr="009425FC" w:rsidRDefault="00C223ED" w:rsidP="00C223E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14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14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9F714B">
        <w:rPr>
          <w:rFonts w:ascii="Times New Roman" w:hAnsi="Times New Roman" w:cs="Times New Roman"/>
          <w:sz w:val="24"/>
          <w:szCs w:val="24"/>
        </w:rPr>
        <w:t xml:space="preserve"> 1500 karakter)</w:t>
      </w:r>
    </w:p>
    <w:p w14:paraId="2630FDB3" w14:textId="77777777" w:rsidR="00F44D07" w:rsidRPr="00F44D07" w:rsidRDefault="00F44D07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40818349" w14:textId="77777777" w:rsidR="00F44D07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  <w:bookmarkStart w:id="50" w:name="_Toc45023648"/>
      <w:bookmarkStart w:id="51" w:name="_Toc45023805"/>
      <w:r w:rsidRPr="00314CD8">
        <w:rPr>
          <w:rFonts w:eastAsia="Times New Roman" w:cs="Times New Roman"/>
          <w:b w:val="0"/>
          <w:color w:val="00000A"/>
          <w:szCs w:val="24"/>
          <w:lang w:eastAsia="hu-HU"/>
        </w:rPr>
        <w:t>K</w:t>
      </w:r>
      <w:r w:rsidR="00267456" w:rsidRPr="00314CD8">
        <w:rPr>
          <w:rFonts w:eastAsia="Times New Roman" w:cs="Times New Roman"/>
          <w:b w:val="0"/>
          <w:color w:val="00000A"/>
          <w:szCs w:val="24"/>
          <w:lang w:eastAsia="hu-HU"/>
        </w:rPr>
        <w:t>érjük, mutassa be vállalkozásának fenntarthatósági elképzelését!</w:t>
      </w:r>
      <w:bookmarkEnd w:id="50"/>
      <w:bookmarkEnd w:id="51"/>
    </w:p>
    <w:p w14:paraId="43965765" w14:textId="77777777" w:rsidR="00933C23" w:rsidRDefault="00933C23" w:rsidP="00933C23">
      <w:pPr>
        <w:pStyle w:val="Cmsor1"/>
        <w:spacing w:after="0"/>
        <w:jc w:val="both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11D6E6A7" w14:textId="77777777" w:rsidTr="00E83AC9">
        <w:trPr>
          <w:trHeight w:val="3210"/>
        </w:trPr>
        <w:tc>
          <w:tcPr>
            <w:tcW w:w="9212" w:type="dxa"/>
          </w:tcPr>
          <w:p w14:paraId="79A3894A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5B576D" w14:textId="77777777" w:rsidR="00933C23" w:rsidRPr="00314CD8" w:rsidRDefault="00933C23" w:rsidP="00933C23">
      <w:pPr>
        <w:pStyle w:val="Cmsor1"/>
        <w:spacing w:after="0"/>
        <w:jc w:val="both"/>
        <w:rPr>
          <w:rFonts w:eastAsia="Times New Roman" w:cs="Times New Roman"/>
          <w:b w:val="0"/>
          <w:color w:val="00000A"/>
          <w:szCs w:val="24"/>
          <w:lang w:eastAsia="hu-HU"/>
        </w:rPr>
      </w:pPr>
    </w:p>
    <w:p w14:paraId="5735EABB" w14:textId="4543D30A" w:rsidR="00A97B50" w:rsidRPr="00314CD8" w:rsidRDefault="00933C23" w:rsidP="00933C23">
      <w:pPr>
        <w:pStyle w:val="Cmsor1"/>
        <w:numPr>
          <w:ilvl w:val="3"/>
          <w:numId w:val="1"/>
        </w:numPr>
        <w:spacing w:after="0"/>
        <w:ind w:left="426"/>
        <w:jc w:val="both"/>
        <w:rPr>
          <w:rFonts w:eastAsia="Times New Roman" w:cs="Times New Roman"/>
          <w:b w:val="0"/>
          <w:color w:val="auto"/>
          <w:szCs w:val="24"/>
          <w:lang w:eastAsia="hu-HU"/>
        </w:rPr>
      </w:pPr>
      <w:bookmarkStart w:id="52" w:name="_Toc45023650"/>
      <w:bookmarkStart w:id="53" w:name="_Toc45023807"/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Mutassa be, hogy a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 bérelt </w:t>
      </w:r>
      <w:r w:rsidR="00C1007A">
        <w:rPr>
          <w:rFonts w:eastAsia="Times New Roman" w:cs="Times New Roman"/>
          <w:b w:val="0"/>
          <w:color w:val="auto"/>
          <w:szCs w:val="24"/>
          <w:lang w:eastAsia="hu-HU"/>
        </w:rPr>
        <w:t>ingatlanon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 kialakítandó </w:t>
      </w:r>
      <w:r w:rsidRPr="00314CD8">
        <w:rPr>
          <w:rFonts w:eastAsia="Times New Roman" w:cs="Times New Roman"/>
          <w:b w:val="0"/>
          <w:color w:val="auto"/>
          <w:szCs w:val="24"/>
          <w:lang w:eastAsia="hu-HU"/>
        </w:rPr>
        <w:t>tevékenység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e milyen hatást fejt ki a környezetre</w:t>
      </w:r>
      <w:r w:rsidR="00314CD8">
        <w:rPr>
          <w:rFonts w:eastAsia="Times New Roman" w:cs="Times New Roman"/>
          <w:b w:val="0"/>
          <w:color w:val="auto"/>
          <w:szCs w:val="24"/>
          <w:lang w:eastAsia="hu-HU"/>
        </w:rPr>
        <w:t xml:space="preserve">! </w:t>
      </w:r>
      <w:r w:rsidR="00A97B50" w:rsidRPr="00314CD8">
        <w:rPr>
          <w:rFonts w:eastAsia="Times New Roman" w:cs="Times New Roman"/>
          <w:b w:val="0"/>
          <w:color w:val="auto"/>
          <w:szCs w:val="24"/>
          <w:lang w:eastAsia="hu-HU"/>
        </w:rPr>
        <w:t>Az esetleges környezetkárosító hatások ellen milyen intézkedéseket tervez megvalósítani?</w:t>
      </w:r>
    </w:p>
    <w:bookmarkEnd w:id="52"/>
    <w:bookmarkEnd w:id="53"/>
    <w:p w14:paraId="4A7AE4C5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3C23" w14:paraId="14B98AF7" w14:textId="77777777" w:rsidTr="00E83AC9">
        <w:trPr>
          <w:trHeight w:val="3210"/>
        </w:trPr>
        <w:tc>
          <w:tcPr>
            <w:tcW w:w="9212" w:type="dxa"/>
          </w:tcPr>
          <w:p w14:paraId="67A7356D" w14:textId="77777777" w:rsidR="00933C23" w:rsidRDefault="00933C23" w:rsidP="00E83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14DC94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45EF21C" w14:textId="77777777" w:rsidR="00933C23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p w14:paraId="197AD592" w14:textId="77777777" w:rsidR="00933C23" w:rsidRPr="00F44D07" w:rsidRDefault="00933C23" w:rsidP="00F44D07">
      <w:pPr>
        <w:pStyle w:val="Cmsor1"/>
        <w:spacing w:after="0"/>
        <w:rPr>
          <w:rFonts w:eastAsia="Times New Roman" w:cs="Times New Roman"/>
          <w:bCs w:val="0"/>
          <w:color w:val="00000A"/>
          <w:szCs w:val="24"/>
          <w:lang w:eastAsia="hu-HU"/>
        </w:rPr>
      </w:pPr>
    </w:p>
    <w:sectPr w:rsidR="00933C23" w:rsidRPr="00F44D07" w:rsidSect="00926FDA">
      <w:headerReference w:type="default" r:id="rId8"/>
      <w:footerReference w:type="default" r:id="rId9"/>
      <w:pgSz w:w="11906" w:h="16838"/>
      <w:pgMar w:top="456" w:right="1417" w:bottom="1701" w:left="1417" w:header="708" w:footer="7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E9024" w14:textId="77777777" w:rsidR="00B306EA" w:rsidRDefault="00B306EA">
      <w:pPr>
        <w:spacing w:after="0" w:line="240" w:lineRule="auto"/>
      </w:pPr>
      <w:r>
        <w:separator/>
      </w:r>
    </w:p>
  </w:endnote>
  <w:endnote w:type="continuationSeparator" w:id="0">
    <w:p w14:paraId="1237C99B" w14:textId="77777777" w:rsidR="00B306EA" w:rsidRDefault="00B3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7772547"/>
      <w:docPartObj>
        <w:docPartGallery w:val="Page Numbers (Bottom of Page)"/>
        <w:docPartUnique/>
      </w:docPartObj>
    </w:sdtPr>
    <w:sdtEndPr/>
    <w:sdtContent>
      <w:p w14:paraId="579797B6" w14:textId="77777777" w:rsidR="00A80A6D" w:rsidRDefault="00A80A6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09B">
          <w:rPr>
            <w:noProof/>
          </w:rPr>
          <w:t>1</w:t>
        </w:r>
        <w:r>
          <w:fldChar w:fldCharType="end"/>
        </w:r>
      </w:p>
    </w:sdtContent>
  </w:sdt>
  <w:p w14:paraId="6DA40A77" w14:textId="77777777" w:rsidR="00B14B84" w:rsidRDefault="00B14B8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9535F" w14:textId="77777777" w:rsidR="00B306EA" w:rsidRDefault="00B306EA">
      <w:pPr>
        <w:spacing w:after="0" w:line="240" w:lineRule="auto"/>
      </w:pPr>
      <w:r>
        <w:separator/>
      </w:r>
    </w:p>
  </w:footnote>
  <w:footnote w:type="continuationSeparator" w:id="0">
    <w:p w14:paraId="6C61DE18" w14:textId="77777777" w:rsidR="00B306EA" w:rsidRDefault="00B30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6624A" w14:textId="77777777" w:rsidR="00B14B84" w:rsidRDefault="00B14B84" w:rsidP="00926FDA">
    <w:pPr>
      <w:pStyle w:val="lfej"/>
    </w:pPr>
    <w:r>
      <w:tab/>
    </w:r>
    <w:r>
      <w:tab/>
    </w:r>
  </w:p>
  <w:p w14:paraId="70857F68" w14:textId="77777777" w:rsidR="00B14B84" w:rsidRDefault="00B14B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617"/>
    <w:multiLevelType w:val="hybridMultilevel"/>
    <w:tmpl w:val="A112BD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3B7E"/>
    <w:multiLevelType w:val="hybridMultilevel"/>
    <w:tmpl w:val="0868C166"/>
    <w:lvl w:ilvl="0" w:tplc="52DC25F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46FA"/>
    <w:multiLevelType w:val="hybridMultilevel"/>
    <w:tmpl w:val="0C162E28"/>
    <w:lvl w:ilvl="0" w:tplc="E7D8C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F103B"/>
    <w:multiLevelType w:val="multilevel"/>
    <w:tmpl w:val="CA0265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39C15E10"/>
    <w:multiLevelType w:val="hybridMultilevel"/>
    <w:tmpl w:val="A984D60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45702"/>
    <w:multiLevelType w:val="multilevel"/>
    <w:tmpl w:val="5620A5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5C53"/>
    <w:multiLevelType w:val="hybridMultilevel"/>
    <w:tmpl w:val="4FB8D33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6FE106E">
      <w:numFmt w:val="bullet"/>
      <w:lvlText w:val="-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BD3ED9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65CE8"/>
    <w:multiLevelType w:val="multilevel"/>
    <w:tmpl w:val="4F8E88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A322E"/>
    <w:multiLevelType w:val="multilevel"/>
    <w:tmpl w:val="A1E684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930688"/>
    <w:multiLevelType w:val="hybridMultilevel"/>
    <w:tmpl w:val="31C266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C5C91"/>
    <w:multiLevelType w:val="hybridMultilevel"/>
    <w:tmpl w:val="F5A439E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E9A4EBE"/>
    <w:multiLevelType w:val="hybridMultilevel"/>
    <w:tmpl w:val="89889FE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D84CD1C">
      <w:numFmt w:val="bullet"/>
      <w:lvlText w:val="•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13"/>
  </w:num>
  <w:num w:numId="8">
    <w:abstractNumId w:val="12"/>
  </w:num>
  <w:num w:numId="9">
    <w:abstractNumId w:val="6"/>
  </w:num>
  <w:num w:numId="10">
    <w:abstractNumId w:val="0"/>
  </w:num>
  <w:num w:numId="11">
    <w:abstractNumId w:val="2"/>
  </w:num>
  <w:num w:numId="12">
    <w:abstractNumId w:val="5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013"/>
    <w:rsid w:val="00013E53"/>
    <w:rsid w:val="00031BEE"/>
    <w:rsid w:val="000439F6"/>
    <w:rsid w:val="00067BCF"/>
    <w:rsid w:val="00085BDB"/>
    <w:rsid w:val="0008709B"/>
    <w:rsid w:val="000A56DB"/>
    <w:rsid w:val="000A6DAD"/>
    <w:rsid w:val="000D06F6"/>
    <w:rsid w:val="000E030F"/>
    <w:rsid w:val="000E2235"/>
    <w:rsid w:val="000E2ADC"/>
    <w:rsid w:val="000E6AF2"/>
    <w:rsid w:val="000F0568"/>
    <w:rsid w:val="000F60B4"/>
    <w:rsid w:val="00166859"/>
    <w:rsid w:val="0017750D"/>
    <w:rsid w:val="00177569"/>
    <w:rsid w:val="002125A3"/>
    <w:rsid w:val="00212F5A"/>
    <w:rsid w:val="00234C28"/>
    <w:rsid w:val="002361BF"/>
    <w:rsid w:val="00247596"/>
    <w:rsid w:val="00250D36"/>
    <w:rsid w:val="002651AD"/>
    <w:rsid w:val="00267456"/>
    <w:rsid w:val="00290F6F"/>
    <w:rsid w:val="002B7C69"/>
    <w:rsid w:val="002C03AC"/>
    <w:rsid w:val="002D39F0"/>
    <w:rsid w:val="002F33B8"/>
    <w:rsid w:val="00314CD8"/>
    <w:rsid w:val="00316628"/>
    <w:rsid w:val="0033130D"/>
    <w:rsid w:val="00332A96"/>
    <w:rsid w:val="00335305"/>
    <w:rsid w:val="00350061"/>
    <w:rsid w:val="003702CC"/>
    <w:rsid w:val="00391A24"/>
    <w:rsid w:val="003920A5"/>
    <w:rsid w:val="003C04B7"/>
    <w:rsid w:val="003C3C43"/>
    <w:rsid w:val="003E2CFA"/>
    <w:rsid w:val="00401EBE"/>
    <w:rsid w:val="004371DE"/>
    <w:rsid w:val="00446FEF"/>
    <w:rsid w:val="00450D90"/>
    <w:rsid w:val="004A7228"/>
    <w:rsid w:val="004B4B80"/>
    <w:rsid w:val="004B5580"/>
    <w:rsid w:val="004D3594"/>
    <w:rsid w:val="004F16AA"/>
    <w:rsid w:val="005132D7"/>
    <w:rsid w:val="00515EC6"/>
    <w:rsid w:val="00516C39"/>
    <w:rsid w:val="00524B15"/>
    <w:rsid w:val="005276E1"/>
    <w:rsid w:val="005450C9"/>
    <w:rsid w:val="005638DA"/>
    <w:rsid w:val="00563924"/>
    <w:rsid w:val="0057292F"/>
    <w:rsid w:val="005A31D3"/>
    <w:rsid w:val="005C64E8"/>
    <w:rsid w:val="005D0AFE"/>
    <w:rsid w:val="005D7281"/>
    <w:rsid w:val="005F258F"/>
    <w:rsid w:val="00621204"/>
    <w:rsid w:val="0063697C"/>
    <w:rsid w:val="006779B5"/>
    <w:rsid w:val="00690583"/>
    <w:rsid w:val="006948AC"/>
    <w:rsid w:val="006A5005"/>
    <w:rsid w:val="006B26BF"/>
    <w:rsid w:val="006C1521"/>
    <w:rsid w:val="006C53DF"/>
    <w:rsid w:val="006E3C46"/>
    <w:rsid w:val="006F0ACD"/>
    <w:rsid w:val="006F0FA2"/>
    <w:rsid w:val="00703252"/>
    <w:rsid w:val="007123E3"/>
    <w:rsid w:val="0073341D"/>
    <w:rsid w:val="0073563C"/>
    <w:rsid w:val="00767EA1"/>
    <w:rsid w:val="00775DC8"/>
    <w:rsid w:val="0079628A"/>
    <w:rsid w:val="00797739"/>
    <w:rsid w:val="007D1051"/>
    <w:rsid w:val="008014FD"/>
    <w:rsid w:val="00813F77"/>
    <w:rsid w:val="008259A1"/>
    <w:rsid w:val="00827213"/>
    <w:rsid w:val="00836938"/>
    <w:rsid w:val="00836A2D"/>
    <w:rsid w:val="00842C40"/>
    <w:rsid w:val="00845BF5"/>
    <w:rsid w:val="008836ED"/>
    <w:rsid w:val="008A4013"/>
    <w:rsid w:val="008B333A"/>
    <w:rsid w:val="008D0AD3"/>
    <w:rsid w:val="008D7C60"/>
    <w:rsid w:val="008F2FF5"/>
    <w:rsid w:val="009022A8"/>
    <w:rsid w:val="0090384E"/>
    <w:rsid w:val="009129B9"/>
    <w:rsid w:val="00926FDA"/>
    <w:rsid w:val="00933C23"/>
    <w:rsid w:val="009425FC"/>
    <w:rsid w:val="00971B67"/>
    <w:rsid w:val="00976926"/>
    <w:rsid w:val="00990285"/>
    <w:rsid w:val="00991C0B"/>
    <w:rsid w:val="00995F5C"/>
    <w:rsid w:val="009A611F"/>
    <w:rsid w:val="009B5D20"/>
    <w:rsid w:val="009C0E54"/>
    <w:rsid w:val="009C6977"/>
    <w:rsid w:val="009D6980"/>
    <w:rsid w:val="009E4D7A"/>
    <w:rsid w:val="009F714B"/>
    <w:rsid w:val="00A1443B"/>
    <w:rsid w:val="00A31F04"/>
    <w:rsid w:val="00A37416"/>
    <w:rsid w:val="00A518DC"/>
    <w:rsid w:val="00A545E1"/>
    <w:rsid w:val="00A62E53"/>
    <w:rsid w:val="00A72A4C"/>
    <w:rsid w:val="00A74412"/>
    <w:rsid w:val="00A80A6D"/>
    <w:rsid w:val="00A97B50"/>
    <w:rsid w:val="00AC0775"/>
    <w:rsid w:val="00AC56DF"/>
    <w:rsid w:val="00AF246A"/>
    <w:rsid w:val="00AF578E"/>
    <w:rsid w:val="00B14B84"/>
    <w:rsid w:val="00B306EA"/>
    <w:rsid w:val="00B52586"/>
    <w:rsid w:val="00B675C7"/>
    <w:rsid w:val="00B826AA"/>
    <w:rsid w:val="00BA4057"/>
    <w:rsid w:val="00BA7C25"/>
    <w:rsid w:val="00BC27D4"/>
    <w:rsid w:val="00BC6F3B"/>
    <w:rsid w:val="00C1007A"/>
    <w:rsid w:val="00C21A66"/>
    <w:rsid w:val="00C223ED"/>
    <w:rsid w:val="00C32A1A"/>
    <w:rsid w:val="00C82ACF"/>
    <w:rsid w:val="00CB1ECC"/>
    <w:rsid w:val="00CF57FC"/>
    <w:rsid w:val="00CF59F4"/>
    <w:rsid w:val="00D14824"/>
    <w:rsid w:val="00D31848"/>
    <w:rsid w:val="00D3218A"/>
    <w:rsid w:val="00D32DD2"/>
    <w:rsid w:val="00D43017"/>
    <w:rsid w:val="00D646D7"/>
    <w:rsid w:val="00D74631"/>
    <w:rsid w:val="00D774FB"/>
    <w:rsid w:val="00DC3951"/>
    <w:rsid w:val="00DD46BD"/>
    <w:rsid w:val="00E10F44"/>
    <w:rsid w:val="00E51C4F"/>
    <w:rsid w:val="00E81250"/>
    <w:rsid w:val="00E94019"/>
    <w:rsid w:val="00E958F8"/>
    <w:rsid w:val="00EA0D81"/>
    <w:rsid w:val="00F44D07"/>
    <w:rsid w:val="00F47B01"/>
    <w:rsid w:val="00FA3E2B"/>
    <w:rsid w:val="00FA4307"/>
    <w:rsid w:val="00FB2F88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152FE"/>
  <w15:docId w15:val="{7046723E-75DA-4CCE-9324-CC9F5047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ascii="Arial" w:hAnsi="Arial"/>
      <w:color w:val="000000"/>
      <w:szCs w:val="20"/>
    </w:rPr>
  </w:style>
  <w:style w:type="paragraph" w:styleId="Cmsor1">
    <w:name w:val="heading 1"/>
    <w:basedOn w:val="Norml"/>
    <w:qFormat/>
    <w:pPr>
      <w:keepNext/>
      <w:keepLines/>
      <w:spacing w:after="120" w:line="240" w:lineRule="auto"/>
      <w:outlineLvl w:val="0"/>
    </w:pPr>
    <w:rPr>
      <w:rFonts w:ascii="Times New Roman" w:hAnsi="Times New Roman"/>
      <w:b/>
      <w:bCs/>
      <w:sz w:val="24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qFormat/>
    <w:rPr>
      <w:sz w:val="16"/>
      <w:szCs w:val="16"/>
    </w:rPr>
  </w:style>
  <w:style w:type="character" w:customStyle="1" w:styleId="JegyzetszvegChar">
    <w:name w:val="Jegyzetszöveg Char"/>
    <w:basedOn w:val="Bekezdsalapbettpusa"/>
    <w:qFormat/>
    <w:rPr>
      <w:rFonts w:ascii="Calibri" w:hAnsi="Calibri" w:cs="Calibri"/>
      <w:sz w:val="20"/>
      <w:szCs w:val="20"/>
    </w:rPr>
  </w:style>
  <w:style w:type="character" w:customStyle="1" w:styleId="BuborkszvegChar">
    <w:name w:val="Buborékszöveg Char"/>
    <w:basedOn w:val="Bekezdsalapbettpusa"/>
    <w:qFormat/>
    <w:rPr>
      <w:rFonts w:ascii="Tahoma" w:eastAsia="Calibri" w:hAnsi="Tahoma" w:cs="Tahoma"/>
      <w:color w:val="000000"/>
      <w:sz w:val="16"/>
      <w:szCs w:val="16"/>
    </w:rPr>
  </w:style>
  <w:style w:type="character" w:customStyle="1" w:styleId="lfejChar">
    <w:name w:val="Élőfej Char"/>
    <w:basedOn w:val="Bekezdsalapbettpusa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llbChar">
    <w:name w:val="Élőláb Char"/>
    <w:basedOn w:val="Bekezdsalapbettpusa"/>
    <w:uiPriority w:val="99"/>
    <w:qFormat/>
    <w:rPr>
      <w:rFonts w:ascii="Arial" w:eastAsia="Calibri" w:hAnsi="Arial" w:cs="Calibri"/>
      <w:color w:val="000000"/>
      <w:sz w:val="20"/>
      <w:szCs w:val="20"/>
    </w:rPr>
  </w:style>
  <w:style w:type="character" w:customStyle="1" w:styleId="MegjegyzstrgyaChar">
    <w:name w:val="Megjegyzés tárgya Char"/>
    <w:basedOn w:val="JegyzetszvegChar"/>
    <w:qFormat/>
    <w:rPr>
      <w:rFonts w:ascii="Arial" w:eastAsia="Calibri" w:hAnsi="Arial" w:cs="Calibri"/>
      <w:b/>
      <w:bCs/>
      <w:color w:val="000000"/>
      <w:sz w:val="20"/>
      <w:szCs w:val="20"/>
    </w:rPr>
  </w:style>
  <w:style w:type="character" w:customStyle="1" w:styleId="Cmsor1Char">
    <w:name w:val="Címsor 1 Char"/>
    <w:basedOn w:val="Bekezdsalapbettpusa"/>
    <w:qFormat/>
    <w:rPr>
      <w:rFonts w:eastAsia="Calibri" w:cs="Calibri"/>
      <w:b/>
      <w:bCs/>
      <w:color w:val="000000"/>
      <w:szCs w:val="28"/>
    </w:rPr>
  </w:style>
  <w:style w:type="character" w:customStyle="1" w:styleId="CmChar">
    <w:name w:val="Cím Char"/>
    <w:basedOn w:val="Bekezdsalapbettpusa"/>
    <w:qFormat/>
    <w:rPr>
      <w:rFonts w:eastAsia="Calibri" w:cs="Calibri"/>
      <w:b/>
      <w:color w:val="000000"/>
      <w:spacing w:val="5"/>
      <w:szCs w:val="52"/>
    </w:rPr>
  </w:style>
  <w:style w:type="character" w:customStyle="1" w:styleId="Internet-hivatkozs">
    <w:name w:val="Internet-hivatkozás"/>
    <w:basedOn w:val="Bekezdsalapbettpusa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Jegyzkhivatkozs">
    <w:name w:val="Jegyzékhivatkozás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Jegyzetszveg">
    <w:name w:val="annotation text"/>
    <w:basedOn w:val="Norml"/>
    <w:qFormat/>
    <w:pPr>
      <w:spacing w:line="240" w:lineRule="auto"/>
    </w:pPr>
    <w:rPr>
      <w:rFonts w:ascii="Calibri" w:hAnsi="Calibri"/>
      <w:color w:val="00000A"/>
    </w:rPr>
  </w:style>
  <w:style w:type="paragraph" w:styleId="Buborkszveg">
    <w:name w:val="Balloon Text"/>
    <w:basedOn w:val="Norm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Megjegyzstrgya">
    <w:name w:val="annotation subject"/>
    <w:basedOn w:val="Jegyzetszveg"/>
    <w:qFormat/>
    <w:rPr>
      <w:rFonts w:ascii="Arial" w:hAnsi="Arial"/>
      <w:b/>
      <w:bCs/>
      <w:color w:val="000000"/>
    </w:rPr>
  </w:style>
  <w:style w:type="paragraph" w:styleId="Tartalomjegyzkcmsora">
    <w:name w:val="TOC Heading"/>
    <w:basedOn w:val="Cmsor1"/>
    <w:uiPriority w:val="39"/>
    <w:qFormat/>
    <w:rPr>
      <w:lang w:eastAsia="hu-HU"/>
    </w:rPr>
  </w:style>
  <w:style w:type="paragraph" w:styleId="Cm">
    <w:name w:val="Title"/>
    <w:basedOn w:val="Norml"/>
    <w:qFormat/>
    <w:pPr>
      <w:spacing w:after="120" w:line="240" w:lineRule="auto"/>
      <w:contextualSpacing/>
    </w:pPr>
    <w:rPr>
      <w:rFonts w:ascii="Times New Roman" w:hAnsi="Times New Roman"/>
      <w:b/>
      <w:spacing w:val="5"/>
      <w:sz w:val="24"/>
      <w:szCs w:val="52"/>
    </w:rPr>
  </w:style>
  <w:style w:type="paragraph" w:styleId="TJ1">
    <w:name w:val="toc 1"/>
    <w:basedOn w:val="Norml"/>
    <w:autoRedefine/>
    <w:uiPriority w:val="39"/>
    <w:pPr>
      <w:tabs>
        <w:tab w:val="left" w:pos="426"/>
        <w:tab w:val="right" w:leader="dot" w:pos="9062"/>
      </w:tabs>
      <w:spacing w:before="280" w:after="280" w:line="360" w:lineRule="auto"/>
      <w:jc w:val="both"/>
    </w:pPr>
  </w:style>
  <w:style w:type="paragraph" w:customStyle="1" w:styleId="Default">
    <w:name w:val="Default"/>
    <w:qFormat/>
    <w:rPr>
      <w:rFonts w:cs="Times New Roman"/>
      <w:color w:val="000000"/>
      <w:szCs w:val="24"/>
    </w:rPr>
  </w:style>
  <w:style w:type="paragraph" w:customStyle="1" w:styleId="Tblzattartalom">
    <w:name w:val="Táblázattartalom"/>
    <w:basedOn w:val="Norml"/>
    <w:qFormat/>
  </w:style>
  <w:style w:type="character" w:styleId="Hiperhivatkozs">
    <w:name w:val="Hyperlink"/>
    <w:basedOn w:val="Bekezdsalapbettpusa"/>
    <w:uiPriority w:val="99"/>
    <w:unhideWhenUsed/>
    <w:rsid w:val="000439F6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E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A72A4C"/>
    <w:rPr>
      <w:b/>
      <w:bCs/>
    </w:rPr>
  </w:style>
  <w:style w:type="paragraph" w:styleId="TJ2">
    <w:name w:val="toc 2"/>
    <w:basedOn w:val="Norml"/>
    <w:next w:val="Norml"/>
    <w:autoRedefine/>
    <w:uiPriority w:val="39"/>
    <w:unhideWhenUsed/>
    <w:rsid w:val="00401EBE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401EBE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181C2-3BFA-4857-BD6D-751AD06B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789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Szombathelyi Sándor</dc:creator>
  <cp:lastModifiedBy>Önkormányzati Hivatal Bácsalmási Közös</cp:lastModifiedBy>
  <cp:revision>6</cp:revision>
  <cp:lastPrinted>2020-07-08T09:32:00Z</cp:lastPrinted>
  <dcterms:created xsi:type="dcterms:W3CDTF">2021-07-19T14:12:00Z</dcterms:created>
  <dcterms:modified xsi:type="dcterms:W3CDTF">2021-07-22T07:09:00Z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