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E65A" w14:textId="77777777" w:rsidR="007B7E29" w:rsidRPr="00F208CC" w:rsidRDefault="007B7E29" w:rsidP="007B7E29">
      <w:pPr>
        <w:jc w:val="center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b/>
          <w:kern w:val="2"/>
          <w:sz w:val="20"/>
          <w:szCs w:val="20"/>
        </w:rPr>
        <w:t>PÁLYÁZATI ADATLAP</w:t>
      </w:r>
    </w:p>
    <w:p w14:paraId="2014EE5A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5E08BC80" w14:textId="77777777" w:rsidR="007B7E29" w:rsidRPr="00F208CC" w:rsidRDefault="007B7E29" w:rsidP="007B7E29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ADATAI</w:t>
      </w:r>
      <w:r w:rsidR="006B025D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:</w:t>
      </w:r>
      <w:r w:rsidRPr="00F208CC">
        <w:rPr>
          <w:rFonts w:ascii="Tahoma" w:eastAsia="Times New Roman" w:hAnsi="Tahoma" w:cs="Tahoma"/>
          <w:b/>
          <w:kern w:val="2"/>
          <w:sz w:val="20"/>
          <w:szCs w:val="20"/>
        </w:rPr>
        <w:t xml:space="preserve"> </w:t>
      </w:r>
      <w:r w:rsidRPr="00F208CC">
        <w:rPr>
          <w:rFonts w:ascii="Tahoma" w:eastAsia="Times New Roman" w:hAnsi="Tahoma" w:cs="Tahoma"/>
          <w:kern w:val="2"/>
          <w:sz w:val="20"/>
          <w:szCs w:val="20"/>
        </w:rPr>
        <w:t>(Természetes személy esetén)</w:t>
      </w:r>
    </w:p>
    <w:p w14:paraId="1034511F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79"/>
        <w:gridCol w:w="842"/>
        <w:gridCol w:w="2189"/>
        <w:gridCol w:w="1321"/>
        <w:gridCol w:w="3297"/>
      </w:tblGrid>
      <w:tr w:rsidR="007B7E29" w:rsidRPr="00F208CC" w14:paraId="12FA6095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C4D7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Név: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6E2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3E2CAE1A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FDDC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Születéskori név: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B093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63D0D2B6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E5D9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Születési helye, ideje: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9DD6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4867CEDC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8441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Anyja leánykori neve: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A049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2EB9B4FC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AC8E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Állandó lakcím: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AD3B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39B69C70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0E776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Személyazonosító igazolvány száma: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7163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6F428407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3461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Személyi azonosító száma: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2FD9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65719942" w14:textId="77777777" w:rsidTr="00BB1CAD">
        <w:trPr>
          <w:trHeight w:val="3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E578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Adóazonosító jel: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2035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7582" w14:textId="77777777" w:rsidR="007B7E29" w:rsidRPr="00F208CC" w:rsidRDefault="007B7E29" w:rsidP="00BB1CAD">
            <w:pPr>
              <w:jc w:val="right"/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Adószám*: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D791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28C7BCF5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7309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Nyilvántartási szám (vállalkozói, őstermelői igazolványszám):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F5FE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0A7BF690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D8E1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Telefonszám: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DA00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21657537" w14:textId="77777777" w:rsidTr="00BB1CAD">
        <w:trPr>
          <w:trHeight w:val="340"/>
        </w:trPr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AD81" w14:textId="77777777" w:rsidR="007B7E29" w:rsidRPr="00F208CC" w:rsidRDefault="007B7E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E-mail cím:</w:t>
            </w:r>
          </w:p>
        </w:tc>
        <w:tc>
          <w:tcPr>
            <w:tcW w:w="6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1ABC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4C4E8D6E" w14:textId="77777777" w:rsidR="007B7E29" w:rsidRPr="00F208CC" w:rsidRDefault="007B7E29" w:rsidP="007B7E29">
      <w:pPr>
        <w:rPr>
          <w:rFonts w:ascii="Tahoma" w:eastAsia="Times New Roman" w:hAnsi="Tahoma" w:cs="Tahoma"/>
          <w:i/>
          <w:iCs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i/>
          <w:iCs/>
          <w:kern w:val="2"/>
          <w:sz w:val="20"/>
          <w:szCs w:val="20"/>
        </w:rPr>
        <w:t>*Akkor kell megadni, ha a Pályázó rendelkezik adószámmal és azzal kíván szerződni.</w:t>
      </w:r>
    </w:p>
    <w:p w14:paraId="7C94959D" w14:textId="77777777" w:rsidR="007B7E29" w:rsidRPr="00F208CC" w:rsidRDefault="007B7E29" w:rsidP="007B7E29">
      <w:pPr>
        <w:rPr>
          <w:rFonts w:ascii="Tahoma" w:eastAsia="Times New Roman" w:hAnsi="Tahoma" w:cs="Tahoma"/>
          <w:i/>
          <w:iCs/>
          <w:kern w:val="2"/>
          <w:sz w:val="20"/>
          <w:szCs w:val="20"/>
        </w:rPr>
      </w:pPr>
    </w:p>
    <w:p w14:paraId="6B3CB460" w14:textId="77777777" w:rsidR="007B7E29" w:rsidRPr="00F208CC" w:rsidRDefault="004671C0" w:rsidP="007B7E29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PÁLYÁZATTAL ÉRINTETT ÜZLETRÉSZ</w:t>
      </w:r>
      <w:r w:rsidR="007B7E29" w:rsidRPr="00F208CC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 xml:space="preserve"> ADATAI</w:t>
      </w:r>
      <w:r w:rsidR="006B025D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:</w:t>
      </w:r>
    </w:p>
    <w:p w14:paraId="12E0A8F6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7B7E29" w:rsidRPr="00F208CC" w14:paraId="1605375F" w14:textId="77777777" w:rsidTr="00BB1CA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9000" w14:textId="77777777" w:rsidR="007B7E29" w:rsidRPr="00F208CC" w:rsidRDefault="004671C0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Neve</w:t>
            </w:r>
            <w:r w:rsidR="007B7E29"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3766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  <w:tr w:rsidR="007B7E29" w:rsidRPr="00F208CC" w14:paraId="04BB3E04" w14:textId="77777777" w:rsidTr="00BB1CAD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FFE4" w14:textId="77777777" w:rsidR="007B7E29" w:rsidRPr="00F208CC" w:rsidRDefault="009C5A29" w:rsidP="00BB1CAD">
            <w:pP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Üzletrész</w:t>
            </w:r>
            <w:r w:rsidR="004671C0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 xml:space="preserve"> mértéke (%)</w:t>
            </w:r>
            <w:r w:rsidR="007B7E29" w:rsidRPr="00F208CC">
              <w:rPr>
                <w:rFonts w:ascii="Tahoma" w:eastAsia="Times New Roman" w:hAnsi="Tahoma" w:cs="Tahoma"/>
                <w:b/>
                <w:kern w:val="2"/>
                <w:sz w:val="20"/>
                <w:szCs w:val="20"/>
              </w:rPr>
              <w:t>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B981" w14:textId="77777777" w:rsidR="007B7E29" w:rsidRPr="00F208CC" w:rsidRDefault="007B7E29" w:rsidP="00BB1CAD">
            <w:pPr>
              <w:rPr>
                <w:rFonts w:ascii="Tahoma" w:eastAsia="Times New Roman" w:hAnsi="Tahoma" w:cs="Tahoma"/>
                <w:kern w:val="2"/>
                <w:sz w:val="20"/>
                <w:szCs w:val="20"/>
              </w:rPr>
            </w:pPr>
          </w:p>
        </w:tc>
      </w:tr>
    </w:tbl>
    <w:p w14:paraId="1E46E31E" w14:textId="77777777" w:rsidR="007B7E29" w:rsidRPr="00F208CC" w:rsidRDefault="007B7E29" w:rsidP="007B7E29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2083AA33" w14:textId="77777777" w:rsidR="007B7E29" w:rsidRPr="00F208CC" w:rsidRDefault="007B7E29" w:rsidP="007B7E29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F208CC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AJÁNLATA</w:t>
      </w:r>
      <w:r w:rsidR="006B025D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:</w:t>
      </w:r>
    </w:p>
    <w:p w14:paraId="7625381F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0CE6F60D" w14:textId="77777777" w:rsidR="007B7E29" w:rsidRPr="00F208CC" w:rsidRDefault="00712A4D" w:rsidP="007B7E29">
      <w:pPr>
        <w:tabs>
          <w:tab w:val="left" w:leader="dot" w:pos="9072"/>
        </w:tabs>
        <w:rPr>
          <w:rFonts w:ascii="Tahoma" w:eastAsia="Times New Roman" w:hAnsi="Tahoma" w:cs="Tahoma"/>
          <w:kern w:val="2"/>
          <w:sz w:val="20"/>
          <w:szCs w:val="20"/>
        </w:rPr>
      </w:pPr>
      <w:r>
        <w:rPr>
          <w:rFonts w:ascii="Tahoma" w:eastAsia="Times New Roman" w:hAnsi="Tahoma" w:cs="Tahoma"/>
          <w:kern w:val="2"/>
          <w:sz w:val="20"/>
          <w:szCs w:val="20"/>
        </w:rPr>
        <w:t>Vételár:</w:t>
      </w:r>
      <w:r w:rsidR="007B7E29" w:rsidRPr="00F208CC">
        <w:rPr>
          <w:rFonts w:ascii="Tahoma" w:eastAsia="Times New Roman" w:hAnsi="Tahoma" w:cs="Tahoma"/>
          <w:kern w:val="2"/>
          <w:sz w:val="20"/>
          <w:szCs w:val="20"/>
        </w:rPr>
        <w:tab/>
        <w:t>, azaz</w:t>
      </w:r>
    </w:p>
    <w:p w14:paraId="1379FCB5" w14:textId="77777777" w:rsidR="007B7E29" w:rsidRPr="00F208CC" w:rsidRDefault="007B7E29" w:rsidP="007B7E29">
      <w:pPr>
        <w:tabs>
          <w:tab w:val="left" w:leader="dot" w:pos="9072"/>
        </w:tabs>
        <w:spacing w:before="120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ab/>
        <w:t>forint.</w:t>
      </w:r>
    </w:p>
    <w:p w14:paraId="49E07722" w14:textId="77777777" w:rsidR="007B7E29" w:rsidRPr="00F208CC" w:rsidRDefault="007B7E29" w:rsidP="007B7E29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434722DA" w14:textId="77777777" w:rsidR="007B7E29" w:rsidRPr="00F208CC" w:rsidRDefault="007B7E29" w:rsidP="007B7E29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F208CC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PÁLYÁZÓ NYILATKOZATAI</w:t>
      </w:r>
      <w:r w:rsidR="006B025D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:</w:t>
      </w:r>
    </w:p>
    <w:p w14:paraId="1B10D452" w14:textId="77777777" w:rsidR="007B7E29" w:rsidRPr="00F208CC" w:rsidRDefault="007B7E29" w:rsidP="007B7E29">
      <w:pPr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</w:p>
    <w:p w14:paraId="6FAE206F" w14:textId="77777777" w:rsidR="007B7E29" w:rsidRPr="00F208CC" w:rsidRDefault="007B7E29" w:rsidP="007B7E29">
      <w:pPr>
        <w:pStyle w:val="Listaszerbekezds"/>
        <w:ind w:left="360"/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>Alulírott, …………………………………………………………………</w:t>
      </w:r>
      <w:proofErr w:type="gramStart"/>
      <w:r w:rsidRPr="00F208CC">
        <w:rPr>
          <w:rFonts w:ascii="Tahoma" w:eastAsia="Times New Roman" w:hAnsi="Tahoma" w:cs="Tahoma"/>
          <w:kern w:val="2"/>
          <w:sz w:val="20"/>
          <w:szCs w:val="20"/>
        </w:rPr>
        <w:t>…….</w:t>
      </w:r>
      <w:proofErr w:type="gramEnd"/>
      <w:r w:rsidRPr="00F208CC">
        <w:rPr>
          <w:rFonts w:ascii="Tahoma" w:eastAsia="Times New Roman" w:hAnsi="Tahoma" w:cs="Tahoma"/>
          <w:kern w:val="2"/>
          <w:sz w:val="20"/>
          <w:szCs w:val="20"/>
        </w:rPr>
        <w:t>………nyilatkozom, hogy</w:t>
      </w:r>
    </w:p>
    <w:p w14:paraId="061F2994" w14:textId="77777777" w:rsidR="007B7E29" w:rsidRPr="00F208CC" w:rsidRDefault="007B7E29" w:rsidP="007B7E29">
      <w:pPr>
        <w:pStyle w:val="Listaszerbekezds"/>
        <w:numPr>
          <w:ilvl w:val="1"/>
          <w:numId w:val="1"/>
        </w:numPr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>a pályázati feltételeket elfogadom;</w:t>
      </w:r>
    </w:p>
    <w:p w14:paraId="748AD1ED" w14:textId="77777777" w:rsidR="007B7E29" w:rsidRPr="00F208CC" w:rsidRDefault="007B7E29" w:rsidP="007B7E29">
      <w:pPr>
        <w:pStyle w:val="Listaszerbekezds"/>
        <w:numPr>
          <w:ilvl w:val="1"/>
          <w:numId w:val="1"/>
        </w:numPr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>személyes adataim kezeléséhez a pályázat értékeléséhez és a döntés meghozatalához szükséges mértékben hozzájárulok;</w:t>
      </w:r>
    </w:p>
    <w:p w14:paraId="0CA47606" w14:textId="77777777" w:rsidR="007B7E29" w:rsidRPr="00F208CC" w:rsidRDefault="000A48B4" w:rsidP="007B7E29">
      <w:pPr>
        <w:pStyle w:val="Listaszerbekezds"/>
        <w:numPr>
          <w:ilvl w:val="1"/>
          <w:numId w:val="1"/>
        </w:numPr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hAnsi="Tahoma" w:cs="Tahoma"/>
          <w:sz w:val="20"/>
          <w:szCs w:val="20"/>
        </w:rPr>
        <w:t xml:space="preserve">a gazdasági társaság </w:t>
      </w:r>
      <w:r w:rsidR="00F208CC" w:rsidRPr="00F208CC">
        <w:rPr>
          <w:rFonts w:ascii="Tahoma" w:hAnsi="Tahoma" w:cs="Tahoma"/>
          <w:sz w:val="20"/>
          <w:szCs w:val="20"/>
        </w:rPr>
        <w:t xml:space="preserve">adataival, </w:t>
      </w:r>
      <w:r w:rsidRPr="00F208CC">
        <w:rPr>
          <w:rFonts w:ascii="Tahoma" w:hAnsi="Tahoma" w:cs="Tahoma"/>
          <w:sz w:val="20"/>
          <w:szCs w:val="20"/>
        </w:rPr>
        <w:t xml:space="preserve">helyzetével </w:t>
      </w:r>
      <w:r w:rsidR="007B7E29" w:rsidRPr="00F208CC">
        <w:rPr>
          <w:rFonts w:ascii="Tahoma" w:hAnsi="Tahoma" w:cs="Tahoma"/>
          <w:sz w:val="20"/>
          <w:szCs w:val="20"/>
        </w:rPr>
        <w:t>tisztában vagyok és ennek ismeretében tettem meg a 3. pont szerinti ajánlatomat;</w:t>
      </w:r>
    </w:p>
    <w:p w14:paraId="1C5080A6" w14:textId="6C29394E" w:rsidR="007B7E29" w:rsidRPr="00F208CC" w:rsidRDefault="007B7E29" w:rsidP="007B7E29">
      <w:pPr>
        <w:pStyle w:val="Listaszerbekezds"/>
        <w:numPr>
          <w:ilvl w:val="1"/>
          <w:numId w:val="1"/>
        </w:numPr>
        <w:jc w:val="both"/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 xml:space="preserve">a 3. pont meghatározott ajánlatomra az </w:t>
      </w:r>
      <w:r w:rsidR="00F208CC" w:rsidRPr="00F208CC">
        <w:rPr>
          <w:rFonts w:ascii="Tahoma" w:eastAsia="Times New Roman" w:hAnsi="Tahoma" w:cs="Tahoma"/>
          <w:kern w:val="2"/>
          <w:sz w:val="20"/>
          <w:szCs w:val="20"/>
        </w:rPr>
        <w:t>ajánlattételi határidőt követő 6</w:t>
      </w:r>
      <w:r w:rsidRPr="00F208CC">
        <w:rPr>
          <w:rFonts w:ascii="Tahoma" w:eastAsia="Times New Roman" w:hAnsi="Tahoma" w:cs="Tahoma"/>
          <w:kern w:val="2"/>
          <w:sz w:val="20"/>
          <w:szCs w:val="20"/>
        </w:rPr>
        <w:t>0 napig ajánlati kötöttséget vállalok, és amely</w:t>
      </w:r>
      <w:r w:rsidR="002510AE">
        <w:rPr>
          <w:rFonts w:ascii="Tahoma" w:eastAsia="Times New Roman" w:hAnsi="Tahoma" w:cs="Tahoma"/>
          <w:kern w:val="2"/>
          <w:sz w:val="20"/>
          <w:szCs w:val="20"/>
        </w:rPr>
        <w:t xml:space="preserve"> ajánlatban vállalt vételárat</w:t>
      </w:r>
      <w:r w:rsidRPr="00F208CC">
        <w:rPr>
          <w:rFonts w:ascii="Tahoma" w:eastAsia="Times New Roman" w:hAnsi="Tahoma" w:cs="Tahoma"/>
          <w:kern w:val="2"/>
          <w:sz w:val="20"/>
          <w:szCs w:val="20"/>
        </w:rPr>
        <w:t xml:space="preserve"> nyertességem esetén a megkötendő adásvételi szerződés alapján B</w:t>
      </w:r>
      <w:r w:rsidR="002510AE">
        <w:rPr>
          <w:rFonts w:ascii="Tahoma" w:eastAsia="Times New Roman" w:hAnsi="Tahoma" w:cs="Tahoma"/>
          <w:kern w:val="2"/>
          <w:sz w:val="20"/>
          <w:szCs w:val="20"/>
        </w:rPr>
        <w:t>ácsalmás Város Önkormányzata</w:t>
      </w:r>
      <w:r w:rsidRPr="00F208CC">
        <w:rPr>
          <w:rFonts w:ascii="Tahoma" w:eastAsia="Times New Roman" w:hAnsi="Tahoma" w:cs="Tahoma"/>
          <w:kern w:val="2"/>
          <w:sz w:val="20"/>
          <w:szCs w:val="20"/>
        </w:rPr>
        <w:t xml:space="preserve"> részére megfizetek;</w:t>
      </w:r>
    </w:p>
    <w:p w14:paraId="57642A2F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  <w:u w:val="single"/>
        </w:rPr>
      </w:pPr>
    </w:p>
    <w:p w14:paraId="38B32AA9" w14:textId="77777777" w:rsidR="007B7E29" w:rsidRPr="00F208CC" w:rsidRDefault="007B7E29" w:rsidP="007B7E29">
      <w:pPr>
        <w:pStyle w:val="Listaszerbekezds"/>
        <w:numPr>
          <w:ilvl w:val="0"/>
          <w:numId w:val="1"/>
        </w:numPr>
        <w:suppressAutoHyphens/>
        <w:jc w:val="both"/>
        <w:rPr>
          <w:rFonts w:ascii="Tahoma" w:eastAsia="Times New Roman" w:hAnsi="Tahoma" w:cs="Tahoma"/>
          <w:b/>
          <w:kern w:val="2"/>
          <w:sz w:val="20"/>
          <w:szCs w:val="20"/>
          <w:u w:val="single"/>
        </w:rPr>
      </w:pPr>
      <w:r w:rsidRPr="00F208CC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CSATOLT MELLÉKLETEK</w:t>
      </w:r>
      <w:r w:rsidR="006B025D">
        <w:rPr>
          <w:rFonts w:ascii="Tahoma" w:eastAsia="Times New Roman" w:hAnsi="Tahoma" w:cs="Tahoma"/>
          <w:b/>
          <w:kern w:val="2"/>
          <w:sz w:val="20"/>
          <w:szCs w:val="20"/>
          <w:u w:val="single"/>
        </w:rPr>
        <w:t>:</w:t>
      </w:r>
    </w:p>
    <w:p w14:paraId="4C786A37" w14:textId="77777777" w:rsidR="007B7E29" w:rsidRPr="004671C0" w:rsidRDefault="007B7E29" w:rsidP="007B7E29">
      <w:pPr>
        <w:pStyle w:val="Szvegtrzs"/>
        <w:numPr>
          <w:ilvl w:val="1"/>
          <w:numId w:val="1"/>
        </w:numPr>
        <w:jc w:val="both"/>
        <w:rPr>
          <w:rFonts w:ascii="Tahoma" w:hAnsi="Tahoma" w:cs="Tahoma"/>
          <w:b w:val="0"/>
          <w:kern w:val="2"/>
        </w:rPr>
      </w:pPr>
      <w:r w:rsidRPr="00F208CC">
        <w:rPr>
          <w:rFonts w:ascii="Tahoma" w:hAnsi="Tahoma" w:cs="Tahoma"/>
          <w:b w:val="0"/>
        </w:rPr>
        <w:t>A pályázati biztosíték megfizetését igazoló pénzintézeti bizonylatot.</w:t>
      </w:r>
    </w:p>
    <w:p w14:paraId="428F8B22" w14:textId="77777777" w:rsidR="007B7E29" w:rsidRPr="004671C0" w:rsidRDefault="004671C0" w:rsidP="007B7E29">
      <w:pPr>
        <w:pStyle w:val="Szvegtrzs"/>
        <w:numPr>
          <w:ilvl w:val="1"/>
          <w:numId w:val="1"/>
        </w:numPr>
        <w:jc w:val="both"/>
        <w:rPr>
          <w:rFonts w:ascii="Tahoma" w:hAnsi="Tahoma" w:cs="Tahoma"/>
          <w:b w:val="0"/>
          <w:kern w:val="2"/>
        </w:rPr>
      </w:pPr>
      <w:r w:rsidRPr="004671C0">
        <w:rPr>
          <w:rFonts w:ascii="Tahoma" w:hAnsi="Tahoma" w:cs="Tahoma"/>
          <w:b w:val="0"/>
        </w:rPr>
        <w:t>Nyilatkozat köztartozás mentességről</w:t>
      </w:r>
      <w:r>
        <w:rPr>
          <w:rFonts w:ascii="Tahoma" w:hAnsi="Tahoma" w:cs="Tahoma"/>
          <w:b w:val="0"/>
        </w:rPr>
        <w:t>.</w:t>
      </w:r>
    </w:p>
    <w:p w14:paraId="17D97850" w14:textId="77777777" w:rsidR="004671C0" w:rsidRPr="004671C0" w:rsidRDefault="004671C0" w:rsidP="007B7E29">
      <w:pPr>
        <w:pStyle w:val="Szvegtrzs"/>
        <w:numPr>
          <w:ilvl w:val="1"/>
          <w:numId w:val="1"/>
        </w:numPr>
        <w:jc w:val="both"/>
        <w:rPr>
          <w:rFonts w:ascii="Tahoma" w:hAnsi="Tahoma" w:cs="Tahoma"/>
          <w:b w:val="0"/>
          <w:kern w:val="2"/>
        </w:rPr>
      </w:pPr>
      <w:proofErr w:type="gramStart"/>
      <w:r>
        <w:rPr>
          <w:rFonts w:ascii="Tahoma" w:hAnsi="Tahoma" w:cs="Tahoma"/>
          <w:b w:val="0"/>
        </w:rPr>
        <w:t>Egyéb:…</w:t>
      </w:r>
      <w:proofErr w:type="gramEnd"/>
      <w:r>
        <w:rPr>
          <w:rFonts w:ascii="Tahoma" w:hAnsi="Tahoma" w:cs="Tahoma"/>
          <w:b w:val="0"/>
        </w:rPr>
        <w:t>………………………………………………….</w:t>
      </w:r>
    </w:p>
    <w:p w14:paraId="0CE94A31" w14:textId="77777777" w:rsidR="007B7E29" w:rsidRPr="004671C0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6CCFE4F5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>……</w:t>
      </w:r>
      <w:proofErr w:type="gramStart"/>
      <w:r w:rsidRPr="00F208CC">
        <w:rPr>
          <w:rFonts w:ascii="Tahoma" w:eastAsia="Times New Roman" w:hAnsi="Tahoma" w:cs="Tahoma"/>
          <w:kern w:val="2"/>
          <w:sz w:val="20"/>
          <w:szCs w:val="20"/>
        </w:rPr>
        <w:t>…….</w:t>
      </w:r>
      <w:proofErr w:type="gramEnd"/>
      <w:r w:rsidRPr="00F208CC">
        <w:rPr>
          <w:rFonts w:ascii="Tahoma" w:eastAsia="Times New Roman" w:hAnsi="Tahoma" w:cs="Tahoma"/>
          <w:kern w:val="2"/>
          <w:sz w:val="20"/>
          <w:szCs w:val="20"/>
        </w:rPr>
        <w:t>.……, ………………év …………………… hónap ……….nap</w:t>
      </w:r>
    </w:p>
    <w:p w14:paraId="7E8F7CD1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61B45AD4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5F0D6F6C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21787E78" w14:textId="77777777" w:rsidR="007B7E29" w:rsidRPr="00F208CC" w:rsidRDefault="007B7E29" w:rsidP="007B7E29">
      <w:pPr>
        <w:rPr>
          <w:rFonts w:ascii="Tahoma" w:eastAsia="Times New Roman" w:hAnsi="Tahoma" w:cs="Tahoma"/>
          <w:kern w:val="2"/>
          <w:sz w:val="20"/>
          <w:szCs w:val="20"/>
        </w:rPr>
      </w:pPr>
    </w:p>
    <w:p w14:paraId="26987B37" w14:textId="77777777" w:rsidR="007B7E29" w:rsidRPr="00F208CC" w:rsidRDefault="007B7E29" w:rsidP="007B7E29">
      <w:pPr>
        <w:tabs>
          <w:tab w:val="left" w:pos="5670"/>
          <w:tab w:val="left" w:leader="dot" w:pos="9072"/>
        </w:tabs>
        <w:rPr>
          <w:rFonts w:ascii="Tahoma" w:eastAsia="Times New Roman" w:hAnsi="Tahoma" w:cs="Tahoma"/>
          <w:kern w:val="2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ab/>
      </w:r>
      <w:r w:rsidRPr="00F208CC">
        <w:rPr>
          <w:rFonts w:ascii="Tahoma" w:eastAsia="Times New Roman" w:hAnsi="Tahoma" w:cs="Tahoma"/>
          <w:kern w:val="2"/>
          <w:sz w:val="20"/>
          <w:szCs w:val="20"/>
        </w:rPr>
        <w:tab/>
      </w:r>
    </w:p>
    <w:p w14:paraId="42BBBA9B" w14:textId="77777777" w:rsidR="00A76633" w:rsidRPr="00F208CC" w:rsidRDefault="007B7E29" w:rsidP="000A48B4">
      <w:pPr>
        <w:tabs>
          <w:tab w:val="center" w:pos="7371"/>
        </w:tabs>
        <w:rPr>
          <w:rFonts w:ascii="Tahoma" w:hAnsi="Tahoma" w:cs="Tahoma"/>
          <w:sz w:val="20"/>
          <w:szCs w:val="20"/>
        </w:rPr>
      </w:pPr>
      <w:r w:rsidRPr="00F208CC">
        <w:rPr>
          <w:rFonts w:ascii="Tahoma" w:eastAsia="Times New Roman" w:hAnsi="Tahoma" w:cs="Tahoma"/>
          <w:kern w:val="2"/>
          <w:sz w:val="20"/>
          <w:szCs w:val="20"/>
        </w:rPr>
        <w:tab/>
        <w:t>Pályázó aláírása</w:t>
      </w:r>
    </w:p>
    <w:sectPr w:rsidR="00A76633" w:rsidRPr="00F208CC" w:rsidSect="00EE1E90">
      <w:headerReference w:type="default" r:id="rId7"/>
      <w:type w:val="continuous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4A3AB" w14:textId="77777777" w:rsidR="00D159BD" w:rsidRDefault="00D159BD">
      <w:r>
        <w:separator/>
      </w:r>
    </w:p>
  </w:endnote>
  <w:endnote w:type="continuationSeparator" w:id="0">
    <w:p w14:paraId="05B7302C" w14:textId="77777777" w:rsidR="00D159BD" w:rsidRDefault="00D1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2AD0B" w14:textId="77777777" w:rsidR="00D159BD" w:rsidRDefault="00D159BD">
      <w:r>
        <w:separator/>
      </w:r>
    </w:p>
  </w:footnote>
  <w:footnote w:type="continuationSeparator" w:id="0">
    <w:p w14:paraId="74AB1CA6" w14:textId="77777777" w:rsidR="00D159BD" w:rsidRDefault="00D15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DE7B9" w14:textId="77777777" w:rsidR="002510AE" w:rsidRPr="00F208CC" w:rsidRDefault="007B7E29" w:rsidP="00F208CC">
    <w:pPr>
      <w:pStyle w:val="lfej"/>
      <w:numPr>
        <w:ilvl w:val="0"/>
        <w:numId w:val="2"/>
      </w:numPr>
      <w:jc w:val="right"/>
      <w:rPr>
        <w:rFonts w:ascii="Tahoma" w:hAnsi="Tahoma" w:cs="Tahoma"/>
        <w:b/>
        <w:sz w:val="20"/>
        <w:szCs w:val="20"/>
      </w:rPr>
    </w:pPr>
    <w:r w:rsidRPr="00F208CC">
      <w:rPr>
        <w:rFonts w:ascii="Tahoma" w:hAnsi="Tahoma" w:cs="Tahoma"/>
        <w:b/>
        <w:sz w:val="20"/>
        <w:szCs w:val="20"/>
      </w:rPr>
      <w:t>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A4B70"/>
    <w:multiLevelType w:val="hybridMultilevel"/>
    <w:tmpl w:val="FFBE9F6C"/>
    <w:lvl w:ilvl="0" w:tplc="F3942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34BB8"/>
    <w:multiLevelType w:val="multilevel"/>
    <w:tmpl w:val="45C29B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4615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1782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29"/>
    <w:rsid w:val="000A48B4"/>
    <w:rsid w:val="000B7BF9"/>
    <w:rsid w:val="00152ADA"/>
    <w:rsid w:val="002510AE"/>
    <w:rsid w:val="004671C0"/>
    <w:rsid w:val="00556759"/>
    <w:rsid w:val="006B025D"/>
    <w:rsid w:val="00712A4D"/>
    <w:rsid w:val="00740D81"/>
    <w:rsid w:val="007B7E29"/>
    <w:rsid w:val="009C5A29"/>
    <w:rsid w:val="00A76633"/>
    <w:rsid w:val="00B42636"/>
    <w:rsid w:val="00B86EBE"/>
    <w:rsid w:val="00BE34F4"/>
    <w:rsid w:val="00D159BD"/>
    <w:rsid w:val="00EE1E90"/>
    <w:rsid w:val="00F208CC"/>
    <w:rsid w:val="00F30CE9"/>
    <w:rsid w:val="00FC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849BE"/>
  <w15:chartTrackingRefBased/>
  <w15:docId w15:val="{FDAA4CAD-714A-40A9-B710-9D981FF3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7E2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B7E2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B7E29"/>
  </w:style>
  <w:style w:type="table" w:styleId="Rcsostblzat">
    <w:name w:val="Table Grid"/>
    <w:basedOn w:val="Normltblzat"/>
    <w:uiPriority w:val="39"/>
    <w:rsid w:val="007B7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7B7E29"/>
    <w:pPr>
      <w:suppressAutoHyphens/>
      <w:jc w:val="left"/>
    </w:pPr>
    <w:rPr>
      <w:rFonts w:eastAsia="Times New Roman" w:cs="Times New Roman"/>
      <w:b/>
      <w:kern w:val="1"/>
      <w:sz w:val="20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7B7E29"/>
    <w:rPr>
      <w:rFonts w:eastAsia="Times New Roman" w:cs="Times New Roman"/>
      <w:b/>
      <w:kern w:val="1"/>
      <w:sz w:val="20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7B7E29"/>
    <w:pPr>
      <w:ind w:left="720"/>
      <w:contextualSpacing/>
      <w:jc w:val="left"/>
    </w:pPr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0A48B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A4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Dr. Párczen Zoltán</cp:lastModifiedBy>
  <cp:revision>8</cp:revision>
  <cp:lastPrinted>2020-07-07T11:48:00Z</cp:lastPrinted>
  <dcterms:created xsi:type="dcterms:W3CDTF">2020-07-07T07:39:00Z</dcterms:created>
  <dcterms:modified xsi:type="dcterms:W3CDTF">2023-08-21T14:37:00Z</dcterms:modified>
</cp:coreProperties>
</file>