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D0820" w14:textId="77777777" w:rsidR="001E6F83" w:rsidRPr="00C24503" w:rsidRDefault="001E6F83" w:rsidP="001E6F83">
      <w:pPr>
        <w:jc w:val="center"/>
        <w:rPr>
          <w:rFonts w:ascii="Tahoma" w:eastAsia="Times New Roman" w:hAnsi="Tahoma" w:cs="Tahoma"/>
          <w:b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</w:rPr>
        <w:t>PÁLYÁZATI ADATLAP</w:t>
      </w:r>
    </w:p>
    <w:p w14:paraId="371D5AD0" w14:textId="77777777" w:rsidR="001E6F83" w:rsidRPr="00C24503" w:rsidRDefault="001E6F83" w:rsidP="001E6F83">
      <w:pPr>
        <w:pStyle w:val="Listaszerbekezds"/>
        <w:suppressAutoHyphens/>
        <w:ind w:left="360"/>
        <w:jc w:val="both"/>
        <w:rPr>
          <w:rFonts w:ascii="Tahoma" w:eastAsia="Times New Roman" w:hAnsi="Tahoma" w:cs="Tahoma"/>
          <w:b/>
          <w:kern w:val="2"/>
          <w:sz w:val="20"/>
          <w:szCs w:val="20"/>
        </w:rPr>
      </w:pPr>
    </w:p>
    <w:p w14:paraId="7C31B753" w14:textId="77777777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ADATAI</w:t>
      </w:r>
      <w:r w:rsidRPr="00C24503">
        <w:rPr>
          <w:rFonts w:ascii="Tahoma" w:eastAsia="Times New Roman" w:hAnsi="Tahoma" w:cs="Tahoma"/>
          <w:b/>
          <w:kern w:val="2"/>
          <w:sz w:val="20"/>
          <w:szCs w:val="20"/>
        </w:rPr>
        <w:t xml:space="preserve"> 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>(Nem természetes személy esetén)</w:t>
      </w:r>
    </w:p>
    <w:p w14:paraId="1A52DC39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2"/>
        <w:gridCol w:w="2123"/>
        <w:gridCol w:w="5947"/>
      </w:tblGrid>
      <w:tr w:rsidR="001E6F83" w:rsidRPr="00C24503" w14:paraId="35BB0D4F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2DED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Szervezet megnevezése: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D84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117397D7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70A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Székhelye: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B88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756FD5DF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DE90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Adószám: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EA6A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0906DB03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C56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Cégjegyzékszám/Nyilvántartási szám: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976D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36159F70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AE3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Statisztikai számjele: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9A0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554C1436" w14:textId="77777777" w:rsidTr="00BB1CAD">
        <w:trPr>
          <w:trHeight w:val="340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25BA2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Törvényes képviseletre jogosult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4EC9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557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007E8673" w14:textId="77777777" w:rsidTr="00BB1CAD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049FC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37BE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Születéskori 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3CC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22E3FC16" w14:textId="77777777" w:rsidTr="00BB1CAD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F88953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FAB0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Anyja 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067F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29BD6B3B" w14:textId="77777777" w:rsidTr="00BB1CAD">
        <w:trPr>
          <w:trHeight w:val="340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A8DCB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6843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Születési hely, ideje: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78B4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76FD96DD" w14:textId="77777777" w:rsidTr="00BB1CAD">
        <w:trPr>
          <w:trHeight w:val="340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7881B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4D33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Telefonszáma: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6BC1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49B7B02E" w14:textId="77777777" w:rsidTr="00BB1CAD">
        <w:trPr>
          <w:trHeight w:val="340"/>
        </w:trPr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8E9F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128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E-mai-címe: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EE10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05E8631B" w14:textId="77777777" w:rsidTr="00BB1CAD">
        <w:trPr>
          <w:trHeight w:val="340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C2C8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Kapcsolattartó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45FA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610F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396A6349" w14:textId="77777777" w:rsidTr="00BB1CAD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B071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AA46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Telefonszáma: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4DB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705FCFC2" w14:textId="77777777" w:rsidTr="00BB1CAD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C062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59C6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E-mai-címe: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E98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</w:tbl>
    <w:p w14:paraId="26B23F03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1F28218C" w14:textId="77777777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PÁLYÁZATTAL ÉRINTETT </w:t>
      </w:r>
      <w:r w:rsidR="001439F4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ÜZLETRÉSZ</w:t>
      </w: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 ADATAI</w:t>
      </w:r>
    </w:p>
    <w:p w14:paraId="619BA7F6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946"/>
      </w:tblGrid>
      <w:tr w:rsidR="001E6F83" w:rsidRPr="00C24503" w14:paraId="078AAB29" w14:textId="77777777" w:rsidTr="00D272D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79BC" w14:textId="77777777" w:rsidR="001E6F83" w:rsidRPr="00C24503" w:rsidRDefault="001439F4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</w:t>
            </w:r>
            <w:r w:rsidR="001E6F83"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F452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1844DCC5" w14:textId="77777777" w:rsidTr="00D272D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EE4D" w14:textId="77777777" w:rsidR="001E6F83" w:rsidRPr="00C24503" w:rsidRDefault="001439F4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Üzletrész mértéke (%)</w:t>
            </w:r>
            <w:r w:rsidR="001E6F83"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F8D6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</w:tbl>
    <w:p w14:paraId="24D63FCB" w14:textId="77777777" w:rsidR="001E6F83" w:rsidRPr="00C24503" w:rsidRDefault="001E6F83" w:rsidP="001E6F83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4A5A1A80" w14:textId="77777777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AJÁNLATA</w:t>
      </w:r>
    </w:p>
    <w:p w14:paraId="7DB76C79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00C96535" w14:textId="77777777" w:rsidR="001E6F83" w:rsidRPr="00C24503" w:rsidRDefault="001439F4" w:rsidP="001E6F83">
      <w:pPr>
        <w:tabs>
          <w:tab w:val="left" w:leader="dot" w:pos="9072"/>
        </w:tabs>
        <w:rPr>
          <w:rFonts w:ascii="Tahoma" w:eastAsia="Times New Roman" w:hAnsi="Tahoma" w:cs="Tahoma"/>
          <w:kern w:val="2"/>
          <w:sz w:val="20"/>
          <w:szCs w:val="20"/>
        </w:rPr>
      </w:pPr>
      <w:r>
        <w:rPr>
          <w:rFonts w:ascii="Tahoma" w:eastAsia="Times New Roman" w:hAnsi="Tahoma" w:cs="Tahoma"/>
          <w:kern w:val="2"/>
          <w:sz w:val="20"/>
          <w:szCs w:val="20"/>
        </w:rPr>
        <w:t>Vételár</w:t>
      </w:r>
      <w:r w:rsidR="001E6F83" w:rsidRPr="00C24503">
        <w:rPr>
          <w:rFonts w:ascii="Tahoma" w:eastAsia="Times New Roman" w:hAnsi="Tahoma" w:cs="Tahoma"/>
          <w:kern w:val="2"/>
          <w:sz w:val="20"/>
          <w:szCs w:val="20"/>
        </w:rPr>
        <w:t>:</w:t>
      </w:r>
      <w:r w:rsidR="001E6F83" w:rsidRPr="00C24503">
        <w:rPr>
          <w:rFonts w:ascii="Tahoma" w:eastAsia="Times New Roman" w:hAnsi="Tahoma" w:cs="Tahoma"/>
          <w:kern w:val="2"/>
          <w:sz w:val="20"/>
          <w:szCs w:val="20"/>
        </w:rPr>
        <w:tab/>
        <w:t>, azaz</w:t>
      </w:r>
    </w:p>
    <w:p w14:paraId="493C507C" w14:textId="77777777" w:rsidR="001E6F83" w:rsidRPr="00C24503" w:rsidRDefault="001E6F83" w:rsidP="001E6F83">
      <w:pPr>
        <w:tabs>
          <w:tab w:val="left" w:leader="dot" w:pos="9072"/>
        </w:tabs>
        <w:spacing w:before="120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ab/>
        <w:t>forint.</w:t>
      </w:r>
    </w:p>
    <w:p w14:paraId="29E881A9" w14:textId="77777777" w:rsidR="001E6F83" w:rsidRPr="00C24503" w:rsidRDefault="001E6F83" w:rsidP="001E6F83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57C302D1" w14:textId="77777777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PÁLYÁZÓ NYILATKOZATAI 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>(A szükséges helyeken aláhúzással, karikázással kérjük jelölni a választ!)</w:t>
      </w:r>
    </w:p>
    <w:p w14:paraId="6F4FDE45" w14:textId="77777777" w:rsidR="001E6F83" w:rsidRPr="00C24503" w:rsidRDefault="001E6F83" w:rsidP="001E6F83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660EEECE" w14:textId="77777777" w:rsidR="001E6F83" w:rsidRPr="00C24503" w:rsidRDefault="001E6F83" w:rsidP="00D272DD">
      <w:pPr>
        <w:pStyle w:val="Listaszerbekezds"/>
        <w:ind w:left="360"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bookmarkStart w:id="0" w:name="_Hlk13052666"/>
      <w:r w:rsidRPr="00C24503">
        <w:rPr>
          <w:rFonts w:ascii="Tahoma" w:eastAsia="Times New Roman" w:hAnsi="Tahoma" w:cs="Tahoma"/>
          <w:kern w:val="2"/>
          <w:sz w:val="20"/>
          <w:szCs w:val="20"/>
        </w:rPr>
        <w:t>Alulírott, …………………………………, mint a ……………………..…… (szervezet neve) törvényes képviselője nyilatkozom, hogy</w:t>
      </w:r>
    </w:p>
    <w:bookmarkEnd w:id="0"/>
    <w:p w14:paraId="65EC4AD9" w14:textId="77777777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a pályázati feltételeket elfogadom;</w:t>
      </w:r>
    </w:p>
    <w:p w14:paraId="350043E5" w14:textId="77777777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személyes adataim kezeléséhez a pályázat értékeléséhez és a döntés meghozatalához szükséges mértékben hozzájárulok;</w:t>
      </w:r>
    </w:p>
    <w:p w14:paraId="66397298" w14:textId="77777777" w:rsidR="001E6F83" w:rsidRPr="00C24503" w:rsidRDefault="00AD3425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hAnsi="Tahoma" w:cs="Tahoma"/>
          <w:sz w:val="20"/>
          <w:szCs w:val="20"/>
        </w:rPr>
        <w:t>a gazdasági társaság helyzetével</w:t>
      </w:r>
      <w:r w:rsidR="00C24503">
        <w:rPr>
          <w:rFonts w:ascii="Tahoma" w:hAnsi="Tahoma" w:cs="Tahoma"/>
          <w:sz w:val="20"/>
          <w:szCs w:val="20"/>
        </w:rPr>
        <w:t>, adataival</w:t>
      </w:r>
      <w:r w:rsidRPr="00C24503">
        <w:rPr>
          <w:rFonts w:ascii="Tahoma" w:hAnsi="Tahoma" w:cs="Tahoma"/>
          <w:sz w:val="20"/>
          <w:szCs w:val="20"/>
        </w:rPr>
        <w:t xml:space="preserve"> tisztában</w:t>
      </w:r>
      <w:r w:rsidR="001E6F83" w:rsidRPr="00C24503">
        <w:rPr>
          <w:rFonts w:ascii="Tahoma" w:hAnsi="Tahoma" w:cs="Tahoma"/>
          <w:sz w:val="20"/>
          <w:szCs w:val="20"/>
        </w:rPr>
        <w:t xml:space="preserve"> vagyok és ennek ismeretében tettem meg a 3. pont szerinti ajánlatomat</w:t>
      </w:r>
    </w:p>
    <w:p w14:paraId="44EE1938" w14:textId="001B8D01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 xml:space="preserve">a 3. pont meghatározott ajánlatomra az </w:t>
      </w:r>
      <w:r w:rsidR="00AD3425" w:rsidRPr="00C24503">
        <w:rPr>
          <w:rFonts w:ascii="Tahoma" w:eastAsia="Times New Roman" w:hAnsi="Tahoma" w:cs="Tahoma"/>
          <w:kern w:val="2"/>
          <w:sz w:val="20"/>
          <w:szCs w:val="20"/>
        </w:rPr>
        <w:t>ajánlattételi határidőt követő 6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>0 napig ajánlati kötöttséget vállalok, és amely</w:t>
      </w:r>
      <w:r w:rsidR="002E5964">
        <w:rPr>
          <w:rFonts w:ascii="Tahoma" w:eastAsia="Times New Roman" w:hAnsi="Tahoma" w:cs="Tahoma"/>
          <w:kern w:val="2"/>
          <w:sz w:val="20"/>
          <w:szCs w:val="20"/>
        </w:rPr>
        <w:t xml:space="preserve"> ajánlatban vállalt vételárat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 xml:space="preserve"> nyertességem esetén a megkötendő adásvételi szerződés alapján B</w:t>
      </w:r>
      <w:r w:rsidR="002E5964">
        <w:rPr>
          <w:rFonts w:ascii="Tahoma" w:eastAsia="Times New Roman" w:hAnsi="Tahoma" w:cs="Tahoma"/>
          <w:kern w:val="2"/>
          <w:sz w:val="20"/>
          <w:szCs w:val="20"/>
        </w:rPr>
        <w:t>ácsalmás Város Önkormányzata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 xml:space="preserve"> részére megfizetek; továbbá</w:t>
      </w:r>
    </w:p>
    <w:p w14:paraId="7D4A57AD" w14:textId="77777777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az általam képviselt szervezet külön nyilatkozatomban foglaltak szerint átlátható szervezet.</w:t>
      </w:r>
    </w:p>
    <w:p w14:paraId="28127BFD" w14:textId="77777777" w:rsidR="001E6F83" w:rsidRPr="00C24503" w:rsidRDefault="001E6F83" w:rsidP="00D272DD">
      <w:pPr>
        <w:pStyle w:val="Listaszerbekezds"/>
        <w:ind w:left="792" w:right="685"/>
        <w:jc w:val="both"/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682B615D" w14:textId="77777777" w:rsidR="001E6F83" w:rsidRPr="00C24503" w:rsidRDefault="001E6F83" w:rsidP="00D272DD">
      <w:pPr>
        <w:pStyle w:val="Listaszerbekezds"/>
        <w:numPr>
          <w:ilvl w:val="0"/>
          <w:numId w:val="1"/>
        </w:numPr>
        <w:suppressAutoHyphens/>
        <w:ind w:right="685"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CSATOLT MELLÉKLETEK</w:t>
      </w:r>
    </w:p>
    <w:p w14:paraId="63431F6C" w14:textId="77777777" w:rsidR="001E6F83" w:rsidRPr="00C24503" w:rsidRDefault="001E6F83" w:rsidP="00D272DD">
      <w:pPr>
        <w:pStyle w:val="Szvegtrzs"/>
        <w:numPr>
          <w:ilvl w:val="1"/>
          <w:numId w:val="1"/>
        </w:numPr>
        <w:ind w:left="851" w:right="685" w:hanging="425"/>
        <w:jc w:val="both"/>
        <w:rPr>
          <w:rFonts w:ascii="Tahoma" w:hAnsi="Tahoma" w:cs="Tahoma"/>
          <w:b w:val="0"/>
          <w:kern w:val="2"/>
        </w:rPr>
      </w:pPr>
      <w:r w:rsidRPr="00C24503">
        <w:rPr>
          <w:rFonts w:ascii="Tahoma" w:hAnsi="Tahoma" w:cs="Tahoma"/>
          <w:b w:val="0"/>
        </w:rPr>
        <w:t>A pályázati biztosíték megfizetését igazoló pénzintézeti bizonylat.</w:t>
      </w:r>
    </w:p>
    <w:p w14:paraId="21196EFE" w14:textId="77777777" w:rsidR="001E6F83" w:rsidRDefault="001E6F83" w:rsidP="00D272DD">
      <w:pPr>
        <w:pStyle w:val="Listaszerbekezds"/>
        <w:numPr>
          <w:ilvl w:val="1"/>
          <w:numId w:val="1"/>
        </w:numPr>
        <w:ind w:left="851" w:right="685" w:hanging="425"/>
        <w:jc w:val="both"/>
        <w:rPr>
          <w:rFonts w:ascii="Tahoma" w:hAnsi="Tahoma" w:cs="Tahoma"/>
          <w:sz w:val="20"/>
          <w:szCs w:val="20"/>
        </w:rPr>
      </w:pPr>
      <w:r w:rsidRPr="00C24503">
        <w:rPr>
          <w:rFonts w:ascii="Tahoma" w:hAnsi="Tahoma" w:cs="Tahoma"/>
          <w:sz w:val="20"/>
          <w:szCs w:val="20"/>
        </w:rPr>
        <w:t>harminc napnál nem régebbi – hiteles cégkivonatot, képviselőjének aláírási címpéldányát vagy ügyvéd által ellenjegyzett aláírási mintát.</w:t>
      </w:r>
    </w:p>
    <w:p w14:paraId="67C3CA4E" w14:textId="77777777" w:rsidR="00C24503" w:rsidRDefault="001439F4" w:rsidP="00D272DD">
      <w:pPr>
        <w:pStyle w:val="Listaszerbekezds"/>
        <w:numPr>
          <w:ilvl w:val="1"/>
          <w:numId w:val="1"/>
        </w:numPr>
        <w:ind w:left="851" w:right="685" w:hanging="425"/>
        <w:jc w:val="both"/>
        <w:rPr>
          <w:rFonts w:ascii="Tahoma" w:hAnsi="Tahoma" w:cs="Tahoma"/>
          <w:sz w:val="20"/>
          <w:szCs w:val="20"/>
        </w:rPr>
      </w:pPr>
      <w:r w:rsidRPr="001439F4">
        <w:rPr>
          <w:rFonts w:ascii="Tahoma" w:hAnsi="Tahoma" w:cs="Tahoma"/>
          <w:sz w:val="20"/>
          <w:szCs w:val="20"/>
        </w:rPr>
        <w:t>Nyilatkozat köztartozás mentességről</w:t>
      </w:r>
    </w:p>
    <w:p w14:paraId="5D350FD7" w14:textId="77777777" w:rsidR="001439F4" w:rsidRDefault="001439F4" w:rsidP="001E6F83">
      <w:pPr>
        <w:pStyle w:val="Listaszerbekezds"/>
        <w:numPr>
          <w:ilvl w:val="1"/>
          <w:numId w:val="1"/>
        </w:numPr>
        <w:ind w:left="851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Egyéb:………………………………………………</w:t>
      </w:r>
    </w:p>
    <w:p w14:paraId="57AD8E76" w14:textId="77777777" w:rsidR="001439F4" w:rsidRPr="001439F4" w:rsidRDefault="001439F4" w:rsidP="001E6F83">
      <w:pPr>
        <w:pStyle w:val="Listaszerbekezds"/>
        <w:numPr>
          <w:ilvl w:val="1"/>
          <w:numId w:val="1"/>
        </w:numPr>
        <w:ind w:left="851" w:hanging="425"/>
        <w:jc w:val="both"/>
        <w:rPr>
          <w:rFonts w:ascii="Tahoma" w:hAnsi="Tahoma" w:cs="Tahoma"/>
          <w:sz w:val="20"/>
          <w:szCs w:val="20"/>
        </w:rPr>
      </w:pPr>
    </w:p>
    <w:p w14:paraId="383F192A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…………………, ………………év …………………… hónap ……….nap</w:t>
      </w:r>
    </w:p>
    <w:p w14:paraId="67B520FE" w14:textId="77777777" w:rsidR="00C24503" w:rsidRDefault="001E6F83" w:rsidP="00587909">
      <w:pPr>
        <w:tabs>
          <w:tab w:val="left" w:pos="6804"/>
          <w:tab w:val="left" w:leader="dot" w:pos="9072"/>
        </w:tabs>
        <w:ind w:left="4956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ab/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ab/>
      </w:r>
    </w:p>
    <w:p w14:paraId="2ABFAE14" w14:textId="77777777" w:rsidR="00A76633" w:rsidRPr="00C24503" w:rsidRDefault="00C24503" w:rsidP="00587909">
      <w:pPr>
        <w:tabs>
          <w:tab w:val="left" w:pos="6804"/>
          <w:tab w:val="left" w:leader="dot" w:pos="9072"/>
        </w:tabs>
        <w:ind w:left="4956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kern w:val="2"/>
          <w:sz w:val="20"/>
          <w:szCs w:val="20"/>
        </w:rPr>
        <w:tab/>
      </w:r>
      <w:r w:rsidR="001E6F83" w:rsidRPr="00C24503">
        <w:rPr>
          <w:rFonts w:ascii="Tahoma" w:eastAsia="Times New Roman" w:hAnsi="Tahoma" w:cs="Tahoma"/>
          <w:kern w:val="2"/>
          <w:sz w:val="20"/>
          <w:szCs w:val="20"/>
        </w:rPr>
        <w:t>Pályázó cégszerű aláírása</w:t>
      </w:r>
    </w:p>
    <w:sectPr w:rsidR="00A76633" w:rsidRPr="00C24503" w:rsidSect="00C24503">
      <w:headerReference w:type="default" r:id="rId7"/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F90F2" w14:textId="77777777" w:rsidR="004614C9" w:rsidRDefault="004614C9">
      <w:r>
        <w:separator/>
      </w:r>
    </w:p>
  </w:endnote>
  <w:endnote w:type="continuationSeparator" w:id="0">
    <w:p w14:paraId="6829AFDF" w14:textId="77777777" w:rsidR="004614C9" w:rsidRDefault="0046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60E22" w14:textId="77777777" w:rsidR="004614C9" w:rsidRDefault="004614C9">
      <w:r>
        <w:separator/>
      </w:r>
    </w:p>
  </w:footnote>
  <w:footnote w:type="continuationSeparator" w:id="0">
    <w:p w14:paraId="30CEF77F" w14:textId="77777777" w:rsidR="004614C9" w:rsidRDefault="00461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46108" w14:textId="77777777" w:rsidR="002E5964" w:rsidRPr="00C24503" w:rsidRDefault="00C24503" w:rsidP="00ED260D">
    <w:pPr>
      <w:pStyle w:val="lfej"/>
      <w:jc w:val="right"/>
      <w:rPr>
        <w:rFonts w:ascii="Tahoma" w:hAnsi="Tahoma" w:cs="Tahoma"/>
        <w:b/>
        <w:sz w:val="20"/>
        <w:szCs w:val="20"/>
      </w:rPr>
    </w:pPr>
    <w:r w:rsidRPr="00C24503">
      <w:rPr>
        <w:rFonts w:ascii="Tahoma" w:hAnsi="Tahoma" w:cs="Tahoma"/>
        <w:b/>
        <w:sz w:val="20"/>
        <w:szCs w:val="20"/>
      </w:rPr>
      <w:t>2</w:t>
    </w:r>
    <w:r w:rsidR="001E6F83" w:rsidRPr="00C24503">
      <w:rPr>
        <w:rFonts w:ascii="Tahoma" w:hAnsi="Tahoma" w:cs="Tahoma"/>
        <w:b/>
        <w:sz w:val="20"/>
        <w:szCs w:val="20"/>
      </w:rPr>
      <w:t>.</w:t>
    </w:r>
    <w:r w:rsidRPr="00C24503">
      <w:rPr>
        <w:rFonts w:ascii="Tahoma" w:hAnsi="Tahoma" w:cs="Tahoma"/>
        <w:b/>
        <w:sz w:val="20"/>
        <w:szCs w:val="20"/>
      </w:rPr>
      <w:t xml:space="preserve"> </w:t>
    </w:r>
    <w:r w:rsidR="001E6F83" w:rsidRPr="00C24503">
      <w:rPr>
        <w:rFonts w:ascii="Tahoma" w:hAnsi="Tahoma" w:cs="Tahoma"/>
        <w:b/>
        <w:sz w:val="20"/>
        <w:szCs w:val="20"/>
      </w:rPr>
      <w:t>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10F66"/>
    <w:multiLevelType w:val="multilevel"/>
    <w:tmpl w:val="445E3E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12127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3"/>
    <w:rsid w:val="000B7BF9"/>
    <w:rsid w:val="001439F4"/>
    <w:rsid w:val="00152ADA"/>
    <w:rsid w:val="001E6F83"/>
    <w:rsid w:val="002E5964"/>
    <w:rsid w:val="004614C9"/>
    <w:rsid w:val="00556759"/>
    <w:rsid w:val="00587909"/>
    <w:rsid w:val="00740D81"/>
    <w:rsid w:val="00761BF4"/>
    <w:rsid w:val="00A76633"/>
    <w:rsid w:val="00AD3425"/>
    <w:rsid w:val="00B42636"/>
    <w:rsid w:val="00B86EBE"/>
    <w:rsid w:val="00BE34F4"/>
    <w:rsid w:val="00C24503"/>
    <w:rsid w:val="00D272DD"/>
    <w:rsid w:val="00DB52CC"/>
    <w:rsid w:val="00DD4608"/>
    <w:rsid w:val="00EA4BF5"/>
    <w:rsid w:val="00EE1E90"/>
    <w:rsid w:val="00F3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D7FBEA"/>
  <w15:chartTrackingRefBased/>
  <w15:docId w15:val="{6BB5AB13-B26C-45A7-8EBE-64CF54A9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6F8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E6F8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E6F83"/>
  </w:style>
  <w:style w:type="table" w:styleId="Rcsostblzat">
    <w:name w:val="Table Grid"/>
    <w:basedOn w:val="Normltblzat"/>
    <w:uiPriority w:val="39"/>
    <w:rsid w:val="001E6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1E6F83"/>
    <w:pPr>
      <w:suppressAutoHyphens/>
      <w:jc w:val="left"/>
    </w:pPr>
    <w:rPr>
      <w:rFonts w:eastAsia="Times New Roman" w:cs="Times New Roman"/>
      <w:b/>
      <w:kern w:val="1"/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1E6F83"/>
    <w:rPr>
      <w:rFonts w:eastAsia="Times New Roman" w:cs="Times New Roman"/>
      <w:b/>
      <w:kern w:val="1"/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1E6F83"/>
    <w:pPr>
      <w:ind w:left="720"/>
      <w:contextualSpacing/>
      <w:jc w:val="left"/>
    </w:pPr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AD342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D3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Dr. Párczen Zoltán</cp:lastModifiedBy>
  <cp:revision>10</cp:revision>
  <cp:lastPrinted>2020-07-07T09:14:00Z</cp:lastPrinted>
  <dcterms:created xsi:type="dcterms:W3CDTF">2020-07-07T07:38:00Z</dcterms:created>
  <dcterms:modified xsi:type="dcterms:W3CDTF">2023-08-21T14:39:00Z</dcterms:modified>
</cp:coreProperties>
</file>