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A6250" w14:textId="77777777" w:rsidR="00D14933" w:rsidRPr="00836377" w:rsidRDefault="00D14933" w:rsidP="00D14933">
      <w:pPr>
        <w:widowControl w:val="0"/>
      </w:pPr>
      <w:r w:rsidRPr="00836377">
        <w:rPr>
          <w:b/>
          <w:bCs/>
        </w:rPr>
        <w:t>Bácsalmás Város Önkormányzatának</w:t>
      </w:r>
    </w:p>
    <w:p w14:paraId="7AAA5327" w14:textId="77777777" w:rsidR="00D14933" w:rsidRDefault="00D14933" w:rsidP="00D14933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7344F2EF" w14:textId="77777777" w:rsidR="00D14933" w:rsidRPr="00836377" w:rsidRDefault="00D14933" w:rsidP="00D14933">
      <w:pPr>
        <w:widowControl w:val="0"/>
        <w:jc w:val="both"/>
        <w:rPr>
          <w:b/>
          <w:bCs/>
        </w:rPr>
      </w:pPr>
    </w:p>
    <w:p w14:paraId="37289DA8" w14:textId="77777777" w:rsidR="00D14933" w:rsidRPr="00836377" w:rsidRDefault="00D14933" w:rsidP="00D14933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2C34FFFD" w14:textId="77777777" w:rsidR="00D14933" w:rsidRPr="00836377" w:rsidRDefault="00D14933" w:rsidP="00D14933">
      <w:pPr>
        <w:widowControl w:val="0"/>
        <w:jc w:val="center"/>
        <w:rPr>
          <w:b/>
          <w:bCs/>
        </w:rPr>
      </w:pPr>
    </w:p>
    <w:p w14:paraId="084D4B1B" w14:textId="77777777" w:rsidR="00D14933" w:rsidRPr="00836377" w:rsidRDefault="00D14933" w:rsidP="00D14933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1846F525" w14:textId="4D7D2536" w:rsidR="00D14933" w:rsidRPr="00836377" w:rsidRDefault="00D14933" w:rsidP="00D14933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2023. </w:t>
      </w:r>
      <w:r>
        <w:rPr>
          <w:b/>
          <w:bCs/>
        </w:rPr>
        <w:t>december 5</w:t>
      </w:r>
      <w:r w:rsidRPr="00836377">
        <w:rPr>
          <w:b/>
          <w:bCs/>
        </w:rPr>
        <w:t xml:space="preserve">-i soron kívüli nyílt ülésének jegyzőkönyvéből </w:t>
      </w:r>
    </w:p>
    <w:p w14:paraId="753757F7" w14:textId="77777777" w:rsidR="00D14933" w:rsidRPr="00836377" w:rsidRDefault="00D14933" w:rsidP="00D14933">
      <w:pPr>
        <w:widowControl w:val="0"/>
        <w:jc w:val="center"/>
      </w:pPr>
    </w:p>
    <w:p w14:paraId="6736A287" w14:textId="77777777" w:rsidR="00D14933" w:rsidRPr="00836377" w:rsidRDefault="00D14933" w:rsidP="00D14933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3606025D" w14:textId="77777777" w:rsidR="00D14933" w:rsidRPr="00836377" w:rsidRDefault="00D14933" w:rsidP="00D14933">
      <w:pPr>
        <w:widowControl w:val="0"/>
        <w:jc w:val="both"/>
      </w:pPr>
    </w:p>
    <w:p w14:paraId="1F958427" w14:textId="4AAD98A4" w:rsidR="00D14933" w:rsidRPr="00836377" w:rsidRDefault="00D14933" w:rsidP="00D1493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218</w:t>
      </w:r>
      <w:r w:rsidRPr="00836377">
        <w:rPr>
          <w:b/>
          <w:u w:val="single"/>
        </w:rPr>
        <w:t>/2023. (X</w:t>
      </w:r>
      <w:r>
        <w:rPr>
          <w:b/>
          <w:u w:val="single"/>
        </w:rPr>
        <w:t>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5</w:t>
      </w:r>
      <w:r w:rsidRPr="00836377">
        <w:rPr>
          <w:b/>
          <w:u w:val="single"/>
        </w:rPr>
        <w:t>.) Bácsalmás v. öh.</w:t>
      </w:r>
    </w:p>
    <w:p w14:paraId="45FB81E4" w14:textId="77777777" w:rsidR="00D14933" w:rsidRPr="00836377" w:rsidRDefault="00D14933" w:rsidP="00D14933">
      <w:pPr>
        <w:widowControl w:val="0"/>
        <w:jc w:val="both"/>
      </w:pPr>
    </w:p>
    <w:p w14:paraId="5CB2EABB" w14:textId="77777777" w:rsidR="00D14933" w:rsidRPr="00836377" w:rsidRDefault="00D14933" w:rsidP="00D14933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>Jegyzőkönyv-hitelesítők</w:t>
      </w:r>
    </w:p>
    <w:p w14:paraId="56E3FF25" w14:textId="77777777" w:rsidR="00D14933" w:rsidRPr="00836377" w:rsidRDefault="00D14933" w:rsidP="00D14933">
      <w:pPr>
        <w:widowControl w:val="0"/>
        <w:tabs>
          <w:tab w:val="left" w:pos="6380"/>
        </w:tabs>
        <w:rPr>
          <w:b/>
        </w:rPr>
      </w:pPr>
      <w:r w:rsidRPr="00836377">
        <w:rPr>
          <w:b/>
        </w:rPr>
        <w:t xml:space="preserve">kijelölése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03C007E9" w14:textId="77777777" w:rsidR="00D14933" w:rsidRPr="00836377" w:rsidRDefault="00D14933" w:rsidP="00D14933">
      <w:pPr>
        <w:widowControl w:val="0"/>
      </w:pPr>
    </w:p>
    <w:p w14:paraId="78FC2479" w14:textId="76B6423E" w:rsidR="00D14933" w:rsidRPr="004E6F0E" w:rsidRDefault="00D14933" w:rsidP="00D14933">
      <w:pPr>
        <w:widowControl w:val="0"/>
        <w:ind w:left="1650"/>
        <w:jc w:val="both"/>
      </w:pPr>
      <w:r w:rsidRPr="004E6F0E">
        <w:t xml:space="preserve">Bácsalmás Város Önkormányzatának Képviselő-testülete </w:t>
      </w:r>
      <w:r w:rsidR="004E6F0E" w:rsidRPr="004E6F0E">
        <w:t>Krix János</w:t>
      </w:r>
      <w:r w:rsidRPr="004E6F0E">
        <w:t xml:space="preserve"> és </w:t>
      </w:r>
      <w:r w:rsidR="004E6F0E" w:rsidRPr="004E6F0E">
        <w:t>Pálmai Zoltán</w:t>
      </w:r>
      <w:r w:rsidRPr="004E6F0E">
        <w:t xml:space="preserve"> képviselőket jelöli ki jegyzőkönyv-hitelesítőknek.</w:t>
      </w:r>
    </w:p>
    <w:p w14:paraId="7C1023F3" w14:textId="77777777" w:rsidR="00D14933" w:rsidRPr="004E6F0E" w:rsidRDefault="00D14933" w:rsidP="00D14933">
      <w:pPr>
        <w:widowControl w:val="0"/>
      </w:pPr>
    </w:p>
    <w:p w14:paraId="124013FF" w14:textId="77777777" w:rsidR="00D14933" w:rsidRPr="004E6F0E" w:rsidRDefault="00D14933" w:rsidP="00D14933">
      <w:pPr>
        <w:widowControl w:val="0"/>
        <w:jc w:val="center"/>
      </w:pPr>
      <w:r w:rsidRPr="004E6F0E">
        <w:t>K. m. f.</w:t>
      </w:r>
    </w:p>
    <w:p w14:paraId="3F4BD4B6" w14:textId="77777777" w:rsidR="00D14933" w:rsidRPr="004E6F0E" w:rsidRDefault="00D14933" w:rsidP="00D14933">
      <w:pPr>
        <w:widowControl w:val="0"/>
        <w:tabs>
          <w:tab w:val="center" w:pos="4678"/>
          <w:tab w:val="center" w:pos="7088"/>
        </w:tabs>
        <w:jc w:val="both"/>
      </w:pPr>
    </w:p>
    <w:p w14:paraId="5B2C10FF" w14:textId="77777777" w:rsidR="00D14933" w:rsidRPr="004E6F0E" w:rsidRDefault="00D14933" w:rsidP="00D14933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44950065" w14:textId="77777777" w:rsidR="00D14933" w:rsidRPr="004E6F0E" w:rsidRDefault="00D14933" w:rsidP="00D14933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233D02E7" w14:textId="77777777" w:rsidR="00D14933" w:rsidRPr="004E6F0E" w:rsidRDefault="00D14933" w:rsidP="00D14933">
      <w:pPr>
        <w:widowControl w:val="0"/>
        <w:jc w:val="both"/>
      </w:pPr>
    </w:p>
    <w:p w14:paraId="76A51415" w14:textId="77777777" w:rsidR="00D14933" w:rsidRPr="004E6F0E" w:rsidRDefault="00D14933" w:rsidP="00D14933">
      <w:pPr>
        <w:widowControl w:val="0"/>
        <w:jc w:val="both"/>
      </w:pPr>
    </w:p>
    <w:p w14:paraId="3600645D" w14:textId="5146B1F5" w:rsidR="00D14933" w:rsidRPr="004E6F0E" w:rsidRDefault="00D14933" w:rsidP="00D14933">
      <w:pPr>
        <w:widowControl w:val="0"/>
        <w:tabs>
          <w:tab w:val="center" w:pos="2552"/>
          <w:tab w:val="center" w:pos="7088"/>
        </w:tabs>
      </w:pPr>
      <w:r w:rsidRPr="004E6F0E">
        <w:tab/>
      </w:r>
      <w:r w:rsidR="004E6F0E" w:rsidRPr="004E6F0E">
        <w:t>Krix János</w:t>
      </w:r>
      <w:r w:rsidRPr="004E6F0E">
        <w:t xml:space="preserve"> s.k.</w:t>
      </w:r>
      <w:r w:rsidRPr="004E6F0E">
        <w:tab/>
      </w:r>
      <w:r w:rsidR="004E6F0E" w:rsidRPr="004E6F0E">
        <w:t>Pálmai Zoltán</w:t>
      </w:r>
      <w:r w:rsidRPr="004E6F0E">
        <w:t xml:space="preserve"> s.k.</w:t>
      </w:r>
    </w:p>
    <w:p w14:paraId="48170BA4" w14:textId="77777777" w:rsidR="00D14933" w:rsidRPr="00836377" w:rsidRDefault="00D14933" w:rsidP="00D14933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372673D6" w14:textId="77777777" w:rsidR="00D14933" w:rsidRPr="00836377" w:rsidRDefault="00D14933" w:rsidP="00D14933">
      <w:pPr>
        <w:widowControl w:val="0"/>
        <w:jc w:val="both"/>
      </w:pPr>
    </w:p>
    <w:p w14:paraId="5936A9BD" w14:textId="77777777" w:rsidR="00D14933" w:rsidRPr="00836377" w:rsidRDefault="00D14933" w:rsidP="00D14933">
      <w:pPr>
        <w:widowControl w:val="0"/>
        <w:jc w:val="both"/>
      </w:pPr>
    </w:p>
    <w:p w14:paraId="211A9F10" w14:textId="77777777" w:rsidR="00D14933" w:rsidRPr="00836377" w:rsidRDefault="00D14933" w:rsidP="00D14933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1554F5C4" w14:textId="25E0F6AD" w:rsidR="00D14933" w:rsidRPr="00836377" w:rsidRDefault="00D14933" w:rsidP="00D14933">
      <w:pPr>
        <w:widowControl w:val="0"/>
        <w:jc w:val="both"/>
      </w:pPr>
      <w:r w:rsidRPr="00836377">
        <w:t xml:space="preserve">Bácsalmás, 2023. </w:t>
      </w:r>
      <w:r>
        <w:t>december 5.</w:t>
      </w:r>
    </w:p>
    <w:p w14:paraId="77652895" w14:textId="77777777" w:rsidR="00D14933" w:rsidRPr="00836377" w:rsidRDefault="00D14933" w:rsidP="00D14933">
      <w:pPr>
        <w:widowControl w:val="0"/>
        <w:jc w:val="both"/>
      </w:pPr>
    </w:p>
    <w:p w14:paraId="7ED2C7CC" w14:textId="77777777" w:rsidR="00D14933" w:rsidRPr="00836377" w:rsidRDefault="00D14933" w:rsidP="00D14933">
      <w:pPr>
        <w:widowControl w:val="0"/>
        <w:jc w:val="both"/>
      </w:pPr>
    </w:p>
    <w:p w14:paraId="7747DE0F" w14:textId="77777777" w:rsidR="00D14933" w:rsidRPr="00836377" w:rsidRDefault="00D14933" w:rsidP="00D14933">
      <w:pPr>
        <w:widowControl w:val="0"/>
        <w:jc w:val="both"/>
      </w:pPr>
    </w:p>
    <w:p w14:paraId="1B1ED685" w14:textId="77777777" w:rsidR="00D14933" w:rsidRPr="00836377" w:rsidRDefault="00D14933" w:rsidP="00D14933">
      <w:pPr>
        <w:widowControl w:val="0"/>
        <w:jc w:val="both"/>
      </w:pPr>
      <w:r w:rsidRPr="00836377">
        <w:t xml:space="preserve">Zobokiné Bite Gyöngyi </w:t>
      </w:r>
    </w:p>
    <w:p w14:paraId="0918638B" w14:textId="77777777" w:rsidR="00D14933" w:rsidRPr="00836377" w:rsidRDefault="00D14933" w:rsidP="00D14933">
      <w:pPr>
        <w:widowControl w:val="0"/>
        <w:jc w:val="both"/>
      </w:pPr>
      <w:r w:rsidRPr="00836377">
        <w:t>testületi adminisztrátor</w:t>
      </w:r>
    </w:p>
    <w:p w14:paraId="07AF79F5" w14:textId="77777777" w:rsidR="00D14933" w:rsidRPr="00836377" w:rsidRDefault="00D14933" w:rsidP="00D14933">
      <w:pPr>
        <w:widowControl w:val="0"/>
        <w:jc w:val="both"/>
      </w:pPr>
    </w:p>
    <w:p w14:paraId="71E650CA" w14:textId="77777777" w:rsidR="00D14933" w:rsidRPr="00836377" w:rsidRDefault="00D14933" w:rsidP="00D14933">
      <w:pPr>
        <w:widowControl w:val="0"/>
        <w:jc w:val="both"/>
      </w:pPr>
    </w:p>
    <w:p w14:paraId="2BB65CB4" w14:textId="77777777" w:rsidR="00D14933" w:rsidRPr="00836377" w:rsidRDefault="00D14933" w:rsidP="00D14933">
      <w:pPr>
        <w:widowControl w:val="0"/>
      </w:pPr>
      <w:r w:rsidRPr="00836377">
        <w:br w:type="page"/>
      </w:r>
    </w:p>
    <w:p w14:paraId="6829A987" w14:textId="77777777" w:rsidR="007818A4" w:rsidRPr="00836377" w:rsidRDefault="007818A4" w:rsidP="007818A4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215990AA" w14:textId="77777777" w:rsidR="007818A4" w:rsidRDefault="007818A4" w:rsidP="007818A4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040F8BD9" w14:textId="77777777" w:rsidR="007818A4" w:rsidRPr="00836377" w:rsidRDefault="007818A4" w:rsidP="007818A4">
      <w:pPr>
        <w:widowControl w:val="0"/>
        <w:jc w:val="both"/>
        <w:rPr>
          <w:b/>
          <w:bCs/>
        </w:rPr>
      </w:pPr>
    </w:p>
    <w:p w14:paraId="6374BF40" w14:textId="77777777" w:rsidR="007818A4" w:rsidRPr="00836377" w:rsidRDefault="007818A4" w:rsidP="007818A4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10D9D5AA" w14:textId="77777777" w:rsidR="007818A4" w:rsidRPr="00836377" w:rsidRDefault="007818A4" w:rsidP="007818A4">
      <w:pPr>
        <w:widowControl w:val="0"/>
        <w:jc w:val="center"/>
        <w:rPr>
          <w:b/>
          <w:bCs/>
        </w:rPr>
      </w:pPr>
    </w:p>
    <w:p w14:paraId="0FE6A551" w14:textId="77777777" w:rsidR="007818A4" w:rsidRPr="00836377" w:rsidRDefault="007818A4" w:rsidP="007818A4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1E60BDA4" w14:textId="77777777" w:rsidR="007818A4" w:rsidRPr="00836377" w:rsidRDefault="007818A4" w:rsidP="007818A4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2023. </w:t>
      </w:r>
      <w:r>
        <w:rPr>
          <w:b/>
          <w:bCs/>
        </w:rPr>
        <w:t>december 5</w:t>
      </w:r>
      <w:r w:rsidRPr="00836377">
        <w:rPr>
          <w:b/>
          <w:bCs/>
        </w:rPr>
        <w:t xml:space="preserve">-i soron kívüli nyílt ülésének jegyzőkönyvéből </w:t>
      </w:r>
    </w:p>
    <w:p w14:paraId="0057EC50" w14:textId="77777777" w:rsidR="007818A4" w:rsidRPr="00836377" w:rsidRDefault="007818A4" w:rsidP="007818A4">
      <w:pPr>
        <w:widowControl w:val="0"/>
        <w:jc w:val="center"/>
      </w:pPr>
    </w:p>
    <w:p w14:paraId="48116139" w14:textId="77777777" w:rsidR="007818A4" w:rsidRPr="00836377" w:rsidRDefault="007818A4" w:rsidP="007818A4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5DCBAF55" w14:textId="77777777" w:rsidR="007818A4" w:rsidRDefault="007818A4" w:rsidP="007818A4">
      <w:pPr>
        <w:widowControl w:val="0"/>
        <w:jc w:val="both"/>
      </w:pPr>
    </w:p>
    <w:p w14:paraId="7148C985" w14:textId="7B91EE1E" w:rsidR="007818A4" w:rsidRPr="00836377" w:rsidRDefault="007818A4" w:rsidP="007818A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219</w:t>
      </w:r>
      <w:r w:rsidRPr="00836377">
        <w:rPr>
          <w:b/>
          <w:u w:val="single"/>
        </w:rPr>
        <w:t>/2023. (X</w:t>
      </w:r>
      <w:r>
        <w:rPr>
          <w:b/>
          <w:u w:val="single"/>
        </w:rPr>
        <w:t>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5</w:t>
      </w:r>
      <w:r w:rsidRPr="00836377">
        <w:rPr>
          <w:b/>
          <w:u w:val="single"/>
        </w:rPr>
        <w:t>.) Bácsalmás v. öh.</w:t>
      </w:r>
    </w:p>
    <w:p w14:paraId="538B7791" w14:textId="77777777" w:rsidR="007818A4" w:rsidRPr="00836377" w:rsidRDefault="007818A4" w:rsidP="007818A4">
      <w:pPr>
        <w:widowControl w:val="0"/>
        <w:jc w:val="both"/>
      </w:pPr>
    </w:p>
    <w:p w14:paraId="7F216C43" w14:textId="77777777" w:rsidR="007818A4" w:rsidRPr="00836377" w:rsidRDefault="007818A4" w:rsidP="007818A4">
      <w:pPr>
        <w:widowControl w:val="0"/>
        <w:tabs>
          <w:tab w:val="left" w:pos="6379"/>
        </w:tabs>
        <w:jc w:val="both"/>
        <w:rPr>
          <w:b/>
        </w:rPr>
      </w:pPr>
      <w:r w:rsidRPr="00836377">
        <w:rPr>
          <w:b/>
        </w:rPr>
        <w:t xml:space="preserve">Napirend megállapítása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40433383" w14:textId="77777777" w:rsidR="007818A4" w:rsidRPr="00836377" w:rsidRDefault="007818A4" w:rsidP="007818A4">
      <w:pPr>
        <w:widowControl w:val="0"/>
        <w:jc w:val="both"/>
      </w:pPr>
    </w:p>
    <w:p w14:paraId="6D1BF517" w14:textId="2B65AC21" w:rsidR="007818A4" w:rsidRPr="00836377" w:rsidRDefault="007818A4" w:rsidP="007818A4">
      <w:pPr>
        <w:widowControl w:val="0"/>
        <w:ind w:left="1980" w:hanging="330"/>
        <w:jc w:val="both"/>
      </w:pPr>
      <w:r w:rsidRPr="00836377">
        <w:t>I.</w:t>
      </w:r>
      <w:r w:rsidRPr="00836377">
        <w:tab/>
        <w:t xml:space="preserve">Bácsalmás Város Önkormányzatának Képviselő-testülete a 2023. </w:t>
      </w:r>
      <w:r>
        <w:t>december 5</w:t>
      </w:r>
      <w:r w:rsidRPr="00836377">
        <w:t>-i soron kívüli ülésén a következő napirendi pontokat tárgyalja meg:</w:t>
      </w:r>
    </w:p>
    <w:p w14:paraId="64965EA7" w14:textId="77777777" w:rsidR="007818A4" w:rsidRPr="00836377" w:rsidRDefault="007818A4" w:rsidP="007818A4">
      <w:pPr>
        <w:widowControl w:val="0"/>
        <w:ind w:left="1980" w:hanging="330"/>
        <w:jc w:val="both"/>
      </w:pPr>
    </w:p>
    <w:p w14:paraId="77BA0AB3" w14:textId="7364C056" w:rsidR="007818A4" w:rsidRPr="00836377" w:rsidRDefault="007818A4" w:rsidP="007818A4">
      <w:pPr>
        <w:widowControl w:val="0"/>
        <w:numPr>
          <w:ilvl w:val="0"/>
          <w:numId w:val="1"/>
        </w:numPr>
        <w:jc w:val="both"/>
        <w:rPr>
          <w:bCs/>
        </w:rPr>
      </w:pPr>
      <w:r w:rsidRPr="00FC5B74">
        <w:rPr>
          <w:rFonts w:cstheme="minorHAnsi"/>
        </w:rPr>
        <w:t xml:space="preserve">Többletforrás iránti igény benyújtásához szükséges önerő biztosítása a </w:t>
      </w:r>
      <w:r w:rsidRPr="00FC5B74">
        <w:rPr>
          <w:rFonts w:cstheme="minorHAnsi"/>
          <w:color w:val="000000"/>
        </w:rPr>
        <w:t xml:space="preserve">TOP_PLUSZ-2.1.1-21-BK1-2022-00021 </w:t>
      </w:r>
      <w:r>
        <w:rPr>
          <w:rFonts w:cstheme="minorHAnsi"/>
          <w:color w:val="000000"/>
        </w:rPr>
        <w:t xml:space="preserve">azonosítószámú, </w:t>
      </w:r>
      <w:r w:rsidR="00607ABD">
        <w:rPr>
          <w:rFonts w:cstheme="minorHAnsi"/>
          <w:color w:val="000000"/>
        </w:rPr>
        <w:t>„</w:t>
      </w:r>
      <w:r w:rsidRPr="00FC5B74">
        <w:rPr>
          <w:rFonts w:cstheme="minorHAnsi"/>
          <w:color w:val="000000"/>
        </w:rPr>
        <w:t xml:space="preserve">Bácsalmási Közös Önkormányzati Hivatal épületenergetikai korszerűsítése” </w:t>
      </w:r>
      <w:r>
        <w:rPr>
          <w:rFonts w:cstheme="minorHAnsi"/>
          <w:color w:val="000000"/>
        </w:rPr>
        <w:t xml:space="preserve">című </w:t>
      </w:r>
      <w:r w:rsidRPr="00FC5B74">
        <w:rPr>
          <w:rFonts w:cstheme="minorHAnsi"/>
          <w:color w:val="000000"/>
        </w:rPr>
        <w:t>projekttel kapcsolatban</w:t>
      </w:r>
      <w:r w:rsidRPr="00836377">
        <w:rPr>
          <w:bCs/>
          <w:i/>
          <w:iCs/>
        </w:rPr>
        <w:t xml:space="preserve"> (1. sz. előterjesztés)</w:t>
      </w:r>
    </w:p>
    <w:p w14:paraId="3216CCF9" w14:textId="77777777" w:rsidR="007818A4" w:rsidRPr="00836377" w:rsidRDefault="007818A4" w:rsidP="007818A4">
      <w:pPr>
        <w:widowControl w:val="0"/>
        <w:ind w:left="1980" w:hanging="330"/>
        <w:jc w:val="both"/>
      </w:pPr>
    </w:p>
    <w:p w14:paraId="2FC2373D" w14:textId="77777777" w:rsidR="007818A4" w:rsidRPr="00836377" w:rsidRDefault="007818A4" w:rsidP="007818A4">
      <w:pPr>
        <w:widowControl w:val="0"/>
        <w:ind w:left="1980" w:hanging="330"/>
        <w:jc w:val="both"/>
      </w:pPr>
      <w:r w:rsidRPr="00836377">
        <w:t>II.</w:t>
      </w:r>
      <w:r w:rsidRPr="00836377">
        <w:tab/>
        <w:t>Jelen határozat normatív határozat.</w:t>
      </w:r>
    </w:p>
    <w:p w14:paraId="48CDDD47" w14:textId="77777777" w:rsidR="007818A4" w:rsidRPr="00836377" w:rsidRDefault="007818A4" w:rsidP="007818A4">
      <w:pPr>
        <w:widowControl w:val="0"/>
        <w:ind w:left="1980" w:hanging="330"/>
        <w:jc w:val="both"/>
      </w:pPr>
    </w:p>
    <w:p w14:paraId="1CAEB686" w14:textId="77777777" w:rsidR="007818A4" w:rsidRPr="00836377" w:rsidRDefault="007818A4" w:rsidP="007818A4">
      <w:pPr>
        <w:widowControl w:val="0"/>
        <w:ind w:left="1980" w:hanging="330"/>
        <w:jc w:val="both"/>
      </w:pPr>
      <w:r w:rsidRPr="00836377">
        <w:t>A határozatról értesül:</w:t>
      </w:r>
    </w:p>
    <w:p w14:paraId="759D0253" w14:textId="77777777" w:rsidR="007818A4" w:rsidRPr="00836377" w:rsidRDefault="007818A4" w:rsidP="007818A4">
      <w:pPr>
        <w:widowControl w:val="0"/>
        <w:ind w:left="1980" w:hanging="330"/>
        <w:jc w:val="both"/>
      </w:pPr>
      <w:r w:rsidRPr="00836377">
        <w:t>- kivonattal:</w:t>
      </w:r>
      <w:r w:rsidRPr="00836377">
        <w:tab/>
        <w:t>1. Németh Balázs polgármester</w:t>
      </w:r>
    </w:p>
    <w:p w14:paraId="236F2D94" w14:textId="77777777" w:rsidR="007818A4" w:rsidRPr="00836377" w:rsidRDefault="007818A4" w:rsidP="007818A4">
      <w:pPr>
        <w:widowControl w:val="0"/>
        <w:ind w:left="1650"/>
        <w:jc w:val="both"/>
      </w:pPr>
      <w:r w:rsidRPr="00836377">
        <w:tab/>
      </w:r>
      <w:r w:rsidRPr="00836377">
        <w:tab/>
        <w:t>2. Patocskai Ibolya jegyző, általa az osztályvezetők</w:t>
      </w:r>
    </w:p>
    <w:p w14:paraId="7B345151" w14:textId="77777777" w:rsidR="007818A4" w:rsidRPr="00836377" w:rsidRDefault="007818A4" w:rsidP="007818A4">
      <w:pPr>
        <w:widowControl w:val="0"/>
        <w:jc w:val="both"/>
      </w:pPr>
    </w:p>
    <w:p w14:paraId="19ECC942" w14:textId="77777777" w:rsidR="007818A4" w:rsidRPr="00836377" w:rsidRDefault="007818A4" w:rsidP="007818A4">
      <w:pPr>
        <w:widowControl w:val="0"/>
        <w:jc w:val="center"/>
      </w:pPr>
      <w:r w:rsidRPr="00902382">
        <w:t>K. m. f.</w:t>
      </w:r>
    </w:p>
    <w:p w14:paraId="2BF1B8ED" w14:textId="77777777" w:rsidR="007818A4" w:rsidRPr="00836377" w:rsidRDefault="007818A4" w:rsidP="007818A4">
      <w:pPr>
        <w:widowControl w:val="0"/>
        <w:tabs>
          <w:tab w:val="center" w:pos="4678"/>
          <w:tab w:val="center" w:pos="7088"/>
        </w:tabs>
        <w:jc w:val="both"/>
      </w:pPr>
    </w:p>
    <w:p w14:paraId="73502EAA" w14:textId="77777777" w:rsidR="007818A4" w:rsidRPr="00836377" w:rsidRDefault="007818A4" w:rsidP="007818A4">
      <w:pPr>
        <w:widowControl w:val="0"/>
        <w:tabs>
          <w:tab w:val="center" w:pos="2552"/>
          <w:tab w:val="center" w:pos="7088"/>
        </w:tabs>
        <w:jc w:val="both"/>
      </w:pPr>
      <w:r w:rsidRPr="00836377">
        <w:tab/>
        <w:t>Németh Balázs s.k.</w:t>
      </w:r>
      <w:r w:rsidRPr="00836377">
        <w:tab/>
        <w:t>Patocskai Ibolya s.k.</w:t>
      </w:r>
    </w:p>
    <w:p w14:paraId="661B3667" w14:textId="77777777" w:rsidR="007818A4" w:rsidRPr="00836377" w:rsidRDefault="007818A4" w:rsidP="007818A4">
      <w:pPr>
        <w:widowControl w:val="0"/>
        <w:tabs>
          <w:tab w:val="center" w:pos="2552"/>
          <w:tab w:val="center" w:pos="7088"/>
        </w:tabs>
        <w:jc w:val="both"/>
      </w:pPr>
      <w:r w:rsidRPr="00836377">
        <w:tab/>
        <w:t>polgármester</w:t>
      </w:r>
      <w:r w:rsidRPr="00836377">
        <w:tab/>
        <w:t>jegyző</w:t>
      </w:r>
    </w:p>
    <w:p w14:paraId="3D02F6FE" w14:textId="77777777" w:rsidR="007818A4" w:rsidRPr="00836377" w:rsidRDefault="007818A4" w:rsidP="007818A4">
      <w:pPr>
        <w:widowControl w:val="0"/>
        <w:jc w:val="both"/>
      </w:pPr>
    </w:p>
    <w:p w14:paraId="35CA457E" w14:textId="77777777" w:rsidR="007818A4" w:rsidRPr="00836377" w:rsidRDefault="007818A4" w:rsidP="007818A4">
      <w:pPr>
        <w:widowControl w:val="0"/>
        <w:jc w:val="both"/>
      </w:pPr>
    </w:p>
    <w:p w14:paraId="660E149B" w14:textId="77777777" w:rsidR="00E811C4" w:rsidRPr="004E6F0E" w:rsidRDefault="00E811C4" w:rsidP="00E811C4">
      <w:pPr>
        <w:widowControl w:val="0"/>
        <w:tabs>
          <w:tab w:val="center" w:pos="2552"/>
          <w:tab w:val="center" w:pos="7088"/>
        </w:tabs>
      </w:pPr>
      <w:r w:rsidRPr="004E6F0E">
        <w:tab/>
        <w:t>Krix János s.k.</w:t>
      </w:r>
      <w:r w:rsidRPr="004E6F0E">
        <w:tab/>
        <w:t>Pálmai Zoltán s.k.</w:t>
      </w:r>
    </w:p>
    <w:p w14:paraId="33E71A79" w14:textId="77777777" w:rsidR="007818A4" w:rsidRPr="00836377" w:rsidRDefault="007818A4" w:rsidP="007818A4">
      <w:pPr>
        <w:widowControl w:val="0"/>
        <w:tabs>
          <w:tab w:val="center" w:pos="2835"/>
          <w:tab w:val="center" w:pos="6521"/>
        </w:tabs>
        <w:jc w:val="center"/>
      </w:pPr>
      <w:r w:rsidRPr="00836377">
        <w:t>képviselők, jegyzőkönyv-hitelesítők</w:t>
      </w:r>
    </w:p>
    <w:p w14:paraId="43EF5512" w14:textId="77777777" w:rsidR="007818A4" w:rsidRPr="00836377" w:rsidRDefault="007818A4" w:rsidP="007818A4">
      <w:pPr>
        <w:widowControl w:val="0"/>
        <w:jc w:val="both"/>
      </w:pPr>
    </w:p>
    <w:p w14:paraId="4F9F6775" w14:textId="77777777" w:rsidR="007818A4" w:rsidRPr="00836377" w:rsidRDefault="007818A4" w:rsidP="007818A4">
      <w:pPr>
        <w:widowControl w:val="0"/>
        <w:jc w:val="both"/>
      </w:pPr>
    </w:p>
    <w:p w14:paraId="3150DE21" w14:textId="77777777" w:rsidR="007818A4" w:rsidRPr="00836377" w:rsidRDefault="007818A4" w:rsidP="007818A4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06665DAD" w14:textId="77777777" w:rsidR="007818A4" w:rsidRPr="00836377" w:rsidRDefault="007818A4" w:rsidP="007818A4">
      <w:pPr>
        <w:widowControl w:val="0"/>
        <w:jc w:val="both"/>
      </w:pPr>
      <w:r w:rsidRPr="00836377">
        <w:t xml:space="preserve">Bácsalmás, 2023. </w:t>
      </w:r>
      <w:r>
        <w:t>december 5.</w:t>
      </w:r>
    </w:p>
    <w:p w14:paraId="2024667A" w14:textId="77777777" w:rsidR="007818A4" w:rsidRPr="00836377" w:rsidRDefault="007818A4" w:rsidP="007818A4">
      <w:pPr>
        <w:widowControl w:val="0"/>
        <w:jc w:val="both"/>
      </w:pPr>
    </w:p>
    <w:p w14:paraId="2F7C2BBD" w14:textId="77777777" w:rsidR="007818A4" w:rsidRPr="00836377" w:rsidRDefault="007818A4" w:rsidP="007818A4">
      <w:pPr>
        <w:widowControl w:val="0"/>
        <w:jc w:val="both"/>
      </w:pPr>
    </w:p>
    <w:p w14:paraId="49A6CE32" w14:textId="77777777" w:rsidR="007818A4" w:rsidRPr="00836377" w:rsidRDefault="007818A4" w:rsidP="007818A4">
      <w:pPr>
        <w:widowControl w:val="0"/>
        <w:jc w:val="both"/>
      </w:pPr>
    </w:p>
    <w:p w14:paraId="1F413A85" w14:textId="77777777" w:rsidR="007818A4" w:rsidRPr="00836377" w:rsidRDefault="007818A4" w:rsidP="007818A4">
      <w:pPr>
        <w:widowControl w:val="0"/>
        <w:jc w:val="both"/>
      </w:pPr>
      <w:r w:rsidRPr="00836377">
        <w:t xml:space="preserve">Zobokiné Bite Gyöngyi </w:t>
      </w:r>
    </w:p>
    <w:p w14:paraId="246EB871" w14:textId="77777777" w:rsidR="007818A4" w:rsidRPr="00836377" w:rsidRDefault="007818A4" w:rsidP="007818A4">
      <w:pPr>
        <w:widowControl w:val="0"/>
        <w:jc w:val="both"/>
      </w:pPr>
      <w:r w:rsidRPr="00836377">
        <w:t>testületi adminisztrátor</w:t>
      </w:r>
    </w:p>
    <w:p w14:paraId="46A67C66" w14:textId="77777777" w:rsidR="007818A4" w:rsidRPr="00836377" w:rsidRDefault="007818A4" w:rsidP="007818A4">
      <w:pPr>
        <w:widowControl w:val="0"/>
        <w:jc w:val="both"/>
      </w:pPr>
    </w:p>
    <w:p w14:paraId="7BFF3B7A" w14:textId="77777777" w:rsidR="007818A4" w:rsidRPr="00836377" w:rsidRDefault="007818A4" w:rsidP="007818A4">
      <w:pPr>
        <w:widowControl w:val="0"/>
        <w:jc w:val="both"/>
      </w:pPr>
    </w:p>
    <w:p w14:paraId="0999C324" w14:textId="77777777" w:rsidR="007818A4" w:rsidRPr="00836377" w:rsidRDefault="007818A4" w:rsidP="007818A4">
      <w:pPr>
        <w:widowControl w:val="0"/>
      </w:pPr>
      <w:r w:rsidRPr="00836377">
        <w:br w:type="page"/>
      </w:r>
    </w:p>
    <w:p w14:paraId="2D889ABA" w14:textId="77777777" w:rsidR="007C371A" w:rsidRPr="00836377" w:rsidRDefault="007C371A" w:rsidP="007C371A">
      <w:pPr>
        <w:widowControl w:val="0"/>
      </w:pPr>
      <w:r w:rsidRPr="00836377">
        <w:rPr>
          <w:b/>
          <w:bCs/>
        </w:rPr>
        <w:lastRenderedPageBreak/>
        <w:t>Bácsalmás Város Önkormányzatának</w:t>
      </w:r>
    </w:p>
    <w:p w14:paraId="6CA4A51D" w14:textId="77777777" w:rsidR="007C371A" w:rsidRDefault="007C371A" w:rsidP="007C371A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035F37AF" w14:textId="77777777" w:rsidR="007C371A" w:rsidRPr="00836377" w:rsidRDefault="007C371A" w:rsidP="007C371A">
      <w:pPr>
        <w:widowControl w:val="0"/>
        <w:jc w:val="both"/>
        <w:rPr>
          <w:b/>
          <w:bCs/>
        </w:rPr>
      </w:pPr>
    </w:p>
    <w:p w14:paraId="76E7E8A5" w14:textId="77777777" w:rsidR="007C371A" w:rsidRPr="00836377" w:rsidRDefault="007C371A" w:rsidP="007C371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39D50B5C" w14:textId="77777777" w:rsidR="007C371A" w:rsidRPr="00836377" w:rsidRDefault="007C371A" w:rsidP="007C371A">
      <w:pPr>
        <w:widowControl w:val="0"/>
        <w:jc w:val="center"/>
        <w:rPr>
          <w:b/>
          <w:bCs/>
        </w:rPr>
      </w:pPr>
    </w:p>
    <w:p w14:paraId="3D21A75B" w14:textId="77777777" w:rsidR="007C371A" w:rsidRPr="00836377" w:rsidRDefault="007C371A" w:rsidP="007C371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4F1E2D38" w14:textId="77777777" w:rsidR="007C371A" w:rsidRPr="00836377" w:rsidRDefault="007C371A" w:rsidP="007C371A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2023. </w:t>
      </w:r>
      <w:r>
        <w:rPr>
          <w:b/>
          <w:bCs/>
        </w:rPr>
        <w:t>december 5</w:t>
      </w:r>
      <w:r w:rsidRPr="00836377">
        <w:rPr>
          <w:b/>
          <w:bCs/>
        </w:rPr>
        <w:t xml:space="preserve">-i soron kívüli nyílt ülésének jegyzőkönyvéből </w:t>
      </w:r>
    </w:p>
    <w:p w14:paraId="53B98B0B" w14:textId="77777777" w:rsidR="007C371A" w:rsidRPr="00836377" w:rsidRDefault="007C371A" w:rsidP="007C371A">
      <w:pPr>
        <w:widowControl w:val="0"/>
        <w:jc w:val="center"/>
      </w:pPr>
    </w:p>
    <w:p w14:paraId="10180CB3" w14:textId="77777777" w:rsidR="007C371A" w:rsidRPr="00836377" w:rsidRDefault="007C371A" w:rsidP="007C371A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05ABF17E" w14:textId="77777777" w:rsidR="007C371A" w:rsidRDefault="007C371A" w:rsidP="007C371A">
      <w:pPr>
        <w:widowControl w:val="0"/>
        <w:jc w:val="both"/>
      </w:pPr>
    </w:p>
    <w:p w14:paraId="305C26AC" w14:textId="02E015BD" w:rsidR="007C371A" w:rsidRPr="00836377" w:rsidRDefault="007C371A" w:rsidP="007C371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220</w:t>
      </w:r>
      <w:r w:rsidRPr="00836377">
        <w:rPr>
          <w:b/>
          <w:u w:val="single"/>
        </w:rPr>
        <w:t>/2023. (X</w:t>
      </w:r>
      <w:r>
        <w:rPr>
          <w:b/>
          <w:u w:val="single"/>
        </w:rPr>
        <w:t>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5</w:t>
      </w:r>
      <w:r w:rsidRPr="00836377">
        <w:rPr>
          <w:b/>
          <w:u w:val="single"/>
        </w:rPr>
        <w:t>.) Bácsalmás v. öh.</w:t>
      </w:r>
    </w:p>
    <w:p w14:paraId="5A445B4A" w14:textId="77777777" w:rsidR="007C371A" w:rsidRPr="00836377" w:rsidRDefault="007C371A" w:rsidP="007C371A">
      <w:pPr>
        <w:widowControl w:val="0"/>
        <w:jc w:val="both"/>
      </w:pPr>
    </w:p>
    <w:p w14:paraId="76CA7855" w14:textId="77777777" w:rsidR="004B0439" w:rsidRDefault="004B0439" w:rsidP="007818A4">
      <w:pPr>
        <w:jc w:val="both"/>
        <w:rPr>
          <w:rFonts w:cstheme="minorHAnsi"/>
          <w:b/>
          <w:bCs/>
        </w:rPr>
      </w:pPr>
      <w:r w:rsidRPr="004B0439">
        <w:rPr>
          <w:rFonts w:cstheme="minorHAnsi"/>
          <w:b/>
          <w:bCs/>
        </w:rPr>
        <w:t xml:space="preserve">Többletforrás iránti igény benyújtásához </w:t>
      </w:r>
    </w:p>
    <w:p w14:paraId="0AC8F23F" w14:textId="77777777" w:rsidR="004B0439" w:rsidRDefault="004B0439" w:rsidP="007818A4">
      <w:pPr>
        <w:jc w:val="both"/>
        <w:rPr>
          <w:rFonts w:cstheme="minorHAnsi"/>
          <w:b/>
          <w:bCs/>
        </w:rPr>
      </w:pPr>
      <w:r w:rsidRPr="004B0439">
        <w:rPr>
          <w:rFonts w:cstheme="minorHAnsi"/>
          <w:b/>
          <w:bCs/>
        </w:rPr>
        <w:t xml:space="preserve">szükséges önerő biztosítása a </w:t>
      </w:r>
    </w:p>
    <w:p w14:paraId="19F10E5A" w14:textId="77777777" w:rsidR="004B0439" w:rsidRDefault="004B0439" w:rsidP="007818A4">
      <w:pPr>
        <w:jc w:val="both"/>
        <w:rPr>
          <w:rFonts w:cstheme="minorHAnsi"/>
          <w:b/>
          <w:bCs/>
          <w:color w:val="000000"/>
        </w:rPr>
      </w:pPr>
      <w:r w:rsidRPr="004B0439">
        <w:rPr>
          <w:rFonts w:cstheme="minorHAnsi"/>
          <w:b/>
          <w:bCs/>
          <w:color w:val="000000"/>
        </w:rPr>
        <w:t xml:space="preserve">TOP_PLUSZ-2.1.1-21-BK1-2022-00021 </w:t>
      </w:r>
    </w:p>
    <w:p w14:paraId="1E53B787" w14:textId="15AEF7EB" w:rsidR="004B0439" w:rsidRDefault="004B0439" w:rsidP="007818A4">
      <w:pPr>
        <w:jc w:val="both"/>
        <w:rPr>
          <w:rFonts w:cstheme="minorHAnsi"/>
          <w:b/>
          <w:bCs/>
          <w:color w:val="000000"/>
        </w:rPr>
      </w:pPr>
      <w:r w:rsidRPr="004B0439">
        <w:rPr>
          <w:rFonts w:cstheme="minorHAnsi"/>
          <w:b/>
          <w:bCs/>
          <w:color w:val="000000"/>
        </w:rPr>
        <w:t xml:space="preserve">azonosítószámú, </w:t>
      </w:r>
      <w:r w:rsidR="00607ABD">
        <w:rPr>
          <w:rFonts w:cstheme="minorHAnsi"/>
          <w:b/>
          <w:bCs/>
          <w:color w:val="000000"/>
        </w:rPr>
        <w:t>„</w:t>
      </w:r>
      <w:r w:rsidRPr="004B0439">
        <w:rPr>
          <w:rFonts w:cstheme="minorHAnsi"/>
          <w:b/>
          <w:bCs/>
          <w:color w:val="000000"/>
        </w:rPr>
        <w:t xml:space="preserve">Bácsalmási Közös </w:t>
      </w:r>
    </w:p>
    <w:p w14:paraId="05514AAB" w14:textId="77777777" w:rsidR="004B0439" w:rsidRDefault="004B0439" w:rsidP="007818A4">
      <w:pPr>
        <w:jc w:val="both"/>
        <w:rPr>
          <w:rFonts w:cstheme="minorHAnsi"/>
          <w:b/>
          <w:bCs/>
          <w:color w:val="000000"/>
        </w:rPr>
      </w:pPr>
      <w:r w:rsidRPr="004B0439">
        <w:rPr>
          <w:rFonts w:cstheme="minorHAnsi"/>
          <w:b/>
          <w:bCs/>
          <w:color w:val="000000"/>
        </w:rPr>
        <w:t xml:space="preserve">Önkormányzati Hivatal épületenergetikai </w:t>
      </w:r>
    </w:p>
    <w:p w14:paraId="7C6B98F3" w14:textId="1AAA23FE" w:rsidR="00674A73" w:rsidRPr="004B0439" w:rsidRDefault="004B0439" w:rsidP="004B0439">
      <w:pPr>
        <w:tabs>
          <w:tab w:val="left" w:pos="6379"/>
        </w:tabs>
        <w:jc w:val="both"/>
        <w:rPr>
          <w:b/>
          <w:bCs/>
        </w:rPr>
      </w:pPr>
      <w:r w:rsidRPr="004B0439">
        <w:rPr>
          <w:rFonts w:cstheme="minorHAnsi"/>
          <w:b/>
          <w:bCs/>
          <w:color w:val="000000"/>
        </w:rPr>
        <w:t xml:space="preserve">korszerűsítése” című projekttel kapcsolatban </w:t>
      </w:r>
      <w:r>
        <w:rPr>
          <w:rFonts w:cstheme="minorHAnsi"/>
          <w:b/>
          <w:bCs/>
          <w:color w:val="000000"/>
        </w:rPr>
        <w:tab/>
      </w:r>
      <w:r w:rsidRPr="004B0439">
        <w:rPr>
          <w:rFonts w:cstheme="minorHAnsi"/>
          <w:b/>
          <w:bCs/>
          <w:color w:val="000000"/>
          <w:u w:val="single"/>
        </w:rPr>
        <w:t>Határozat</w:t>
      </w:r>
    </w:p>
    <w:p w14:paraId="1DA00E63" w14:textId="77777777" w:rsidR="004B0439" w:rsidRDefault="004B0439" w:rsidP="004B0439">
      <w:pPr>
        <w:tabs>
          <w:tab w:val="left" w:pos="6379"/>
        </w:tabs>
        <w:jc w:val="both"/>
      </w:pPr>
    </w:p>
    <w:p w14:paraId="2E8E62B3" w14:textId="182C5BA0" w:rsidR="004B0439" w:rsidRDefault="00073B5F" w:rsidP="00692371">
      <w:pPr>
        <w:ind w:left="1985" w:hanging="284"/>
        <w:jc w:val="both"/>
        <w:rPr>
          <w:rFonts w:cstheme="minorHAnsi"/>
          <w:color w:val="000000"/>
        </w:rPr>
      </w:pPr>
      <w:r>
        <w:t>1.</w:t>
      </w:r>
      <w:r>
        <w:tab/>
        <w:t>Bácsalmás Város Önkormányzatának Képviselő-testülete</w:t>
      </w:r>
      <w:r w:rsidR="00607ABD">
        <w:t xml:space="preserve"> (a továbbiakban: Képviselő-testület)</w:t>
      </w:r>
      <w:r>
        <w:t xml:space="preserve"> a </w:t>
      </w:r>
      <w:r w:rsidRPr="00073B5F">
        <w:rPr>
          <w:rFonts w:cstheme="minorHAnsi"/>
          <w:color w:val="000000"/>
        </w:rPr>
        <w:t xml:space="preserve">TOP_PLUSZ-2.1.1-21-BK1-2022-00021 azonosítószámú, </w:t>
      </w:r>
      <w:r w:rsidR="00607ABD">
        <w:rPr>
          <w:rFonts w:cstheme="minorHAnsi"/>
          <w:color w:val="000000"/>
        </w:rPr>
        <w:t>„</w:t>
      </w:r>
      <w:r w:rsidRPr="00073B5F">
        <w:rPr>
          <w:rFonts w:cstheme="minorHAnsi"/>
          <w:color w:val="000000"/>
        </w:rPr>
        <w:t xml:space="preserve">Bácsalmási Közös Önkormányzati Hivatal épületenergetikai korszerűsítése” című projekttel kapcsolatos, többletforrás iránti igény benyújtásához szükséges 10 % önerőt, azaz 1 973 963 Ft-ot a tartalék terhére biztosítja. </w:t>
      </w:r>
    </w:p>
    <w:p w14:paraId="3C0304B4" w14:textId="77777777" w:rsidR="00073B5F" w:rsidRDefault="00073B5F" w:rsidP="00073B5F">
      <w:pPr>
        <w:tabs>
          <w:tab w:val="left" w:pos="6379"/>
        </w:tabs>
        <w:ind w:left="1985" w:hanging="284"/>
        <w:jc w:val="both"/>
        <w:rPr>
          <w:rFonts w:cstheme="minorHAnsi"/>
          <w:color w:val="000000"/>
        </w:rPr>
      </w:pPr>
    </w:p>
    <w:p w14:paraId="34B3254F" w14:textId="2E7836F1" w:rsidR="00073B5F" w:rsidRDefault="00607ABD" w:rsidP="00692371">
      <w:pPr>
        <w:pStyle w:val="Listaszerbekezds"/>
        <w:numPr>
          <w:ilvl w:val="0"/>
          <w:numId w:val="1"/>
        </w:numPr>
        <w:tabs>
          <w:tab w:val="clear" w:pos="2370"/>
        </w:tabs>
        <w:ind w:left="1985" w:hanging="284"/>
        <w:jc w:val="both"/>
      </w:pPr>
      <w:r>
        <w:t>A Képviselő-testület felhatalmazza Németh Balázs polgármestert a szükséges intézkedések megtételére.</w:t>
      </w:r>
    </w:p>
    <w:p w14:paraId="51D333D4" w14:textId="77777777" w:rsidR="00607ABD" w:rsidRDefault="00607ABD" w:rsidP="00692371">
      <w:pPr>
        <w:ind w:left="1701"/>
        <w:jc w:val="both"/>
      </w:pPr>
    </w:p>
    <w:p w14:paraId="30023284" w14:textId="28DE7305" w:rsidR="00607ABD" w:rsidRDefault="00692371" w:rsidP="00607ABD">
      <w:pPr>
        <w:tabs>
          <w:tab w:val="left" w:pos="6379"/>
        </w:tabs>
        <w:ind w:left="1701"/>
        <w:jc w:val="both"/>
      </w:pPr>
      <w:r>
        <w:t>Határidő: haladéktalanul</w:t>
      </w:r>
    </w:p>
    <w:p w14:paraId="0FEC1AC5" w14:textId="22E5FD1E" w:rsidR="00692371" w:rsidRDefault="00692371" w:rsidP="00607ABD">
      <w:pPr>
        <w:tabs>
          <w:tab w:val="left" w:pos="6379"/>
        </w:tabs>
        <w:ind w:left="1701"/>
        <w:jc w:val="both"/>
      </w:pPr>
      <w:r>
        <w:t>Felelős: Németh Balázs polgármester</w:t>
      </w:r>
    </w:p>
    <w:p w14:paraId="74763449" w14:textId="77777777" w:rsidR="00692371" w:rsidRDefault="00692371" w:rsidP="00607ABD">
      <w:pPr>
        <w:tabs>
          <w:tab w:val="left" w:pos="6379"/>
        </w:tabs>
        <w:ind w:left="1701"/>
        <w:jc w:val="both"/>
      </w:pPr>
    </w:p>
    <w:p w14:paraId="7DB9BC79" w14:textId="086E763A" w:rsidR="00692371" w:rsidRDefault="00692371" w:rsidP="00692371">
      <w:pPr>
        <w:ind w:left="1701"/>
        <w:jc w:val="both"/>
      </w:pPr>
      <w:r>
        <w:t>Operatív felelős: Kiss Balázs Sándor projektmenedzser</w:t>
      </w:r>
    </w:p>
    <w:p w14:paraId="55FF165D" w14:textId="77777777" w:rsidR="00692371" w:rsidRDefault="00692371" w:rsidP="00692371">
      <w:pPr>
        <w:ind w:left="1701"/>
        <w:jc w:val="both"/>
      </w:pPr>
    </w:p>
    <w:p w14:paraId="175CF334" w14:textId="77777777" w:rsidR="00692371" w:rsidRPr="00836377" w:rsidRDefault="00692371" w:rsidP="00692371">
      <w:pPr>
        <w:widowControl w:val="0"/>
        <w:ind w:left="1980" w:hanging="279"/>
        <w:jc w:val="both"/>
      </w:pPr>
      <w:r w:rsidRPr="00836377">
        <w:t>A határozatról értesül:</w:t>
      </w:r>
    </w:p>
    <w:p w14:paraId="63EACA76" w14:textId="77777777" w:rsidR="00692371" w:rsidRPr="00836377" w:rsidRDefault="00692371" w:rsidP="00692371">
      <w:pPr>
        <w:widowControl w:val="0"/>
        <w:ind w:left="1701"/>
        <w:jc w:val="both"/>
      </w:pPr>
      <w:r w:rsidRPr="00836377">
        <w:t>- kivonattal:</w:t>
      </w:r>
      <w:r w:rsidRPr="00836377">
        <w:tab/>
        <w:t>1. Németh Balázs polgármester</w:t>
      </w:r>
    </w:p>
    <w:p w14:paraId="4165F007" w14:textId="6083F53F" w:rsidR="00692371" w:rsidRDefault="00692371" w:rsidP="00692371">
      <w:pPr>
        <w:widowControl w:val="0"/>
        <w:ind w:left="1701"/>
        <w:jc w:val="both"/>
      </w:pPr>
      <w:r w:rsidRPr="00836377">
        <w:tab/>
      </w:r>
      <w:r w:rsidRPr="00836377">
        <w:tab/>
        <w:t>2. Patocskai Ibolya jegyző</w:t>
      </w:r>
    </w:p>
    <w:p w14:paraId="42BF2D74" w14:textId="7208F8C4" w:rsidR="00692371" w:rsidRDefault="00692371" w:rsidP="00692371">
      <w:pPr>
        <w:widowControl w:val="0"/>
        <w:ind w:left="1701"/>
        <w:jc w:val="both"/>
      </w:pPr>
      <w:r>
        <w:tab/>
      </w:r>
      <w:r>
        <w:tab/>
        <w:t>3. Horváth István Attila PBÜ osztályvezető</w:t>
      </w:r>
    </w:p>
    <w:p w14:paraId="6F5F74E8" w14:textId="5F0AB50D" w:rsidR="00692371" w:rsidRDefault="00692371" w:rsidP="00692371">
      <w:pPr>
        <w:widowControl w:val="0"/>
        <w:ind w:left="1701"/>
        <w:jc w:val="both"/>
      </w:pPr>
      <w:r>
        <w:tab/>
      </w:r>
      <w:r>
        <w:tab/>
        <w:t>4. Dr. Párczen Zoltán igazgatási és jogi ügyintéző</w:t>
      </w:r>
    </w:p>
    <w:p w14:paraId="36B93D9F" w14:textId="65869155" w:rsidR="00692371" w:rsidRPr="00836377" w:rsidRDefault="00692371" w:rsidP="00692371">
      <w:pPr>
        <w:widowControl w:val="0"/>
        <w:ind w:left="1701"/>
        <w:jc w:val="both"/>
      </w:pPr>
      <w:r>
        <w:tab/>
      </w:r>
      <w:r>
        <w:tab/>
        <w:t>5. Kiss Balázs Sándor projektmenedzser</w:t>
      </w:r>
    </w:p>
    <w:p w14:paraId="337511AE" w14:textId="77777777" w:rsidR="00692371" w:rsidRDefault="00692371" w:rsidP="00692371">
      <w:pPr>
        <w:tabs>
          <w:tab w:val="left" w:pos="6379"/>
        </w:tabs>
        <w:jc w:val="both"/>
      </w:pPr>
    </w:p>
    <w:p w14:paraId="35CB9C21" w14:textId="77777777" w:rsidR="00B04F58" w:rsidRPr="00836377" w:rsidRDefault="00B04F58" w:rsidP="00B04F58">
      <w:pPr>
        <w:widowControl w:val="0"/>
        <w:jc w:val="center"/>
      </w:pPr>
      <w:r w:rsidRPr="00902382">
        <w:t>K. m. f.</w:t>
      </w:r>
    </w:p>
    <w:p w14:paraId="5F315C41" w14:textId="77777777" w:rsidR="00B04F58" w:rsidRPr="00836377" w:rsidRDefault="00B04F58" w:rsidP="00B04F58">
      <w:pPr>
        <w:widowControl w:val="0"/>
        <w:tabs>
          <w:tab w:val="center" w:pos="4678"/>
          <w:tab w:val="center" w:pos="7088"/>
        </w:tabs>
        <w:jc w:val="both"/>
      </w:pPr>
    </w:p>
    <w:p w14:paraId="03AD0149" w14:textId="77777777" w:rsidR="00B04F58" w:rsidRPr="00836377" w:rsidRDefault="00B04F58" w:rsidP="00B04F58">
      <w:pPr>
        <w:widowControl w:val="0"/>
        <w:tabs>
          <w:tab w:val="center" w:pos="2552"/>
          <w:tab w:val="center" w:pos="7088"/>
        </w:tabs>
        <w:jc w:val="both"/>
      </w:pPr>
      <w:r w:rsidRPr="00836377">
        <w:tab/>
        <w:t>Németh Balázs s.k.</w:t>
      </w:r>
      <w:r w:rsidRPr="00836377">
        <w:tab/>
        <w:t>Patocskai Ibolya s.k.</w:t>
      </w:r>
    </w:p>
    <w:p w14:paraId="1F16EE91" w14:textId="77777777" w:rsidR="00B04F58" w:rsidRPr="00836377" w:rsidRDefault="00B04F58" w:rsidP="00B04F58">
      <w:pPr>
        <w:widowControl w:val="0"/>
        <w:tabs>
          <w:tab w:val="center" w:pos="2552"/>
          <w:tab w:val="center" w:pos="7088"/>
        </w:tabs>
        <w:jc w:val="both"/>
      </w:pPr>
      <w:r w:rsidRPr="00836377">
        <w:tab/>
        <w:t>polgármester</w:t>
      </w:r>
      <w:r w:rsidRPr="00836377">
        <w:tab/>
        <w:t>jegyző</w:t>
      </w:r>
    </w:p>
    <w:p w14:paraId="4DCAE81F" w14:textId="77777777" w:rsidR="00B04F58" w:rsidRPr="00836377" w:rsidRDefault="00B04F58" w:rsidP="00B04F58">
      <w:pPr>
        <w:widowControl w:val="0"/>
        <w:jc w:val="both"/>
      </w:pPr>
    </w:p>
    <w:p w14:paraId="7C37D6FB" w14:textId="77777777" w:rsidR="00B04F58" w:rsidRPr="00836377" w:rsidRDefault="00B04F58" w:rsidP="00B04F58">
      <w:pPr>
        <w:widowControl w:val="0"/>
        <w:jc w:val="both"/>
      </w:pPr>
    </w:p>
    <w:p w14:paraId="45397E36" w14:textId="77777777" w:rsidR="00E811C4" w:rsidRPr="004E6F0E" w:rsidRDefault="00E811C4" w:rsidP="00E811C4">
      <w:pPr>
        <w:widowControl w:val="0"/>
        <w:tabs>
          <w:tab w:val="center" w:pos="2552"/>
          <w:tab w:val="center" w:pos="7088"/>
        </w:tabs>
      </w:pPr>
      <w:r w:rsidRPr="004E6F0E">
        <w:tab/>
        <w:t>Krix János s.k.</w:t>
      </w:r>
      <w:r w:rsidRPr="004E6F0E">
        <w:tab/>
        <w:t>Pálmai Zoltán s.k.</w:t>
      </w:r>
    </w:p>
    <w:p w14:paraId="6C53C342" w14:textId="77777777" w:rsidR="00B04F58" w:rsidRPr="00836377" w:rsidRDefault="00B04F58" w:rsidP="00B04F58">
      <w:pPr>
        <w:widowControl w:val="0"/>
        <w:tabs>
          <w:tab w:val="center" w:pos="2835"/>
          <w:tab w:val="center" w:pos="6521"/>
        </w:tabs>
        <w:jc w:val="center"/>
      </w:pPr>
      <w:r w:rsidRPr="00836377">
        <w:t>képviselők, jegyzőkönyv-hitelesítők</w:t>
      </w:r>
    </w:p>
    <w:p w14:paraId="647699D5" w14:textId="77777777" w:rsidR="00B04F58" w:rsidRPr="00836377" w:rsidRDefault="00B04F58" w:rsidP="00B04F58">
      <w:pPr>
        <w:widowControl w:val="0"/>
        <w:jc w:val="both"/>
      </w:pPr>
    </w:p>
    <w:p w14:paraId="34F87F15" w14:textId="77777777" w:rsidR="00B04F58" w:rsidRPr="00836377" w:rsidRDefault="00B04F58" w:rsidP="00B04F58">
      <w:pPr>
        <w:widowControl w:val="0"/>
        <w:jc w:val="both"/>
      </w:pPr>
    </w:p>
    <w:p w14:paraId="3C302863" w14:textId="77777777" w:rsidR="00B04F58" w:rsidRPr="00836377" w:rsidRDefault="00B04F58" w:rsidP="00B04F58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1E8A3D0D" w14:textId="77777777" w:rsidR="00B04F58" w:rsidRPr="00836377" w:rsidRDefault="00B04F58" w:rsidP="00B04F58">
      <w:pPr>
        <w:widowControl w:val="0"/>
        <w:jc w:val="both"/>
      </w:pPr>
      <w:r w:rsidRPr="00836377">
        <w:t xml:space="preserve">Bácsalmás, 2023. </w:t>
      </w:r>
      <w:r>
        <w:t>december 5.</w:t>
      </w:r>
    </w:p>
    <w:p w14:paraId="3854E275" w14:textId="77777777" w:rsidR="00B04F58" w:rsidRPr="00836377" w:rsidRDefault="00B04F58" w:rsidP="00B04F58">
      <w:pPr>
        <w:widowControl w:val="0"/>
        <w:jc w:val="both"/>
      </w:pPr>
    </w:p>
    <w:p w14:paraId="2B8067F7" w14:textId="77777777" w:rsidR="00B04F58" w:rsidRPr="00836377" w:rsidRDefault="00B04F58" w:rsidP="00B04F58">
      <w:pPr>
        <w:widowControl w:val="0"/>
        <w:jc w:val="both"/>
      </w:pPr>
    </w:p>
    <w:p w14:paraId="782130D0" w14:textId="77777777" w:rsidR="00B04F58" w:rsidRPr="00836377" w:rsidRDefault="00B04F58" w:rsidP="00B04F58">
      <w:pPr>
        <w:widowControl w:val="0"/>
        <w:jc w:val="both"/>
      </w:pPr>
    </w:p>
    <w:p w14:paraId="2C5AA3B5" w14:textId="77777777" w:rsidR="00B04F58" w:rsidRPr="00836377" w:rsidRDefault="00B04F58" w:rsidP="00B04F58">
      <w:pPr>
        <w:widowControl w:val="0"/>
        <w:jc w:val="both"/>
      </w:pPr>
      <w:r w:rsidRPr="00836377">
        <w:t xml:space="preserve">Zobokiné Bite Gyöngyi </w:t>
      </w:r>
    </w:p>
    <w:p w14:paraId="59EE79BB" w14:textId="425F460C" w:rsidR="00692371" w:rsidRDefault="00B04F58" w:rsidP="00B04F58">
      <w:pPr>
        <w:widowControl w:val="0"/>
        <w:jc w:val="both"/>
      </w:pPr>
      <w:r w:rsidRPr="00836377">
        <w:t>testületi adminisztrátor</w:t>
      </w:r>
    </w:p>
    <w:sectPr w:rsidR="00692371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5F96454A"/>
    <w:multiLevelType w:val="hybridMultilevel"/>
    <w:tmpl w:val="643E3E68"/>
    <w:lvl w:ilvl="0" w:tplc="D9D43E9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67212D0D"/>
    <w:multiLevelType w:val="hybridMultilevel"/>
    <w:tmpl w:val="685ADC38"/>
    <w:lvl w:ilvl="0" w:tplc="12F6D74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2058510458">
    <w:abstractNumId w:val="0"/>
  </w:num>
  <w:num w:numId="2" w16cid:durableId="3410767">
    <w:abstractNumId w:val="2"/>
  </w:num>
  <w:num w:numId="3" w16cid:durableId="2022773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33"/>
    <w:rsid w:val="00073B5F"/>
    <w:rsid w:val="004B0439"/>
    <w:rsid w:val="004E6F0E"/>
    <w:rsid w:val="0051380C"/>
    <w:rsid w:val="00607ABD"/>
    <w:rsid w:val="00674A73"/>
    <w:rsid w:val="00692371"/>
    <w:rsid w:val="007818A4"/>
    <w:rsid w:val="007C371A"/>
    <w:rsid w:val="00B04F58"/>
    <w:rsid w:val="00D14933"/>
    <w:rsid w:val="00E8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01D7F"/>
  <w15:chartTrackingRefBased/>
  <w15:docId w15:val="{027AE72C-CD3E-4CD9-B6EC-EF654EC0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14933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3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431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10</cp:revision>
  <dcterms:created xsi:type="dcterms:W3CDTF">2023-12-05T08:24:00Z</dcterms:created>
  <dcterms:modified xsi:type="dcterms:W3CDTF">2023-12-05T14:05:00Z</dcterms:modified>
</cp:coreProperties>
</file>