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C54E" w14:textId="77777777" w:rsidR="00F26CB0" w:rsidRPr="006812E8" w:rsidRDefault="00F26CB0" w:rsidP="00F26CB0">
      <w:pPr>
        <w:widowControl w:val="0"/>
      </w:pPr>
      <w:r w:rsidRPr="006812E8">
        <w:rPr>
          <w:b/>
          <w:bCs/>
        </w:rPr>
        <w:t>Bácsalmás Város Önkormányzatának</w:t>
      </w:r>
    </w:p>
    <w:p w14:paraId="08FF12C9" w14:textId="77777777" w:rsidR="00F26CB0" w:rsidRDefault="00F26CB0" w:rsidP="00F26CB0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3C806D81" w14:textId="77777777" w:rsidR="00F26CB0" w:rsidRPr="006812E8" w:rsidRDefault="00F26CB0" w:rsidP="00F26CB0">
      <w:pPr>
        <w:widowControl w:val="0"/>
        <w:jc w:val="both"/>
        <w:rPr>
          <w:b/>
          <w:bCs/>
        </w:rPr>
      </w:pPr>
    </w:p>
    <w:p w14:paraId="25F5C874" w14:textId="77777777" w:rsidR="00F26CB0" w:rsidRPr="006812E8" w:rsidRDefault="00F26CB0" w:rsidP="00F26CB0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6117D4C4" w14:textId="77777777" w:rsidR="00F26CB0" w:rsidRPr="006812E8" w:rsidRDefault="00F26CB0" w:rsidP="00F26CB0">
      <w:pPr>
        <w:widowControl w:val="0"/>
        <w:jc w:val="center"/>
        <w:rPr>
          <w:bCs/>
        </w:rPr>
      </w:pPr>
    </w:p>
    <w:p w14:paraId="6A4A601B" w14:textId="77777777" w:rsidR="00F26CB0" w:rsidRPr="006812E8" w:rsidRDefault="00F26CB0" w:rsidP="00F26CB0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4255E425" w14:textId="77777777" w:rsidR="00F26CB0" w:rsidRPr="006812E8" w:rsidRDefault="00F26CB0" w:rsidP="00F26CB0">
      <w:pPr>
        <w:widowControl w:val="0"/>
        <w:jc w:val="center"/>
        <w:rPr>
          <w:b/>
          <w:bCs/>
        </w:rPr>
      </w:pPr>
      <w:r>
        <w:rPr>
          <w:b/>
          <w:bCs/>
        </w:rPr>
        <w:t>202</w:t>
      </w:r>
      <w:r w:rsidR="00FA7D59">
        <w:rPr>
          <w:b/>
          <w:bCs/>
        </w:rPr>
        <w:t>3</w:t>
      </w:r>
      <w:r>
        <w:rPr>
          <w:b/>
          <w:bCs/>
        </w:rPr>
        <w:t>. május 2</w:t>
      </w:r>
      <w:r w:rsidR="00FA7D59">
        <w:rPr>
          <w:b/>
          <w:bCs/>
        </w:rPr>
        <w:t>5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14:paraId="741E2E57" w14:textId="77777777" w:rsidR="00F26CB0" w:rsidRPr="006812E8" w:rsidRDefault="00F26CB0" w:rsidP="00F26CB0">
      <w:pPr>
        <w:widowControl w:val="0"/>
        <w:jc w:val="center"/>
      </w:pPr>
    </w:p>
    <w:p w14:paraId="44E4A3B6" w14:textId="77777777" w:rsidR="00F26CB0" w:rsidRPr="006812E8" w:rsidRDefault="00F26CB0" w:rsidP="00F26CB0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12694A5F" w14:textId="77777777" w:rsidR="00F26CB0" w:rsidRPr="006812E8" w:rsidRDefault="00F26CB0" w:rsidP="00F26CB0">
      <w:pPr>
        <w:widowControl w:val="0"/>
        <w:jc w:val="both"/>
      </w:pPr>
    </w:p>
    <w:p w14:paraId="6C56DC66" w14:textId="77777777" w:rsidR="00F26CB0" w:rsidRPr="006812E8" w:rsidRDefault="00FA7D59" w:rsidP="00F26CB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79</w:t>
      </w:r>
      <w:r w:rsidR="00F26CB0">
        <w:rPr>
          <w:b/>
          <w:u w:val="single"/>
        </w:rPr>
        <w:t>/202</w:t>
      </w:r>
      <w:r>
        <w:rPr>
          <w:b/>
          <w:u w:val="single"/>
        </w:rPr>
        <w:t>3</w:t>
      </w:r>
      <w:r w:rsidR="00F26CB0">
        <w:rPr>
          <w:b/>
          <w:u w:val="single"/>
        </w:rPr>
        <w:t>. (V. 2</w:t>
      </w:r>
      <w:r>
        <w:rPr>
          <w:b/>
          <w:u w:val="single"/>
        </w:rPr>
        <w:t>5</w:t>
      </w:r>
      <w:r w:rsidR="00F26CB0">
        <w:rPr>
          <w:b/>
          <w:u w:val="single"/>
        </w:rPr>
        <w:t>.</w:t>
      </w:r>
      <w:r w:rsidR="00F26CB0" w:rsidRPr="006812E8">
        <w:rPr>
          <w:b/>
          <w:u w:val="single"/>
        </w:rPr>
        <w:t xml:space="preserve">) Bácsalmás v. </w:t>
      </w:r>
      <w:proofErr w:type="spellStart"/>
      <w:r w:rsidR="00F26CB0" w:rsidRPr="006812E8">
        <w:rPr>
          <w:b/>
          <w:u w:val="single"/>
        </w:rPr>
        <w:t>öh</w:t>
      </w:r>
      <w:proofErr w:type="spellEnd"/>
      <w:r w:rsidR="00F26CB0" w:rsidRPr="006812E8">
        <w:rPr>
          <w:b/>
          <w:u w:val="single"/>
        </w:rPr>
        <w:t>.</w:t>
      </w:r>
    </w:p>
    <w:p w14:paraId="5B52369B" w14:textId="77777777" w:rsidR="00F26CB0" w:rsidRPr="006812E8" w:rsidRDefault="00F26CB0" w:rsidP="00F26CB0">
      <w:pPr>
        <w:jc w:val="both"/>
      </w:pPr>
    </w:p>
    <w:p w14:paraId="7C05B464" w14:textId="77777777" w:rsidR="00F26CB0" w:rsidRPr="00BD1365" w:rsidRDefault="00F26CB0" w:rsidP="00F26CB0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>Jegyzőkönyv-hitelesítők</w:t>
      </w:r>
    </w:p>
    <w:p w14:paraId="01E6699A" w14:textId="77777777" w:rsidR="00F26CB0" w:rsidRPr="00BD1365" w:rsidRDefault="00F26CB0" w:rsidP="00F26CB0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 xml:space="preserve">kijelölése </w:t>
      </w:r>
      <w:r w:rsidRPr="00BD1365">
        <w:rPr>
          <w:b/>
        </w:rPr>
        <w:tab/>
      </w:r>
      <w:r w:rsidRPr="00BD1365">
        <w:rPr>
          <w:b/>
          <w:u w:val="single"/>
        </w:rPr>
        <w:t>Határozat</w:t>
      </w:r>
    </w:p>
    <w:p w14:paraId="7F6DE36D" w14:textId="77777777" w:rsidR="00F26CB0" w:rsidRPr="00BD1365" w:rsidRDefault="00F26CB0" w:rsidP="00F26CB0">
      <w:pPr>
        <w:widowControl w:val="0"/>
      </w:pPr>
    </w:p>
    <w:p w14:paraId="35BACC6E" w14:textId="77777777" w:rsidR="00F26CB0" w:rsidRPr="00BD1365" w:rsidRDefault="00F26CB0" w:rsidP="00F26CB0">
      <w:pPr>
        <w:widowControl w:val="0"/>
        <w:ind w:left="1650"/>
        <w:jc w:val="both"/>
      </w:pPr>
      <w:r w:rsidRPr="00BD1365">
        <w:t xml:space="preserve">Bácsalmás Város Önkormányzatának Képviselő-testülete </w:t>
      </w:r>
      <w:r w:rsidR="00F54A6E">
        <w:t xml:space="preserve">Somogyiné </w:t>
      </w:r>
      <w:proofErr w:type="spellStart"/>
      <w:r w:rsidR="00F54A6E">
        <w:t>dr.Gazdag</w:t>
      </w:r>
      <w:proofErr w:type="spellEnd"/>
      <w:r w:rsidR="00F54A6E">
        <w:t xml:space="preserve"> Andrea Eszter</w:t>
      </w:r>
      <w:r>
        <w:t xml:space="preserve"> és </w:t>
      </w:r>
      <w:r w:rsidR="00F54A6E">
        <w:t>Pálmai Zoltán</w:t>
      </w:r>
      <w:r w:rsidR="00F54A6E" w:rsidRPr="008508E7">
        <w:t xml:space="preserve"> </w:t>
      </w:r>
      <w:r w:rsidRPr="00BD1365">
        <w:t>képviselőket jelöli ki jegyzőkönyv-hitelesítőknek.</w:t>
      </w:r>
    </w:p>
    <w:p w14:paraId="5A415DDE" w14:textId="77777777" w:rsidR="00F26CB0" w:rsidRDefault="00F26CB0" w:rsidP="00F26CB0">
      <w:pPr>
        <w:widowControl w:val="0"/>
      </w:pPr>
    </w:p>
    <w:p w14:paraId="18BAF98C" w14:textId="77777777" w:rsidR="00F26CB0" w:rsidRDefault="00F26CB0" w:rsidP="00F26CB0">
      <w:pPr>
        <w:widowControl w:val="0"/>
        <w:jc w:val="center"/>
      </w:pPr>
      <w:r>
        <w:t>K. m. f.</w:t>
      </w:r>
    </w:p>
    <w:p w14:paraId="580438EA" w14:textId="77777777" w:rsidR="00F26CB0" w:rsidRDefault="00F26CB0" w:rsidP="00F26CB0">
      <w:pPr>
        <w:widowControl w:val="0"/>
      </w:pPr>
    </w:p>
    <w:p w14:paraId="350846AB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198BE9E9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279956AE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</w:p>
    <w:p w14:paraId="409F0C2E" w14:textId="3F940059" w:rsidR="00F26CB0" w:rsidRPr="00743836" w:rsidRDefault="00F26CB0" w:rsidP="00F26CB0">
      <w:pPr>
        <w:widowControl w:val="0"/>
        <w:tabs>
          <w:tab w:val="center" w:pos="2310"/>
          <w:tab w:val="center" w:pos="7040"/>
        </w:tabs>
      </w:pPr>
      <w:r>
        <w:tab/>
      </w:r>
      <w:r w:rsidR="00FA7D59">
        <w:t>Somogyiné dr.</w:t>
      </w:r>
      <w:r w:rsidR="007D38A7">
        <w:t xml:space="preserve"> </w:t>
      </w:r>
      <w:r w:rsidR="00FA7D59">
        <w:t>Gazdag Andrea Eszter</w:t>
      </w:r>
      <w:r w:rsidRPr="008508E7">
        <w:t xml:space="preserve"> s.k.</w:t>
      </w:r>
      <w:r w:rsidRPr="008508E7">
        <w:tab/>
      </w:r>
      <w:r w:rsidR="00FA7D59">
        <w:t>Pálmai Zoltán</w:t>
      </w:r>
      <w:r w:rsidRPr="008508E7">
        <w:t xml:space="preserve"> s.k.</w:t>
      </w:r>
    </w:p>
    <w:p w14:paraId="30A318AE" w14:textId="77777777" w:rsidR="00F26CB0" w:rsidRDefault="00F26CB0" w:rsidP="00F26CB0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7BF68820" w14:textId="77777777" w:rsidR="00F26CB0" w:rsidRDefault="00F26CB0" w:rsidP="00F26CB0">
      <w:pPr>
        <w:widowControl w:val="0"/>
        <w:jc w:val="both"/>
      </w:pPr>
    </w:p>
    <w:p w14:paraId="3BD12751" w14:textId="77777777" w:rsidR="00F26CB0" w:rsidRDefault="00F26CB0" w:rsidP="00F26CB0">
      <w:pPr>
        <w:widowControl w:val="0"/>
        <w:jc w:val="both"/>
      </w:pPr>
    </w:p>
    <w:p w14:paraId="61DE1348" w14:textId="77777777" w:rsidR="00F26CB0" w:rsidRPr="00743836" w:rsidRDefault="00F26CB0" w:rsidP="00F26CB0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1F96AE97" w14:textId="77777777" w:rsidR="00F26CB0" w:rsidRPr="00743836" w:rsidRDefault="00F26CB0" w:rsidP="00F26CB0">
      <w:pPr>
        <w:widowControl w:val="0"/>
        <w:jc w:val="both"/>
      </w:pPr>
      <w:r>
        <w:t>Bácsalmás, 202</w:t>
      </w:r>
      <w:r w:rsidR="00FA7D59">
        <w:t>3</w:t>
      </w:r>
      <w:r>
        <w:t>. május 2</w:t>
      </w:r>
      <w:r w:rsidR="00FA7D59">
        <w:t>6</w:t>
      </w:r>
      <w:r>
        <w:t>.</w:t>
      </w:r>
    </w:p>
    <w:p w14:paraId="72B48CE0" w14:textId="77777777" w:rsidR="00F26CB0" w:rsidRDefault="00F26CB0" w:rsidP="00F26CB0">
      <w:pPr>
        <w:widowControl w:val="0"/>
        <w:jc w:val="both"/>
      </w:pPr>
    </w:p>
    <w:p w14:paraId="138D6C28" w14:textId="77777777" w:rsidR="00F26CB0" w:rsidRDefault="00F26CB0" w:rsidP="00F26CB0">
      <w:pPr>
        <w:widowControl w:val="0"/>
        <w:jc w:val="both"/>
      </w:pPr>
    </w:p>
    <w:p w14:paraId="337AFAE5" w14:textId="77777777" w:rsidR="00F26CB0" w:rsidRDefault="00F26CB0" w:rsidP="00F26CB0">
      <w:pPr>
        <w:widowControl w:val="0"/>
        <w:jc w:val="both"/>
      </w:pPr>
    </w:p>
    <w:p w14:paraId="0FF7FE28" w14:textId="77777777" w:rsidR="00F26CB0" w:rsidRPr="00743836" w:rsidRDefault="00F26CB0" w:rsidP="00F26CB0">
      <w:pPr>
        <w:widowControl w:val="0"/>
        <w:jc w:val="both"/>
      </w:pPr>
    </w:p>
    <w:p w14:paraId="37DE0BA4" w14:textId="77777777" w:rsidR="00F26CB0" w:rsidRPr="00743836" w:rsidRDefault="00FA7D59" w:rsidP="00F26CB0">
      <w:pPr>
        <w:widowControl w:val="0"/>
        <w:jc w:val="both"/>
      </w:pPr>
      <w:r>
        <w:t>Hirth Erika</w:t>
      </w:r>
    </w:p>
    <w:p w14:paraId="5C715483" w14:textId="77777777" w:rsidR="00F26CB0" w:rsidRPr="00577334" w:rsidRDefault="00F26CB0" w:rsidP="00F26CB0">
      <w:pPr>
        <w:widowControl w:val="0"/>
        <w:jc w:val="both"/>
      </w:pPr>
      <w:r w:rsidRPr="00743836">
        <w:t>testületi ügyintéző</w:t>
      </w:r>
    </w:p>
    <w:p w14:paraId="02C41FCD" w14:textId="77777777" w:rsidR="00F26CB0" w:rsidRDefault="00F26CB0" w:rsidP="00F26CB0">
      <w:r>
        <w:br w:type="page"/>
      </w:r>
    </w:p>
    <w:p w14:paraId="3904B8C4" w14:textId="77777777" w:rsidR="007746F7" w:rsidRDefault="007746F7" w:rsidP="00F26CB0"/>
    <w:p w14:paraId="05310104" w14:textId="77777777" w:rsidR="001C58FA" w:rsidRPr="006812E8" w:rsidRDefault="001C58FA" w:rsidP="001C58FA">
      <w:pPr>
        <w:widowControl w:val="0"/>
      </w:pPr>
      <w:r w:rsidRPr="006812E8">
        <w:rPr>
          <w:b/>
          <w:bCs/>
        </w:rPr>
        <w:t>Bácsalmás Város Önkormányzatának</w:t>
      </w:r>
    </w:p>
    <w:p w14:paraId="44009759" w14:textId="77777777" w:rsidR="001C58FA" w:rsidRDefault="001C58FA" w:rsidP="001C58FA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65BB0134" w14:textId="77777777" w:rsidR="001C58FA" w:rsidRPr="006812E8" w:rsidRDefault="001C58FA" w:rsidP="001C58FA">
      <w:pPr>
        <w:widowControl w:val="0"/>
        <w:jc w:val="both"/>
        <w:rPr>
          <w:b/>
          <w:bCs/>
        </w:rPr>
      </w:pPr>
    </w:p>
    <w:p w14:paraId="522A19DB" w14:textId="77777777" w:rsidR="001C58FA" w:rsidRPr="006812E8" w:rsidRDefault="001C58FA" w:rsidP="001C58FA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342ECAF7" w14:textId="77777777" w:rsidR="001C58FA" w:rsidRPr="006812E8" w:rsidRDefault="001C58FA" w:rsidP="001C58FA">
      <w:pPr>
        <w:widowControl w:val="0"/>
        <w:jc w:val="center"/>
        <w:rPr>
          <w:bCs/>
        </w:rPr>
      </w:pPr>
    </w:p>
    <w:p w14:paraId="022D287F" w14:textId="77777777" w:rsidR="001C58FA" w:rsidRPr="006812E8" w:rsidRDefault="001C58FA" w:rsidP="001C58FA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19773D8C" w14:textId="77777777" w:rsidR="001C58FA" w:rsidRPr="006812E8" w:rsidRDefault="001C58FA" w:rsidP="001C58FA">
      <w:pPr>
        <w:widowControl w:val="0"/>
        <w:jc w:val="center"/>
        <w:rPr>
          <w:b/>
          <w:bCs/>
        </w:rPr>
      </w:pPr>
      <w:r>
        <w:rPr>
          <w:b/>
          <w:bCs/>
        </w:rPr>
        <w:t>202</w:t>
      </w:r>
      <w:r w:rsidR="00FA7D59">
        <w:rPr>
          <w:b/>
          <w:bCs/>
        </w:rPr>
        <w:t>3</w:t>
      </w:r>
      <w:r>
        <w:rPr>
          <w:b/>
          <w:bCs/>
        </w:rPr>
        <w:t>. május 2</w:t>
      </w:r>
      <w:r w:rsidR="00FA7D59">
        <w:rPr>
          <w:b/>
          <w:bCs/>
        </w:rPr>
        <w:t>5</w:t>
      </w:r>
      <w:r w:rsidRPr="006812E8">
        <w:rPr>
          <w:b/>
          <w:bCs/>
        </w:rPr>
        <w:t xml:space="preserve">-i </w:t>
      </w:r>
      <w:proofErr w:type="spellStart"/>
      <w:r>
        <w:rPr>
          <w:b/>
          <w:bCs/>
        </w:rPr>
        <w:t>közmeghallgatásának</w:t>
      </w:r>
      <w:proofErr w:type="spellEnd"/>
      <w:r w:rsidRPr="006812E8">
        <w:rPr>
          <w:b/>
          <w:bCs/>
        </w:rPr>
        <w:t xml:space="preserve"> jegyzőkönyvéből </w:t>
      </w:r>
    </w:p>
    <w:p w14:paraId="0E80DA30" w14:textId="77777777" w:rsidR="001C58FA" w:rsidRPr="006812E8" w:rsidRDefault="001C58FA" w:rsidP="001C58FA">
      <w:pPr>
        <w:widowControl w:val="0"/>
        <w:jc w:val="center"/>
      </w:pPr>
    </w:p>
    <w:p w14:paraId="003F2202" w14:textId="77777777" w:rsidR="001C58FA" w:rsidRPr="006812E8" w:rsidRDefault="001C58FA" w:rsidP="001C58FA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11084D8B" w14:textId="77777777" w:rsidR="001C58FA" w:rsidRPr="006812E8" w:rsidRDefault="001C58FA" w:rsidP="001C58FA">
      <w:pPr>
        <w:widowControl w:val="0"/>
        <w:jc w:val="both"/>
      </w:pPr>
    </w:p>
    <w:p w14:paraId="0693846D" w14:textId="77777777" w:rsidR="001C58FA" w:rsidRPr="006812E8" w:rsidRDefault="00FA7D59" w:rsidP="001C58F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80</w:t>
      </w:r>
      <w:r w:rsidR="001C58FA">
        <w:rPr>
          <w:b/>
          <w:u w:val="single"/>
        </w:rPr>
        <w:t>/202</w:t>
      </w:r>
      <w:r>
        <w:rPr>
          <w:b/>
          <w:u w:val="single"/>
        </w:rPr>
        <w:t>3</w:t>
      </w:r>
      <w:r w:rsidR="001C58FA">
        <w:rPr>
          <w:b/>
          <w:u w:val="single"/>
        </w:rPr>
        <w:t>. (V. 2</w:t>
      </w:r>
      <w:r>
        <w:rPr>
          <w:b/>
          <w:u w:val="single"/>
        </w:rPr>
        <w:t>5</w:t>
      </w:r>
      <w:r w:rsidR="001C58FA">
        <w:rPr>
          <w:b/>
          <w:u w:val="single"/>
        </w:rPr>
        <w:t>.</w:t>
      </w:r>
      <w:r w:rsidR="001C58FA" w:rsidRPr="006812E8">
        <w:rPr>
          <w:b/>
          <w:u w:val="single"/>
        </w:rPr>
        <w:t xml:space="preserve">) Bácsalmás v. </w:t>
      </w:r>
      <w:proofErr w:type="spellStart"/>
      <w:r w:rsidR="001C58FA" w:rsidRPr="006812E8">
        <w:rPr>
          <w:b/>
          <w:u w:val="single"/>
        </w:rPr>
        <w:t>öh</w:t>
      </w:r>
      <w:proofErr w:type="spellEnd"/>
      <w:r w:rsidR="001C58FA" w:rsidRPr="006812E8">
        <w:rPr>
          <w:b/>
          <w:u w:val="single"/>
        </w:rPr>
        <w:t>.</w:t>
      </w:r>
    </w:p>
    <w:p w14:paraId="644BEA8C" w14:textId="77777777" w:rsidR="001C58FA" w:rsidRPr="006812E8" w:rsidRDefault="001C58FA" w:rsidP="001C58FA">
      <w:pPr>
        <w:jc w:val="both"/>
      </w:pPr>
    </w:p>
    <w:p w14:paraId="4F71DB8D" w14:textId="77777777" w:rsidR="001C58FA" w:rsidRPr="008E15D1" w:rsidRDefault="001C58FA" w:rsidP="001C58FA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14:paraId="5E008258" w14:textId="77777777" w:rsidR="001C58FA" w:rsidRDefault="001C58FA" w:rsidP="001C58FA">
      <w:pPr>
        <w:widowControl w:val="0"/>
      </w:pPr>
    </w:p>
    <w:p w14:paraId="549546CE" w14:textId="77777777" w:rsidR="001C58FA" w:rsidRPr="00951CA4" w:rsidRDefault="001C58FA" w:rsidP="001C58FA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>iselő-testülete a 202</w:t>
      </w:r>
      <w:r w:rsidR="00FA7D59">
        <w:t>3</w:t>
      </w:r>
      <w:r>
        <w:t>. május 2</w:t>
      </w:r>
      <w:r w:rsidR="00FA7D59">
        <w:t>5</w:t>
      </w:r>
      <w:r w:rsidRPr="00951CA4">
        <w:t xml:space="preserve">-i </w:t>
      </w:r>
      <w:proofErr w:type="spellStart"/>
      <w:r>
        <w:t>közmeghallgatásán</w:t>
      </w:r>
      <w:proofErr w:type="spellEnd"/>
      <w:r w:rsidRPr="00951CA4">
        <w:t xml:space="preserve"> a következő napirendi pontokat tárgyalja meg:</w:t>
      </w:r>
    </w:p>
    <w:p w14:paraId="7DCA28B2" w14:textId="77777777" w:rsidR="001C58FA" w:rsidRPr="00951CA4" w:rsidRDefault="001C58FA" w:rsidP="001C58FA">
      <w:pPr>
        <w:widowControl w:val="0"/>
        <w:ind w:left="1980" w:hanging="330"/>
        <w:jc w:val="both"/>
      </w:pPr>
    </w:p>
    <w:p w14:paraId="4F882907" w14:textId="77777777" w:rsidR="001C58FA" w:rsidRPr="00951CA4" w:rsidRDefault="001C58FA" w:rsidP="001C58FA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14:paraId="359ACED4" w14:textId="77777777" w:rsidR="001C58FA" w:rsidRPr="00951CA4" w:rsidRDefault="001C58FA" w:rsidP="001C58FA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14:paraId="0EFD7A54" w14:textId="77777777" w:rsidR="001C58FA" w:rsidRPr="00951CA4" w:rsidRDefault="001C58FA" w:rsidP="001C58FA">
      <w:pPr>
        <w:widowControl w:val="0"/>
      </w:pPr>
    </w:p>
    <w:p w14:paraId="2D4A9DCB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14:paraId="22942DD8" w14:textId="77777777" w:rsidR="001C58FA" w:rsidRPr="00BD1365" w:rsidRDefault="001C58FA" w:rsidP="001C58FA">
      <w:pPr>
        <w:widowControl w:val="0"/>
        <w:ind w:left="1980" w:hanging="330"/>
        <w:jc w:val="both"/>
      </w:pPr>
    </w:p>
    <w:p w14:paraId="29AF7AAE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A határozatról értesül:</w:t>
      </w:r>
    </w:p>
    <w:p w14:paraId="4C023C6D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14:paraId="0CD50BED" w14:textId="77777777" w:rsidR="001C58FA" w:rsidRPr="00BD1365" w:rsidRDefault="001C58FA" w:rsidP="001C58FA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14:paraId="64372CE8" w14:textId="77777777" w:rsidR="001C58FA" w:rsidRDefault="001C58FA" w:rsidP="001C58FA">
      <w:pPr>
        <w:widowControl w:val="0"/>
        <w:jc w:val="both"/>
      </w:pPr>
    </w:p>
    <w:p w14:paraId="33C2A7C2" w14:textId="77777777" w:rsidR="001C58FA" w:rsidRDefault="001C58FA" w:rsidP="001C58FA">
      <w:pPr>
        <w:widowControl w:val="0"/>
        <w:jc w:val="center"/>
      </w:pPr>
      <w:r>
        <w:t>K. m. f.</w:t>
      </w:r>
    </w:p>
    <w:p w14:paraId="4DAA9165" w14:textId="77777777" w:rsidR="001C58FA" w:rsidRDefault="001C58FA" w:rsidP="001C58FA">
      <w:pPr>
        <w:widowControl w:val="0"/>
      </w:pPr>
    </w:p>
    <w:p w14:paraId="2398BA51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35307B1C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1FEFB82A" w14:textId="77777777" w:rsidR="00FA7D59" w:rsidRPr="00743836" w:rsidRDefault="00FA7D59" w:rsidP="00FA7D59">
      <w:pPr>
        <w:widowControl w:val="0"/>
        <w:tabs>
          <w:tab w:val="center" w:pos="2310"/>
          <w:tab w:val="center" w:pos="7040"/>
        </w:tabs>
        <w:jc w:val="both"/>
      </w:pPr>
    </w:p>
    <w:p w14:paraId="4A78F8AD" w14:textId="2BDE1BF2" w:rsidR="00FA7D59" w:rsidRPr="00743836" w:rsidRDefault="00FA7D59" w:rsidP="00FA7D59">
      <w:pPr>
        <w:widowControl w:val="0"/>
        <w:tabs>
          <w:tab w:val="center" w:pos="2310"/>
          <w:tab w:val="center" w:pos="7040"/>
        </w:tabs>
      </w:pPr>
      <w:r>
        <w:tab/>
        <w:t>Somogyiné dr.</w:t>
      </w:r>
      <w:r w:rsidR="007D38A7">
        <w:t xml:space="preserve"> </w:t>
      </w:r>
      <w:r>
        <w:t>Gazdag Andrea Eszter</w:t>
      </w:r>
      <w:r w:rsidRPr="008508E7">
        <w:t xml:space="preserve"> s.k.</w:t>
      </w:r>
      <w:r w:rsidRPr="008508E7">
        <w:tab/>
      </w:r>
      <w:r>
        <w:t>Pálmai Zoltán</w:t>
      </w:r>
      <w:r w:rsidRPr="008508E7">
        <w:t xml:space="preserve"> s.k.</w:t>
      </w:r>
    </w:p>
    <w:p w14:paraId="1DE8E163" w14:textId="77777777" w:rsidR="00FA7D59" w:rsidRDefault="00FA7D59" w:rsidP="00FA7D59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0A1B52F5" w14:textId="77777777" w:rsidR="00FA7D59" w:rsidRDefault="00FA7D59" w:rsidP="00FA7D59">
      <w:pPr>
        <w:widowControl w:val="0"/>
        <w:jc w:val="both"/>
      </w:pPr>
    </w:p>
    <w:p w14:paraId="554A3920" w14:textId="77777777" w:rsidR="00FA7D59" w:rsidRDefault="00FA7D59" w:rsidP="00FA7D59">
      <w:pPr>
        <w:widowControl w:val="0"/>
        <w:jc w:val="both"/>
      </w:pPr>
    </w:p>
    <w:p w14:paraId="1B7E5C57" w14:textId="77777777" w:rsidR="00FA7D59" w:rsidRPr="00743836" w:rsidRDefault="00FA7D59" w:rsidP="00FA7D59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59A935AB" w14:textId="77777777" w:rsidR="00FA7D59" w:rsidRPr="00743836" w:rsidRDefault="00FA7D59" w:rsidP="00FA7D59">
      <w:pPr>
        <w:widowControl w:val="0"/>
        <w:jc w:val="both"/>
      </w:pPr>
      <w:r>
        <w:t>Bácsalmás, 2023. május 26.</w:t>
      </w:r>
    </w:p>
    <w:p w14:paraId="4B7CC693" w14:textId="77777777" w:rsidR="00FA7D59" w:rsidRDefault="00FA7D59" w:rsidP="00FA7D59">
      <w:pPr>
        <w:widowControl w:val="0"/>
        <w:jc w:val="both"/>
      </w:pPr>
    </w:p>
    <w:p w14:paraId="0CDACCFF" w14:textId="77777777" w:rsidR="00FA7D59" w:rsidRDefault="00FA7D59" w:rsidP="00FA7D59">
      <w:pPr>
        <w:widowControl w:val="0"/>
        <w:jc w:val="both"/>
      </w:pPr>
    </w:p>
    <w:p w14:paraId="40F71313" w14:textId="77777777" w:rsidR="00FA7D59" w:rsidRDefault="00FA7D59" w:rsidP="00FA7D59">
      <w:pPr>
        <w:widowControl w:val="0"/>
        <w:jc w:val="both"/>
      </w:pPr>
    </w:p>
    <w:p w14:paraId="61A3A1D5" w14:textId="77777777" w:rsidR="00FA7D59" w:rsidRPr="00743836" w:rsidRDefault="00FA7D59" w:rsidP="00FA7D59">
      <w:pPr>
        <w:widowControl w:val="0"/>
        <w:jc w:val="both"/>
      </w:pPr>
    </w:p>
    <w:p w14:paraId="5D8451BA" w14:textId="77777777" w:rsidR="00FA7D59" w:rsidRPr="00743836" w:rsidRDefault="00FA7D59" w:rsidP="00FA7D59">
      <w:pPr>
        <w:widowControl w:val="0"/>
        <w:jc w:val="both"/>
      </w:pPr>
      <w:r>
        <w:t>Hirth Erika</w:t>
      </w:r>
    </w:p>
    <w:p w14:paraId="3840353F" w14:textId="77777777" w:rsidR="00FA7D59" w:rsidRPr="00577334" w:rsidRDefault="00FA7D59" w:rsidP="00FA7D59">
      <w:pPr>
        <w:widowControl w:val="0"/>
        <w:jc w:val="both"/>
      </w:pPr>
      <w:r w:rsidRPr="00743836">
        <w:t>testületi ügyintéző</w:t>
      </w:r>
    </w:p>
    <w:p w14:paraId="12478237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</w:p>
    <w:p w14:paraId="5C5B20AA" w14:textId="77777777" w:rsidR="00047779" w:rsidRDefault="00047779"/>
    <w:sectPr w:rsidR="0004777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82570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B0"/>
    <w:rsid w:val="00047779"/>
    <w:rsid w:val="001C58FA"/>
    <w:rsid w:val="00603344"/>
    <w:rsid w:val="007746F7"/>
    <w:rsid w:val="007D38A7"/>
    <w:rsid w:val="008851B2"/>
    <w:rsid w:val="009338E4"/>
    <w:rsid w:val="00F26CB0"/>
    <w:rsid w:val="00F4280D"/>
    <w:rsid w:val="00F54A6E"/>
    <w:rsid w:val="00FA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7C7B"/>
  <w15:docId w15:val="{312BDA7B-E3EB-4998-AEC5-C6A4C290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6C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225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Erika</cp:lastModifiedBy>
  <cp:revision>6</cp:revision>
  <cp:lastPrinted>2023-05-30T07:30:00Z</cp:lastPrinted>
  <dcterms:created xsi:type="dcterms:W3CDTF">2023-05-30T07:22:00Z</dcterms:created>
  <dcterms:modified xsi:type="dcterms:W3CDTF">2023-07-05T08:22:00Z</dcterms:modified>
</cp:coreProperties>
</file>