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D2C1E" w14:textId="77777777" w:rsidR="002364E7" w:rsidRPr="002364E7" w:rsidRDefault="002364E7" w:rsidP="002364E7">
      <w:pPr>
        <w:widowControl w:val="0"/>
      </w:pPr>
      <w:r w:rsidRPr="002364E7">
        <w:rPr>
          <w:b/>
          <w:bCs/>
        </w:rPr>
        <w:t>Bácsalmás Város Önkormányzatának</w:t>
      </w:r>
    </w:p>
    <w:p w14:paraId="40524AD9" w14:textId="77777777" w:rsidR="002364E7" w:rsidRPr="002364E7" w:rsidRDefault="002364E7" w:rsidP="002364E7">
      <w:pPr>
        <w:widowControl w:val="0"/>
        <w:jc w:val="both"/>
        <w:rPr>
          <w:b/>
          <w:bCs/>
        </w:rPr>
      </w:pPr>
      <w:r w:rsidRPr="002364E7">
        <w:rPr>
          <w:b/>
          <w:bCs/>
        </w:rPr>
        <w:t xml:space="preserve">                Képviselő-testülete </w:t>
      </w:r>
    </w:p>
    <w:p w14:paraId="300E3968" w14:textId="77777777" w:rsidR="002364E7" w:rsidRPr="002364E7" w:rsidRDefault="002364E7" w:rsidP="002364E7">
      <w:pPr>
        <w:widowControl w:val="0"/>
        <w:jc w:val="both"/>
        <w:rPr>
          <w:b/>
          <w:bCs/>
        </w:rPr>
      </w:pPr>
    </w:p>
    <w:p w14:paraId="2CBD04B4" w14:textId="77777777" w:rsidR="002364E7" w:rsidRPr="002364E7" w:rsidRDefault="002364E7" w:rsidP="002364E7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 xml:space="preserve">K i v o n a t </w:t>
      </w:r>
    </w:p>
    <w:p w14:paraId="6A6A3086" w14:textId="77777777" w:rsidR="002364E7" w:rsidRPr="002364E7" w:rsidRDefault="002364E7" w:rsidP="002364E7">
      <w:pPr>
        <w:widowControl w:val="0"/>
        <w:jc w:val="center"/>
        <w:rPr>
          <w:b/>
          <w:bCs/>
        </w:rPr>
      </w:pPr>
    </w:p>
    <w:p w14:paraId="06D47B4C" w14:textId="77777777" w:rsidR="002364E7" w:rsidRPr="002364E7" w:rsidRDefault="002364E7" w:rsidP="002364E7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>a Bácsalmás Város Önkormányzata Képviselő-testületének</w:t>
      </w:r>
    </w:p>
    <w:p w14:paraId="208AB454" w14:textId="77777777" w:rsidR="002364E7" w:rsidRPr="002364E7" w:rsidRDefault="002364E7" w:rsidP="002364E7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 xml:space="preserve">2023. június 14-i soron kívüli nyílt ülésének jegyzőkönyvéből </w:t>
      </w:r>
    </w:p>
    <w:p w14:paraId="0434CA51" w14:textId="77777777" w:rsidR="002364E7" w:rsidRPr="002364E7" w:rsidRDefault="002364E7" w:rsidP="002364E7">
      <w:pPr>
        <w:widowControl w:val="0"/>
        <w:jc w:val="center"/>
      </w:pPr>
    </w:p>
    <w:p w14:paraId="78424A0F" w14:textId="77777777" w:rsidR="002364E7" w:rsidRPr="002364E7" w:rsidRDefault="002364E7" w:rsidP="002364E7">
      <w:pPr>
        <w:widowControl w:val="0"/>
        <w:jc w:val="both"/>
        <w:rPr>
          <w:u w:val="single"/>
        </w:rPr>
      </w:pPr>
      <w:r w:rsidRPr="002364E7">
        <w:t>(Kihagyva a kihagyandókat.)</w:t>
      </w:r>
    </w:p>
    <w:p w14:paraId="222009FA" w14:textId="77777777" w:rsidR="002364E7" w:rsidRPr="002364E7" w:rsidRDefault="002364E7" w:rsidP="002364E7">
      <w:pPr>
        <w:widowControl w:val="0"/>
        <w:jc w:val="both"/>
      </w:pPr>
    </w:p>
    <w:p w14:paraId="422B7E48" w14:textId="77777777" w:rsidR="002364E7" w:rsidRPr="002364E7" w:rsidRDefault="002364E7" w:rsidP="002364E7">
      <w:pPr>
        <w:widowControl w:val="0"/>
        <w:jc w:val="both"/>
        <w:rPr>
          <w:b/>
          <w:u w:val="single"/>
        </w:rPr>
      </w:pPr>
      <w:r w:rsidRPr="002364E7">
        <w:rPr>
          <w:b/>
          <w:u w:val="single"/>
        </w:rPr>
        <w:t>110/2023. (VI. 14.) Bácsalmás v. öh.</w:t>
      </w:r>
    </w:p>
    <w:p w14:paraId="19986E6B" w14:textId="77777777" w:rsidR="002364E7" w:rsidRPr="002364E7" w:rsidRDefault="002364E7" w:rsidP="002364E7">
      <w:pPr>
        <w:widowControl w:val="0"/>
        <w:jc w:val="both"/>
      </w:pPr>
    </w:p>
    <w:p w14:paraId="07D0C5AF" w14:textId="77777777" w:rsidR="002364E7" w:rsidRPr="002364E7" w:rsidRDefault="002364E7" w:rsidP="002364E7">
      <w:pPr>
        <w:widowControl w:val="0"/>
        <w:tabs>
          <w:tab w:val="left" w:pos="6380"/>
        </w:tabs>
        <w:rPr>
          <w:b/>
        </w:rPr>
      </w:pPr>
      <w:r w:rsidRPr="002364E7">
        <w:rPr>
          <w:b/>
        </w:rPr>
        <w:t>Jegyzőkönyv-hitelesítők</w:t>
      </w:r>
    </w:p>
    <w:p w14:paraId="6F3C70A3" w14:textId="77777777" w:rsidR="002364E7" w:rsidRPr="002364E7" w:rsidRDefault="002364E7" w:rsidP="002364E7">
      <w:pPr>
        <w:widowControl w:val="0"/>
        <w:tabs>
          <w:tab w:val="left" w:pos="6380"/>
        </w:tabs>
        <w:rPr>
          <w:b/>
        </w:rPr>
      </w:pPr>
      <w:r w:rsidRPr="002364E7">
        <w:rPr>
          <w:b/>
        </w:rPr>
        <w:t>kijelölése</w:t>
      </w:r>
      <w:r w:rsidRPr="002364E7">
        <w:rPr>
          <w:b/>
        </w:rPr>
        <w:tab/>
      </w:r>
      <w:r w:rsidRPr="002364E7">
        <w:rPr>
          <w:b/>
          <w:u w:val="single"/>
        </w:rPr>
        <w:t>Határozat</w:t>
      </w:r>
    </w:p>
    <w:p w14:paraId="7CBA018A" w14:textId="77777777" w:rsidR="002364E7" w:rsidRPr="002364E7" w:rsidRDefault="002364E7" w:rsidP="002364E7">
      <w:pPr>
        <w:widowControl w:val="0"/>
        <w:jc w:val="both"/>
      </w:pPr>
    </w:p>
    <w:p w14:paraId="06DA13BB" w14:textId="77777777" w:rsidR="002364E7" w:rsidRPr="002364E7" w:rsidRDefault="002364E7" w:rsidP="007431CD">
      <w:pPr>
        <w:widowControl w:val="0"/>
        <w:ind w:left="1701"/>
        <w:jc w:val="both"/>
      </w:pPr>
      <w:r w:rsidRPr="002364E7">
        <w:t>Bácsalmás Város Önkormányzatának Képviselő-testülete Krix János és Pálmai Zoltán képviselőket jelöli ki jegyzőkönyv-hitelesítőknek.</w:t>
      </w:r>
    </w:p>
    <w:p w14:paraId="7733A580" w14:textId="77777777" w:rsidR="002364E7" w:rsidRPr="002364E7" w:rsidRDefault="002364E7" w:rsidP="002364E7">
      <w:pPr>
        <w:widowControl w:val="0"/>
        <w:ind w:left="1701"/>
        <w:jc w:val="both"/>
      </w:pPr>
    </w:p>
    <w:p w14:paraId="13612506" w14:textId="77777777" w:rsidR="002364E7" w:rsidRPr="002364E7" w:rsidRDefault="002364E7" w:rsidP="002364E7">
      <w:pPr>
        <w:widowControl w:val="0"/>
      </w:pPr>
    </w:p>
    <w:p w14:paraId="10D62509" w14:textId="77777777" w:rsidR="002364E7" w:rsidRPr="002364E7" w:rsidRDefault="002364E7" w:rsidP="002364E7">
      <w:pPr>
        <w:widowControl w:val="0"/>
        <w:jc w:val="center"/>
      </w:pPr>
      <w:r w:rsidRPr="002364E7">
        <w:t>K. m. f.</w:t>
      </w:r>
    </w:p>
    <w:p w14:paraId="0257732F" w14:textId="77777777" w:rsidR="002364E7" w:rsidRPr="002364E7" w:rsidRDefault="002364E7" w:rsidP="002364E7">
      <w:pPr>
        <w:widowControl w:val="0"/>
        <w:tabs>
          <w:tab w:val="center" w:pos="2268"/>
          <w:tab w:val="center" w:pos="7088"/>
        </w:tabs>
        <w:jc w:val="both"/>
      </w:pPr>
    </w:p>
    <w:p w14:paraId="6FEA8C4A" w14:textId="77777777" w:rsidR="002364E7" w:rsidRPr="002364E7" w:rsidRDefault="002364E7" w:rsidP="002364E7">
      <w:pPr>
        <w:widowControl w:val="0"/>
        <w:tabs>
          <w:tab w:val="center" w:pos="2552"/>
          <w:tab w:val="center" w:pos="7088"/>
        </w:tabs>
        <w:jc w:val="both"/>
      </w:pPr>
      <w:r w:rsidRPr="002364E7">
        <w:tab/>
        <w:t>Németh Balázs s.k.</w:t>
      </w:r>
      <w:r w:rsidRPr="002364E7">
        <w:tab/>
        <w:t>Patocskai Ibolya s.k.</w:t>
      </w:r>
    </w:p>
    <w:p w14:paraId="1414F843" w14:textId="77777777" w:rsidR="002364E7" w:rsidRPr="002364E7" w:rsidRDefault="002364E7" w:rsidP="002364E7">
      <w:pPr>
        <w:widowControl w:val="0"/>
        <w:tabs>
          <w:tab w:val="center" w:pos="2552"/>
          <w:tab w:val="center" w:pos="7088"/>
        </w:tabs>
        <w:jc w:val="both"/>
      </w:pPr>
      <w:r w:rsidRPr="002364E7">
        <w:tab/>
        <w:t>polgármester</w:t>
      </w:r>
      <w:r w:rsidRPr="002364E7">
        <w:tab/>
        <w:t>jegyző</w:t>
      </w:r>
    </w:p>
    <w:p w14:paraId="0384D2D3" w14:textId="77777777" w:rsidR="002364E7" w:rsidRPr="002364E7" w:rsidRDefault="002364E7" w:rsidP="002364E7">
      <w:pPr>
        <w:widowControl w:val="0"/>
        <w:jc w:val="both"/>
      </w:pPr>
    </w:p>
    <w:p w14:paraId="199889C6" w14:textId="77777777" w:rsidR="002364E7" w:rsidRPr="002364E7" w:rsidRDefault="002364E7" w:rsidP="002364E7">
      <w:pPr>
        <w:widowControl w:val="0"/>
        <w:jc w:val="both"/>
      </w:pPr>
    </w:p>
    <w:p w14:paraId="0BEA2F59" w14:textId="77777777" w:rsidR="002364E7" w:rsidRPr="002364E7" w:rsidRDefault="002364E7" w:rsidP="002364E7">
      <w:pPr>
        <w:widowControl w:val="0"/>
        <w:tabs>
          <w:tab w:val="center" w:pos="2552"/>
          <w:tab w:val="center" w:pos="7088"/>
        </w:tabs>
      </w:pPr>
      <w:r w:rsidRPr="002364E7">
        <w:tab/>
        <w:t>Krix János s.k.</w:t>
      </w:r>
      <w:r w:rsidRPr="002364E7">
        <w:tab/>
        <w:t>Pálmai Zoltán s.k.</w:t>
      </w:r>
    </w:p>
    <w:p w14:paraId="32272893" w14:textId="77777777" w:rsidR="002364E7" w:rsidRPr="002364E7" w:rsidRDefault="002364E7" w:rsidP="002364E7">
      <w:pPr>
        <w:widowControl w:val="0"/>
        <w:tabs>
          <w:tab w:val="center" w:pos="2835"/>
          <w:tab w:val="center" w:pos="6521"/>
        </w:tabs>
        <w:jc w:val="center"/>
      </w:pPr>
      <w:r w:rsidRPr="002364E7">
        <w:t>képviselők, jegyzőkönyv-hitelesítők</w:t>
      </w:r>
    </w:p>
    <w:p w14:paraId="234C4E92" w14:textId="77777777" w:rsidR="002364E7" w:rsidRPr="002364E7" w:rsidRDefault="002364E7" w:rsidP="002364E7">
      <w:pPr>
        <w:widowControl w:val="0"/>
        <w:jc w:val="both"/>
      </w:pPr>
    </w:p>
    <w:p w14:paraId="416EEF3C" w14:textId="77777777" w:rsidR="002364E7" w:rsidRPr="002364E7" w:rsidRDefault="002364E7" w:rsidP="002364E7">
      <w:pPr>
        <w:widowControl w:val="0"/>
        <w:jc w:val="both"/>
      </w:pPr>
    </w:p>
    <w:p w14:paraId="57DCB37A" w14:textId="77777777" w:rsidR="002364E7" w:rsidRPr="002364E7" w:rsidRDefault="002364E7" w:rsidP="002364E7">
      <w:pPr>
        <w:widowControl w:val="0"/>
        <w:tabs>
          <w:tab w:val="center" w:pos="4677"/>
        </w:tabs>
        <w:jc w:val="both"/>
      </w:pPr>
      <w:r w:rsidRPr="002364E7">
        <w:t>A kivonat hiteles.</w:t>
      </w:r>
    </w:p>
    <w:p w14:paraId="48DE31A0" w14:textId="77777777" w:rsidR="002364E7" w:rsidRPr="002364E7" w:rsidRDefault="002364E7" w:rsidP="002364E7">
      <w:pPr>
        <w:widowControl w:val="0"/>
        <w:jc w:val="both"/>
      </w:pPr>
      <w:r w:rsidRPr="002364E7">
        <w:t>Bácsalmás, 2023. június 14.</w:t>
      </w:r>
    </w:p>
    <w:p w14:paraId="0F22ACF5" w14:textId="77777777" w:rsidR="002364E7" w:rsidRPr="002364E7" w:rsidRDefault="002364E7" w:rsidP="002364E7">
      <w:pPr>
        <w:widowControl w:val="0"/>
        <w:jc w:val="both"/>
      </w:pPr>
    </w:p>
    <w:p w14:paraId="4051E0B6" w14:textId="77777777" w:rsidR="002364E7" w:rsidRDefault="002364E7" w:rsidP="002364E7">
      <w:pPr>
        <w:widowControl w:val="0"/>
        <w:jc w:val="both"/>
      </w:pPr>
    </w:p>
    <w:p w14:paraId="20267851" w14:textId="77777777" w:rsidR="007431CD" w:rsidRDefault="007431CD" w:rsidP="002364E7">
      <w:pPr>
        <w:widowControl w:val="0"/>
        <w:jc w:val="both"/>
      </w:pPr>
    </w:p>
    <w:p w14:paraId="7EE278DD" w14:textId="77777777" w:rsidR="007431CD" w:rsidRPr="002364E7" w:rsidRDefault="007431CD" w:rsidP="002364E7">
      <w:pPr>
        <w:widowControl w:val="0"/>
        <w:jc w:val="both"/>
      </w:pPr>
    </w:p>
    <w:p w14:paraId="5143B464" w14:textId="77777777" w:rsidR="002364E7" w:rsidRPr="002364E7" w:rsidRDefault="002364E7" w:rsidP="002364E7">
      <w:pPr>
        <w:widowControl w:val="0"/>
        <w:jc w:val="both"/>
      </w:pPr>
      <w:r w:rsidRPr="002364E7">
        <w:t xml:space="preserve">Hirth Erika </w:t>
      </w:r>
    </w:p>
    <w:p w14:paraId="2D6C2EC8" w14:textId="77777777" w:rsidR="002364E7" w:rsidRPr="002364E7" w:rsidRDefault="002364E7" w:rsidP="002364E7">
      <w:pPr>
        <w:widowControl w:val="0"/>
        <w:jc w:val="both"/>
      </w:pPr>
      <w:r w:rsidRPr="002364E7">
        <w:t>testületi ügyintéző</w:t>
      </w:r>
    </w:p>
    <w:p w14:paraId="2A4B68F4" w14:textId="77777777" w:rsidR="002364E7" w:rsidRPr="002364E7" w:rsidRDefault="002364E7" w:rsidP="002364E7">
      <w:pPr>
        <w:widowControl w:val="0"/>
        <w:jc w:val="both"/>
      </w:pPr>
    </w:p>
    <w:p w14:paraId="2A061842" w14:textId="77777777" w:rsidR="002364E7" w:rsidRPr="002364E7" w:rsidRDefault="002364E7" w:rsidP="002364E7">
      <w:pPr>
        <w:widowControl w:val="0"/>
        <w:jc w:val="both"/>
      </w:pPr>
    </w:p>
    <w:p w14:paraId="46DD579F" w14:textId="77777777" w:rsidR="002364E7" w:rsidRDefault="002364E7" w:rsidP="002364E7">
      <w:pPr>
        <w:widowControl w:val="0"/>
        <w:rPr>
          <w:b/>
          <w:bCs/>
        </w:rPr>
      </w:pPr>
      <w:r w:rsidRPr="002364E7">
        <w:br w:type="page"/>
      </w:r>
    </w:p>
    <w:p w14:paraId="347738B8" w14:textId="77777777" w:rsidR="00114218" w:rsidRPr="002364E7" w:rsidRDefault="00114218" w:rsidP="00114218">
      <w:pPr>
        <w:widowControl w:val="0"/>
      </w:pPr>
      <w:r w:rsidRPr="002364E7">
        <w:rPr>
          <w:b/>
          <w:bCs/>
        </w:rPr>
        <w:lastRenderedPageBreak/>
        <w:t>Bácsalmás Város Önkormányzatának</w:t>
      </w:r>
    </w:p>
    <w:p w14:paraId="5CC7A908" w14:textId="77777777" w:rsidR="00114218" w:rsidRPr="002364E7" w:rsidRDefault="00114218" w:rsidP="00114218">
      <w:pPr>
        <w:widowControl w:val="0"/>
        <w:jc w:val="both"/>
        <w:rPr>
          <w:b/>
          <w:bCs/>
        </w:rPr>
      </w:pPr>
      <w:r w:rsidRPr="002364E7">
        <w:rPr>
          <w:b/>
          <w:bCs/>
        </w:rPr>
        <w:t xml:space="preserve">                Képviselő-testülete </w:t>
      </w:r>
    </w:p>
    <w:p w14:paraId="72AC8EF7" w14:textId="77777777" w:rsidR="00114218" w:rsidRPr="002364E7" w:rsidRDefault="00114218" w:rsidP="00114218">
      <w:pPr>
        <w:widowControl w:val="0"/>
        <w:jc w:val="both"/>
        <w:rPr>
          <w:b/>
          <w:bCs/>
        </w:rPr>
      </w:pPr>
    </w:p>
    <w:p w14:paraId="60F58B9F" w14:textId="77777777" w:rsidR="00114218" w:rsidRPr="002364E7" w:rsidRDefault="00114218" w:rsidP="00114218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 xml:space="preserve">K i v o n a t </w:t>
      </w:r>
    </w:p>
    <w:p w14:paraId="46FA3032" w14:textId="77777777" w:rsidR="00114218" w:rsidRPr="002364E7" w:rsidRDefault="00114218" w:rsidP="00114218">
      <w:pPr>
        <w:widowControl w:val="0"/>
        <w:jc w:val="center"/>
        <w:rPr>
          <w:b/>
          <w:bCs/>
        </w:rPr>
      </w:pPr>
    </w:p>
    <w:p w14:paraId="0717DB6A" w14:textId="77777777" w:rsidR="00114218" w:rsidRPr="002364E7" w:rsidRDefault="00114218" w:rsidP="00114218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>a Bácsalmás Város Önkormányzata Képviselő-testületének</w:t>
      </w:r>
    </w:p>
    <w:p w14:paraId="39491E8A" w14:textId="77777777" w:rsidR="00114218" w:rsidRPr="002364E7" w:rsidRDefault="00114218" w:rsidP="00114218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 xml:space="preserve">2023. </w:t>
      </w:r>
      <w:r w:rsidR="005D45E9" w:rsidRPr="002364E7">
        <w:rPr>
          <w:b/>
          <w:bCs/>
        </w:rPr>
        <w:t>június</w:t>
      </w:r>
      <w:r w:rsidRPr="002364E7">
        <w:rPr>
          <w:b/>
          <w:bCs/>
        </w:rPr>
        <w:t xml:space="preserve"> 1</w:t>
      </w:r>
      <w:r w:rsidR="005D45E9" w:rsidRPr="002364E7">
        <w:rPr>
          <w:b/>
          <w:bCs/>
        </w:rPr>
        <w:t>4</w:t>
      </w:r>
      <w:r w:rsidRPr="002364E7">
        <w:rPr>
          <w:b/>
          <w:bCs/>
        </w:rPr>
        <w:t xml:space="preserve">-i soron kívüli nyílt ülésének jegyzőkönyvéből </w:t>
      </w:r>
    </w:p>
    <w:p w14:paraId="45257457" w14:textId="77777777" w:rsidR="00114218" w:rsidRPr="002364E7" w:rsidRDefault="00114218" w:rsidP="00114218">
      <w:pPr>
        <w:widowControl w:val="0"/>
        <w:jc w:val="center"/>
      </w:pPr>
    </w:p>
    <w:p w14:paraId="48ED1023" w14:textId="77777777" w:rsidR="00114218" w:rsidRPr="002364E7" w:rsidRDefault="00114218" w:rsidP="00114218">
      <w:pPr>
        <w:widowControl w:val="0"/>
        <w:jc w:val="both"/>
        <w:rPr>
          <w:u w:val="single"/>
        </w:rPr>
      </w:pPr>
      <w:r w:rsidRPr="002364E7">
        <w:t>(Kihagyva a kihagyandókat.)</w:t>
      </w:r>
    </w:p>
    <w:p w14:paraId="4990E315" w14:textId="77777777" w:rsidR="00114218" w:rsidRPr="002364E7" w:rsidRDefault="00114218" w:rsidP="00114218">
      <w:pPr>
        <w:widowControl w:val="0"/>
        <w:jc w:val="both"/>
      </w:pPr>
    </w:p>
    <w:p w14:paraId="56648AB3" w14:textId="77777777" w:rsidR="00114218" w:rsidRPr="002364E7" w:rsidRDefault="005D45E9" w:rsidP="00114218">
      <w:pPr>
        <w:widowControl w:val="0"/>
        <w:jc w:val="both"/>
        <w:rPr>
          <w:b/>
          <w:u w:val="single"/>
        </w:rPr>
      </w:pPr>
      <w:r w:rsidRPr="002364E7">
        <w:rPr>
          <w:b/>
          <w:u w:val="single"/>
        </w:rPr>
        <w:t>11</w:t>
      </w:r>
      <w:r w:rsidR="002364E7">
        <w:rPr>
          <w:b/>
          <w:u w:val="single"/>
        </w:rPr>
        <w:t>1</w:t>
      </w:r>
      <w:r w:rsidR="00114218" w:rsidRPr="002364E7">
        <w:rPr>
          <w:b/>
          <w:u w:val="single"/>
        </w:rPr>
        <w:t>/2023. (V</w:t>
      </w:r>
      <w:r w:rsidRPr="002364E7">
        <w:rPr>
          <w:b/>
          <w:u w:val="single"/>
        </w:rPr>
        <w:t>I</w:t>
      </w:r>
      <w:r w:rsidR="00114218" w:rsidRPr="002364E7">
        <w:rPr>
          <w:b/>
          <w:u w:val="single"/>
        </w:rPr>
        <w:t>. 1</w:t>
      </w:r>
      <w:r w:rsidRPr="002364E7">
        <w:rPr>
          <w:b/>
          <w:u w:val="single"/>
        </w:rPr>
        <w:t>4</w:t>
      </w:r>
      <w:r w:rsidR="00114218" w:rsidRPr="002364E7">
        <w:rPr>
          <w:b/>
          <w:u w:val="single"/>
        </w:rPr>
        <w:t>.) Bácsalmás v. öh.</w:t>
      </w:r>
    </w:p>
    <w:p w14:paraId="6A29C858" w14:textId="77777777" w:rsidR="00114218" w:rsidRPr="002364E7" w:rsidRDefault="00114218" w:rsidP="00114218">
      <w:pPr>
        <w:widowControl w:val="0"/>
        <w:jc w:val="both"/>
      </w:pPr>
    </w:p>
    <w:p w14:paraId="5FF7D792" w14:textId="77777777" w:rsidR="00114218" w:rsidRPr="002364E7" w:rsidRDefault="007431CD" w:rsidP="00114218">
      <w:pPr>
        <w:widowControl w:val="0"/>
        <w:tabs>
          <w:tab w:val="left" w:pos="6380"/>
        </w:tabs>
        <w:rPr>
          <w:b/>
        </w:rPr>
      </w:pPr>
      <w:r>
        <w:rPr>
          <w:b/>
        </w:rPr>
        <w:t>N</w:t>
      </w:r>
      <w:r w:rsidR="00BD58E7" w:rsidRPr="002364E7">
        <w:rPr>
          <w:b/>
        </w:rPr>
        <w:t>apirend megállapítása</w:t>
      </w:r>
      <w:r w:rsidR="00114218" w:rsidRPr="002364E7">
        <w:rPr>
          <w:b/>
        </w:rPr>
        <w:tab/>
      </w:r>
      <w:r w:rsidR="00114218" w:rsidRPr="002364E7">
        <w:rPr>
          <w:b/>
          <w:u w:val="single"/>
        </w:rPr>
        <w:t>Határozat</w:t>
      </w:r>
    </w:p>
    <w:p w14:paraId="4215E2B1" w14:textId="77777777" w:rsidR="00114218" w:rsidRPr="002364E7" w:rsidRDefault="00114218" w:rsidP="00EC7FAC">
      <w:pPr>
        <w:widowControl w:val="0"/>
        <w:jc w:val="both"/>
      </w:pPr>
    </w:p>
    <w:p w14:paraId="5CA6744B" w14:textId="77777777" w:rsidR="00BD58E7" w:rsidRPr="002364E7" w:rsidRDefault="00BD58E7" w:rsidP="00BD58E7">
      <w:pPr>
        <w:widowControl w:val="0"/>
        <w:ind w:left="1701"/>
        <w:jc w:val="both"/>
      </w:pPr>
    </w:p>
    <w:p w14:paraId="78C852D6" w14:textId="77777777" w:rsidR="00BD58E7" w:rsidRPr="002364E7" w:rsidRDefault="00BD58E7" w:rsidP="00BD58E7">
      <w:pPr>
        <w:widowControl w:val="0"/>
        <w:ind w:left="1980" w:hanging="330"/>
        <w:jc w:val="both"/>
      </w:pPr>
      <w:r w:rsidRPr="002364E7">
        <w:t>I.</w:t>
      </w:r>
      <w:r w:rsidRPr="002364E7">
        <w:tab/>
        <w:t xml:space="preserve">Bácsalmás Város Önkormányzatának Képviselő-testülete a 2023. </w:t>
      </w:r>
      <w:r w:rsidR="006E7BFF" w:rsidRPr="002364E7">
        <w:t>június</w:t>
      </w:r>
      <w:r w:rsidRPr="002364E7">
        <w:t xml:space="preserve"> 1</w:t>
      </w:r>
      <w:r w:rsidR="006E7BFF" w:rsidRPr="002364E7">
        <w:t>4</w:t>
      </w:r>
      <w:r w:rsidRPr="002364E7">
        <w:t>-i soron kívüli nyílt ülésén a következő napirendi pontot tárgyalja meg:</w:t>
      </w:r>
    </w:p>
    <w:p w14:paraId="381EC3AB" w14:textId="77777777" w:rsidR="00BD58E7" w:rsidRPr="002364E7" w:rsidRDefault="00BD58E7" w:rsidP="00BD58E7">
      <w:pPr>
        <w:widowControl w:val="0"/>
        <w:ind w:left="1980" w:hanging="330"/>
        <w:jc w:val="both"/>
      </w:pPr>
    </w:p>
    <w:p w14:paraId="0F454E91" w14:textId="77777777" w:rsidR="00BD58E7" w:rsidRPr="002364E7" w:rsidRDefault="006E7BFF" w:rsidP="00BD58E7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2364E7">
        <w:t xml:space="preserve">Az </w:t>
      </w:r>
      <w:r w:rsidRPr="002364E7">
        <w:rPr>
          <w:color w:val="050505"/>
        </w:rPr>
        <w:t>Ízes Bácska Hagyomány- és Ízőrző Egyesület visszatérítendő támogatás iránti kérelme</w:t>
      </w:r>
      <w:r w:rsidRPr="002364E7">
        <w:rPr>
          <w:i/>
        </w:rPr>
        <w:t xml:space="preserve"> </w:t>
      </w:r>
      <w:r w:rsidR="00BD58E7" w:rsidRPr="002364E7">
        <w:rPr>
          <w:i/>
        </w:rPr>
        <w:t>(1. sz. előterjesztés)</w:t>
      </w:r>
    </w:p>
    <w:p w14:paraId="70E3C32D" w14:textId="77777777" w:rsidR="006E7BFF" w:rsidRPr="002364E7" w:rsidRDefault="006E7BFF" w:rsidP="006E7BFF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2364E7">
        <w:t>TOP_PLUSZ-3.3.1-21-BK1-2022-00017 azonosítószámú, „Új óvoda épület kialakítása Bácsalmáson” elnevezésű projekt támogatási szerződésétől történő elállás</w:t>
      </w:r>
      <w:r w:rsidRPr="002364E7">
        <w:rPr>
          <w:i/>
        </w:rPr>
        <w:t xml:space="preserve"> (2. sz. előterjesztés)</w:t>
      </w:r>
    </w:p>
    <w:p w14:paraId="6CC37F85" w14:textId="77777777" w:rsidR="006E7BFF" w:rsidRPr="002364E7" w:rsidRDefault="006E7BFF" w:rsidP="006E7BFF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2364E7">
        <w:t xml:space="preserve">A VP6-19.2.1.-32-10-21 azonosítószámú, „Életminőség javítását célzó települési fejlesztések” elnevezésű LEADER pályázaton való részvétel támogatása, illetve a szükséges önerő biztosítása </w:t>
      </w:r>
      <w:r w:rsidRPr="002364E7">
        <w:rPr>
          <w:i/>
        </w:rPr>
        <w:t>(3. sz. előterjesztés)</w:t>
      </w:r>
    </w:p>
    <w:p w14:paraId="22FFF9FE" w14:textId="77777777" w:rsidR="00BD58E7" w:rsidRPr="002364E7" w:rsidRDefault="00BD58E7" w:rsidP="00BD58E7">
      <w:pPr>
        <w:widowControl w:val="0"/>
        <w:ind w:left="1980" w:hanging="330"/>
        <w:jc w:val="both"/>
      </w:pPr>
    </w:p>
    <w:p w14:paraId="512655AC" w14:textId="77777777" w:rsidR="00BD58E7" w:rsidRPr="002364E7" w:rsidRDefault="00BD58E7" w:rsidP="00BD58E7">
      <w:pPr>
        <w:widowControl w:val="0"/>
        <w:ind w:left="1980" w:hanging="330"/>
        <w:jc w:val="both"/>
      </w:pPr>
      <w:r w:rsidRPr="002364E7">
        <w:t>II.</w:t>
      </w:r>
      <w:r w:rsidRPr="002364E7">
        <w:tab/>
        <w:t>Jelen határozat normatív határozat.</w:t>
      </w:r>
    </w:p>
    <w:p w14:paraId="46B17D81" w14:textId="77777777" w:rsidR="00BD58E7" w:rsidRPr="002364E7" w:rsidRDefault="00BD58E7" w:rsidP="00BD58E7">
      <w:pPr>
        <w:widowControl w:val="0"/>
        <w:ind w:left="1980" w:hanging="330"/>
        <w:jc w:val="both"/>
      </w:pPr>
    </w:p>
    <w:p w14:paraId="2228856C" w14:textId="77777777" w:rsidR="00BD58E7" w:rsidRPr="002364E7" w:rsidRDefault="00BD58E7" w:rsidP="00BD58E7">
      <w:pPr>
        <w:widowControl w:val="0"/>
        <w:ind w:left="1980" w:hanging="330"/>
        <w:jc w:val="both"/>
      </w:pPr>
      <w:r w:rsidRPr="002364E7">
        <w:t>A határozatról értesül:</w:t>
      </w:r>
    </w:p>
    <w:p w14:paraId="0793459F" w14:textId="77777777" w:rsidR="00BD58E7" w:rsidRPr="002364E7" w:rsidRDefault="00BD58E7" w:rsidP="00BD58E7">
      <w:pPr>
        <w:widowControl w:val="0"/>
        <w:ind w:left="1980" w:hanging="330"/>
        <w:jc w:val="both"/>
      </w:pPr>
      <w:r w:rsidRPr="002364E7">
        <w:t>- kivonattal:</w:t>
      </w:r>
      <w:r w:rsidRPr="002364E7">
        <w:tab/>
        <w:t>1. Németh Balázs polgármester</w:t>
      </w:r>
    </w:p>
    <w:p w14:paraId="37E29FE2" w14:textId="77777777" w:rsidR="00BD58E7" w:rsidRPr="002364E7" w:rsidRDefault="00BD58E7" w:rsidP="00BD58E7">
      <w:pPr>
        <w:widowControl w:val="0"/>
        <w:ind w:left="1650"/>
        <w:jc w:val="both"/>
      </w:pPr>
      <w:r w:rsidRPr="002364E7">
        <w:tab/>
      </w:r>
      <w:r w:rsidRPr="002364E7">
        <w:tab/>
        <w:t>2. Patocskai Ibolya jegyző, általa az osztályvezetők</w:t>
      </w:r>
    </w:p>
    <w:p w14:paraId="0C1C60A5" w14:textId="77777777" w:rsidR="00BD58E7" w:rsidRPr="002364E7" w:rsidRDefault="00BD58E7" w:rsidP="00BD58E7">
      <w:pPr>
        <w:widowControl w:val="0"/>
        <w:ind w:left="1701"/>
        <w:jc w:val="both"/>
      </w:pPr>
    </w:p>
    <w:p w14:paraId="37B44E9E" w14:textId="77777777" w:rsidR="00114218" w:rsidRPr="002364E7" w:rsidRDefault="00114218" w:rsidP="00114218">
      <w:pPr>
        <w:widowControl w:val="0"/>
      </w:pPr>
    </w:p>
    <w:p w14:paraId="1B38D17A" w14:textId="77777777" w:rsidR="00114218" w:rsidRPr="002364E7" w:rsidRDefault="00114218" w:rsidP="00114218">
      <w:pPr>
        <w:widowControl w:val="0"/>
        <w:jc w:val="center"/>
      </w:pPr>
      <w:r w:rsidRPr="002364E7">
        <w:t>K. m. f.</w:t>
      </w:r>
    </w:p>
    <w:p w14:paraId="6DC8F322" w14:textId="77777777" w:rsidR="00114218" w:rsidRPr="002364E7" w:rsidRDefault="00114218" w:rsidP="00114218">
      <w:pPr>
        <w:widowControl w:val="0"/>
        <w:tabs>
          <w:tab w:val="center" w:pos="2268"/>
          <w:tab w:val="center" w:pos="7088"/>
        </w:tabs>
        <w:jc w:val="both"/>
      </w:pPr>
    </w:p>
    <w:p w14:paraId="512459EF" w14:textId="77777777" w:rsidR="00114218" w:rsidRPr="002364E7" w:rsidRDefault="00114218" w:rsidP="00114218">
      <w:pPr>
        <w:widowControl w:val="0"/>
        <w:tabs>
          <w:tab w:val="center" w:pos="2552"/>
          <w:tab w:val="center" w:pos="7088"/>
        </w:tabs>
        <w:jc w:val="both"/>
      </w:pPr>
      <w:r w:rsidRPr="002364E7">
        <w:tab/>
        <w:t>Németh Balázs s.k.</w:t>
      </w:r>
      <w:r w:rsidRPr="002364E7">
        <w:tab/>
        <w:t>Patocskai Ibolya s.k.</w:t>
      </w:r>
    </w:p>
    <w:p w14:paraId="7A9B05F4" w14:textId="77777777" w:rsidR="00114218" w:rsidRPr="002364E7" w:rsidRDefault="00114218" w:rsidP="00114218">
      <w:pPr>
        <w:widowControl w:val="0"/>
        <w:tabs>
          <w:tab w:val="center" w:pos="2552"/>
          <w:tab w:val="center" w:pos="7088"/>
        </w:tabs>
        <w:jc w:val="both"/>
      </w:pPr>
      <w:r w:rsidRPr="002364E7">
        <w:tab/>
        <w:t>polgármester</w:t>
      </w:r>
      <w:r w:rsidRPr="002364E7">
        <w:tab/>
        <w:t>jegyző</w:t>
      </w:r>
    </w:p>
    <w:p w14:paraId="28406391" w14:textId="77777777" w:rsidR="00114218" w:rsidRPr="002364E7" w:rsidRDefault="00114218" w:rsidP="00114218">
      <w:pPr>
        <w:widowControl w:val="0"/>
        <w:jc w:val="both"/>
      </w:pPr>
    </w:p>
    <w:p w14:paraId="49388A51" w14:textId="77777777" w:rsidR="00114218" w:rsidRPr="002364E7" w:rsidRDefault="00114218" w:rsidP="00114218">
      <w:pPr>
        <w:widowControl w:val="0"/>
        <w:jc w:val="both"/>
      </w:pPr>
    </w:p>
    <w:p w14:paraId="191F1AB2" w14:textId="77777777" w:rsidR="00114218" w:rsidRPr="002364E7" w:rsidRDefault="00114218" w:rsidP="00114218">
      <w:pPr>
        <w:widowControl w:val="0"/>
        <w:tabs>
          <w:tab w:val="center" w:pos="2552"/>
          <w:tab w:val="center" w:pos="7088"/>
        </w:tabs>
      </w:pPr>
      <w:r w:rsidRPr="002364E7">
        <w:tab/>
      </w:r>
      <w:r w:rsidR="0019482E" w:rsidRPr="002364E7">
        <w:t xml:space="preserve">Krix János </w:t>
      </w:r>
      <w:r w:rsidRPr="002364E7">
        <w:t>s.k.</w:t>
      </w:r>
      <w:r w:rsidRPr="002364E7">
        <w:tab/>
      </w:r>
      <w:r w:rsidR="0019482E" w:rsidRPr="002364E7">
        <w:t xml:space="preserve">Pálmai Zoltán </w:t>
      </w:r>
      <w:r w:rsidRPr="002364E7">
        <w:t>s.k.</w:t>
      </w:r>
    </w:p>
    <w:p w14:paraId="594FED43" w14:textId="77777777" w:rsidR="00114218" w:rsidRPr="002364E7" w:rsidRDefault="00114218" w:rsidP="00114218">
      <w:pPr>
        <w:widowControl w:val="0"/>
        <w:tabs>
          <w:tab w:val="center" w:pos="2835"/>
          <w:tab w:val="center" w:pos="6521"/>
        </w:tabs>
        <w:jc w:val="center"/>
      </w:pPr>
      <w:r w:rsidRPr="002364E7">
        <w:t>képviselők, jegyzőkönyv-hitelesítők</w:t>
      </w:r>
    </w:p>
    <w:p w14:paraId="6A4E11EF" w14:textId="77777777" w:rsidR="00114218" w:rsidRPr="002364E7" w:rsidRDefault="00114218" w:rsidP="00114218">
      <w:pPr>
        <w:widowControl w:val="0"/>
        <w:jc w:val="both"/>
      </w:pPr>
    </w:p>
    <w:p w14:paraId="5012DB8F" w14:textId="77777777" w:rsidR="00114218" w:rsidRPr="002364E7" w:rsidRDefault="00114218" w:rsidP="00114218">
      <w:pPr>
        <w:widowControl w:val="0"/>
        <w:jc w:val="both"/>
      </w:pPr>
    </w:p>
    <w:p w14:paraId="7E7DDFB4" w14:textId="77777777" w:rsidR="00114218" w:rsidRPr="002364E7" w:rsidRDefault="00114218" w:rsidP="00114218">
      <w:pPr>
        <w:widowControl w:val="0"/>
        <w:tabs>
          <w:tab w:val="center" w:pos="4677"/>
        </w:tabs>
        <w:jc w:val="both"/>
      </w:pPr>
      <w:r w:rsidRPr="002364E7">
        <w:t>A kivonat hiteles.</w:t>
      </w:r>
    </w:p>
    <w:p w14:paraId="3DFBE5AA" w14:textId="77777777" w:rsidR="00114218" w:rsidRPr="002364E7" w:rsidRDefault="00114218" w:rsidP="00114218">
      <w:pPr>
        <w:widowControl w:val="0"/>
        <w:jc w:val="both"/>
      </w:pPr>
      <w:r w:rsidRPr="002364E7">
        <w:t xml:space="preserve">Bácsalmás, 2023. </w:t>
      </w:r>
      <w:r w:rsidR="006E7BFF" w:rsidRPr="002364E7">
        <w:t>június</w:t>
      </w:r>
      <w:r w:rsidRPr="002364E7">
        <w:t xml:space="preserve"> </w:t>
      </w:r>
      <w:r w:rsidR="006E7BFF" w:rsidRPr="002364E7">
        <w:t>14</w:t>
      </w:r>
      <w:r w:rsidRPr="002364E7">
        <w:t>.</w:t>
      </w:r>
    </w:p>
    <w:p w14:paraId="03A68C8B" w14:textId="77777777" w:rsidR="00114218" w:rsidRPr="002364E7" w:rsidRDefault="00114218" w:rsidP="00114218">
      <w:pPr>
        <w:widowControl w:val="0"/>
        <w:jc w:val="both"/>
      </w:pPr>
    </w:p>
    <w:p w14:paraId="276A658C" w14:textId="77777777" w:rsidR="00114218" w:rsidRPr="002364E7" w:rsidRDefault="00114218" w:rsidP="00114218">
      <w:pPr>
        <w:widowControl w:val="0"/>
        <w:jc w:val="both"/>
      </w:pPr>
    </w:p>
    <w:p w14:paraId="37C6766A" w14:textId="77777777" w:rsidR="00114218" w:rsidRPr="002364E7" w:rsidRDefault="006E7BFF" w:rsidP="00114218">
      <w:pPr>
        <w:widowControl w:val="0"/>
        <w:jc w:val="both"/>
      </w:pPr>
      <w:r w:rsidRPr="002364E7">
        <w:t xml:space="preserve">Hirth Erika </w:t>
      </w:r>
    </w:p>
    <w:p w14:paraId="53B99015" w14:textId="77777777" w:rsidR="00114218" w:rsidRPr="002364E7" w:rsidRDefault="00114218" w:rsidP="00114218">
      <w:pPr>
        <w:widowControl w:val="0"/>
        <w:jc w:val="both"/>
      </w:pPr>
      <w:r w:rsidRPr="002364E7">
        <w:t>testületi ügyintéző</w:t>
      </w:r>
    </w:p>
    <w:p w14:paraId="10D94BBA" w14:textId="77777777" w:rsidR="00114218" w:rsidRPr="002364E7" w:rsidRDefault="00114218" w:rsidP="00114218">
      <w:pPr>
        <w:widowControl w:val="0"/>
        <w:jc w:val="both"/>
      </w:pPr>
    </w:p>
    <w:p w14:paraId="7B3AC6BB" w14:textId="77777777" w:rsidR="00114218" w:rsidRPr="002364E7" w:rsidRDefault="00114218" w:rsidP="00114218">
      <w:pPr>
        <w:widowControl w:val="0"/>
        <w:jc w:val="both"/>
      </w:pPr>
    </w:p>
    <w:p w14:paraId="18E6DB90" w14:textId="77777777" w:rsidR="00114218" w:rsidRPr="002364E7" w:rsidRDefault="00114218" w:rsidP="00114218">
      <w:pPr>
        <w:widowControl w:val="0"/>
      </w:pPr>
      <w:r w:rsidRPr="002364E7">
        <w:br w:type="page"/>
      </w:r>
    </w:p>
    <w:p w14:paraId="6B81DEE1" w14:textId="77777777" w:rsidR="00B7009D" w:rsidRPr="002364E7" w:rsidRDefault="00B7009D" w:rsidP="00B7009D">
      <w:pPr>
        <w:widowControl w:val="0"/>
      </w:pPr>
      <w:r w:rsidRPr="002364E7">
        <w:rPr>
          <w:b/>
          <w:bCs/>
        </w:rPr>
        <w:lastRenderedPageBreak/>
        <w:t>Bácsalmás Város Önkormányzatának</w:t>
      </w:r>
    </w:p>
    <w:p w14:paraId="70504716" w14:textId="77777777" w:rsidR="00B7009D" w:rsidRPr="002364E7" w:rsidRDefault="00B7009D" w:rsidP="00B7009D">
      <w:pPr>
        <w:widowControl w:val="0"/>
        <w:jc w:val="both"/>
        <w:rPr>
          <w:b/>
          <w:bCs/>
        </w:rPr>
      </w:pPr>
      <w:r w:rsidRPr="002364E7">
        <w:rPr>
          <w:b/>
          <w:bCs/>
        </w:rPr>
        <w:t xml:space="preserve">                Képviselő-testülete </w:t>
      </w:r>
    </w:p>
    <w:p w14:paraId="52C3FFD1" w14:textId="77777777" w:rsidR="00B7009D" w:rsidRPr="002364E7" w:rsidRDefault="00B7009D" w:rsidP="00B7009D">
      <w:pPr>
        <w:widowControl w:val="0"/>
        <w:jc w:val="both"/>
        <w:rPr>
          <w:b/>
          <w:bCs/>
        </w:rPr>
      </w:pPr>
    </w:p>
    <w:p w14:paraId="4439D343" w14:textId="77777777" w:rsidR="00B7009D" w:rsidRPr="002364E7" w:rsidRDefault="00B7009D" w:rsidP="00B7009D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 xml:space="preserve">K i v o n a t </w:t>
      </w:r>
    </w:p>
    <w:p w14:paraId="796A7F1D" w14:textId="77777777" w:rsidR="00B7009D" w:rsidRPr="002364E7" w:rsidRDefault="00B7009D" w:rsidP="00B7009D">
      <w:pPr>
        <w:widowControl w:val="0"/>
        <w:jc w:val="center"/>
        <w:rPr>
          <w:b/>
          <w:bCs/>
        </w:rPr>
      </w:pPr>
    </w:p>
    <w:p w14:paraId="059B6A35" w14:textId="77777777" w:rsidR="00B7009D" w:rsidRPr="002364E7" w:rsidRDefault="00B7009D" w:rsidP="00B7009D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>a Bácsalmás Város Önkormányzata Képviselő-testületének</w:t>
      </w:r>
    </w:p>
    <w:p w14:paraId="364631AC" w14:textId="77777777" w:rsidR="00B7009D" w:rsidRPr="002364E7" w:rsidRDefault="00B7009D" w:rsidP="00B7009D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 xml:space="preserve">2023. </w:t>
      </w:r>
      <w:r w:rsidR="00406735">
        <w:rPr>
          <w:b/>
          <w:bCs/>
        </w:rPr>
        <w:t>június</w:t>
      </w:r>
      <w:r w:rsidRPr="002364E7">
        <w:rPr>
          <w:b/>
          <w:bCs/>
        </w:rPr>
        <w:t xml:space="preserve"> 1</w:t>
      </w:r>
      <w:r w:rsidR="00406735">
        <w:rPr>
          <w:b/>
          <w:bCs/>
        </w:rPr>
        <w:t>4</w:t>
      </w:r>
      <w:r w:rsidRPr="002364E7">
        <w:rPr>
          <w:b/>
          <w:bCs/>
        </w:rPr>
        <w:t xml:space="preserve">-i soron kívüli nyílt ülésének jegyzőkönyvéből </w:t>
      </w:r>
    </w:p>
    <w:p w14:paraId="3DEC52B9" w14:textId="77777777" w:rsidR="00B7009D" w:rsidRPr="002364E7" w:rsidRDefault="00B7009D" w:rsidP="00B7009D">
      <w:pPr>
        <w:widowControl w:val="0"/>
        <w:jc w:val="center"/>
      </w:pPr>
    </w:p>
    <w:p w14:paraId="2E2E68BC" w14:textId="77777777" w:rsidR="00B7009D" w:rsidRPr="002364E7" w:rsidRDefault="00B7009D" w:rsidP="00B7009D">
      <w:pPr>
        <w:widowControl w:val="0"/>
        <w:jc w:val="both"/>
        <w:rPr>
          <w:u w:val="single"/>
        </w:rPr>
      </w:pPr>
      <w:r w:rsidRPr="002364E7">
        <w:t>(Kihagyva a kihagyandókat.)</w:t>
      </w:r>
    </w:p>
    <w:p w14:paraId="4574D2DB" w14:textId="77777777" w:rsidR="00B7009D" w:rsidRPr="002364E7" w:rsidRDefault="00B7009D" w:rsidP="00B7009D">
      <w:pPr>
        <w:widowControl w:val="0"/>
        <w:jc w:val="both"/>
      </w:pPr>
    </w:p>
    <w:p w14:paraId="2DC9FE3E" w14:textId="77777777" w:rsidR="005D45E9" w:rsidRPr="00615391" w:rsidRDefault="005D45E9" w:rsidP="005D45E9">
      <w:pPr>
        <w:widowControl w:val="0"/>
        <w:jc w:val="both"/>
        <w:rPr>
          <w:b/>
          <w:u w:val="single"/>
        </w:rPr>
      </w:pPr>
      <w:r w:rsidRPr="00615391">
        <w:rPr>
          <w:b/>
          <w:u w:val="single"/>
        </w:rPr>
        <w:t>11</w:t>
      </w:r>
      <w:r w:rsidR="002364E7" w:rsidRPr="00615391">
        <w:rPr>
          <w:b/>
          <w:u w:val="single"/>
        </w:rPr>
        <w:t>2</w:t>
      </w:r>
      <w:r w:rsidRPr="00615391">
        <w:rPr>
          <w:b/>
          <w:u w:val="single"/>
        </w:rPr>
        <w:t>/2023. (VI. 14.) Bácsalmás v. öh.</w:t>
      </w:r>
    </w:p>
    <w:p w14:paraId="392B4C78" w14:textId="77777777" w:rsidR="00B7009D" w:rsidRPr="00615391" w:rsidRDefault="00B7009D" w:rsidP="00B7009D">
      <w:pPr>
        <w:widowControl w:val="0"/>
        <w:jc w:val="both"/>
      </w:pPr>
    </w:p>
    <w:p w14:paraId="4D21570F" w14:textId="77777777" w:rsidR="00615391" w:rsidRDefault="00615391" w:rsidP="007F4444">
      <w:pPr>
        <w:tabs>
          <w:tab w:val="left" w:pos="6379"/>
        </w:tabs>
        <w:rPr>
          <w:b/>
          <w:bCs/>
        </w:rPr>
      </w:pPr>
      <w:r w:rsidRPr="00615391">
        <w:rPr>
          <w:b/>
          <w:bCs/>
        </w:rPr>
        <w:t>Ízes Bácska Hagyomány- és Ízőrző Egyesület</w:t>
      </w:r>
    </w:p>
    <w:p w14:paraId="1315AE86" w14:textId="77777777" w:rsidR="00674A73" w:rsidRPr="00615391" w:rsidRDefault="00615391" w:rsidP="007F4444">
      <w:pPr>
        <w:tabs>
          <w:tab w:val="left" w:pos="6379"/>
        </w:tabs>
        <w:rPr>
          <w:b/>
          <w:bCs/>
        </w:rPr>
      </w:pPr>
      <w:r w:rsidRPr="00615391">
        <w:rPr>
          <w:b/>
        </w:rPr>
        <w:t>visszatérítendő támogatása</w:t>
      </w:r>
      <w:r w:rsidR="00B7009D" w:rsidRPr="00615391">
        <w:rPr>
          <w:b/>
          <w:bCs/>
        </w:rPr>
        <w:tab/>
      </w:r>
      <w:r w:rsidR="00B7009D" w:rsidRPr="00615391">
        <w:rPr>
          <w:b/>
          <w:bCs/>
          <w:u w:val="single"/>
        </w:rPr>
        <w:t>Határozat</w:t>
      </w:r>
    </w:p>
    <w:p w14:paraId="41D4F683" w14:textId="77777777" w:rsidR="00B7009D" w:rsidRPr="00615391" w:rsidRDefault="00B7009D" w:rsidP="007F4444"/>
    <w:p w14:paraId="2201E365" w14:textId="77777777" w:rsidR="00615391" w:rsidRPr="00615391" w:rsidRDefault="00615391" w:rsidP="00615391">
      <w:pPr>
        <w:ind w:left="1701"/>
        <w:jc w:val="both"/>
      </w:pPr>
      <w:r w:rsidRPr="00615391">
        <w:t>Bácsalmás Város Önkormányzatának Képviselő-testülete az Ízes Bácska Hagyomány- és Ízőrző Egyesület</w:t>
      </w:r>
      <w:r>
        <w:t xml:space="preserve"> (székhelye: </w:t>
      </w:r>
      <w:r w:rsidRPr="00615391">
        <w:t>6430 Bácsalmás, Damjanich utca 34.</w:t>
      </w:r>
      <w:r>
        <w:t>)</w:t>
      </w:r>
      <w:r w:rsidRPr="00615391">
        <w:t xml:space="preserve"> részére 1,5 millió Ft visszatérítendő támogatást biztosít, pályázat előfinanszírozására, 2023. december 31-ig történő visszafizetési határidővel.</w:t>
      </w:r>
    </w:p>
    <w:p w14:paraId="3D7D716F" w14:textId="77777777" w:rsidR="00615391" w:rsidRPr="00615391" w:rsidRDefault="00615391" w:rsidP="00615391">
      <w:pPr>
        <w:ind w:left="1650"/>
      </w:pPr>
    </w:p>
    <w:p w14:paraId="10757DB4" w14:textId="77777777" w:rsidR="00615391" w:rsidRDefault="00615391" w:rsidP="00615391">
      <w:pPr>
        <w:ind w:left="1650"/>
      </w:pPr>
      <w:r w:rsidRPr="00615391">
        <w:t>Határidő:</w:t>
      </w:r>
      <w:r w:rsidR="002364EC">
        <w:t xml:space="preserve"> a)</w:t>
      </w:r>
      <w:r w:rsidRPr="00615391">
        <w:t xml:space="preserve"> azonnal</w:t>
      </w:r>
    </w:p>
    <w:p w14:paraId="066415B8" w14:textId="77777777" w:rsidR="002364EC" w:rsidRPr="00615391" w:rsidRDefault="002364EC" w:rsidP="002364EC">
      <w:pPr>
        <w:ind w:left="1981" w:firstLine="571"/>
      </w:pPr>
      <w:r>
        <w:t xml:space="preserve"> b) 2023. december 31.</w:t>
      </w:r>
      <w:r w:rsidR="008017CF">
        <w:t xml:space="preserve"> (visszafizetésre)</w:t>
      </w:r>
    </w:p>
    <w:p w14:paraId="48A1F794" w14:textId="77777777" w:rsidR="00615391" w:rsidRPr="00615391" w:rsidRDefault="00615391" w:rsidP="00615391">
      <w:pPr>
        <w:ind w:left="1650"/>
      </w:pPr>
      <w:r w:rsidRPr="00615391">
        <w:t>Felelős: Németh Balázs polgármester</w:t>
      </w:r>
    </w:p>
    <w:p w14:paraId="08A3CA67" w14:textId="77777777" w:rsidR="00615391" w:rsidRPr="00615391" w:rsidRDefault="00615391" w:rsidP="00615391">
      <w:pPr>
        <w:ind w:left="1650"/>
      </w:pPr>
    </w:p>
    <w:p w14:paraId="0E987889" w14:textId="77777777" w:rsidR="00615391" w:rsidRPr="00615391" w:rsidRDefault="00615391" w:rsidP="00615391">
      <w:pPr>
        <w:ind w:left="1650"/>
      </w:pPr>
      <w:r w:rsidRPr="00615391">
        <w:t xml:space="preserve">Operatív felelős: Horváth István Attila </w:t>
      </w:r>
      <w:r w:rsidR="002364EC" w:rsidRPr="00615391">
        <w:t>PBÜ osztályvezető</w:t>
      </w:r>
    </w:p>
    <w:p w14:paraId="0A54CC35" w14:textId="77777777" w:rsidR="00615391" w:rsidRPr="00615391" w:rsidRDefault="00615391" w:rsidP="00615391">
      <w:pPr>
        <w:ind w:left="1650"/>
      </w:pPr>
    </w:p>
    <w:p w14:paraId="722AB5B6" w14:textId="77777777" w:rsidR="00615391" w:rsidRPr="00615391" w:rsidRDefault="00615391" w:rsidP="00615391">
      <w:pPr>
        <w:ind w:left="1650"/>
      </w:pPr>
      <w:r w:rsidRPr="00615391">
        <w:t>A határozatról értesül:</w:t>
      </w:r>
    </w:p>
    <w:p w14:paraId="6B8A0A9D" w14:textId="77777777" w:rsidR="00615391" w:rsidRPr="00615391" w:rsidRDefault="00615391" w:rsidP="00615391">
      <w:pPr>
        <w:ind w:left="1650"/>
      </w:pPr>
      <w:r w:rsidRPr="00615391">
        <w:t>- kivonattal:</w:t>
      </w:r>
      <w:r w:rsidRPr="00615391">
        <w:tab/>
        <w:t>1. Németh Balázs polgármester</w:t>
      </w:r>
    </w:p>
    <w:p w14:paraId="29C620D9" w14:textId="77777777" w:rsidR="00615391" w:rsidRPr="00615391" w:rsidRDefault="00615391" w:rsidP="00615391">
      <w:pPr>
        <w:ind w:left="2552" w:firstLine="283"/>
      </w:pPr>
      <w:r w:rsidRPr="00615391">
        <w:t>2. Patocskai Ibolya jegyző</w:t>
      </w:r>
    </w:p>
    <w:p w14:paraId="30E6E965" w14:textId="77777777" w:rsidR="007F4444" w:rsidRPr="00615391" w:rsidRDefault="007F4444" w:rsidP="00615391">
      <w:pPr>
        <w:ind w:left="2552" w:firstLine="283"/>
        <w:jc w:val="both"/>
      </w:pPr>
      <w:r w:rsidRPr="00615391">
        <w:t>3.</w:t>
      </w:r>
      <w:r w:rsidR="00615391">
        <w:t xml:space="preserve"> </w:t>
      </w:r>
      <w:r w:rsidRPr="00615391">
        <w:t>Horváth István Attila PBÜ osztályvezető</w:t>
      </w:r>
    </w:p>
    <w:p w14:paraId="259482E3" w14:textId="77777777" w:rsidR="00B7009D" w:rsidRPr="00615391" w:rsidRDefault="00EC7FAC" w:rsidP="00615391">
      <w:pPr>
        <w:ind w:left="2552" w:firstLine="283"/>
      </w:pPr>
      <w:r w:rsidRPr="00615391">
        <w:t>4. Ízes Bácska Hagyomány- és Ízőrző Egyesület</w:t>
      </w:r>
    </w:p>
    <w:p w14:paraId="4D6E04F9" w14:textId="77777777" w:rsidR="00EC7FAC" w:rsidRPr="00615391" w:rsidRDefault="00EC7FAC" w:rsidP="00EC7FAC">
      <w:pPr>
        <w:ind w:left="1701"/>
      </w:pPr>
    </w:p>
    <w:p w14:paraId="10C19B61" w14:textId="77777777" w:rsidR="008A299D" w:rsidRPr="002364E7" w:rsidRDefault="008A299D" w:rsidP="008A299D">
      <w:pPr>
        <w:widowControl w:val="0"/>
        <w:jc w:val="center"/>
      </w:pPr>
      <w:r w:rsidRPr="002364E7">
        <w:t>K. m. f.</w:t>
      </w:r>
    </w:p>
    <w:p w14:paraId="6E728053" w14:textId="77777777" w:rsidR="008A299D" w:rsidRPr="002364E7" w:rsidRDefault="008A299D" w:rsidP="008A299D">
      <w:pPr>
        <w:widowControl w:val="0"/>
        <w:tabs>
          <w:tab w:val="center" w:pos="2268"/>
          <w:tab w:val="center" w:pos="7088"/>
        </w:tabs>
        <w:jc w:val="both"/>
      </w:pPr>
    </w:p>
    <w:p w14:paraId="39B1D0D0" w14:textId="77777777" w:rsidR="008A299D" w:rsidRPr="002364E7" w:rsidRDefault="008A299D" w:rsidP="008A299D">
      <w:pPr>
        <w:widowControl w:val="0"/>
        <w:tabs>
          <w:tab w:val="center" w:pos="2552"/>
          <w:tab w:val="center" w:pos="7088"/>
        </w:tabs>
        <w:jc w:val="both"/>
      </w:pPr>
      <w:r w:rsidRPr="002364E7">
        <w:tab/>
        <w:t>Németh Balázs s.k.</w:t>
      </w:r>
      <w:r w:rsidRPr="002364E7">
        <w:tab/>
        <w:t>Patocskai Ibolya s.k.</w:t>
      </w:r>
    </w:p>
    <w:p w14:paraId="75A47B53" w14:textId="77777777" w:rsidR="008A299D" w:rsidRPr="002364E7" w:rsidRDefault="008A299D" w:rsidP="008A299D">
      <w:pPr>
        <w:widowControl w:val="0"/>
        <w:tabs>
          <w:tab w:val="center" w:pos="2552"/>
          <w:tab w:val="center" w:pos="7088"/>
        </w:tabs>
        <w:jc w:val="both"/>
      </w:pPr>
      <w:r w:rsidRPr="002364E7">
        <w:tab/>
        <w:t>polgármester</w:t>
      </w:r>
      <w:r w:rsidRPr="002364E7">
        <w:tab/>
        <w:t>jegyző</w:t>
      </w:r>
    </w:p>
    <w:p w14:paraId="421C0F18" w14:textId="77777777" w:rsidR="008A299D" w:rsidRPr="002364E7" w:rsidRDefault="008A299D" w:rsidP="008A299D">
      <w:pPr>
        <w:widowControl w:val="0"/>
        <w:jc w:val="both"/>
      </w:pPr>
    </w:p>
    <w:p w14:paraId="497BF3F2" w14:textId="77777777" w:rsidR="006E7BFF" w:rsidRPr="002364E7" w:rsidRDefault="006E7BFF" w:rsidP="006E7BFF">
      <w:pPr>
        <w:widowControl w:val="0"/>
        <w:jc w:val="both"/>
      </w:pPr>
    </w:p>
    <w:p w14:paraId="334A57CB" w14:textId="77777777" w:rsidR="006E7BFF" w:rsidRPr="002364E7" w:rsidRDefault="006E7BFF" w:rsidP="006E7BFF">
      <w:pPr>
        <w:widowControl w:val="0"/>
        <w:tabs>
          <w:tab w:val="center" w:pos="2552"/>
          <w:tab w:val="center" w:pos="7088"/>
        </w:tabs>
      </w:pPr>
      <w:r w:rsidRPr="002364E7">
        <w:tab/>
      </w:r>
      <w:r w:rsidR="0019482E" w:rsidRPr="002364E7">
        <w:t xml:space="preserve">Krix János </w:t>
      </w:r>
      <w:r w:rsidRPr="002364E7">
        <w:t>s.k.</w:t>
      </w:r>
      <w:r w:rsidRPr="002364E7">
        <w:tab/>
      </w:r>
      <w:r w:rsidR="0019482E" w:rsidRPr="002364E7">
        <w:t xml:space="preserve">Pálmai Zoltán </w:t>
      </w:r>
      <w:r w:rsidRPr="002364E7">
        <w:t>s.k.</w:t>
      </w:r>
    </w:p>
    <w:p w14:paraId="4616C829" w14:textId="77777777" w:rsidR="006E7BFF" w:rsidRPr="002364E7" w:rsidRDefault="006E7BFF" w:rsidP="006E7BFF">
      <w:pPr>
        <w:widowControl w:val="0"/>
        <w:tabs>
          <w:tab w:val="center" w:pos="2835"/>
          <w:tab w:val="center" w:pos="6521"/>
        </w:tabs>
        <w:jc w:val="center"/>
      </w:pPr>
      <w:r w:rsidRPr="002364E7">
        <w:t>képviselők, jegyzőkönyv-hitelesítők</w:t>
      </w:r>
    </w:p>
    <w:p w14:paraId="73099652" w14:textId="77777777" w:rsidR="006E7BFF" w:rsidRPr="002364E7" w:rsidRDefault="006E7BFF" w:rsidP="006E7BFF">
      <w:pPr>
        <w:widowControl w:val="0"/>
        <w:jc w:val="both"/>
      </w:pPr>
    </w:p>
    <w:p w14:paraId="51D8C84A" w14:textId="77777777" w:rsidR="006E7BFF" w:rsidRPr="002364E7" w:rsidRDefault="006E7BFF" w:rsidP="006E7BFF">
      <w:pPr>
        <w:widowControl w:val="0"/>
        <w:jc w:val="both"/>
      </w:pPr>
    </w:p>
    <w:p w14:paraId="0488AC82" w14:textId="77777777" w:rsidR="006E7BFF" w:rsidRPr="002364E7" w:rsidRDefault="006E7BFF" w:rsidP="006E7BFF">
      <w:pPr>
        <w:widowControl w:val="0"/>
        <w:tabs>
          <w:tab w:val="center" w:pos="4677"/>
        </w:tabs>
        <w:jc w:val="both"/>
      </w:pPr>
      <w:r w:rsidRPr="002364E7">
        <w:t>A kivonat hiteles.</w:t>
      </w:r>
    </w:p>
    <w:p w14:paraId="0A4EA0BE" w14:textId="77777777" w:rsidR="006E7BFF" w:rsidRPr="002364E7" w:rsidRDefault="006E7BFF" w:rsidP="006E7BFF">
      <w:pPr>
        <w:widowControl w:val="0"/>
        <w:jc w:val="both"/>
      </w:pPr>
      <w:r w:rsidRPr="002364E7">
        <w:t>Bácsalmás, 2023. június 14.</w:t>
      </w:r>
    </w:p>
    <w:p w14:paraId="05793E44" w14:textId="77777777" w:rsidR="006E7BFF" w:rsidRPr="002364E7" w:rsidRDefault="006E7BFF" w:rsidP="006E7BFF">
      <w:pPr>
        <w:widowControl w:val="0"/>
        <w:jc w:val="both"/>
      </w:pPr>
    </w:p>
    <w:p w14:paraId="175674BF" w14:textId="77777777" w:rsidR="006E7BFF" w:rsidRPr="002364E7" w:rsidRDefault="006E7BFF" w:rsidP="006E7BFF">
      <w:pPr>
        <w:widowControl w:val="0"/>
        <w:jc w:val="both"/>
      </w:pPr>
    </w:p>
    <w:p w14:paraId="6AC98625" w14:textId="77777777" w:rsidR="006E7BFF" w:rsidRPr="002364E7" w:rsidRDefault="006E7BFF" w:rsidP="006E7BFF">
      <w:pPr>
        <w:widowControl w:val="0"/>
        <w:jc w:val="both"/>
      </w:pPr>
      <w:r w:rsidRPr="002364E7">
        <w:t xml:space="preserve">Hirth Erika </w:t>
      </w:r>
    </w:p>
    <w:p w14:paraId="502C3393" w14:textId="77777777" w:rsidR="006E7BFF" w:rsidRPr="002364E7" w:rsidRDefault="006E7BFF" w:rsidP="006E7BFF">
      <w:pPr>
        <w:widowControl w:val="0"/>
        <w:jc w:val="both"/>
      </w:pPr>
      <w:r w:rsidRPr="002364E7">
        <w:t>testületi ügyintéző</w:t>
      </w:r>
    </w:p>
    <w:p w14:paraId="4AC36B3D" w14:textId="77777777" w:rsidR="006E7BFF" w:rsidRPr="002364E7" w:rsidRDefault="006E7BFF" w:rsidP="006E7BFF">
      <w:pPr>
        <w:widowControl w:val="0"/>
        <w:jc w:val="both"/>
      </w:pPr>
    </w:p>
    <w:p w14:paraId="45F5DF06" w14:textId="77777777" w:rsidR="006E7BFF" w:rsidRPr="002364E7" w:rsidRDefault="006E7BFF" w:rsidP="006E7BFF">
      <w:pPr>
        <w:widowControl w:val="0"/>
        <w:jc w:val="both"/>
      </w:pPr>
    </w:p>
    <w:p w14:paraId="0479B72F" w14:textId="77777777" w:rsidR="006E7BFF" w:rsidRPr="002364E7" w:rsidRDefault="006E7BFF">
      <w:r w:rsidRPr="002364E7">
        <w:br w:type="page"/>
      </w:r>
    </w:p>
    <w:p w14:paraId="4C753CEC" w14:textId="77777777" w:rsidR="006E7BFF" w:rsidRPr="002364E7" w:rsidRDefault="006E7BFF" w:rsidP="006E7BFF">
      <w:pPr>
        <w:widowControl w:val="0"/>
      </w:pPr>
      <w:r w:rsidRPr="002364E7">
        <w:rPr>
          <w:b/>
          <w:bCs/>
        </w:rPr>
        <w:lastRenderedPageBreak/>
        <w:t>Bácsalmás Város Önkormányzatának</w:t>
      </w:r>
    </w:p>
    <w:p w14:paraId="48AF0213" w14:textId="77777777" w:rsidR="006E7BFF" w:rsidRPr="002364E7" w:rsidRDefault="006E7BFF" w:rsidP="006E7BFF">
      <w:pPr>
        <w:widowControl w:val="0"/>
        <w:jc w:val="both"/>
        <w:rPr>
          <w:b/>
          <w:bCs/>
        </w:rPr>
      </w:pPr>
      <w:r w:rsidRPr="002364E7">
        <w:rPr>
          <w:b/>
          <w:bCs/>
        </w:rPr>
        <w:t xml:space="preserve">                Képviselő-testülete </w:t>
      </w:r>
    </w:p>
    <w:p w14:paraId="7CEF72A8" w14:textId="77777777" w:rsidR="006E7BFF" w:rsidRPr="002364E7" w:rsidRDefault="006E7BFF" w:rsidP="006E7BFF">
      <w:pPr>
        <w:widowControl w:val="0"/>
        <w:jc w:val="both"/>
        <w:rPr>
          <w:b/>
          <w:bCs/>
        </w:rPr>
      </w:pPr>
    </w:p>
    <w:p w14:paraId="090E9C7B" w14:textId="77777777" w:rsidR="006E7BFF" w:rsidRPr="002364E7" w:rsidRDefault="006E7BFF" w:rsidP="006E7BFF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 xml:space="preserve">K i v o n a t </w:t>
      </w:r>
    </w:p>
    <w:p w14:paraId="1095E17E" w14:textId="77777777" w:rsidR="006E7BFF" w:rsidRPr="002364E7" w:rsidRDefault="006E7BFF" w:rsidP="006E7BFF">
      <w:pPr>
        <w:widowControl w:val="0"/>
        <w:jc w:val="center"/>
        <w:rPr>
          <w:b/>
          <w:bCs/>
        </w:rPr>
      </w:pPr>
    </w:p>
    <w:p w14:paraId="60F86B33" w14:textId="77777777" w:rsidR="006E7BFF" w:rsidRPr="002364E7" w:rsidRDefault="006E7BFF" w:rsidP="006E7BFF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>a Bácsalmás Város Önkormányzata Képviselő-testületének</w:t>
      </w:r>
    </w:p>
    <w:p w14:paraId="353567DB" w14:textId="77777777" w:rsidR="006E7BFF" w:rsidRPr="002364E7" w:rsidRDefault="006E7BFF" w:rsidP="006E7BFF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 xml:space="preserve">2023. </w:t>
      </w:r>
      <w:r w:rsidR="00406735">
        <w:rPr>
          <w:b/>
          <w:bCs/>
        </w:rPr>
        <w:t>június</w:t>
      </w:r>
      <w:r w:rsidRPr="002364E7">
        <w:rPr>
          <w:b/>
          <w:bCs/>
        </w:rPr>
        <w:t xml:space="preserve"> 1</w:t>
      </w:r>
      <w:r w:rsidR="00406735">
        <w:rPr>
          <w:b/>
          <w:bCs/>
        </w:rPr>
        <w:t>4</w:t>
      </w:r>
      <w:r w:rsidRPr="002364E7">
        <w:rPr>
          <w:b/>
          <w:bCs/>
        </w:rPr>
        <w:t xml:space="preserve">-i soron kívüli nyílt ülésének jegyzőkönyvéből </w:t>
      </w:r>
    </w:p>
    <w:p w14:paraId="5CDE1EB7" w14:textId="77777777" w:rsidR="006E7BFF" w:rsidRPr="002364E7" w:rsidRDefault="006E7BFF" w:rsidP="006E7BFF">
      <w:pPr>
        <w:widowControl w:val="0"/>
        <w:jc w:val="center"/>
      </w:pPr>
    </w:p>
    <w:p w14:paraId="504D2A5F" w14:textId="77777777" w:rsidR="006E7BFF" w:rsidRPr="002364E7" w:rsidRDefault="006E7BFF" w:rsidP="006E7BFF">
      <w:pPr>
        <w:widowControl w:val="0"/>
        <w:jc w:val="both"/>
        <w:rPr>
          <w:u w:val="single"/>
        </w:rPr>
      </w:pPr>
      <w:r w:rsidRPr="002364E7">
        <w:t>(Kihagyva a kihagyandókat.)</w:t>
      </w:r>
    </w:p>
    <w:p w14:paraId="3B5F5AD3" w14:textId="77777777" w:rsidR="006E7BFF" w:rsidRPr="002364E7" w:rsidRDefault="006E7BFF" w:rsidP="006E7BFF">
      <w:pPr>
        <w:widowControl w:val="0"/>
        <w:jc w:val="both"/>
      </w:pPr>
    </w:p>
    <w:p w14:paraId="542C2219" w14:textId="77777777" w:rsidR="006E7BFF" w:rsidRPr="002364E7" w:rsidRDefault="006E7BFF" w:rsidP="006E7BFF">
      <w:pPr>
        <w:widowControl w:val="0"/>
        <w:jc w:val="both"/>
        <w:rPr>
          <w:b/>
          <w:u w:val="single"/>
        </w:rPr>
      </w:pPr>
      <w:r w:rsidRPr="002364E7">
        <w:rPr>
          <w:b/>
          <w:u w:val="single"/>
        </w:rPr>
        <w:t>11</w:t>
      </w:r>
      <w:r w:rsidR="002364E7">
        <w:rPr>
          <w:b/>
          <w:u w:val="single"/>
        </w:rPr>
        <w:t>3</w:t>
      </w:r>
      <w:r w:rsidRPr="002364E7">
        <w:rPr>
          <w:b/>
          <w:u w:val="single"/>
        </w:rPr>
        <w:t>/2023. (VI. 14.) Bácsalmás v. öh.</w:t>
      </w:r>
    </w:p>
    <w:p w14:paraId="3C2503EE" w14:textId="77777777" w:rsidR="006E7BFF" w:rsidRPr="002364E7" w:rsidRDefault="006E7BFF" w:rsidP="006E7BFF">
      <w:pPr>
        <w:widowControl w:val="0"/>
        <w:jc w:val="both"/>
      </w:pPr>
    </w:p>
    <w:p w14:paraId="73149C0C" w14:textId="77777777" w:rsidR="00C577F4" w:rsidRPr="002364E7" w:rsidRDefault="006E7BFF" w:rsidP="00C577F4">
      <w:pPr>
        <w:rPr>
          <w:b/>
          <w:bCs/>
        </w:rPr>
      </w:pPr>
      <w:r w:rsidRPr="002364E7">
        <w:rPr>
          <w:b/>
          <w:bCs/>
        </w:rPr>
        <w:t xml:space="preserve">TOP_PLUSZ-3.3.1-21-BK1-2022-00017 </w:t>
      </w:r>
    </w:p>
    <w:p w14:paraId="78B36959" w14:textId="77777777" w:rsidR="00C577F4" w:rsidRPr="002364E7" w:rsidRDefault="006E7BFF" w:rsidP="00C577F4">
      <w:pPr>
        <w:rPr>
          <w:b/>
          <w:bCs/>
        </w:rPr>
      </w:pPr>
      <w:r w:rsidRPr="002364E7">
        <w:rPr>
          <w:b/>
          <w:bCs/>
        </w:rPr>
        <w:t xml:space="preserve">azonosítószámú, „Új óvoda épület </w:t>
      </w:r>
    </w:p>
    <w:p w14:paraId="15DD783E" w14:textId="77777777" w:rsidR="00C577F4" w:rsidRPr="002364E7" w:rsidRDefault="006E7BFF" w:rsidP="00C577F4">
      <w:pPr>
        <w:rPr>
          <w:b/>
          <w:bCs/>
        </w:rPr>
      </w:pPr>
      <w:r w:rsidRPr="002364E7">
        <w:rPr>
          <w:b/>
          <w:bCs/>
        </w:rPr>
        <w:t>kialakítása Bácsalmáson” elnevezésű</w:t>
      </w:r>
    </w:p>
    <w:p w14:paraId="6C5A8E34" w14:textId="77777777" w:rsidR="006E7BFF" w:rsidRPr="002364E7" w:rsidRDefault="006E7BFF" w:rsidP="00C577F4">
      <w:pPr>
        <w:tabs>
          <w:tab w:val="left" w:pos="6379"/>
        </w:tabs>
        <w:rPr>
          <w:b/>
          <w:bCs/>
        </w:rPr>
      </w:pPr>
      <w:r w:rsidRPr="002364E7">
        <w:rPr>
          <w:b/>
          <w:bCs/>
        </w:rPr>
        <w:t>projekt támogatási szerződésétől történő elállás</w:t>
      </w:r>
      <w:r w:rsidR="00C577F4" w:rsidRPr="002364E7">
        <w:rPr>
          <w:b/>
          <w:bCs/>
        </w:rPr>
        <w:t xml:space="preserve"> </w:t>
      </w:r>
      <w:r w:rsidRPr="002364E7">
        <w:rPr>
          <w:b/>
          <w:bCs/>
        </w:rPr>
        <w:tab/>
      </w:r>
      <w:r w:rsidRPr="002364E7">
        <w:rPr>
          <w:b/>
          <w:bCs/>
          <w:u w:val="single"/>
        </w:rPr>
        <w:t>Határozat</w:t>
      </w:r>
    </w:p>
    <w:p w14:paraId="690E5D1F" w14:textId="77777777" w:rsidR="006E7BFF" w:rsidRPr="002364E7" w:rsidRDefault="006E7BFF" w:rsidP="006E7BFF"/>
    <w:p w14:paraId="67174E65" w14:textId="77777777" w:rsidR="002528DB" w:rsidRPr="002364E7" w:rsidRDefault="006E7BFF" w:rsidP="002528DB">
      <w:pPr>
        <w:widowControl w:val="0"/>
        <w:ind w:left="1985" w:hanging="284"/>
        <w:jc w:val="both"/>
        <w:rPr>
          <w:bCs/>
        </w:rPr>
      </w:pPr>
      <w:r w:rsidRPr="002364E7">
        <w:rPr>
          <w:rFonts w:eastAsia="Times New Roman"/>
          <w:bCs/>
          <w:lang w:eastAsia="ar-SA"/>
        </w:rPr>
        <w:t>1.</w:t>
      </w:r>
      <w:r w:rsidRPr="002364E7">
        <w:rPr>
          <w:bCs/>
        </w:rPr>
        <w:tab/>
        <w:t xml:space="preserve">Bácsalmás Város Önkormányzatának Képviselő-testülete (a továbbiakban Képviselő-testület) </w:t>
      </w:r>
      <w:r w:rsidR="002528DB" w:rsidRPr="002364E7">
        <w:rPr>
          <w:bCs/>
        </w:rPr>
        <w:t xml:space="preserve">eláll a </w:t>
      </w:r>
      <w:r w:rsidR="002528DB" w:rsidRPr="002364E7">
        <w:t>TOP_PLUSZ-3.3.1-21-BK1-2022-00017 azonosítószámú „Új óvoda épület kialakítása Bácsalmáson” elnevezésű projekt támogatási szerződésétől.</w:t>
      </w:r>
      <w:r w:rsidR="002528DB" w:rsidRPr="002364E7">
        <w:rPr>
          <w:b/>
          <w:bCs/>
        </w:rPr>
        <w:t xml:space="preserve"> </w:t>
      </w:r>
    </w:p>
    <w:p w14:paraId="04275442" w14:textId="77777777" w:rsidR="006E7BFF" w:rsidRPr="002364E7" w:rsidRDefault="006E7BFF" w:rsidP="006E7BFF">
      <w:pPr>
        <w:pStyle w:val="Listaszerbekezds"/>
        <w:suppressAutoHyphens w:val="0"/>
        <w:ind w:left="1985" w:hanging="284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73D81A1A" w14:textId="77777777" w:rsidR="006E7BFF" w:rsidRPr="002364E7" w:rsidRDefault="006E7BFF" w:rsidP="006E7BFF">
      <w:pPr>
        <w:ind w:left="1985" w:hanging="284"/>
        <w:jc w:val="both"/>
      </w:pPr>
      <w:r w:rsidRPr="002364E7">
        <w:rPr>
          <w:rFonts w:eastAsia="Times New Roman"/>
          <w:lang w:eastAsia="ar-SA"/>
        </w:rPr>
        <w:t>2.</w:t>
      </w:r>
      <w:r w:rsidRPr="002364E7">
        <w:tab/>
        <w:t>A Képviselő-testület fel</w:t>
      </w:r>
      <w:r w:rsidR="002528DB" w:rsidRPr="002364E7">
        <w:t>hatalmazza</w:t>
      </w:r>
      <w:r w:rsidRPr="002364E7">
        <w:t xml:space="preserve"> Németh Balázs polgármestert a szükséges intézkedések megtételére.</w:t>
      </w:r>
    </w:p>
    <w:p w14:paraId="446E4524" w14:textId="77777777" w:rsidR="006E7BFF" w:rsidRPr="002364E7" w:rsidRDefault="006E7BFF" w:rsidP="006E7BFF">
      <w:pPr>
        <w:pStyle w:val="Listaszerbekezds"/>
        <w:suppressAutoHyphens w:val="0"/>
        <w:ind w:left="1701"/>
        <w:jc w:val="both"/>
        <w:rPr>
          <w:rFonts w:ascii="Arial" w:hAnsi="Arial" w:cs="Arial"/>
          <w:sz w:val="22"/>
          <w:szCs w:val="22"/>
        </w:rPr>
      </w:pPr>
    </w:p>
    <w:p w14:paraId="555F4CEB" w14:textId="77777777" w:rsidR="006E7BFF" w:rsidRPr="002364E7" w:rsidRDefault="006E7BFF" w:rsidP="00DB5808">
      <w:pPr>
        <w:widowControl w:val="0"/>
        <w:ind w:left="1701"/>
        <w:jc w:val="both"/>
      </w:pPr>
      <w:r w:rsidRPr="002364E7">
        <w:t xml:space="preserve">Határidő: </w:t>
      </w:r>
      <w:r w:rsidR="00DB5808" w:rsidRPr="002364E7">
        <w:t>azonnal</w:t>
      </w:r>
    </w:p>
    <w:p w14:paraId="4416C137" w14:textId="77777777" w:rsidR="006E7BFF" w:rsidRPr="002364E7" w:rsidRDefault="006E7BFF" w:rsidP="006E7BFF">
      <w:pPr>
        <w:widowControl w:val="0"/>
        <w:ind w:left="1701"/>
        <w:jc w:val="both"/>
      </w:pPr>
      <w:r w:rsidRPr="002364E7">
        <w:t>Felelős: Németh Balázs polgármester</w:t>
      </w:r>
    </w:p>
    <w:p w14:paraId="37FF3FC3" w14:textId="77777777" w:rsidR="006E7BFF" w:rsidRPr="002364E7" w:rsidRDefault="006E7BFF" w:rsidP="006E7BFF">
      <w:pPr>
        <w:widowControl w:val="0"/>
        <w:ind w:left="1701"/>
        <w:jc w:val="both"/>
      </w:pPr>
    </w:p>
    <w:p w14:paraId="563DDB14" w14:textId="77777777" w:rsidR="002528DB" w:rsidRPr="002364E7" w:rsidRDefault="006E7BFF" w:rsidP="002528DB">
      <w:pPr>
        <w:ind w:left="1701"/>
        <w:jc w:val="both"/>
      </w:pPr>
      <w:r w:rsidRPr="002364E7">
        <w:t xml:space="preserve">Operatív felelős: </w:t>
      </w:r>
      <w:r w:rsidR="002528DB" w:rsidRPr="002364E7">
        <w:t xml:space="preserve">Horváth Erika pályázati ügyintéző </w:t>
      </w:r>
    </w:p>
    <w:p w14:paraId="1E0A73CC" w14:textId="77777777" w:rsidR="006E7BFF" w:rsidRPr="002364E7" w:rsidRDefault="006E7BFF" w:rsidP="006E7BFF">
      <w:pPr>
        <w:widowControl w:val="0"/>
        <w:ind w:left="1701"/>
        <w:jc w:val="both"/>
      </w:pPr>
    </w:p>
    <w:p w14:paraId="1209114F" w14:textId="77777777" w:rsidR="006E7BFF" w:rsidRPr="002364E7" w:rsidRDefault="006E7BFF" w:rsidP="006E7BFF">
      <w:pPr>
        <w:widowControl w:val="0"/>
        <w:ind w:left="1701" w:hanging="567"/>
        <w:jc w:val="both"/>
      </w:pPr>
      <w:r w:rsidRPr="002364E7">
        <w:tab/>
        <w:t>A határozatról értesül:</w:t>
      </w:r>
    </w:p>
    <w:p w14:paraId="00E9C005" w14:textId="77777777" w:rsidR="006E7BFF" w:rsidRPr="002364E7" w:rsidRDefault="006E7BFF" w:rsidP="006E7BFF">
      <w:pPr>
        <w:ind w:left="1701"/>
        <w:jc w:val="both"/>
      </w:pPr>
      <w:r w:rsidRPr="002364E7">
        <w:t>- kivonattal:</w:t>
      </w:r>
      <w:r w:rsidRPr="002364E7">
        <w:tab/>
        <w:t>1. Németh Balázs polgármester</w:t>
      </w:r>
    </w:p>
    <w:p w14:paraId="22783BC3" w14:textId="77777777" w:rsidR="006E7BFF" w:rsidRPr="002364E7" w:rsidRDefault="006E7BFF" w:rsidP="006E7BFF">
      <w:pPr>
        <w:ind w:left="1701"/>
        <w:jc w:val="both"/>
      </w:pPr>
      <w:r w:rsidRPr="002364E7">
        <w:tab/>
      </w:r>
      <w:r w:rsidRPr="002364E7">
        <w:tab/>
        <w:t>2. Patocskai Ibolya jegyző</w:t>
      </w:r>
    </w:p>
    <w:p w14:paraId="7999674D" w14:textId="77777777" w:rsidR="00DA4B08" w:rsidRPr="002364E7" w:rsidRDefault="006E7BFF" w:rsidP="00DA4B08">
      <w:pPr>
        <w:ind w:left="1701"/>
        <w:jc w:val="both"/>
      </w:pPr>
      <w:r w:rsidRPr="002364E7">
        <w:tab/>
      </w:r>
      <w:r w:rsidRPr="002364E7">
        <w:tab/>
        <w:t>3.</w:t>
      </w:r>
      <w:r w:rsidR="00DA4B08" w:rsidRPr="002364E7">
        <w:t xml:space="preserve"> Prikidánovics Antal </w:t>
      </w:r>
      <w:r w:rsidR="00DB5808" w:rsidRPr="002364E7">
        <w:t xml:space="preserve">szociális és hatósági </w:t>
      </w:r>
      <w:r w:rsidR="00DA4B08" w:rsidRPr="002364E7">
        <w:t>osztályvezető</w:t>
      </w:r>
    </w:p>
    <w:p w14:paraId="0D1CFAE9" w14:textId="77777777" w:rsidR="00DA4B08" w:rsidRPr="002364E7" w:rsidRDefault="00DA4B08" w:rsidP="00DA4B08">
      <w:pPr>
        <w:ind w:left="2409" w:firstLine="423"/>
        <w:jc w:val="both"/>
      </w:pPr>
      <w:r w:rsidRPr="002364E7">
        <w:t>4. Horváth István Attila PBÜ osztályvezető</w:t>
      </w:r>
    </w:p>
    <w:p w14:paraId="2BD2772A" w14:textId="77777777" w:rsidR="00DA4B08" w:rsidRPr="002364E7" w:rsidRDefault="00DA4B08" w:rsidP="00DA4B08">
      <w:pPr>
        <w:ind w:left="2409" w:firstLine="423"/>
        <w:jc w:val="both"/>
      </w:pPr>
      <w:r w:rsidRPr="002364E7">
        <w:t>5.</w:t>
      </w:r>
      <w:r w:rsidR="006E7BFF" w:rsidRPr="002364E7">
        <w:t xml:space="preserve"> </w:t>
      </w:r>
      <w:r w:rsidR="00C577F4" w:rsidRPr="002364E7">
        <w:t xml:space="preserve">Horváth </w:t>
      </w:r>
      <w:r w:rsidR="006E7BFF" w:rsidRPr="002364E7">
        <w:t xml:space="preserve">Erika </w:t>
      </w:r>
      <w:r w:rsidR="00C577F4" w:rsidRPr="002364E7">
        <w:t>pályázati ügyintéző</w:t>
      </w:r>
      <w:r w:rsidR="006E7BFF" w:rsidRPr="002364E7">
        <w:t xml:space="preserve"> </w:t>
      </w:r>
    </w:p>
    <w:p w14:paraId="44325AC7" w14:textId="77777777" w:rsidR="006E7BFF" w:rsidRPr="002364E7" w:rsidRDefault="006E7BFF" w:rsidP="006E7BFF"/>
    <w:p w14:paraId="5AD159EF" w14:textId="77777777" w:rsidR="006E7BFF" w:rsidRPr="002364E7" w:rsidRDefault="006E7BFF" w:rsidP="006E7BFF">
      <w:pPr>
        <w:widowControl w:val="0"/>
        <w:jc w:val="center"/>
      </w:pPr>
      <w:r w:rsidRPr="002364E7">
        <w:t>K. m. f.</w:t>
      </w:r>
    </w:p>
    <w:p w14:paraId="2C741744" w14:textId="77777777" w:rsidR="006E7BFF" w:rsidRPr="002364E7" w:rsidRDefault="006E7BFF" w:rsidP="006E7BFF">
      <w:pPr>
        <w:widowControl w:val="0"/>
        <w:tabs>
          <w:tab w:val="center" w:pos="2268"/>
          <w:tab w:val="center" w:pos="7088"/>
        </w:tabs>
        <w:jc w:val="both"/>
      </w:pPr>
    </w:p>
    <w:p w14:paraId="7CAD65B0" w14:textId="77777777" w:rsidR="006E7BFF" w:rsidRPr="002364E7" w:rsidRDefault="006E7BFF" w:rsidP="006E7BFF">
      <w:pPr>
        <w:widowControl w:val="0"/>
        <w:tabs>
          <w:tab w:val="center" w:pos="2552"/>
          <w:tab w:val="center" w:pos="7088"/>
        </w:tabs>
        <w:jc w:val="both"/>
      </w:pPr>
      <w:r w:rsidRPr="002364E7">
        <w:tab/>
        <w:t>Németh Balázs s.k.</w:t>
      </w:r>
      <w:r w:rsidRPr="002364E7">
        <w:tab/>
        <w:t>Patocskai Ibolya s.k.</w:t>
      </w:r>
    </w:p>
    <w:p w14:paraId="232316E9" w14:textId="77777777" w:rsidR="006E7BFF" w:rsidRPr="002364E7" w:rsidRDefault="006E7BFF" w:rsidP="006E7BFF">
      <w:pPr>
        <w:widowControl w:val="0"/>
        <w:tabs>
          <w:tab w:val="center" w:pos="2552"/>
          <w:tab w:val="center" w:pos="7088"/>
        </w:tabs>
        <w:jc w:val="both"/>
      </w:pPr>
      <w:r w:rsidRPr="002364E7">
        <w:tab/>
        <w:t>polgármester</w:t>
      </w:r>
      <w:r w:rsidRPr="002364E7">
        <w:tab/>
        <w:t>jegyző</w:t>
      </w:r>
    </w:p>
    <w:p w14:paraId="1432B9CB" w14:textId="77777777" w:rsidR="006E7BFF" w:rsidRPr="002364E7" w:rsidRDefault="006E7BFF" w:rsidP="006E7BFF">
      <w:pPr>
        <w:widowControl w:val="0"/>
        <w:jc w:val="both"/>
      </w:pPr>
    </w:p>
    <w:p w14:paraId="790E6FB8" w14:textId="77777777" w:rsidR="006E7BFF" w:rsidRPr="002364E7" w:rsidRDefault="006E7BFF" w:rsidP="006E7BFF">
      <w:pPr>
        <w:widowControl w:val="0"/>
        <w:jc w:val="both"/>
      </w:pPr>
    </w:p>
    <w:p w14:paraId="39E0D0EB" w14:textId="77777777" w:rsidR="006E7BFF" w:rsidRPr="002364E7" w:rsidRDefault="006E7BFF" w:rsidP="006E7BFF">
      <w:pPr>
        <w:widowControl w:val="0"/>
        <w:tabs>
          <w:tab w:val="center" w:pos="2552"/>
          <w:tab w:val="center" w:pos="7088"/>
        </w:tabs>
      </w:pPr>
      <w:r w:rsidRPr="002364E7">
        <w:tab/>
      </w:r>
      <w:r w:rsidR="0019482E" w:rsidRPr="002364E7">
        <w:t xml:space="preserve">Krix János </w:t>
      </w:r>
      <w:r w:rsidRPr="002364E7">
        <w:t>s.k.</w:t>
      </w:r>
      <w:r w:rsidRPr="002364E7">
        <w:tab/>
      </w:r>
      <w:r w:rsidR="0019482E" w:rsidRPr="002364E7">
        <w:t xml:space="preserve">Pálmai Zoltán </w:t>
      </w:r>
      <w:r w:rsidRPr="002364E7">
        <w:t>s.k.</w:t>
      </w:r>
    </w:p>
    <w:p w14:paraId="00BB9095" w14:textId="77777777" w:rsidR="006E7BFF" w:rsidRPr="002364E7" w:rsidRDefault="006E7BFF" w:rsidP="006E7BFF">
      <w:pPr>
        <w:widowControl w:val="0"/>
        <w:tabs>
          <w:tab w:val="center" w:pos="2835"/>
          <w:tab w:val="center" w:pos="6521"/>
        </w:tabs>
        <w:jc w:val="center"/>
      </w:pPr>
      <w:r w:rsidRPr="002364E7">
        <w:t>képviselők, jegyzőkönyv-hitelesítők</w:t>
      </w:r>
    </w:p>
    <w:p w14:paraId="36A64300" w14:textId="77777777" w:rsidR="006E7BFF" w:rsidRPr="002364E7" w:rsidRDefault="006E7BFF" w:rsidP="006E7BFF">
      <w:pPr>
        <w:widowControl w:val="0"/>
        <w:jc w:val="both"/>
      </w:pPr>
    </w:p>
    <w:p w14:paraId="23652A8C" w14:textId="77777777" w:rsidR="006E7BFF" w:rsidRPr="002364E7" w:rsidRDefault="006E7BFF" w:rsidP="006E7BFF">
      <w:pPr>
        <w:widowControl w:val="0"/>
        <w:jc w:val="both"/>
      </w:pPr>
    </w:p>
    <w:p w14:paraId="7B1E101A" w14:textId="77777777" w:rsidR="006E7BFF" w:rsidRPr="002364E7" w:rsidRDefault="006E7BFF" w:rsidP="006E7BFF">
      <w:pPr>
        <w:widowControl w:val="0"/>
        <w:tabs>
          <w:tab w:val="center" w:pos="4677"/>
        </w:tabs>
        <w:jc w:val="both"/>
      </w:pPr>
      <w:r w:rsidRPr="002364E7">
        <w:t>A kivonat hiteles.</w:t>
      </w:r>
    </w:p>
    <w:p w14:paraId="4B5CAE14" w14:textId="77777777" w:rsidR="006E7BFF" w:rsidRPr="002364E7" w:rsidRDefault="006E7BFF" w:rsidP="006E7BFF">
      <w:pPr>
        <w:widowControl w:val="0"/>
        <w:jc w:val="both"/>
      </w:pPr>
      <w:r w:rsidRPr="002364E7">
        <w:t>Bácsalmás, 2023. június 14.</w:t>
      </w:r>
    </w:p>
    <w:p w14:paraId="3D8F2030" w14:textId="77777777" w:rsidR="006E7BFF" w:rsidRPr="002364E7" w:rsidRDefault="006E7BFF" w:rsidP="006E7BFF">
      <w:pPr>
        <w:widowControl w:val="0"/>
        <w:jc w:val="both"/>
      </w:pPr>
    </w:p>
    <w:p w14:paraId="36D2B2FF" w14:textId="77777777" w:rsidR="006E7BFF" w:rsidRPr="002364E7" w:rsidRDefault="006E7BFF" w:rsidP="006E7BFF">
      <w:pPr>
        <w:widowControl w:val="0"/>
        <w:jc w:val="both"/>
      </w:pPr>
    </w:p>
    <w:p w14:paraId="4C29A725" w14:textId="77777777" w:rsidR="006E7BFF" w:rsidRPr="002364E7" w:rsidRDefault="006E7BFF" w:rsidP="006E7BFF">
      <w:pPr>
        <w:widowControl w:val="0"/>
        <w:jc w:val="both"/>
      </w:pPr>
      <w:r w:rsidRPr="002364E7">
        <w:t xml:space="preserve">Hirth Erika </w:t>
      </w:r>
    </w:p>
    <w:p w14:paraId="74FE0D5B" w14:textId="77777777" w:rsidR="006E7BFF" w:rsidRPr="002364E7" w:rsidRDefault="006E7BFF" w:rsidP="006E7BFF">
      <w:pPr>
        <w:widowControl w:val="0"/>
        <w:jc w:val="both"/>
      </w:pPr>
      <w:r w:rsidRPr="002364E7">
        <w:t>testületi ügyintéző</w:t>
      </w:r>
    </w:p>
    <w:p w14:paraId="515350DF" w14:textId="77777777" w:rsidR="006E7BFF" w:rsidRPr="002364E7" w:rsidRDefault="006E7BFF" w:rsidP="006E7BFF">
      <w:pPr>
        <w:widowControl w:val="0"/>
        <w:jc w:val="both"/>
      </w:pPr>
    </w:p>
    <w:p w14:paraId="04525BC0" w14:textId="77777777" w:rsidR="006E7BFF" w:rsidRPr="002364E7" w:rsidRDefault="006E7BFF" w:rsidP="006E7BFF">
      <w:pPr>
        <w:widowControl w:val="0"/>
        <w:jc w:val="both"/>
      </w:pPr>
    </w:p>
    <w:p w14:paraId="669674F8" w14:textId="77777777" w:rsidR="006E7BFF" w:rsidRPr="002364E7" w:rsidRDefault="006E7BFF" w:rsidP="006E7BFF">
      <w:pPr>
        <w:widowControl w:val="0"/>
        <w:jc w:val="both"/>
      </w:pPr>
    </w:p>
    <w:p w14:paraId="35122BFB" w14:textId="77777777" w:rsidR="006E7BFF" w:rsidRPr="002364E7" w:rsidRDefault="006E7BFF">
      <w:r w:rsidRPr="002364E7">
        <w:br w:type="page"/>
      </w:r>
    </w:p>
    <w:p w14:paraId="152E0684" w14:textId="77777777" w:rsidR="006E7BFF" w:rsidRPr="002364E7" w:rsidRDefault="006E7BFF" w:rsidP="006E7BFF">
      <w:pPr>
        <w:widowControl w:val="0"/>
      </w:pPr>
      <w:r w:rsidRPr="002364E7">
        <w:rPr>
          <w:b/>
          <w:bCs/>
        </w:rPr>
        <w:lastRenderedPageBreak/>
        <w:t>Bácsalmás Város Önkormányzatának</w:t>
      </w:r>
    </w:p>
    <w:p w14:paraId="21BCB0A0" w14:textId="77777777" w:rsidR="006E7BFF" w:rsidRPr="002364E7" w:rsidRDefault="006E7BFF" w:rsidP="006E7BFF">
      <w:pPr>
        <w:widowControl w:val="0"/>
        <w:jc w:val="both"/>
        <w:rPr>
          <w:b/>
          <w:bCs/>
        </w:rPr>
      </w:pPr>
      <w:r w:rsidRPr="002364E7">
        <w:rPr>
          <w:b/>
          <w:bCs/>
        </w:rPr>
        <w:t xml:space="preserve">                Képviselő-testülete </w:t>
      </w:r>
    </w:p>
    <w:p w14:paraId="5ED0A637" w14:textId="77777777" w:rsidR="006E7BFF" w:rsidRPr="002364E7" w:rsidRDefault="006E7BFF" w:rsidP="006E7BFF">
      <w:pPr>
        <w:widowControl w:val="0"/>
        <w:jc w:val="both"/>
        <w:rPr>
          <w:b/>
          <w:bCs/>
        </w:rPr>
      </w:pPr>
    </w:p>
    <w:p w14:paraId="05857FC0" w14:textId="77777777" w:rsidR="006E7BFF" w:rsidRPr="002364E7" w:rsidRDefault="006E7BFF" w:rsidP="006E7BFF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 xml:space="preserve">K i v o n a t </w:t>
      </w:r>
    </w:p>
    <w:p w14:paraId="6D828E36" w14:textId="77777777" w:rsidR="006E7BFF" w:rsidRPr="002364E7" w:rsidRDefault="006E7BFF" w:rsidP="006E7BFF">
      <w:pPr>
        <w:widowControl w:val="0"/>
        <w:jc w:val="center"/>
        <w:rPr>
          <w:b/>
          <w:bCs/>
        </w:rPr>
      </w:pPr>
    </w:p>
    <w:p w14:paraId="4496A6ED" w14:textId="77777777" w:rsidR="006E7BFF" w:rsidRPr="002364E7" w:rsidRDefault="006E7BFF" w:rsidP="006E7BFF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>a Bácsalmás Város Önkormányzata Képviselő-testületének</w:t>
      </w:r>
    </w:p>
    <w:p w14:paraId="628EAEEF" w14:textId="77777777" w:rsidR="006E7BFF" w:rsidRPr="002364E7" w:rsidRDefault="006E7BFF" w:rsidP="006E7BFF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 xml:space="preserve">2023. </w:t>
      </w:r>
      <w:r w:rsidR="00406735">
        <w:rPr>
          <w:b/>
          <w:bCs/>
        </w:rPr>
        <w:t>június</w:t>
      </w:r>
      <w:r w:rsidRPr="002364E7">
        <w:rPr>
          <w:b/>
          <w:bCs/>
        </w:rPr>
        <w:t xml:space="preserve"> 1</w:t>
      </w:r>
      <w:r w:rsidR="00406735">
        <w:rPr>
          <w:b/>
          <w:bCs/>
        </w:rPr>
        <w:t>4</w:t>
      </w:r>
      <w:r w:rsidRPr="002364E7">
        <w:rPr>
          <w:b/>
          <w:bCs/>
        </w:rPr>
        <w:t xml:space="preserve">-i soron kívüli nyílt ülésének jegyzőkönyvéből </w:t>
      </w:r>
    </w:p>
    <w:p w14:paraId="16D9E2B0" w14:textId="77777777" w:rsidR="006E7BFF" w:rsidRPr="002364E7" w:rsidRDefault="006E7BFF" w:rsidP="006E7BFF">
      <w:pPr>
        <w:widowControl w:val="0"/>
        <w:jc w:val="center"/>
      </w:pPr>
    </w:p>
    <w:p w14:paraId="3FDA47F0" w14:textId="77777777" w:rsidR="006E7BFF" w:rsidRPr="002364E7" w:rsidRDefault="006E7BFF" w:rsidP="006E7BFF">
      <w:pPr>
        <w:widowControl w:val="0"/>
        <w:jc w:val="both"/>
        <w:rPr>
          <w:u w:val="single"/>
        </w:rPr>
      </w:pPr>
      <w:r w:rsidRPr="002364E7">
        <w:t>(Kihagyva a kihagyandókat.)</w:t>
      </w:r>
    </w:p>
    <w:p w14:paraId="34069F66" w14:textId="77777777" w:rsidR="006E7BFF" w:rsidRPr="002364E7" w:rsidRDefault="006E7BFF" w:rsidP="006E7BFF">
      <w:pPr>
        <w:widowControl w:val="0"/>
        <w:jc w:val="both"/>
      </w:pPr>
    </w:p>
    <w:p w14:paraId="7D1DE464" w14:textId="77777777" w:rsidR="006E7BFF" w:rsidRPr="002364E7" w:rsidRDefault="006E7BFF" w:rsidP="006E7BFF">
      <w:pPr>
        <w:widowControl w:val="0"/>
        <w:jc w:val="both"/>
        <w:rPr>
          <w:b/>
          <w:u w:val="single"/>
        </w:rPr>
      </w:pPr>
      <w:r w:rsidRPr="002364E7">
        <w:rPr>
          <w:b/>
          <w:u w:val="single"/>
        </w:rPr>
        <w:t>11</w:t>
      </w:r>
      <w:r w:rsidR="002364E7">
        <w:rPr>
          <w:b/>
          <w:u w:val="single"/>
        </w:rPr>
        <w:t>4</w:t>
      </w:r>
      <w:r w:rsidRPr="002364E7">
        <w:rPr>
          <w:b/>
          <w:u w:val="single"/>
        </w:rPr>
        <w:t>/2023. (VI. 14.) Bácsalmás v. öh.</w:t>
      </w:r>
    </w:p>
    <w:p w14:paraId="7ECFD672" w14:textId="77777777" w:rsidR="006E7BFF" w:rsidRPr="002364E7" w:rsidRDefault="006E7BFF" w:rsidP="006E7BFF">
      <w:pPr>
        <w:widowControl w:val="0"/>
        <w:jc w:val="both"/>
        <w:rPr>
          <w:b/>
          <w:bCs/>
        </w:rPr>
      </w:pPr>
    </w:p>
    <w:p w14:paraId="0662D904" w14:textId="77777777" w:rsidR="00C577F4" w:rsidRPr="002364E7" w:rsidRDefault="00C577F4" w:rsidP="006E7BFF">
      <w:pPr>
        <w:tabs>
          <w:tab w:val="left" w:pos="6379"/>
        </w:tabs>
        <w:rPr>
          <w:b/>
          <w:bCs/>
        </w:rPr>
      </w:pPr>
      <w:r w:rsidRPr="002364E7">
        <w:rPr>
          <w:b/>
          <w:bCs/>
        </w:rPr>
        <w:t>A VP6-19.2.1.-32-10-21 azonosítószámú,</w:t>
      </w:r>
    </w:p>
    <w:p w14:paraId="192C1CD6" w14:textId="77777777" w:rsidR="00C577F4" w:rsidRPr="002364E7" w:rsidRDefault="00C577F4" w:rsidP="006E7BFF">
      <w:pPr>
        <w:tabs>
          <w:tab w:val="left" w:pos="6379"/>
        </w:tabs>
        <w:rPr>
          <w:b/>
          <w:bCs/>
        </w:rPr>
      </w:pPr>
      <w:r w:rsidRPr="002364E7">
        <w:rPr>
          <w:b/>
          <w:bCs/>
        </w:rPr>
        <w:t xml:space="preserve">„Életminőség javítását célzó települési </w:t>
      </w:r>
    </w:p>
    <w:p w14:paraId="4C5B01ED" w14:textId="77777777" w:rsidR="00C577F4" w:rsidRPr="002364E7" w:rsidRDefault="00C577F4" w:rsidP="006E7BFF">
      <w:pPr>
        <w:tabs>
          <w:tab w:val="left" w:pos="6379"/>
        </w:tabs>
        <w:rPr>
          <w:b/>
          <w:bCs/>
        </w:rPr>
      </w:pPr>
      <w:r w:rsidRPr="002364E7">
        <w:rPr>
          <w:b/>
          <w:bCs/>
        </w:rPr>
        <w:t xml:space="preserve">fejlesztések” elnevezésű LEADER </w:t>
      </w:r>
    </w:p>
    <w:p w14:paraId="5A65C62D" w14:textId="77777777" w:rsidR="00C577F4" w:rsidRPr="002364E7" w:rsidRDefault="00C577F4" w:rsidP="006E7BFF">
      <w:pPr>
        <w:tabs>
          <w:tab w:val="left" w:pos="6379"/>
        </w:tabs>
        <w:rPr>
          <w:b/>
          <w:bCs/>
        </w:rPr>
      </w:pPr>
      <w:r w:rsidRPr="002364E7">
        <w:rPr>
          <w:b/>
          <w:bCs/>
        </w:rPr>
        <w:t>pályázaton való részvétel támogatása,</w:t>
      </w:r>
    </w:p>
    <w:p w14:paraId="0D708777" w14:textId="77777777" w:rsidR="006E7BFF" w:rsidRPr="002364E7" w:rsidRDefault="00C577F4" w:rsidP="006E7BFF">
      <w:pPr>
        <w:tabs>
          <w:tab w:val="left" w:pos="6379"/>
        </w:tabs>
        <w:rPr>
          <w:b/>
          <w:bCs/>
        </w:rPr>
      </w:pPr>
      <w:r w:rsidRPr="002364E7">
        <w:rPr>
          <w:b/>
          <w:bCs/>
        </w:rPr>
        <w:t>illetve a szükséges önerő biztosítása</w:t>
      </w:r>
      <w:r w:rsidR="006E7BFF" w:rsidRPr="002364E7">
        <w:rPr>
          <w:b/>
          <w:bCs/>
        </w:rPr>
        <w:tab/>
      </w:r>
      <w:r w:rsidR="006E7BFF" w:rsidRPr="002364E7">
        <w:rPr>
          <w:b/>
          <w:bCs/>
          <w:u w:val="single"/>
        </w:rPr>
        <w:t>Határozat</w:t>
      </w:r>
    </w:p>
    <w:p w14:paraId="31098EE9" w14:textId="77777777" w:rsidR="006E7BFF" w:rsidRPr="002364E7" w:rsidRDefault="006E7BFF" w:rsidP="006E7BFF">
      <w:pPr>
        <w:rPr>
          <w:b/>
          <w:bCs/>
        </w:rPr>
      </w:pPr>
    </w:p>
    <w:p w14:paraId="56BC60B4" w14:textId="6E4F5A73" w:rsidR="006E7BFF" w:rsidRPr="002364E7" w:rsidRDefault="006E7BFF" w:rsidP="006E7BFF">
      <w:pPr>
        <w:ind w:left="1985" w:hanging="284"/>
        <w:jc w:val="both"/>
      </w:pPr>
      <w:r w:rsidRPr="002364E7">
        <w:rPr>
          <w:rFonts w:eastAsia="Times New Roman"/>
          <w:bCs/>
          <w:lang w:eastAsia="ar-SA"/>
        </w:rPr>
        <w:t>1.</w:t>
      </w:r>
      <w:r w:rsidRPr="002364E7">
        <w:rPr>
          <w:bCs/>
        </w:rPr>
        <w:tab/>
        <w:t>Bácsalmás Város Önkormányzatának Képviselő-testülete (a továbbiakban Képviselő-testület)</w:t>
      </w:r>
      <w:r w:rsidR="002528DB" w:rsidRPr="002364E7">
        <w:rPr>
          <w:bCs/>
        </w:rPr>
        <w:t xml:space="preserve"> </w:t>
      </w:r>
      <w:r w:rsidR="002528DB" w:rsidRPr="002364E7">
        <w:t>támogatja a közterületek rendben tartását célzó eszköz/gépbeszerzést. Támogatja a VP6-19.2.1.-32-10-21 „Életminőség javítását célzó települési fejlesztések” LEADER pályázaton való részvételt, amelyhez 514 350 Ft, azaz ötszáztizennégyezer</w:t>
      </w:r>
      <w:r w:rsidR="008B2569">
        <w:t>-</w:t>
      </w:r>
      <w:r w:rsidR="002528DB" w:rsidRPr="002364E7">
        <w:t>háromszázötven forint összegű önerőt biztosít a tartalék terhére</w:t>
      </w:r>
      <w:r w:rsidR="00FD2168">
        <w:t>. Megvalósítás helyszíne: Bácsalmás belterület Hrsz.: 1192.</w:t>
      </w:r>
    </w:p>
    <w:p w14:paraId="13D6ADFD" w14:textId="77777777" w:rsidR="006E7BFF" w:rsidRPr="002364E7" w:rsidRDefault="006E7BFF" w:rsidP="006E7BFF">
      <w:pPr>
        <w:pStyle w:val="Listaszerbekezds"/>
        <w:suppressAutoHyphens w:val="0"/>
        <w:ind w:left="1985" w:hanging="284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2DDD7929" w14:textId="77777777" w:rsidR="006E7BFF" w:rsidRPr="002364E7" w:rsidRDefault="006E7BFF" w:rsidP="006E7BFF">
      <w:pPr>
        <w:ind w:left="1985" w:hanging="284"/>
        <w:jc w:val="both"/>
      </w:pPr>
      <w:r w:rsidRPr="002364E7">
        <w:rPr>
          <w:rFonts w:eastAsia="Times New Roman"/>
          <w:lang w:eastAsia="ar-SA"/>
        </w:rPr>
        <w:t>2.</w:t>
      </w:r>
      <w:r w:rsidRPr="002364E7">
        <w:tab/>
        <w:t>A Képviselő-testület fel</w:t>
      </w:r>
      <w:r w:rsidR="002528DB" w:rsidRPr="002364E7">
        <w:t>hatalmazza</w:t>
      </w:r>
      <w:r w:rsidRPr="002364E7">
        <w:t xml:space="preserve"> Németh Balázs polgármestert a szükséges intézkedések megtételére.</w:t>
      </w:r>
    </w:p>
    <w:p w14:paraId="247DE0DB" w14:textId="77777777" w:rsidR="006E7BFF" w:rsidRPr="002364E7" w:rsidRDefault="006E7BFF" w:rsidP="006E7BFF">
      <w:pPr>
        <w:pStyle w:val="Listaszerbekezds"/>
        <w:suppressAutoHyphens w:val="0"/>
        <w:ind w:left="1701"/>
        <w:jc w:val="both"/>
        <w:rPr>
          <w:rFonts w:ascii="Arial" w:hAnsi="Arial" w:cs="Arial"/>
          <w:sz w:val="22"/>
          <w:szCs w:val="22"/>
        </w:rPr>
      </w:pPr>
    </w:p>
    <w:p w14:paraId="0C27E590" w14:textId="77777777" w:rsidR="006E7BFF" w:rsidRPr="002364E7" w:rsidRDefault="006E7BFF" w:rsidP="006E7BFF">
      <w:pPr>
        <w:widowControl w:val="0"/>
        <w:ind w:left="1701"/>
        <w:jc w:val="both"/>
      </w:pPr>
      <w:r w:rsidRPr="002364E7">
        <w:t xml:space="preserve">Határidő: </w:t>
      </w:r>
      <w:r w:rsidR="002528DB" w:rsidRPr="002364E7">
        <w:t>azonnal</w:t>
      </w:r>
    </w:p>
    <w:p w14:paraId="719E7B09" w14:textId="77777777" w:rsidR="006E7BFF" w:rsidRPr="002364E7" w:rsidRDefault="006E7BFF" w:rsidP="006E7BFF">
      <w:pPr>
        <w:widowControl w:val="0"/>
        <w:ind w:left="1701"/>
        <w:jc w:val="both"/>
      </w:pPr>
      <w:r w:rsidRPr="002364E7">
        <w:t>Felelős: Németh Balázs polgármester</w:t>
      </w:r>
    </w:p>
    <w:p w14:paraId="67E2EB2C" w14:textId="77777777" w:rsidR="006E7BFF" w:rsidRPr="002364E7" w:rsidRDefault="006E7BFF" w:rsidP="006E7BFF">
      <w:pPr>
        <w:widowControl w:val="0"/>
        <w:ind w:left="1701"/>
        <w:jc w:val="both"/>
      </w:pPr>
    </w:p>
    <w:p w14:paraId="0764EE33" w14:textId="77777777" w:rsidR="006E7BFF" w:rsidRPr="002364E7" w:rsidRDefault="006E7BFF" w:rsidP="006E7BFF">
      <w:pPr>
        <w:widowControl w:val="0"/>
        <w:ind w:left="1701"/>
        <w:jc w:val="both"/>
        <w:rPr>
          <w:bCs/>
        </w:rPr>
      </w:pPr>
      <w:r w:rsidRPr="002364E7">
        <w:t xml:space="preserve">Operatív felelős: </w:t>
      </w:r>
      <w:r w:rsidR="002528DB" w:rsidRPr="002364E7">
        <w:rPr>
          <w:bCs/>
        </w:rPr>
        <w:t>Kiss Balázs Sándor pályázati referens</w:t>
      </w:r>
    </w:p>
    <w:p w14:paraId="4612CDA1" w14:textId="77777777" w:rsidR="002528DB" w:rsidRPr="002364E7" w:rsidRDefault="002528DB" w:rsidP="006E7BFF">
      <w:pPr>
        <w:widowControl w:val="0"/>
        <w:ind w:left="1701"/>
        <w:jc w:val="both"/>
      </w:pPr>
    </w:p>
    <w:p w14:paraId="5A676EAE" w14:textId="77777777" w:rsidR="006E7BFF" w:rsidRPr="002364E7" w:rsidRDefault="006E7BFF" w:rsidP="006E7BFF">
      <w:pPr>
        <w:widowControl w:val="0"/>
        <w:ind w:left="1701" w:hanging="567"/>
        <w:jc w:val="both"/>
      </w:pPr>
      <w:r w:rsidRPr="002364E7">
        <w:tab/>
        <w:t>A határozatról értesül:</w:t>
      </w:r>
    </w:p>
    <w:p w14:paraId="4D0DF735" w14:textId="77777777" w:rsidR="006E7BFF" w:rsidRPr="002364E7" w:rsidRDefault="006E7BFF" w:rsidP="006E7BFF">
      <w:pPr>
        <w:ind w:left="1701"/>
        <w:jc w:val="both"/>
      </w:pPr>
      <w:r w:rsidRPr="002364E7">
        <w:t>- kivonattal:</w:t>
      </w:r>
      <w:r w:rsidRPr="002364E7">
        <w:tab/>
        <w:t>1. Németh Balázs polgármester</w:t>
      </w:r>
    </w:p>
    <w:p w14:paraId="2BD1789B" w14:textId="77777777" w:rsidR="006E7BFF" w:rsidRPr="002364E7" w:rsidRDefault="006E7BFF" w:rsidP="006E7BFF">
      <w:pPr>
        <w:ind w:left="1701"/>
        <w:jc w:val="both"/>
      </w:pPr>
      <w:r w:rsidRPr="002364E7">
        <w:tab/>
      </w:r>
      <w:r w:rsidRPr="002364E7">
        <w:tab/>
        <w:t>2. Patocskai Ibolya jegyző</w:t>
      </w:r>
    </w:p>
    <w:p w14:paraId="1E0CAFAC" w14:textId="77777777" w:rsidR="006E7BFF" w:rsidRPr="002364E7" w:rsidRDefault="006E7BFF" w:rsidP="006E7BFF">
      <w:pPr>
        <w:ind w:left="1701"/>
        <w:jc w:val="both"/>
      </w:pPr>
      <w:r w:rsidRPr="002364E7">
        <w:tab/>
      </w:r>
      <w:r w:rsidRPr="002364E7">
        <w:tab/>
        <w:t>3. Horváth István Attila PBÜ osztályvezető</w:t>
      </w:r>
    </w:p>
    <w:p w14:paraId="67BC1965" w14:textId="77777777" w:rsidR="006E7BFF" w:rsidRPr="002364E7" w:rsidRDefault="006E7BFF" w:rsidP="00C577F4">
      <w:pPr>
        <w:ind w:left="1701"/>
        <w:jc w:val="both"/>
        <w:rPr>
          <w:bCs/>
        </w:rPr>
      </w:pPr>
      <w:r w:rsidRPr="002364E7">
        <w:tab/>
      </w:r>
      <w:r w:rsidRPr="002364E7">
        <w:tab/>
        <w:t xml:space="preserve">4. </w:t>
      </w:r>
      <w:r w:rsidR="002528DB" w:rsidRPr="002364E7">
        <w:rPr>
          <w:bCs/>
        </w:rPr>
        <w:t>Kiss Balázs Sándor pályázati referens</w:t>
      </w:r>
    </w:p>
    <w:p w14:paraId="36273592" w14:textId="77777777" w:rsidR="006E7BFF" w:rsidRPr="002364E7" w:rsidRDefault="00DA4B08" w:rsidP="00DB5808">
      <w:pPr>
        <w:ind w:left="1701"/>
        <w:jc w:val="both"/>
      </w:pPr>
      <w:r w:rsidRPr="002364E7">
        <w:rPr>
          <w:bCs/>
        </w:rPr>
        <w:tab/>
      </w:r>
      <w:r w:rsidRPr="002364E7">
        <w:rPr>
          <w:bCs/>
        </w:rPr>
        <w:tab/>
        <w:t xml:space="preserve">5. </w:t>
      </w:r>
      <w:r w:rsidR="00DB5808" w:rsidRPr="002364E7">
        <w:t>Barta Tiborné Gáll Ágnes, BÖKK Nkft. üv.,</w:t>
      </w:r>
    </w:p>
    <w:p w14:paraId="193F01E0" w14:textId="77777777" w:rsidR="00DB5808" w:rsidRPr="002364E7" w:rsidRDefault="00DB5808" w:rsidP="00DB5808">
      <w:pPr>
        <w:ind w:left="1701"/>
        <w:jc w:val="both"/>
      </w:pPr>
    </w:p>
    <w:p w14:paraId="2137AE11" w14:textId="77777777" w:rsidR="006E7BFF" w:rsidRPr="002364E7" w:rsidRDefault="006E7BFF" w:rsidP="006E7BFF">
      <w:pPr>
        <w:widowControl w:val="0"/>
        <w:jc w:val="center"/>
      </w:pPr>
      <w:r w:rsidRPr="002364E7">
        <w:t>K. m. f.</w:t>
      </w:r>
    </w:p>
    <w:p w14:paraId="701D84C9" w14:textId="77777777" w:rsidR="006E7BFF" w:rsidRPr="002364E7" w:rsidRDefault="006E7BFF" w:rsidP="006E7BFF">
      <w:pPr>
        <w:widowControl w:val="0"/>
        <w:tabs>
          <w:tab w:val="center" w:pos="2268"/>
          <w:tab w:val="center" w:pos="7088"/>
        </w:tabs>
        <w:jc w:val="both"/>
      </w:pPr>
    </w:p>
    <w:p w14:paraId="377BFF38" w14:textId="77777777" w:rsidR="006E7BFF" w:rsidRPr="002364E7" w:rsidRDefault="006E7BFF" w:rsidP="006E7BFF">
      <w:pPr>
        <w:widowControl w:val="0"/>
        <w:tabs>
          <w:tab w:val="center" w:pos="2552"/>
          <w:tab w:val="center" w:pos="7088"/>
        </w:tabs>
        <w:jc w:val="both"/>
      </w:pPr>
      <w:r w:rsidRPr="002364E7">
        <w:tab/>
        <w:t>Németh Balázs s.k.</w:t>
      </w:r>
      <w:r w:rsidRPr="002364E7">
        <w:tab/>
        <w:t>Patocskai Ibolya s.k.</w:t>
      </w:r>
    </w:p>
    <w:p w14:paraId="2AFAC5E9" w14:textId="77777777" w:rsidR="006E7BFF" w:rsidRPr="002364E7" w:rsidRDefault="006E7BFF" w:rsidP="006E7BFF">
      <w:pPr>
        <w:widowControl w:val="0"/>
        <w:tabs>
          <w:tab w:val="center" w:pos="2552"/>
          <w:tab w:val="center" w:pos="7088"/>
        </w:tabs>
        <w:jc w:val="both"/>
      </w:pPr>
      <w:r w:rsidRPr="002364E7">
        <w:tab/>
        <w:t>polgármester</w:t>
      </w:r>
      <w:r w:rsidRPr="002364E7">
        <w:tab/>
        <w:t>jegyző</w:t>
      </w:r>
    </w:p>
    <w:p w14:paraId="718748D1" w14:textId="77777777" w:rsidR="006E7BFF" w:rsidRPr="002364E7" w:rsidRDefault="006E7BFF" w:rsidP="006E7BFF">
      <w:pPr>
        <w:widowControl w:val="0"/>
        <w:jc w:val="both"/>
      </w:pPr>
    </w:p>
    <w:p w14:paraId="6E017D93" w14:textId="77777777" w:rsidR="006E7BFF" w:rsidRPr="002364E7" w:rsidRDefault="006E7BFF" w:rsidP="006E7BFF">
      <w:pPr>
        <w:widowControl w:val="0"/>
        <w:jc w:val="both"/>
      </w:pPr>
    </w:p>
    <w:p w14:paraId="4A3B4FC9" w14:textId="77777777" w:rsidR="006E7BFF" w:rsidRPr="002364E7" w:rsidRDefault="006E7BFF" w:rsidP="006E7BFF">
      <w:pPr>
        <w:widowControl w:val="0"/>
        <w:tabs>
          <w:tab w:val="center" w:pos="2552"/>
          <w:tab w:val="center" w:pos="7088"/>
        </w:tabs>
      </w:pPr>
      <w:r w:rsidRPr="002364E7">
        <w:tab/>
      </w:r>
      <w:r w:rsidR="0019482E" w:rsidRPr="002364E7">
        <w:t xml:space="preserve">Krix János </w:t>
      </w:r>
      <w:r w:rsidRPr="002364E7">
        <w:t>s.k.</w:t>
      </w:r>
      <w:r w:rsidRPr="002364E7">
        <w:tab/>
      </w:r>
      <w:r w:rsidR="0019482E" w:rsidRPr="002364E7">
        <w:t xml:space="preserve">Pálmai Zoltán </w:t>
      </w:r>
      <w:r w:rsidRPr="002364E7">
        <w:t>s.k.</w:t>
      </w:r>
    </w:p>
    <w:p w14:paraId="6070B4B3" w14:textId="77777777" w:rsidR="006E7BFF" w:rsidRPr="002364E7" w:rsidRDefault="006E7BFF" w:rsidP="006E7BFF">
      <w:pPr>
        <w:widowControl w:val="0"/>
        <w:tabs>
          <w:tab w:val="center" w:pos="2835"/>
          <w:tab w:val="center" w:pos="6521"/>
        </w:tabs>
        <w:jc w:val="center"/>
      </w:pPr>
      <w:r w:rsidRPr="002364E7">
        <w:t>képviselők, jegyzőkönyv-hitelesítők</w:t>
      </w:r>
    </w:p>
    <w:p w14:paraId="5ED11955" w14:textId="77777777" w:rsidR="006E7BFF" w:rsidRPr="002364E7" w:rsidRDefault="006E7BFF" w:rsidP="006E7BFF">
      <w:pPr>
        <w:widowControl w:val="0"/>
        <w:jc w:val="both"/>
      </w:pPr>
    </w:p>
    <w:p w14:paraId="16C5B7B6" w14:textId="77777777" w:rsidR="006E7BFF" w:rsidRPr="002364E7" w:rsidRDefault="006E7BFF" w:rsidP="006E7BFF">
      <w:pPr>
        <w:widowControl w:val="0"/>
        <w:jc w:val="both"/>
      </w:pPr>
    </w:p>
    <w:p w14:paraId="3A256ED3" w14:textId="77777777" w:rsidR="006E7BFF" w:rsidRPr="002364E7" w:rsidRDefault="006E7BFF" w:rsidP="006E7BFF">
      <w:pPr>
        <w:widowControl w:val="0"/>
        <w:tabs>
          <w:tab w:val="center" w:pos="4677"/>
        </w:tabs>
        <w:jc w:val="both"/>
      </w:pPr>
      <w:r w:rsidRPr="002364E7">
        <w:t>A kivonat hiteles.</w:t>
      </w:r>
    </w:p>
    <w:p w14:paraId="491966D9" w14:textId="77777777" w:rsidR="006E7BFF" w:rsidRPr="002364E7" w:rsidRDefault="006E7BFF" w:rsidP="006E7BFF">
      <w:pPr>
        <w:widowControl w:val="0"/>
        <w:jc w:val="both"/>
      </w:pPr>
      <w:r w:rsidRPr="002364E7">
        <w:t>Bácsalmás, 2023. június 14.</w:t>
      </w:r>
    </w:p>
    <w:p w14:paraId="6E8B76A2" w14:textId="77777777" w:rsidR="006E7BFF" w:rsidRPr="002364E7" w:rsidRDefault="006E7BFF" w:rsidP="006E7BFF">
      <w:pPr>
        <w:widowControl w:val="0"/>
        <w:jc w:val="both"/>
      </w:pPr>
    </w:p>
    <w:p w14:paraId="775322F4" w14:textId="77777777" w:rsidR="006E7BFF" w:rsidRPr="002364E7" w:rsidRDefault="006E7BFF" w:rsidP="006E7BFF">
      <w:pPr>
        <w:widowControl w:val="0"/>
        <w:jc w:val="both"/>
      </w:pPr>
    </w:p>
    <w:p w14:paraId="4B70DF74" w14:textId="77777777" w:rsidR="006E7BFF" w:rsidRPr="002364E7" w:rsidRDefault="006E7BFF" w:rsidP="006E7BFF">
      <w:pPr>
        <w:widowControl w:val="0"/>
        <w:jc w:val="both"/>
      </w:pPr>
      <w:r w:rsidRPr="002364E7">
        <w:t xml:space="preserve">Hirth Erika </w:t>
      </w:r>
    </w:p>
    <w:p w14:paraId="443945E0" w14:textId="77777777" w:rsidR="006E7BFF" w:rsidRPr="00852185" w:rsidRDefault="006E7BFF" w:rsidP="006E7BFF">
      <w:pPr>
        <w:widowControl w:val="0"/>
        <w:jc w:val="both"/>
      </w:pPr>
      <w:r w:rsidRPr="002364E7">
        <w:t>testületi ügyintéző</w:t>
      </w:r>
    </w:p>
    <w:sectPr w:rsidR="006E7BFF" w:rsidRPr="00852185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747C9"/>
    <w:multiLevelType w:val="hybridMultilevel"/>
    <w:tmpl w:val="7F905862"/>
    <w:lvl w:ilvl="0" w:tplc="C686A96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21514C22"/>
    <w:multiLevelType w:val="hybridMultilevel"/>
    <w:tmpl w:val="81A87238"/>
    <w:lvl w:ilvl="0" w:tplc="BE5C4236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2" w15:restartNumberingAfterBreak="0">
    <w:nsid w:val="2537798A"/>
    <w:multiLevelType w:val="hybridMultilevel"/>
    <w:tmpl w:val="F50A35A8"/>
    <w:lvl w:ilvl="0" w:tplc="6CB865D4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48C74390"/>
    <w:multiLevelType w:val="hybridMultilevel"/>
    <w:tmpl w:val="E46EF37A"/>
    <w:lvl w:ilvl="0" w:tplc="A8D23386">
      <w:start w:val="2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4A35131E"/>
    <w:multiLevelType w:val="hybridMultilevel"/>
    <w:tmpl w:val="5D864F90"/>
    <w:lvl w:ilvl="0" w:tplc="1E3C69F6">
      <w:start w:val="1"/>
      <w:numFmt w:val="upperRoman"/>
      <w:lvlText w:val="%1."/>
      <w:lvlJc w:val="left"/>
      <w:pPr>
        <w:ind w:left="242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074696115">
    <w:abstractNumId w:val="5"/>
  </w:num>
  <w:num w:numId="2" w16cid:durableId="310869673">
    <w:abstractNumId w:val="0"/>
  </w:num>
  <w:num w:numId="3" w16cid:durableId="2068726486">
    <w:abstractNumId w:val="1"/>
  </w:num>
  <w:num w:numId="4" w16cid:durableId="876166528">
    <w:abstractNumId w:val="4"/>
  </w:num>
  <w:num w:numId="5" w16cid:durableId="334648433">
    <w:abstractNumId w:val="2"/>
  </w:num>
  <w:num w:numId="6" w16cid:durableId="205069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218"/>
    <w:rsid w:val="00114218"/>
    <w:rsid w:val="0019482E"/>
    <w:rsid w:val="0023507A"/>
    <w:rsid w:val="002364E7"/>
    <w:rsid w:val="002364EC"/>
    <w:rsid w:val="002528DB"/>
    <w:rsid w:val="00406735"/>
    <w:rsid w:val="00507B74"/>
    <w:rsid w:val="0051380C"/>
    <w:rsid w:val="005D45E9"/>
    <w:rsid w:val="00615391"/>
    <w:rsid w:val="0066112D"/>
    <w:rsid w:val="00674A73"/>
    <w:rsid w:val="006E7BFF"/>
    <w:rsid w:val="007431CD"/>
    <w:rsid w:val="007F4444"/>
    <w:rsid w:val="008017CF"/>
    <w:rsid w:val="00852185"/>
    <w:rsid w:val="008A299D"/>
    <w:rsid w:val="008B2569"/>
    <w:rsid w:val="00991AAF"/>
    <w:rsid w:val="009C0412"/>
    <w:rsid w:val="00B7009D"/>
    <w:rsid w:val="00BD58E7"/>
    <w:rsid w:val="00C577F4"/>
    <w:rsid w:val="00DA4B08"/>
    <w:rsid w:val="00DB5808"/>
    <w:rsid w:val="00E56EA7"/>
    <w:rsid w:val="00EC7FAC"/>
    <w:rsid w:val="00FD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95CE4"/>
  <w15:chartTrackingRefBased/>
  <w15:docId w15:val="{E0F15715-AA7C-4F1B-8857-4B64F1E62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4218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114218"/>
    <w:rPr>
      <w:b/>
      <w:bCs w:val="0"/>
    </w:rPr>
  </w:style>
  <w:style w:type="paragraph" w:styleId="Listaszerbekezds">
    <w:name w:val="List Paragraph"/>
    <w:basedOn w:val="Norml"/>
    <w:uiPriority w:val="34"/>
    <w:qFormat/>
    <w:rsid w:val="007F4444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40905-568C-4967-8F53-CBE9002E0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790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Erika</cp:lastModifiedBy>
  <cp:revision>5</cp:revision>
  <cp:lastPrinted>2023-06-21T06:09:00Z</cp:lastPrinted>
  <dcterms:created xsi:type="dcterms:W3CDTF">2023-06-21T06:08:00Z</dcterms:created>
  <dcterms:modified xsi:type="dcterms:W3CDTF">2023-07-06T06:32:00Z</dcterms:modified>
</cp:coreProperties>
</file>