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1F18B" w14:textId="77777777" w:rsidR="00AD7588" w:rsidRPr="000D40DC" w:rsidRDefault="00AD7588" w:rsidP="00AD7588">
      <w:pPr>
        <w:widowControl w:val="0"/>
      </w:pPr>
      <w:r w:rsidRPr="000D40DC">
        <w:rPr>
          <w:b/>
          <w:bCs/>
        </w:rPr>
        <w:t>Bácsalmás Város Önkormányzatának</w:t>
      </w:r>
    </w:p>
    <w:p w14:paraId="62EC50C3" w14:textId="77777777" w:rsidR="00AD7588" w:rsidRPr="000D40DC" w:rsidRDefault="00AD7588" w:rsidP="00AD7588">
      <w:pPr>
        <w:widowControl w:val="0"/>
        <w:jc w:val="both"/>
        <w:rPr>
          <w:b/>
          <w:bCs/>
        </w:rPr>
      </w:pPr>
      <w:r w:rsidRPr="000D40DC">
        <w:rPr>
          <w:b/>
          <w:bCs/>
        </w:rPr>
        <w:t xml:space="preserve">                Képviselő-testülete </w:t>
      </w:r>
    </w:p>
    <w:p w14:paraId="1EE33F01" w14:textId="77777777" w:rsidR="00AD7588" w:rsidRPr="000D40DC" w:rsidRDefault="00AD7588" w:rsidP="00AD7588">
      <w:pPr>
        <w:widowControl w:val="0"/>
        <w:jc w:val="both"/>
        <w:rPr>
          <w:b/>
          <w:bCs/>
        </w:rPr>
      </w:pPr>
    </w:p>
    <w:p w14:paraId="0EF4CE00" w14:textId="77777777" w:rsidR="00AD7588" w:rsidRPr="000D40DC" w:rsidRDefault="00AD7588" w:rsidP="00AD7588">
      <w:pPr>
        <w:widowControl w:val="0"/>
        <w:jc w:val="center"/>
        <w:rPr>
          <w:b/>
          <w:bCs/>
        </w:rPr>
      </w:pPr>
      <w:r w:rsidRPr="000D40DC">
        <w:rPr>
          <w:b/>
          <w:bCs/>
        </w:rPr>
        <w:t xml:space="preserve">K i v o n a t </w:t>
      </w:r>
    </w:p>
    <w:p w14:paraId="608F9829" w14:textId="77777777" w:rsidR="00AD7588" w:rsidRPr="000D40DC" w:rsidRDefault="00AD7588" w:rsidP="00AD7588">
      <w:pPr>
        <w:widowControl w:val="0"/>
        <w:jc w:val="center"/>
        <w:rPr>
          <w:b/>
          <w:bCs/>
        </w:rPr>
      </w:pPr>
    </w:p>
    <w:p w14:paraId="7FCD45A4" w14:textId="77777777" w:rsidR="00AD7588" w:rsidRPr="000D40DC" w:rsidRDefault="00AD7588" w:rsidP="00AD7588">
      <w:pPr>
        <w:widowControl w:val="0"/>
        <w:jc w:val="center"/>
        <w:rPr>
          <w:b/>
          <w:bCs/>
        </w:rPr>
      </w:pPr>
      <w:r w:rsidRPr="000D40DC">
        <w:rPr>
          <w:b/>
          <w:bCs/>
        </w:rPr>
        <w:t>a Bácsalmás Város Önkormányzata Képviselő-testületének</w:t>
      </w:r>
    </w:p>
    <w:p w14:paraId="00F5A23D" w14:textId="19E748D4" w:rsidR="00AD7588" w:rsidRPr="000D40DC" w:rsidRDefault="00AD7588" w:rsidP="00AD7588">
      <w:pPr>
        <w:widowControl w:val="0"/>
        <w:jc w:val="center"/>
        <w:rPr>
          <w:b/>
          <w:bCs/>
        </w:rPr>
      </w:pPr>
      <w:r w:rsidRPr="000D40DC">
        <w:rPr>
          <w:b/>
          <w:bCs/>
        </w:rPr>
        <w:t xml:space="preserve">2023. július 19-i soron kívüli nyílt ülésének jegyzőkönyvéből </w:t>
      </w:r>
    </w:p>
    <w:p w14:paraId="6A5DA2CC" w14:textId="77777777" w:rsidR="00AD7588" w:rsidRPr="000D40DC" w:rsidRDefault="00AD7588" w:rsidP="00AD7588">
      <w:pPr>
        <w:widowControl w:val="0"/>
        <w:jc w:val="center"/>
      </w:pPr>
    </w:p>
    <w:p w14:paraId="253B657F" w14:textId="77777777" w:rsidR="00AD7588" w:rsidRPr="000D40DC" w:rsidRDefault="00AD7588" w:rsidP="00AD7588">
      <w:pPr>
        <w:widowControl w:val="0"/>
        <w:jc w:val="both"/>
        <w:rPr>
          <w:u w:val="single"/>
        </w:rPr>
      </w:pPr>
      <w:r w:rsidRPr="000D40DC">
        <w:t>(Kihagyva a kihagyandókat.)</w:t>
      </w:r>
    </w:p>
    <w:p w14:paraId="72B181F7" w14:textId="77777777" w:rsidR="00AD7588" w:rsidRPr="000D40DC" w:rsidRDefault="00AD7588" w:rsidP="00AD7588">
      <w:pPr>
        <w:widowControl w:val="0"/>
        <w:jc w:val="both"/>
      </w:pPr>
    </w:p>
    <w:p w14:paraId="1ED3CFDA" w14:textId="56D0779A" w:rsidR="00AD7588" w:rsidRPr="000D40DC" w:rsidRDefault="00704D4C" w:rsidP="00AD7588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128</w:t>
      </w:r>
      <w:r w:rsidR="00AD7588" w:rsidRPr="000D40DC">
        <w:rPr>
          <w:b/>
          <w:u w:val="single"/>
        </w:rPr>
        <w:t xml:space="preserve">/2023. (VII. 19.) Bácsalmás v. </w:t>
      </w:r>
      <w:proofErr w:type="spellStart"/>
      <w:r w:rsidR="00AD7588" w:rsidRPr="000D40DC">
        <w:rPr>
          <w:b/>
          <w:u w:val="single"/>
        </w:rPr>
        <w:t>öh</w:t>
      </w:r>
      <w:proofErr w:type="spellEnd"/>
      <w:r w:rsidR="00AD7588" w:rsidRPr="000D40DC">
        <w:rPr>
          <w:b/>
          <w:u w:val="single"/>
        </w:rPr>
        <w:t>.</w:t>
      </w:r>
    </w:p>
    <w:p w14:paraId="3ED9A00F" w14:textId="77777777" w:rsidR="00AD7588" w:rsidRPr="000D40DC" w:rsidRDefault="00AD7588" w:rsidP="00AD7588">
      <w:pPr>
        <w:widowControl w:val="0"/>
        <w:jc w:val="both"/>
      </w:pPr>
    </w:p>
    <w:p w14:paraId="3DDE2C53" w14:textId="77777777" w:rsidR="00AD7588" w:rsidRPr="000D40DC" w:rsidRDefault="00AD7588" w:rsidP="00AD7588">
      <w:pPr>
        <w:widowControl w:val="0"/>
        <w:tabs>
          <w:tab w:val="left" w:pos="6380"/>
        </w:tabs>
        <w:rPr>
          <w:b/>
        </w:rPr>
      </w:pPr>
      <w:r w:rsidRPr="000D40DC">
        <w:rPr>
          <w:b/>
        </w:rPr>
        <w:t>Jegyzőkönyv-hitelesítők</w:t>
      </w:r>
    </w:p>
    <w:p w14:paraId="0F5753EE" w14:textId="77777777" w:rsidR="00AD7588" w:rsidRPr="000D40DC" w:rsidRDefault="00AD7588" w:rsidP="00AD7588">
      <w:pPr>
        <w:widowControl w:val="0"/>
        <w:tabs>
          <w:tab w:val="left" w:pos="6380"/>
        </w:tabs>
        <w:rPr>
          <w:b/>
        </w:rPr>
      </w:pPr>
      <w:r w:rsidRPr="000D40DC">
        <w:rPr>
          <w:b/>
        </w:rPr>
        <w:t>kijelölése</w:t>
      </w:r>
      <w:r w:rsidRPr="000D40DC">
        <w:rPr>
          <w:b/>
        </w:rPr>
        <w:tab/>
      </w:r>
      <w:r w:rsidRPr="000D40DC">
        <w:rPr>
          <w:b/>
          <w:u w:val="single"/>
        </w:rPr>
        <w:t>Határozat</w:t>
      </w:r>
    </w:p>
    <w:p w14:paraId="243B9AE5" w14:textId="77777777" w:rsidR="00AD7588" w:rsidRPr="000D40DC" w:rsidRDefault="00AD7588" w:rsidP="00AD7588">
      <w:pPr>
        <w:widowControl w:val="0"/>
        <w:jc w:val="both"/>
      </w:pPr>
    </w:p>
    <w:p w14:paraId="1DB1F6F8" w14:textId="60A60B49" w:rsidR="00AD7588" w:rsidRPr="000D40DC" w:rsidRDefault="00AD7588" w:rsidP="00AD7588">
      <w:pPr>
        <w:widowControl w:val="0"/>
        <w:ind w:left="1701"/>
        <w:jc w:val="both"/>
      </w:pPr>
      <w:r w:rsidRPr="000D40DC">
        <w:t xml:space="preserve">Bácsalmás Város Önkormányzatának Képviselő-testülete </w:t>
      </w:r>
      <w:r w:rsidR="00704D4C">
        <w:t xml:space="preserve">Légrádi Mária </w:t>
      </w:r>
      <w:r w:rsidRPr="000D40DC">
        <w:t xml:space="preserve">és </w:t>
      </w:r>
      <w:r w:rsidR="00704D4C">
        <w:t>Turcsányi Csaba</w:t>
      </w:r>
      <w:r w:rsidRPr="000D40DC">
        <w:t xml:space="preserve"> képviselőket jelöli ki jegyzőkönyv-hitelesítőknek.</w:t>
      </w:r>
    </w:p>
    <w:p w14:paraId="4F5C4F46" w14:textId="77777777" w:rsidR="00AD7588" w:rsidRPr="000D40DC" w:rsidRDefault="00AD7588" w:rsidP="00AD7588">
      <w:pPr>
        <w:widowControl w:val="0"/>
        <w:ind w:left="1701"/>
        <w:jc w:val="both"/>
      </w:pPr>
    </w:p>
    <w:p w14:paraId="235A1FB3" w14:textId="77777777" w:rsidR="00AD7588" w:rsidRPr="000D40DC" w:rsidRDefault="00AD7588" w:rsidP="00AD7588">
      <w:pPr>
        <w:widowControl w:val="0"/>
      </w:pPr>
    </w:p>
    <w:p w14:paraId="537EE5C0" w14:textId="77777777" w:rsidR="00AD7588" w:rsidRPr="000D40DC" w:rsidRDefault="00AD7588" w:rsidP="00AD7588">
      <w:pPr>
        <w:widowControl w:val="0"/>
        <w:jc w:val="center"/>
      </w:pPr>
      <w:r w:rsidRPr="000D40DC">
        <w:t>K. m. f.</w:t>
      </w:r>
    </w:p>
    <w:p w14:paraId="4640DAC7" w14:textId="77777777" w:rsidR="00AD7588" w:rsidRPr="000D40DC" w:rsidRDefault="00AD7588" w:rsidP="00AD7588">
      <w:pPr>
        <w:widowControl w:val="0"/>
        <w:tabs>
          <w:tab w:val="center" w:pos="2268"/>
          <w:tab w:val="center" w:pos="7088"/>
        </w:tabs>
        <w:jc w:val="both"/>
      </w:pPr>
    </w:p>
    <w:p w14:paraId="4115F0F0" w14:textId="77777777" w:rsidR="00AD7588" w:rsidRPr="000D40DC" w:rsidRDefault="00AD7588" w:rsidP="00AD7588">
      <w:pPr>
        <w:widowControl w:val="0"/>
        <w:tabs>
          <w:tab w:val="center" w:pos="2552"/>
          <w:tab w:val="center" w:pos="7088"/>
        </w:tabs>
        <w:jc w:val="both"/>
      </w:pPr>
      <w:r w:rsidRPr="000D40DC">
        <w:tab/>
        <w:t>Németh Balázs s.k.</w:t>
      </w:r>
      <w:r w:rsidRPr="000D40DC">
        <w:tab/>
        <w:t>Patocskai Ibolya s.k.</w:t>
      </w:r>
    </w:p>
    <w:p w14:paraId="01C90F91" w14:textId="77777777" w:rsidR="00AD7588" w:rsidRPr="000D40DC" w:rsidRDefault="00AD7588" w:rsidP="00AD7588">
      <w:pPr>
        <w:widowControl w:val="0"/>
        <w:tabs>
          <w:tab w:val="center" w:pos="2552"/>
          <w:tab w:val="center" w:pos="7088"/>
        </w:tabs>
        <w:jc w:val="both"/>
      </w:pPr>
      <w:r w:rsidRPr="000D40DC">
        <w:tab/>
        <w:t>polgármester</w:t>
      </w:r>
      <w:r w:rsidRPr="000D40DC">
        <w:tab/>
        <w:t>jegyző</w:t>
      </w:r>
    </w:p>
    <w:p w14:paraId="1966E221" w14:textId="77777777" w:rsidR="00AD7588" w:rsidRPr="000D40DC" w:rsidRDefault="00AD7588" w:rsidP="00AD7588">
      <w:pPr>
        <w:widowControl w:val="0"/>
        <w:jc w:val="both"/>
      </w:pPr>
    </w:p>
    <w:p w14:paraId="1AFDC52A" w14:textId="77777777" w:rsidR="00AD7588" w:rsidRPr="000D40DC" w:rsidRDefault="00AD7588" w:rsidP="00AD7588">
      <w:pPr>
        <w:widowControl w:val="0"/>
        <w:jc w:val="both"/>
      </w:pPr>
    </w:p>
    <w:p w14:paraId="14819714" w14:textId="3E54377F" w:rsidR="00AD7588" w:rsidRPr="000D40DC" w:rsidRDefault="00AD7588" w:rsidP="00AD7588">
      <w:pPr>
        <w:widowControl w:val="0"/>
        <w:tabs>
          <w:tab w:val="center" w:pos="2552"/>
          <w:tab w:val="center" w:pos="7088"/>
        </w:tabs>
      </w:pPr>
      <w:r w:rsidRPr="000D40DC">
        <w:tab/>
      </w:r>
      <w:r w:rsidR="00704D4C">
        <w:t xml:space="preserve">Légrádi Mária </w:t>
      </w:r>
      <w:r w:rsidRPr="000D40DC">
        <w:t>s.k.</w:t>
      </w:r>
      <w:r w:rsidRPr="000D40DC">
        <w:tab/>
      </w:r>
      <w:r w:rsidR="0082165A">
        <w:t xml:space="preserve">Turcsányi Csaba </w:t>
      </w:r>
      <w:r w:rsidRPr="000D40DC">
        <w:t>s.k.</w:t>
      </w:r>
    </w:p>
    <w:p w14:paraId="4A8DA44B" w14:textId="77777777" w:rsidR="00AD7588" w:rsidRPr="000D40DC" w:rsidRDefault="00AD7588" w:rsidP="00AD7588">
      <w:pPr>
        <w:widowControl w:val="0"/>
        <w:tabs>
          <w:tab w:val="center" w:pos="2835"/>
          <w:tab w:val="center" w:pos="6521"/>
        </w:tabs>
        <w:jc w:val="center"/>
      </w:pPr>
      <w:r w:rsidRPr="000D40DC">
        <w:t>képviselők, jegyzőkönyv-hitelesítők</w:t>
      </w:r>
    </w:p>
    <w:p w14:paraId="36E4BCC5" w14:textId="77777777" w:rsidR="00AD7588" w:rsidRPr="000D40DC" w:rsidRDefault="00AD7588" w:rsidP="00AD7588">
      <w:pPr>
        <w:widowControl w:val="0"/>
        <w:jc w:val="both"/>
      </w:pPr>
    </w:p>
    <w:p w14:paraId="002A9E26" w14:textId="77777777" w:rsidR="00AD7588" w:rsidRPr="000D40DC" w:rsidRDefault="00AD7588" w:rsidP="00AD7588">
      <w:pPr>
        <w:widowControl w:val="0"/>
        <w:jc w:val="both"/>
      </w:pPr>
    </w:p>
    <w:p w14:paraId="7E01BD57" w14:textId="77777777" w:rsidR="00AD7588" w:rsidRPr="000D40DC" w:rsidRDefault="00AD7588" w:rsidP="00AD7588">
      <w:pPr>
        <w:widowControl w:val="0"/>
        <w:tabs>
          <w:tab w:val="center" w:pos="4677"/>
        </w:tabs>
        <w:jc w:val="both"/>
      </w:pPr>
      <w:r w:rsidRPr="000D40DC">
        <w:t>A kivonat hiteles.</w:t>
      </w:r>
    </w:p>
    <w:p w14:paraId="23C9B2E3" w14:textId="58983495" w:rsidR="00AD7588" w:rsidRPr="000D40DC" w:rsidRDefault="00AD7588" w:rsidP="00AD7588">
      <w:pPr>
        <w:widowControl w:val="0"/>
        <w:jc w:val="both"/>
      </w:pPr>
      <w:r w:rsidRPr="000D40DC">
        <w:t>Bácsalmás, 2023. július 19.</w:t>
      </w:r>
    </w:p>
    <w:p w14:paraId="0BE06F22" w14:textId="77777777" w:rsidR="00AD7588" w:rsidRPr="000D40DC" w:rsidRDefault="00AD7588" w:rsidP="00AD7588">
      <w:pPr>
        <w:widowControl w:val="0"/>
        <w:jc w:val="both"/>
      </w:pPr>
    </w:p>
    <w:p w14:paraId="3C141576" w14:textId="77777777" w:rsidR="00AD7588" w:rsidRPr="000D40DC" w:rsidRDefault="00AD7588" w:rsidP="00AD7588">
      <w:pPr>
        <w:widowControl w:val="0"/>
        <w:jc w:val="both"/>
      </w:pPr>
    </w:p>
    <w:p w14:paraId="69882CDA" w14:textId="77777777" w:rsidR="00AD7588" w:rsidRPr="000D40DC" w:rsidRDefault="00AD7588" w:rsidP="00AD7588">
      <w:pPr>
        <w:widowControl w:val="0"/>
        <w:jc w:val="both"/>
      </w:pPr>
    </w:p>
    <w:p w14:paraId="282D90FF" w14:textId="77777777" w:rsidR="00AD7588" w:rsidRPr="000D40DC" w:rsidRDefault="00AD7588" w:rsidP="00AD7588">
      <w:pPr>
        <w:widowControl w:val="0"/>
        <w:jc w:val="both"/>
      </w:pPr>
    </w:p>
    <w:p w14:paraId="77204C64" w14:textId="77777777" w:rsidR="00AD7588" w:rsidRPr="000D40DC" w:rsidRDefault="00AD7588" w:rsidP="00AD7588">
      <w:pPr>
        <w:widowControl w:val="0"/>
        <w:jc w:val="both"/>
      </w:pPr>
      <w:r w:rsidRPr="000D40DC">
        <w:t xml:space="preserve">Hirth Erika </w:t>
      </w:r>
    </w:p>
    <w:p w14:paraId="2D1F9CA7" w14:textId="77777777" w:rsidR="00AD7588" w:rsidRPr="000D40DC" w:rsidRDefault="00AD7588" w:rsidP="00AD7588">
      <w:pPr>
        <w:widowControl w:val="0"/>
        <w:jc w:val="both"/>
      </w:pPr>
      <w:r w:rsidRPr="000D40DC">
        <w:t>testületi ügyintéző</w:t>
      </w:r>
    </w:p>
    <w:p w14:paraId="30C9841E" w14:textId="77777777" w:rsidR="00AD7588" w:rsidRPr="000D40DC" w:rsidRDefault="00AD7588" w:rsidP="00AD7588">
      <w:pPr>
        <w:widowControl w:val="0"/>
        <w:jc w:val="both"/>
      </w:pPr>
    </w:p>
    <w:p w14:paraId="3DDE3762" w14:textId="77777777" w:rsidR="00AD7588" w:rsidRPr="000D40DC" w:rsidRDefault="00AD7588" w:rsidP="00AD7588">
      <w:pPr>
        <w:widowControl w:val="0"/>
        <w:jc w:val="both"/>
      </w:pPr>
    </w:p>
    <w:p w14:paraId="0E2F9359" w14:textId="62260EF8" w:rsidR="002969B5" w:rsidRPr="000D40DC" w:rsidRDefault="00AD7588" w:rsidP="00AD7588">
      <w:pPr>
        <w:widowControl w:val="0"/>
      </w:pPr>
      <w:r w:rsidRPr="000D40DC">
        <w:br w:type="page"/>
      </w:r>
    </w:p>
    <w:p w14:paraId="4A259109" w14:textId="77777777" w:rsidR="002C3F86" w:rsidRPr="000D40DC" w:rsidRDefault="002C3F86" w:rsidP="002C3F86">
      <w:pPr>
        <w:widowControl w:val="0"/>
        <w:rPr>
          <w:sz w:val="20"/>
          <w:szCs w:val="20"/>
        </w:rPr>
      </w:pPr>
      <w:bookmarkStart w:id="0" w:name="_Hlk140757266"/>
      <w:r w:rsidRPr="000D40DC">
        <w:rPr>
          <w:b/>
          <w:bCs/>
          <w:sz w:val="20"/>
          <w:szCs w:val="20"/>
        </w:rPr>
        <w:lastRenderedPageBreak/>
        <w:t>Bácsalmás Város Önkormányzatának</w:t>
      </w:r>
    </w:p>
    <w:p w14:paraId="1E39DD57" w14:textId="77777777" w:rsidR="002C3F86" w:rsidRPr="000D40DC" w:rsidRDefault="002C3F86" w:rsidP="002C3F86">
      <w:pPr>
        <w:widowControl w:val="0"/>
        <w:jc w:val="both"/>
        <w:rPr>
          <w:b/>
          <w:bCs/>
          <w:sz w:val="20"/>
          <w:szCs w:val="20"/>
        </w:rPr>
      </w:pPr>
      <w:r w:rsidRPr="000D40DC">
        <w:rPr>
          <w:b/>
          <w:bCs/>
          <w:sz w:val="20"/>
          <w:szCs w:val="20"/>
        </w:rPr>
        <w:t xml:space="preserve">                Képviselő-testülete </w:t>
      </w:r>
    </w:p>
    <w:p w14:paraId="2CED08A1" w14:textId="77777777" w:rsidR="002C3F86" w:rsidRPr="000D40DC" w:rsidRDefault="002C3F86" w:rsidP="002C3F86">
      <w:pPr>
        <w:widowControl w:val="0"/>
        <w:jc w:val="both"/>
        <w:rPr>
          <w:b/>
          <w:bCs/>
          <w:sz w:val="20"/>
          <w:szCs w:val="20"/>
        </w:rPr>
      </w:pPr>
    </w:p>
    <w:p w14:paraId="1C70E0E8" w14:textId="77777777" w:rsidR="002C3F86" w:rsidRPr="000D40DC" w:rsidRDefault="002C3F86" w:rsidP="002C3F86">
      <w:pPr>
        <w:widowControl w:val="0"/>
        <w:jc w:val="center"/>
        <w:rPr>
          <w:b/>
          <w:bCs/>
          <w:sz w:val="20"/>
          <w:szCs w:val="20"/>
        </w:rPr>
      </w:pPr>
      <w:r w:rsidRPr="000D40DC">
        <w:rPr>
          <w:b/>
          <w:bCs/>
          <w:sz w:val="20"/>
          <w:szCs w:val="20"/>
        </w:rPr>
        <w:t xml:space="preserve">K i v o n a t </w:t>
      </w:r>
    </w:p>
    <w:p w14:paraId="3170E4A5" w14:textId="77777777" w:rsidR="002C3F86" w:rsidRPr="000D40DC" w:rsidRDefault="002C3F86" w:rsidP="002C3F86">
      <w:pPr>
        <w:widowControl w:val="0"/>
        <w:jc w:val="center"/>
        <w:rPr>
          <w:b/>
          <w:bCs/>
          <w:sz w:val="20"/>
          <w:szCs w:val="20"/>
        </w:rPr>
      </w:pPr>
    </w:p>
    <w:p w14:paraId="530068E7" w14:textId="77777777" w:rsidR="002C3F86" w:rsidRPr="000D40DC" w:rsidRDefault="002C3F86" w:rsidP="002C3F86">
      <w:pPr>
        <w:widowControl w:val="0"/>
        <w:jc w:val="center"/>
        <w:rPr>
          <w:b/>
          <w:bCs/>
          <w:sz w:val="20"/>
          <w:szCs w:val="20"/>
        </w:rPr>
      </w:pPr>
      <w:r w:rsidRPr="000D40DC">
        <w:rPr>
          <w:b/>
          <w:bCs/>
          <w:sz w:val="20"/>
          <w:szCs w:val="20"/>
        </w:rPr>
        <w:t>a Bácsalmás Város Önkormányzata Képviselő-testületének</w:t>
      </w:r>
    </w:p>
    <w:p w14:paraId="51C55363" w14:textId="603CEA2C" w:rsidR="002C3F86" w:rsidRPr="000D40DC" w:rsidRDefault="002C3F86" w:rsidP="002C3F86">
      <w:pPr>
        <w:widowControl w:val="0"/>
        <w:jc w:val="center"/>
        <w:rPr>
          <w:b/>
          <w:bCs/>
          <w:sz w:val="20"/>
          <w:szCs w:val="20"/>
        </w:rPr>
      </w:pPr>
      <w:r w:rsidRPr="000D40DC">
        <w:rPr>
          <w:b/>
          <w:bCs/>
          <w:sz w:val="20"/>
          <w:szCs w:val="20"/>
        </w:rPr>
        <w:t xml:space="preserve">2023. július 19-i soron kívüli nyílt ülésének jegyzőkönyvéből </w:t>
      </w:r>
    </w:p>
    <w:p w14:paraId="1A1CE545" w14:textId="77777777" w:rsidR="002C3F86" w:rsidRPr="000D40DC" w:rsidRDefault="002C3F86" w:rsidP="002C3F86">
      <w:pPr>
        <w:widowControl w:val="0"/>
        <w:jc w:val="center"/>
        <w:rPr>
          <w:sz w:val="20"/>
          <w:szCs w:val="20"/>
        </w:rPr>
      </w:pPr>
    </w:p>
    <w:p w14:paraId="6194358C" w14:textId="77777777" w:rsidR="002C3F86" w:rsidRPr="000D40DC" w:rsidRDefault="002C3F86" w:rsidP="002C3F86">
      <w:pPr>
        <w:widowControl w:val="0"/>
        <w:jc w:val="both"/>
        <w:rPr>
          <w:sz w:val="20"/>
          <w:szCs w:val="20"/>
          <w:u w:val="single"/>
        </w:rPr>
      </w:pPr>
      <w:r w:rsidRPr="000D40DC">
        <w:rPr>
          <w:sz w:val="20"/>
          <w:szCs w:val="20"/>
        </w:rPr>
        <w:t>(Kihagyva a kihagyandókat.)</w:t>
      </w:r>
    </w:p>
    <w:p w14:paraId="4EEED350" w14:textId="77777777" w:rsidR="002D3704" w:rsidRDefault="002D3704" w:rsidP="002C3F86">
      <w:pPr>
        <w:widowControl w:val="0"/>
        <w:jc w:val="both"/>
        <w:rPr>
          <w:sz w:val="20"/>
          <w:szCs w:val="20"/>
        </w:rPr>
      </w:pPr>
    </w:p>
    <w:p w14:paraId="10E0D4C3" w14:textId="06E65F9E" w:rsidR="002C3F86" w:rsidRPr="000D40DC" w:rsidRDefault="002D3704" w:rsidP="002C3F86">
      <w:pPr>
        <w:widowControl w:val="0"/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129</w:t>
      </w:r>
      <w:r w:rsidR="002C3F86" w:rsidRPr="000D40DC">
        <w:rPr>
          <w:b/>
          <w:sz w:val="20"/>
          <w:szCs w:val="20"/>
          <w:u w:val="single"/>
        </w:rPr>
        <w:t xml:space="preserve">/2023. (VII. 19.) Bácsalmás v. </w:t>
      </w:r>
      <w:proofErr w:type="spellStart"/>
      <w:r w:rsidR="002C3F86" w:rsidRPr="000D40DC">
        <w:rPr>
          <w:b/>
          <w:sz w:val="20"/>
          <w:szCs w:val="20"/>
          <w:u w:val="single"/>
        </w:rPr>
        <w:t>öh</w:t>
      </w:r>
      <w:proofErr w:type="spellEnd"/>
      <w:r w:rsidR="002C3F86" w:rsidRPr="000D40DC">
        <w:rPr>
          <w:b/>
          <w:sz w:val="20"/>
          <w:szCs w:val="20"/>
          <w:u w:val="single"/>
        </w:rPr>
        <w:t>.</w:t>
      </w:r>
    </w:p>
    <w:p w14:paraId="1C4EED19" w14:textId="77777777" w:rsidR="002C3F86" w:rsidRPr="000D40DC" w:rsidRDefault="002C3F86" w:rsidP="002C3F86">
      <w:pPr>
        <w:widowControl w:val="0"/>
        <w:jc w:val="both"/>
        <w:rPr>
          <w:sz w:val="20"/>
          <w:szCs w:val="20"/>
        </w:rPr>
      </w:pPr>
    </w:p>
    <w:p w14:paraId="1AEA8AA9" w14:textId="77777777" w:rsidR="002C3F86" w:rsidRPr="000D40DC" w:rsidRDefault="002C3F86" w:rsidP="002C3F86">
      <w:pPr>
        <w:widowControl w:val="0"/>
        <w:tabs>
          <w:tab w:val="left" w:pos="6380"/>
        </w:tabs>
        <w:rPr>
          <w:b/>
          <w:sz w:val="20"/>
          <w:szCs w:val="20"/>
        </w:rPr>
      </w:pPr>
      <w:r w:rsidRPr="000D40DC">
        <w:rPr>
          <w:b/>
          <w:sz w:val="20"/>
          <w:szCs w:val="20"/>
        </w:rPr>
        <w:t>Napirend megállapítása</w:t>
      </w:r>
      <w:r w:rsidRPr="000D40DC">
        <w:rPr>
          <w:b/>
          <w:sz w:val="20"/>
          <w:szCs w:val="20"/>
        </w:rPr>
        <w:tab/>
      </w:r>
      <w:r w:rsidRPr="000D40DC">
        <w:rPr>
          <w:b/>
          <w:sz w:val="20"/>
          <w:szCs w:val="20"/>
          <w:u w:val="single"/>
        </w:rPr>
        <w:t>Határozat</w:t>
      </w:r>
    </w:p>
    <w:p w14:paraId="32D6402D" w14:textId="77777777" w:rsidR="002C3F86" w:rsidRPr="000D40DC" w:rsidRDefault="002C3F86" w:rsidP="002C3F86">
      <w:pPr>
        <w:widowControl w:val="0"/>
        <w:jc w:val="both"/>
        <w:rPr>
          <w:sz w:val="20"/>
          <w:szCs w:val="20"/>
        </w:rPr>
      </w:pPr>
    </w:p>
    <w:p w14:paraId="6068BC76" w14:textId="77777777" w:rsidR="002C3F86" w:rsidRPr="000D40DC" w:rsidRDefault="002C3F86" w:rsidP="002C3F86">
      <w:pPr>
        <w:widowControl w:val="0"/>
        <w:ind w:left="1701"/>
        <w:jc w:val="both"/>
        <w:rPr>
          <w:sz w:val="20"/>
          <w:szCs w:val="20"/>
        </w:rPr>
      </w:pPr>
    </w:p>
    <w:p w14:paraId="2D12EAF6" w14:textId="6F1454AA" w:rsidR="002C3F86" w:rsidRPr="000D40DC" w:rsidRDefault="002C3F86" w:rsidP="002C3F86">
      <w:pPr>
        <w:widowControl w:val="0"/>
        <w:ind w:left="1980" w:hanging="330"/>
        <w:jc w:val="both"/>
        <w:rPr>
          <w:sz w:val="20"/>
          <w:szCs w:val="20"/>
        </w:rPr>
      </w:pPr>
      <w:r w:rsidRPr="000D40DC">
        <w:rPr>
          <w:sz w:val="20"/>
          <w:szCs w:val="20"/>
        </w:rPr>
        <w:t>I.</w:t>
      </w:r>
      <w:r w:rsidRPr="000D40DC">
        <w:rPr>
          <w:sz w:val="20"/>
          <w:szCs w:val="20"/>
        </w:rPr>
        <w:tab/>
        <w:t>Bácsalmás Város Önkormányzatának Képviselő-testülete a 2023. július 19-i soron kívüli nyílt ülésén a következő napirendi pontot tárgyalja meg:</w:t>
      </w:r>
    </w:p>
    <w:p w14:paraId="49CCAF04" w14:textId="77777777" w:rsidR="002C3F86" w:rsidRPr="000D40DC" w:rsidRDefault="002C3F86" w:rsidP="002C3F86">
      <w:pPr>
        <w:widowControl w:val="0"/>
        <w:ind w:left="1980" w:hanging="330"/>
        <w:jc w:val="both"/>
        <w:rPr>
          <w:sz w:val="20"/>
          <w:szCs w:val="20"/>
        </w:rPr>
      </w:pPr>
    </w:p>
    <w:p w14:paraId="4C630983" w14:textId="126F994C" w:rsidR="002C3F86" w:rsidRPr="000D40DC" w:rsidRDefault="00713C07" w:rsidP="002C3F86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  <w:rPr>
          <w:sz w:val="20"/>
          <w:szCs w:val="20"/>
        </w:rPr>
      </w:pPr>
      <w:r w:rsidRPr="000D40DC">
        <w:rPr>
          <w:sz w:val="20"/>
          <w:szCs w:val="20"/>
        </w:rPr>
        <w:t>A Bácsalmás belterület 2773 helyrajzi számú (Kálvária sor 142.) ingatlan (beépítetlen terület) adásvételi szerződés keretében történő értékesítése</w:t>
      </w:r>
      <w:r w:rsidRPr="000D40DC">
        <w:rPr>
          <w:i/>
          <w:sz w:val="20"/>
          <w:szCs w:val="20"/>
        </w:rPr>
        <w:t xml:space="preserve"> </w:t>
      </w:r>
      <w:r w:rsidR="002C3F86" w:rsidRPr="000D40DC">
        <w:rPr>
          <w:i/>
          <w:sz w:val="20"/>
          <w:szCs w:val="20"/>
        </w:rPr>
        <w:t>(</w:t>
      </w:r>
      <w:r w:rsidRPr="000D40DC">
        <w:rPr>
          <w:i/>
          <w:sz w:val="20"/>
          <w:szCs w:val="20"/>
        </w:rPr>
        <w:t>1</w:t>
      </w:r>
      <w:r w:rsidR="002C3F86" w:rsidRPr="000D40DC">
        <w:rPr>
          <w:i/>
          <w:sz w:val="20"/>
          <w:szCs w:val="20"/>
        </w:rPr>
        <w:t>. sz. előterjesztés)</w:t>
      </w:r>
    </w:p>
    <w:p w14:paraId="0E70D75C" w14:textId="508198FB" w:rsidR="002C3F86" w:rsidRPr="000D40DC" w:rsidRDefault="00713C07" w:rsidP="002C3F86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  <w:rPr>
          <w:sz w:val="20"/>
          <w:szCs w:val="20"/>
        </w:rPr>
      </w:pPr>
      <w:r w:rsidRPr="000D40DC">
        <w:rPr>
          <w:sz w:val="20"/>
          <w:szCs w:val="20"/>
        </w:rPr>
        <w:t>A Bácsalmás, Gróf Teleki J. u. 4-8. szám alatti ingatlanra vonatkozó üzemeltetési megállapodás módosítása</w:t>
      </w:r>
      <w:r w:rsidR="002C3F86" w:rsidRPr="000D40DC">
        <w:rPr>
          <w:i/>
          <w:sz w:val="20"/>
          <w:szCs w:val="20"/>
        </w:rPr>
        <w:t xml:space="preserve"> (</w:t>
      </w:r>
      <w:r w:rsidRPr="000D40DC">
        <w:rPr>
          <w:i/>
          <w:sz w:val="20"/>
          <w:szCs w:val="20"/>
        </w:rPr>
        <w:t>2</w:t>
      </w:r>
      <w:r w:rsidR="002C3F86" w:rsidRPr="000D40DC">
        <w:rPr>
          <w:i/>
          <w:sz w:val="20"/>
          <w:szCs w:val="20"/>
        </w:rPr>
        <w:t>. sz. előterjesztés)</w:t>
      </w:r>
    </w:p>
    <w:p w14:paraId="1A02A610" w14:textId="2B622BFE" w:rsidR="002C3F86" w:rsidRPr="000D40DC" w:rsidRDefault="00713C07" w:rsidP="002C3F86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  <w:rPr>
          <w:sz w:val="20"/>
          <w:szCs w:val="20"/>
        </w:rPr>
      </w:pPr>
      <w:r w:rsidRPr="000D40DC">
        <w:rPr>
          <w:sz w:val="20"/>
          <w:szCs w:val="20"/>
        </w:rPr>
        <w:t xml:space="preserve">OTP részvények értékesítése </w:t>
      </w:r>
      <w:r w:rsidR="002C3F86" w:rsidRPr="000D40DC">
        <w:rPr>
          <w:i/>
          <w:sz w:val="20"/>
          <w:szCs w:val="20"/>
        </w:rPr>
        <w:t>(</w:t>
      </w:r>
      <w:r w:rsidRPr="000D40DC">
        <w:rPr>
          <w:i/>
          <w:sz w:val="20"/>
          <w:szCs w:val="20"/>
        </w:rPr>
        <w:t>3</w:t>
      </w:r>
      <w:r w:rsidR="002C3F86" w:rsidRPr="000D40DC">
        <w:rPr>
          <w:i/>
          <w:sz w:val="20"/>
          <w:szCs w:val="20"/>
        </w:rPr>
        <w:t>. sz. előterjesztés)</w:t>
      </w:r>
    </w:p>
    <w:p w14:paraId="0D6BAFBD" w14:textId="4EE61040" w:rsidR="00713C07" w:rsidRPr="000D40DC" w:rsidRDefault="00713C07" w:rsidP="00713C07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  <w:rPr>
          <w:sz w:val="20"/>
          <w:szCs w:val="20"/>
        </w:rPr>
      </w:pPr>
      <w:r w:rsidRPr="000D40DC">
        <w:rPr>
          <w:sz w:val="20"/>
          <w:szCs w:val="20"/>
        </w:rPr>
        <w:t xml:space="preserve">Védőnői ellátásra szolgáló ingó és ingatlan vagyon ingyenes használatba adása </w:t>
      </w:r>
      <w:r w:rsidRPr="000D40DC">
        <w:rPr>
          <w:i/>
          <w:sz w:val="20"/>
          <w:szCs w:val="20"/>
        </w:rPr>
        <w:t>(4. sz. előterjesztés)</w:t>
      </w:r>
    </w:p>
    <w:p w14:paraId="2A472D66" w14:textId="7006B36E" w:rsidR="00713C07" w:rsidRPr="000D40DC" w:rsidRDefault="00713C07" w:rsidP="002C3F86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  <w:rPr>
          <w:sz w:val="20"/>
          <w:szCs w:val="20"/>
        </w:rPr>
      </w:pPr>
      <w:r w:rsidRPr="000D40DC">
        <w:rPr>
          <w:sz w:val="20"/>
          <w:szCs w:val="20"/>
        </w:rPr>
        <w:t xml:space="preserve">Bérbeszámítási megállapodás megkötése a Hősök tere 2. szám alatti ingatlanra </w:t>
      </w:r>
      <w:r w:rsidRPr="000D40DC">
        <w:rPr>
          <w:i/>
          <w:sz w:val="20"/>
          <w:szCs w:val="20"/>
        </w:rPr>
        <w:t>(5. sz. előterjesztés)</w:t>
      </w:r>
    </w:p>
    <w:p w14:paraId="4A69AAB1" w14:textId="4011D6EE" w:rsidR="00713C07" w:rsidRPr="000D40DC" w:rsidRDefault="00713C07" w:rsidP="002C3F86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  <w:rPr>
          <w:sz w:val="20"/>
          <w:szCs w:val="20"/>
        </w:rPr>
      </w:pPr>
      <w:r w:rsidRPr="000D40DC">
        <w:rPr>
          <w:sz w:val="20"/>
          <w:szCs w:val="20"/>
          <w:lang w:eastAsia="ar-SA"/>
        </w:rPr>
        <w:t>Bácsalmás, Rákóczi út 1. szám alatti ingatlan előtti reklámtábla elhelyezése célú, közterület 2 m</w:t>
      </w:r>
      <w:r w:rsidRPr="000D40DC">
        <w:rPr>
          <w:sz w:val="20"/>
          <w:szCs w:val="20"/>
          <w:vertAlign w:val="superscript"/>
          <w:lang w:eastAsia="ar-SA"/>
        </w:rPr>
        <w:t>2</w:t>
      </w:r>
      <w:r w:rsidRPr="000D40DC">
        <w:rPr>
          <w:sz w:val="20"/>
          <w:szCs w:val="20"/>
          <w:lang w:eastAsia="ar-SA"/>
        </w:rPr>
        <w:t xml:space="preserve"> rendeltetéstől eltérő használati engedély visszavonása </w:t>
      </w:r>
      <w:r w:rsidRPr="000D40DC">
        <w:rPr>
          <w:i/>
          <w:sz w:val="20"/>
          <w:szCs w:val="20"/>
        </w:rPr>
        <w:t>(6. sz. előterjesztés)</w:t>
      </w:r>
    </w:p>
    <w:p w14:paraId="54A25AE0" w14:textId="1B976036" w:rsidR="00713C07" w:rsidRPr="000D40DC" w:rsidRDefault="00713C07" w:rsidP="002C3F86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  <w:rPr>
          <w:sz w:val="20"/>
          <w:szCs w:val="20"/>
        </w:rPr>
      </w:pPr>
      <w:bookmarkStart w:id="1" w:name="_Hlk120134751"/>
      <w:r w:rsidRPr="000D40DC">
        <w:rPr>
          <w:sz w:val="20"/>
          <w:szCs w:val="20"/>
        </w:rPr>
        <w:t>RRF-1.1.2-21-2022-00089 kódszámú, „Új bölcsőde kialakítása Bácsalmáson” elnevezésű támogatott projekt megvalósításához szükséges lőszermentesítési szolgáltatás elvégzésére árajánlatot adó szervezetek</w:t>
      </w:r>
      <w:bookmarkEnd w:id="1"/>
      <w:r w:rsidRPr="000D40DC">
        <w:rPr>
          <w:sz w:val="20"/>
          <w:szCs w:val="20"/>
        </w:rPr>
        <w:t xml:space="preserve"> kijelölése </w:t>
      </w:r>
      <w:r w:rsidRPr="000D40DC">
        <w:rPr>
          <w:i/>
          <w:sz w:val="20"/>
          <w:szCs w:val="20"/>
        </w:rPr>
        <w:t>(7. sz. előterjesztés)</w:t>
      </w:r>
    </w:p>
    <w:p w14:paraId="2285911E" w14:textId="77777777" w:rsidR="00713C07" w:rsidRPr="000D40DC" w:rsidRDefault="00713C07" w:rsidP="00713C07">
      <w:pPr>
        <w:ind w:left="1985"/>
        <w:jc w:val="both"/>
        <w:rPr>
          <w:i/>
          <w:sz w:val="20"/>
          <w:szCs w:val="20"/>
          <w:u w:val="single"/>
        </w:rPr>
      </w:pPr>
      <w:r w:rsidRPr="000D40DC">
        <w:rPr>
          <w:i/>
          <w:sz w:val="20"/>
          <w:szCs w:val="20"/>
          <w:u w:val="single"/>
        </w:rPr>
        <w:t>Zárt ülésen:</w:t>
      </w:r>
    </w:p>
    <w:p w14:paraId="791CFD58" w14:textId="3E468F11" w:rsidR="00713C07" w:rsidRPr="000D40DC" w:rsidRDefault="000928DE" w:rsidP="002646CE">
      <w:pPr>
        <w:pStyle w:val="Listaszerbekezds"/>
        <w:numPr>
          <w:ilvl w:val="3"/>
          <w:numId w:val="1"/>
        </w:numPr>
        <w:tabs>
          <w:tab w:val="clear" w:pos="4530"/>
          <w:tab w:val="left" w:pos="8222"/>
        </w:tabs>
        <w:ind w:left="2410" w:hanging="419"/>
        <w:jc w:val="both"/>
        <w:rPr>
          <w:rFonts w:ascii="Arial" w:hAnsi="Arial" w:cs="Arial"/>
          <w:sz w:val="20"/>
          <w:szCs w:val="20"/>
        </w:rPr>
      </w:pPr>
      <w:r w:rsidRPr="000D40DC">
        <w:rPr>
          <w:rFonts w:ascii="Arial" w:hAnsi="Arial" w:cs="Arial"/>
          <w:sz w:val="20"/>
          <w:szCs w:val="20"/>
        </w:rPr>
        <w:t>A Bácsalmás, Táncsics u. 70-72., II. em. 9. szám alatti bérlakás bérletére beérkezett pályázatok elbírálása</w:t>
      </w:r>
      <w:r w:rsidR="00713C07" w:rsidRPr="000D40DC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r w:rsidR="00713C07" w:rsidRPr="000D40DC">
        <w:rPr>
          <w:rFonts w:ascii="Arial" w:eastAsia="Calibri" w:hAnsi="Arial" w:cs="Arial"/>
          <w:i/>
          <w:iCs/>
          <w:color w:val="000000"/>
          <w:sz w:val="20"/>
          <w:szCs w:val="20"/>
        </w:rPr>
        <w:t>(Z/1. sz. előterjesztés)</w:t>
      </w:r>
    </w:p>
    <w:p w14:paraId="72A96BC8" w14:textId="77777777" w:rsidR="002C3F86" w:rsidRPr="000D40DC" w:rsidRDefault="002C3F86" w:rsidP="002C3F86">
      <w:pPr>
        <w:widowControl w:val="0"/>
        <w:ind w:left="1980" w:hanging="330"/>
        <w:jc w:val="both"/>
        <w:rPr>
          <w:sz w:val="20"/>
          <w:szCs w:val="20"/>
        </w:rPr>
      </w:pPr>
    </w:p>
    <w:p w14:paraId="6898CBCB" w14:textId="77777777" w:rsidR="002C3F86" w:rsidRPr="000D40DC" w:rsidRDefault="002C3F86" w:rsidP="002C3F86">
      <w:pPr>
        <w:widowControl w:val="0"/>
        <w:ind w:left="1980" w:hanging="330"/>
        <w:jc w:val="both"/>
        <w:rPr>
          <w:sz w:val="20"/>
          <w:szCs w:val="20"/>
        </w:rPr>
      </w:pPr>
      <w:r w:rsidRPr="000D40DC">
        <w:rPr>
          <w:sz w:val="20"/>
          <w:szCs w:val="20"/>
        </w:rPr>
        <w:t>II.</w:t>
      </w:r>
      <w:r w:rsidRPr="000D40DC">
        <w:rPr>
          <w:sz w:val="20"/>
          <w:szCs w:val="20"/>
        </w:rPr>
        <w:tab/>
        <w:t>Jelen határozat normatív határozat.</w:t>
      </w:r>
    </w:p>
    <w:p w14:paraId="48CF1991" w14:textId="77777777" w:rsidR="002C3F86" w:rsidRPr="000D40DC" w:rsidRDefault="002C3F86" w:rsidP="002C3F86">
      <w:pPr>
        <w:widowControl w:val="0"/>
        <w:ind w:left="1980" w:hanging="330"/>
        <w:jc w:val="both"/>
        <w:rPr>
          <w:sz w:val="20"/>
          <w:szCs w:val="20"/>
        </w:rPr>
      </w:pPr>
    </w:p>
    <w:p w14:paraId="4C149BF4" w14:textId="77777777" w:rsidR="002C3F86" w:rsidRPr="000D40DC" w:rsidRDefault="002C3F86" w:rsidP="002C3F86">
      <w:pPr>
        <w:widowControl w:val="0"/>
        <w:ind w:left="1980" w:hanging="330"/>
        <w:jc w:val="both"/>
        <w:rPr>
          <w:sz w:val="20"/>
          <w:szCs w:val="20"/>
        </w:rPr>
      </w:pPr>
      <w:r w:rsidRPr="000D40DC">
        <w:rPr>
          <w:sz w:val="20"/>
          <w:szCs w:val="20"/>
        </w:rPr>
        <w:t>A határozatról értesül:</w:t>
      </w:r>
    </w:p>
    <w:p w14:paraId="4DAFB608" w14:textId="77777777" w:rsidR="002C3F86" w:rsidRPr="000D40DC" w:rsidRDefault="002C3F86" w:rsidP="002C3F86">
      <w:pPr>
        <w:widowControl w:val="0"/>
        <w:ind w:left="1980" w:hanging="330"/>
        <w:jc w:val="both"/>
        <w:rPr>
          <w:sz w:val="20"/>
          <w:szCs w:val="20"/>
        </w:rPr>
      </w:pPr>
      <w:r w:rsidRPr="000D40DC">
        <w:rPr>
          <w:sz w:val="20"/>
          <w:szCs w:val="20"/>
        </w:rPr>
        <w:t>- kivonattal:</w:t>
      </w:r>
      <w:r w:rsidRPr="000D40DC">
        <w:rPr>
          <w:sz w:val="20"/>
          <w:szCs w:val="20"/>
        </w:rPr>
        <w:tab/>
        <w:t>1. Németh Balázs polgármester</w:t>
      </w:r>
    </w:p>
    <w:p w14:paraId="68E73B4D" w14:textId="77777777" w:rsidR="002C3F86" w:rsidRPr="000D40DC" w:rsidRDefault="002C3F86" w:rsidP="002C3F86">
      <w:pPr>
        <w:widowControl w:val="0"/>
        <w:ind w:left="1650"/>
        <w:jc w:val="both"/>
        <w:rPr>
          <w:sz w:val="20"/>
          <w:szCs w:val="20"/>
        </w:rPr>
      </w:pPr>
      <w:r w:rsidRPr="000D40DC">
        <w:rPr>
          <w:sz w:val="20"/>
          <w:szCs w:val="20"/>
        </w:rPr>
        <w:tab/>
      </w:r>
      <w:r w:rsidRPr="000D40DC">
        <w:rPr>
          <w:sz w:val="20"/>
          <w:szCs w:val="20"/>
        </w:rPr>
        <w:tab/>
        <w:t>2. Patocskai Ibolya jegyző, általa az osztályvezetők</w:t>
      </w:r>
    </w:p>
    <w:p w14:paraId="09DAF67B" w14:textId="77777777" w:rsidR="002C3F86" w:rsidRPr="000D40DC" w:rsidRDefault="002C3F86" w:rsidP="002C3F86">
      <w:pPr>
        <w:widowControl w:val="0"/>
        <w:ind w:left="1701"/>
        <w:jc w:val="both"/>
        <w:rPr>
          <w:sz w:val="20"/>
          <w:szCs w:val="20"/>
        </w:rPr>
      </w:pPr>
    </w:p>
    <w:p w14:paraId="302E89AD" w14:textId="77777777" w:rsidR="002C3F86" w:rsidRPr="000D40DC" w:rsidRDefault="002C3F86" w:rsidP="002C3F86">
      <w:pPr>
        <w:widowControl w:val="0"/>
        <w:rPr>
          <w:sz w:val="20"/>
          <w:szCs w:val="20"/>
        </w:rPr>
      </w:pPr>
    </w:p>
    <w:p w14:paraId="04648625" w14:textId="77777777" w:rsidR="002C3F86" w:rsidRPr="000D40DC" w:rsidRDefault="002C3F86" w:rsidP="002C3F86">
      <w:pPr>
        <w:widowControl w:val="0"/>
        <w:jc w:val="center"/>
        <w:rPr>
          <w:sz w:val="20"/>
          <w:szCs w:val="20"/>
        </w:rPr>
      </w:pPr>
      <w:r w:rsidRPr="000D40DC">
        <w:rPr>
          <w:sz w:val="20"/>
          <w:szCs w:val="20"/>
        </w:rPr>
        <w:t>K. m. f.</w:t>
      </w:r>
    </w:p>
    <w:p w14:paraId="1F7AFA2F" w14:textId="77777777" w:rsidR="002C3F86" w:rsidRPr="000D40DC" w:rsidRDefault="002C3F86" w:rsidP="002C3F86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</w:p>
    <w:p w14:paraId="4BDC8E27" w14:textId="77777777" w:rsidR="002C3F86" w:rsidRPr="000D40DC" w:rsidRDefault="002C3F86" w:rsidP="002C3F86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0D40DC">
        <w:rPr>
          <w:sz w:val="20"/>
          <w:szCs w:val="20"/>
        </w:rPr>
        <w:tab/>
        <w:t>Németh Balázs s.k.</w:t>
      </w:r>
      <w:r w:rsidRPr="000D40DC">
        <w:rPr>
          <w:sz w:val="20"/>
          <w:szCs w:val="20"/>
        </w:rPr>
        <w:tab/>
        <w:t>Patocskai Ibolya s.k.</w:t>
      </w:r>
    </w:p>
    <w:p w14:paraId="67464708" w14:textId="77777777" w:rsidR="002C3F86" w:rsidRPr="000D40DC" w:rsidRDefault="002C3F86" w:rsidP="002C3F86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0D40DC">
        <w:rPr>
          <w:sz w:val="20"/>
          <w:szCs w:val="20"/>
        </w:rPr>
        <w:tab/>
        <w:t>polgármester</w:t>
      </w:r>
      <w:r w:rsidRPr="000D40DC">
        <w:rPr>
          <w:sz w:val="20"/>
          <w:szCs w:val="20"/>
        </w:rPr>
        <w:tab/>
        <w:t>jegyző</w:t>
      </w:r>
    </w:p>
    <w:p w14:paraId="0E1FE815" w14:textId="77777777" w:rsidR="002C3F86" w:rsidRPr="000D40DC" w:rsidRDefault="002C3F86" w:rsidP="002C3F86">
      <w:pPr>
        <w:widowControl w:val="0"/>
        <w:jc w:val="both"/>
        <w:rPr>
          <w:sz w:val="20"/>
          <w:szCs w:val="20"/>
        </w:rPr>
      </w:pPr>
    </w:p>
    <w:p w14:paraId="79172FDD" w14:textId="77777777" w:rsidR="002C3F86" w:rsidRPr="000D40DC" w:rsidRDefault="002C3F86" w:rsidP="002C3F86">
      <w:pPr>
        <w:widowControl w:val="0"/>
        <w:jc w:val="both"/>
        <w:rPr>
          <w:sz w:val="20"/>
          <w:szCs w:val="20"/>
        </w:rPr>
      </w:pPr>
    </w:p>
    <w:p w14:paraId="494B8584" w14:textId="77777777" w:rsidR="0082165A" w:rsidRPr="000D40DC" w:rsidRDefault="0082165A" w:rsidP="0082165A">
      <w:pPr>
        <w:widowControl w:val="0"/>
        <w:tabs>
          <w:tab w:val="center" w:pos="2552"/>
          <w:tab w:val="center" w:pos="7088"/>
        </w:tabs>
      </w:pPr>
      <w:r w:rsidRPr="000D40DC">
        <w:tab/>
      </w:r>
      <w:r>
        <w:t xml:space="preserve">Légrádi Mária </w:t>
      </w:r>
      <w:r w:rsidRPr="000D40DC">
        <w:t>s.k.</w:t>
      </w:r>
      <w:r w:rsidRPr="000D40DC">
        <w:tab/>
      </w:r>
      <w:r>
        <w:t xml:space="preserve">Turcsányi Csaba </w:t>
      </w:r>
      <w:r w:rsidRPr="000D40DC">
        <w:t>s.k.</w:t>
      </w:r>
    </w:p>
    <w:p w14:paraId="12C2F69D" w14:textId="77777777" w:rsidR="002C3F86" w:rsidRPr="000D40DC" w:rsidRDefault="002C3F86" w:rsidP="002C3F86">
      <w:pPr>
        <w:widowControl w:val="0"/>
        <w:tabs>
          <w:tab w:val="center" w:pos="2835"/>
          <w:tab w:val="center" w:pos="6521"/>
        </w:tabs>
        <w:jc w:val="center"/>
        <w:rPr>
          <w:sz w:val="20"/>
          <w:szCs w:val="20"/>
        </w:rPr>
      </w:pPr>
      <w:r w:rsidRPr="000D40DC">
        <w:rPr>
          <w:sz w:val="20"/>
          <w:szCs w:val="20"/>
        </w:rPr>
        <w:t>képviselők, jegyzőkönyv-hitelesítők</w:t>
      </w:r>
    </w:p>
    <w:p w14:paraId="5C7B90F1" w14:textId="77777777" w:rsidR="002C3F86" w:rsidRPr="000D40DC" w:rsidRDefault="002C3F86" w:rsidP="002C3F86">
      <w:pPr>
        <w:widowControl w:val="0"/>
        <w:jc w:val="both"/>
        <w:rPr>
          <w:sz w:val="20"/>
          <w:szCs w:val="20"/>
        </w:rPr>
      </w:pPr>
    </w:p>
    <w:p w14:paraId="0B745854" w14:textId="77777777" w:rsidR="002C3F86" w:rsidRPr="000D40DC" w:rsidRDefault="002C3F86" w:rsidP="002C3F86">
      <w:pPr>
        <w:widowControl w:val="0"/>
        <w:jc w:val="both"/>
        <w:rPr>
          <w:sz w:val="20"/>
          <w:szCs w:val="20"/>
        </w:rPr>
      </w:pPr>
    </w:p>
    <w:p w14:paraId="096D3BC7" w14:textId="77777777" w:rsidR="002C3F86" w:rsidRPr="000D40DC" w:rsidRDefault="002C3F86" w:rsidP="002C3F86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0D40DC">
        <w:rPr>
          <w:sz w:val="20"/>
          <w:szCs w:val="20"/>
        </w:rPr>
        <w:t>A kivonat hiteles.</w:t>
      </w:r>
    </w:p>
    <w:p w14:paraId="3E9AE9AE" w14:textId="4A5A1178" w:rsidR="002C3F86" w:rsidRPr="000D40DC" w:rsidRDefault="002C3F86" w:rsidP="002C3F86">
      <w:pPr>
        <w:widowControl w:val="0"/>
        <w:jc w:val="both"/>
        <w:rPr>
          <w:sz w:val="20"/>
          <w:szCs w:val="20"/>
        </w:rPr>
      </w:pPr>
      <w:r w:rsidRPr="000D40DC">
        <w:rPr>
          <w:sz w:val="20"/>
          <w:szCs w:val="20"/>
        </w:rPr>
        <w:t>Bácsalmás, 2023. július 19.</w:t>
      </w:r>
    </w:p>
    <w:p w14:paraId="58038E61" w14:textId="77777777" w:rsidR="002C3F86" w:rsidRPr="000D40DC" w:rsidRDefault="002C3F86" w:rsidP="002C3F86">
      <w:pPr>
        <w:widowControl w:val="0"/>
        <w:jc w:val="both"/>
        <w:rPr>
          <w:sz w:val="20"/>
          <w:szCs w:val="20"/>
        </w:rPr>
      </w:pPr>
    </w:p>
    <w:p w14:paraId="1B79F4BC" w14:textId="77777777" w:rsidR="002C3F86" w:rsidRPr="000D40DC" w:rsidRDefault="002C3F86" w:rsidP="002C3F86">
      <w:pPr>
        <w:widowControl w:val="0"/>
        <w:jc w:val="both"/>
        <w:rPr>
          <w:sz w:val="20"/>
          <w:szCs w:val="20"/>
        </w:rPr>
      </w:pPr>
    </w:p>
    <w:p w14:paraId="30AE8D71" w14:textId="77777777" w:rsidR="002C3F86" w:rsidRPr="000D40DC" w:rsidRDefault="002C3F86" w:rsidP="002C3F86">
      <w:pPr>
        <w:widowControl w:val="0"/>
        <w:jc w:val="both"/>
        <w:rPr>
          <w:sz w:val="20"/>
          <w:szCs w:val="20"/>
        </w:rPr>
      </w:pPr>
      <w:r w:rsidRPr="000D40DC">
        <w:rPr>
          <w:sz w:val="20"/>
          <w:szCs w:val="20"/>
        </w:rPr>
        <w:t xml:space="preserve">Hirth Erika </w:t>
      </w:r>
    </w:p>
    <w:p w14:paraId="3374E3EB" w14:textId="77777777" w:rsidR="002C3F86" w:rsidRPr="000D40DC" w:rsidRDefault="002C3F86" w:rsidP="002C3F86">
      <w:pPr>
        <w:widowControl w:val="0"/>
        <w:jc w:val="both"/>
        <w:rPr>
          <w:sz w:val="20"/>
          <w:szCs w:val="20"/>
        </w:rPr>
      </w:pPr>
      <w:r w:rsidRPr="000D40DC">
        <w:rPr>
          <w:sz w:val="20"/>
          <w:szCs w:val="20"/>
        </w:rPr>
        <w:t>testületi ügyintéző</w:t>
      </w:r>
    </w:p>
    <w:p w14:paraId="26588D3B" w14:textId="77777777" w:rsidR="002C3F86" w:rsidRPr="000D40DC" w:rsidRDefault="002C3F86" w:rsidP="002C3F86">
      <w:pPr>
        <w:widowControl w:val="0"/>
        <w:jc w:val="both"/>
        <w:rPr>
          <w:sz w:val="20"/>
          <w:szCs w:val="20"/>
        </w:rPr>
      </w:pPr>
    </w:p>
    <w:p w14:paraId="589F13F2" w14:textId="69154F05" w:rsidR="00050BDA" w:rsidRPr="000D40DC" w:rsidRDefault="00050BDA">
      <w:pPr>
        <w:spacing w:after="160" w:line="259" w:lineRule="auto"/>
        <w:rPr>
          <w:sz w:val="20"/>
          <w:szCs w:val="20"/>
        </w:rPr>
      </w:pPr>
      <w:r w:rsidRPr="000D40DC">
        <w:rPr>
          <w:sz w:val="20"/>
          <w:szCs w:val="20"/>
        </w:rPr>
        <w:br w:type="page"/>
      </w:r>
      <w:bookmarkEnd w:id="0"/>
    </w:p>
    <w:p w14:paraId="4D41D7A6" w14:textId="77777777" w:rsidR="00A72964" w:rsidRPr="000D40DC" w:rsidRDefault="00A72964" w:rsidP="00A72964">
      <w:pPr>
        <w:widowControl w:val="0"/>
      </w:pPr>
      <w:r w:rsidRPr="000D40DC">
        <w:rPr>
          <w:b/>
          <w:bCs/>
        </w:rPr>
        <w:lastRenderedPageBreak/>
        <w:t>Bácsalmás Város Önkormányzatának</w:t>
      </w:r>
    </w:p>
    <w:p w14:paraId="71FAD404" w14:textId="77777777" w:rsidR="00A72964" w:rsidRPr="000D40DC" w:rsidRDefault="00A72964" w:rsidP="00A72964">
      <w:pPr>
        <w:widowControl w:val="0"/>
        <w:jc w:val="both"/>
        <w:rPr>
          <w:b/>
          <w:bCs/>
        </w:rPr>
      </w:pPr>
      <w:r w:rsidRPr="000D40DC">
        <w:rPr>
          <w:b/>
          <w:bCs/>
        </w:rPr>
        <w:t xml:space="preserve">                Képviselő-testülete </w:t>
      </w:r>
    </w:p>
    <w:p w14:paraId="3EA4A00E" w14:textId="77777777" w:rsidR="00A72964" w:rsidRPr="000D40DC" w:rsidRDefault="00A72964" w:rsidP="00A72964">
      <w:pPr>
        <w:widowControl w:val="0"/>
        <w:jc w:val="both"/>
        <w:rPr>
          <w:b/>
          <w:bCs/>
        </w:rPr>
      </w:pPr>
    </w:p>
    <w:p w14:paraId="4C9D03A4" w14:textId="77777777" w:rsidR="00A72964" w:rsidRPr="000D40DC" w:rsidRDefault="00A72964" w:rsidP="00A72964">
      <w:pPr>
        <w:widowControl w:val="0"/>
        <w:jc w:val="center"/>
        <w:rPr>
          <w:b/>
          <w:bCs/>
        </w:rPr>
      </w:pPr>
      <w:r w:rsidRPr="000D40DC">
        <w:rPr>
          <w:b/>
          <w:bCs/>
        </w:rPr>
        <w:t xml:space="preserve">K i v o n a t </w:t>
      </w:r>
    </w:p>
    <w:p w14:paraId="3EA17A27" w14:textId="77777777" w:rsidR="00A72964" w:rsidRPr="000D40DC" w:rsidRDefault="00A72964" w:rsidP="00A72964">
      <w:pPr>
        <w:widowControl w:val="0"/>
        <w:jc w:val="center"/>
        <w:rPr>
          <w:b/>
          <w:bCs/>
        </w:rPr>
      </w:pPr>
    </w:p>
    <w:p w14:paraId="53D80042" w14:textId="77777777" w:rsidR="00A72964" w:rsidRPr="000D40DC" w:rsidRDefault="00A72964" w:rsidP="00A72964">
      <w:pPr>
        <w:widowControl w:val="0"/>
        <w:jc w:val="center"/>
        <w:rPr>
          <w:b/>
          <w:bCs/>
        </w:rPr>
      </w:pPr>
      <w:r w:rsidRPr="000D40DC">
        <w:rPr>
          <w:b/>
          <w:bCs/>
        </w:rPr>
        <w:t>a Bácsalmás Város Önkormányzata Képviselő-testületének</w:t>
      </w:r>
    </w:p>
    <w:p w14:paraId="208ED8DE" w14:textId="77777777" w:rsidR="00A72964" w:rsidRPr="000D40DC" w:rsidRDefault="00A72964" w:rsidP="00A72964">
      <w:pPr>
        <w:widowControl w:val="0"/>
        <w:jc w:val="center"/>
        <w:rPr>
          <w:b/>
          <w:bCs/>
        </w:rPr>
      </w:pPr>
      <w:r w:rsidRPr="000D40DC">
        <w:rPr>
          <w:b/>
          <w:bCs/>
        </w:rPr>
        <w:t xml:space="preserve">2023. július 19-i soron kívüli nyílt ülésének jegyzőkönyvéből </w:t>
      </w:r>
    </w:p>
    <w:p w14:paraId="23227DEA" w14:textId="77777777" w:rsidR="00A72964" w:rsidRPr="000D40DC" w:rsidRDefault="00A72964" w:rsidP="00A72964">
      <w:pPr>
        <w:widowControl w:val="0"/>
        <w:jc w:val="center"/>
      </w:pPr>
    </w:p>
    <w:p w14:paraId="7D45357F" w14:textId="77777777" w:rsidR="00A72964" w:rsidRPr="000D40DC" w:rsidRDefault="00A72964" w:rsidP="00A72964">
      <w:pPr>
        <w:widowControl w:val="0"/>
        <w:jc w:val="both"/>
        <w:rPr>
          <w:u w:val="single"/>
        </w:rPr>
      </w:pPr>
      <w:r w:rsidRPr="000D40DC">
        <w:t>(Kihagyva a kihagyandókat.)</w:t>
      </w:r>
    </w:p>
    <w:p w14:paraId="632251E1" w14:textId="77777777" w:rsidR="00A72964" w:rsidRPr="000D40DC" w:rsidRDefault="00A72964" w:rsidP="00A72964">
      <w:pPr>
        <w:widowControl w:val="0"/>
        <w:jc w:val="both"/>
      </w:pPr>
    </w:p>
    <w:p w14:paraId="36AC119C" w14:textId="1CC926BB" w:rsidR="00A72964" w:rsidRPr="000D40DC" w:rsidRDefault="002D3704" w:rsidP="00A72964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130</w:t>
      </w:r>
      <w:r w:rsidR="00A72964" w:rsidRPr="000D40DC">
        <w:rPr>
          <w:b/>
          <w:u w:val="single"/>
        </w:rPr>
        <w:t xml:space="preserve">/2023. (VII. 19.) Bácsalmás v. </w:t>
      </w:r>
      <w:proofErr w:type="spellStart"/>
      <w:r w:rsidR="00A72964" w:rsidRPr="000D40DC">
        <w:rPr>
          <w:b/>
          <w:u w:val="single"/>
        </w:rPr>
        <w:t>öh</w:t>
      </w:r>
      <w:proofErr w:type="spellEnd"/>
      <w:r w:rsidR="00A72964" w:rsidRPr="000D40DC">
        <w:rPr>
          <w:b/>
          <w:u w:val="single"/>
        </w:rPr>
        <w:t>.</w:t>
      </w:r>
    </w:p>
    <w:p w14:paraId="71855A84" w14:textId="77777777" w:rsidR="002C3F86" w:rsidRPr="000D40DC" w:rsidRDefault="002C3F86" w:rsidP="002C3F86">
      <w:pPr>
        <w:widowControl w:val="0"/>
      </w:pPr>
    </w:p>
    <w:p w14:paraId="16A70250" w14:textId="77777777" w:rsidR="006F0E05" w:rsidRPr="000D40DC" w:rsidRDefault="006F0E05" w:rsidP="006F0E05">
      <w:pPr>
        <w:tabs>
          <w:tab w:val="left" w:pos="6521"/>
        </w:tabs>
        <w:ind w:right="-2"/>
        <w:jc w:val="both"/>
        <w:rPr>
          <w:b/>
          <w:bCs/>
        </w:rPr>
      </w:pPr>
      <w:r w:rsidRPr="000D40DC">
        <w:rPr>
          <w:b/>
          <w:bCs/>
        </w:rPr>
        <w:t>A Bácsalmás belterület 2773 helyrajzi</w:t>
      </w:r>
    </w:p>
    <w:p w14:paraId="039CEC47" w14:textId="77777777" w:rsidR="006F0E05" w:rsidRPr="000D40DC" w:rsidRDefault="006F0E05" w:rsidP="006F0E05">
      <w:pPr>
        <w:tabs>
          <w:tab w:val="left" w:pos="6521"/>
        </w:tabs>
        <w:ind w:right="-2"/>
        <w:jc w:val="both"/>
        <w:rPr>
          <w:b/>
          <w:bCs/>
        </w:rPr>
      </w:pPr>
      <w:r w:rsidRPr="000D40DC">
        <w:rPr>
          <w:b/>
          <w:bCs/>
        </w:rPr>
        <w:t>számú (Kálvária sor 142.) ingatlan</w:t>
      </w:r>
    </w:p>
    <w:p w14:paraId="75FE56A1" w14:textId="77777777" w:rsidR="006F0E05" w:rsidRPr="000D40DC" w:rsidRDefault="006F0E05" w:rsidP="006F0E05">
      <w:pPr>
        <w:tabs>
          <w:tab w:val="left" w:pos="6521"/>
        </w:tabs>
        <w:ind w:right="-2"/>
        <w:jc w:val="both"/>
        <w:rPr>
          <w:b/>
          <w:bCs/>
        </w:rPr>
      </w:pPr>
      <w:r w:rsidRPr="000D40DC">
        <w:rPr>
          <w:b/>
          <w:bCs/>
        </w:rPr>
        <w:t>(beépítetlen terület) adásvételi szerződés</w:t>
      </w:r>
    </w:p>
    <w:p w14:paraId="64645312" w14:textId="015899FE" w:rsidR="006F0E05" w:rsidRPr="000D40DC" w:rsidRDefault="006F0E05" w:rsidP="006F0E05">
      <w:pPr>
        <w:tabs>
          <w:tab w:val="left" w:pos="6521"/>
        </w:tabs>
        <w:ind w:right="-2"/>
        <w:jc w:val="both"/>
        <w:rPr>
          <w:b/>
        </w:rPr>
      </w:pPr>
      <w:r w:rsidRPr="000D40DC">
        <w:rPr>
          <w:b/>
          <w:bCs/>
        </w:rPr>
        <w:t>keretében történő értékesítése</w:t>
      </w:r>
      <w:r w:rsidRPr="000D40DC">
        <w:rPr>
          <w:b/>
          <w:bCs/>
        </w:rPr>
        <w:tab/>
      </w:r>
      <w:r w:rsidR="00A72964" w:rsidRPr="000D40DC">
        <w:rPr>
          <w:b/>
          <w:u w:val="single"/>
        </w:rPr>
        <w:t>Határozat</w:t>
      </w:r>
    </w:p>
    <w:p w14:paraId="12C9498A" w14:textId="77777777" w:rsidR="006F0E05" w:rsidRPr="000D40DC" w:rsidRDefault="006F0E05" w:rsidP="006F0E05">
      <w:pPr>
        <w:tabs>
          <w:tab w:val="left" w:pos="6521"/>
        </w:tabs>
        <w:ind w:right="-2"/>
        <w:jc w:val="both"/>
        <w:rPr>
          <w:b/>
        </w:rPr>
      </w:pPr>
    </w:p>
    <w:p w14:paraId="3C9BD3C6" w14:textId="689C4A1C" w:rsidR="004F1EB4" w:rsidRPr="000D40DC" w:rsidRDefault="00380C77" w:rsidP="007B0598">
      <w:pPr>
        <w:tabs>
          <w:tab w:val="left" w:pos="6521"/>
        </w:tabs>
        <w:ind w:left="1985" w:right="-2" w:hanging="283"/>
        <w:jc w:val="both"/>
        <w:rPr>
          <w:bCs/>
        </w:rPr>
      </w:pPr>
      <w:r w:rsidRPr="000D40DC">
        <w:t>1.</w:t>
      </w:r>
      <w:r w:rsidR="007B0598" w:rsidRPr="000D40DC">
        <w:tab/>
      </w:r>
      <w:r w:rsidR="00A72964" w:rsidRPr="000D40DC">
        <w:t xml:space="preserve">Bácsalmás Város Önkormányzatának </w:t>
      </w:r>
      <w:r w:rsidR="004F1EB4" w:rsidRPr="000D40DC">
        <w:t>K</w:t>
      </w:r>
      <w:r w:rsidR="00A72964" w:rsidRPr="000D40DC">
        <w:t xml:space="preserve">épviselő-testülete (a továbbiakban: </w:t>
      </w:r>
      <w:r w:rsidR="004F1EB4" w:rsidRPr="000D40DC">
        <w:t>K</w:t>
      </w:r>
      <w:r w:rsidR="00A72964" w:rsidRPr="000D40DC">
        <w:t xml:space="preserve">épviselő-testület) </w:t>
      </w:r>
      <w:r w:rsidR="00A72964" w:rsidRPr="000D40DC">
        <w:rPr>
          <w:bCs/>
        </w:rPr>
        <w:t>a Bácsalmás belterület 2773 helyrajzi számú, beépítetlen terület művelési ágban nyilvántartott, 418</w:t>
      </w:r>
      <w:r w:rsidR="00A72964" w:rsidRPr="000D40DC">
        <w:t xml:space="preserve"> </w:t>
      </w:r>
      <w:r w:rsidR="000D40DC" w:rsidRPr="000D40DC">
        <w:t>m</w:t>
      </w:r>
      <w:r w:rsidR="000D40DC" w:rsidRPr="000D40DC">
        <w:rPr>
          <w:vertAlign w:val="superscript"/>
        </w:rPr>
        <w:t>2</w:t>
      </w:r>
      <w:r w:rsidR="00A72964" w:rsidRPr="000D40DC">
        <w:rPr>
          <w:bCs/>
        </w:rPr>
        <w:t xml:space="preserve"> területű ingatlan</w:t>
      </w:r>
      <w:r w:rsidR="00996220" w:rsidRPr="000D40DC">
        <w:rPr>
          <w:bCs/>
        </w:rPr>
        <w:t>t</w:t>
      </w:r>
      <w:r w:rsidR="00A72964" w:rsidRPr="000D40DC">
        <w:rPr>
          <w:bCs/>
        </w:rPr>
        <w:t xml:space="preserve"> adásvételi szerződés keretében 196</w:t>
      </w:r>
      <w:r w:rsidR="00996220" w:rsidRPr="000D40DC">
        <w:rPr>
          <w:bCs/>
        </w:rPr>
        <w:t> </w:t>
      </w:r>
      <w:r w:rsidR="00A72964" w:rsidRPr="000D40DC">
        <w:rPr>
          <w:bCs/>
        </w:rPr>
        <w:t>850</w:t>
      </w:r>
      <w:r w:rsidR="00996220" w:rsidRPr="000D40DC">
        <w:rPr>
          <w:bCs/>
        </w:rPr>
        <w:t xml:space="preserve"> </w:t>
      </w:r>
      <w:r w:rsidR="00A72964" w:rsidRPr="000D40DC">
        <w:rPr>
          <w:bCs/>
        </w:rPr>
        <w:t>Ft</w:t>
      </w:r>
      <w:r w:rsidR="00996220" w:rsidRPr="000D40DC">
        <w:rPr>
          <w:bCs/>
        </w:rPr>
        <w:t xml:space="preserve"> </w:t>
      </w:r>
      <w:r w:rsidR="00A72964" w:rsidRPr="000D40DC">
        <w:rPr>
          <w:bCs/>
        </w:rPr>
        <w:t>+</w:t>
      </w:r>
      <w:r w:rsidR="00A7398F">
        <w:rPr>
          <w:bCs/>
        </w:rPr>
        <w:t xml:space="preserve"> </w:t>
      </w:r>
      <w:r w:rsidR="00A72964" w:rsidRPr="000D40DC">
        <w:rPr>
          <w:bCs/>
        </w:rPr>
        <w:t>ÁFA, azaz összesen 250</w:t>
      </w:r>
      <w:r w:rsidR="00996220" w:rsidRPr="000D40DC">
        <w:rPr>
          <w:bCs/>
        </w:rPr>
        <w:t> </w:t>
      </w:r>
      <w:r w:rsidR="00A72964" w:rsidRPr="000D40DC">
        <w:rPr>
          <w:bCs/>
        </w:rPr>
        <w:t>000</w:t>
      </w:r>
      <w:r w:rsidR="00996220" w:rsidRPr="000D40DC">
        <w:rPr>
          <w:bCs/>
        </w:rPr>
        <w:t xml:space="preserve"> </w:t>
      </w:r>
      <w:r w:rsidR="00A72964" w:rsidRPr="000D40DC">
        <w:rPr>
          <w:bCs/>
        </w:rPr>
        <w:t xml:space="preserve">Ft vételáron </w:t>
      </w:r>
      <w:r w:rsidR="007B0598" w:rsidRPr="000D40DC">
        <w:rPr>
          <w:bCs/>
        </w:rPr>
        <w:t>értékesíti</w:t>
      </w:r>
      <w:r w:rsidR="00A72964" w:rsidRPr="000D40DC">
        <w:rPr>
          <w:bCs/>
        </w:rPr>
        <w:t xml:space="preserve"> Fülöp Gabriella vevő részére. </w:t>
      </w:r>
    </w:p>
    <w:p w14:paraId="24503F1B" w14:textId="77777777" w:rsidR="007B0598" w:rsidRPr="000D40DC" w:rsidRDefault="007B0598" w:rsidP="007B0598">
      <w:pPr>
        <w:tabs>
          <w:tab w:val="left" w:pos="6521"/>
        </w:tabs>
        <w:ind w:left="1985" w:right="-2" w:hanging="283"/>
        <w:jc w:val="both"/>
      </w:pPr>
    </w:p>
    <w:p w14:paraId="2148C830" w14:textId="0CD15D1A" w:rsidR="004F1EB4" w:rsidRPr="000D40DC" w:rsidRDefault="00380C77" w:rsidP="007B0598">
      <w:pPr>
        <w:pStyle w:val="Listaszerbekezds"/>
        <w:tabs>
          <w:tab w:val="left" w:pos="6521"/>
        </w:tabs>
        <w:ind w:left="1985" w:right="-2" w:hanging="283"/>
        <w:jc w:val="both"/>
        <w:rPr>
          <w:rFonts w:ascii="Arial" w:hAnsi="Arial" w:cs="Arial"/>
          <w:sz w:val="22"/>
          <w:szCs w:val="22"/>
        </w:rPr>
      </w:pPr>
      <w:r w:rsidRPr="000D40DC">
        <w:rPr>
          <w:rFonts w:ascii="Arial" w:hAnsi="Arial" w:cs="Arial"/>
          <w:sz w:val="22"/>
          <w:szCs w:val="22"/>
        </w:rPr>
        <w:t>2.</w:t>
      </w:r>
      <w:r w:rsidRPr="000D40DC">
        <w:rPr>
          <w:rFonts w:ascii="Arial" w:hAnsi="Arial" w:cs="Arial"/>
          <w:sz w:val="22"/>
          <w:szCs w:val="22"/>
        </w:rPr>
        <w:tab/>
      </w:r>
      <w:r w:rsidR="00A72964" w:rsidRPr="000D40DC">
        <w:rPr>
          <w:rFonts w:ascii="Arial" w:hAnsi="Arial" w:cs="Arial"/>
          <w:sz w:val="22"/>
          <w:szCs w:val="22"/>
        </w:rPr>
        <w:t xml:space="preserve">A </w:t>
      </w:r>
      <w:r w:rsidR="007B0598" w:rsidRPr="000D40DC">
        <w:rPr>
          <w:rFonts w:ascii="Arial" w:hAnsi="Arial" w:cs="Arial"/>
          <w:sz w:val="22"/>
          <w:szCs w:val="22"/>
        </w:rPr>
        <w:t>K</w:t>
      </w:r>
      <w:r w:rsidR="00A72964" w:rsidRPr="000D40DC">
        <w:rPr>
          <w:rFonts w:ascii="Arial" w:hAnsi="Arial" w:cs="Arial"/>
          <w:sz w:val="22"/>
          <w:szCs w:val="22"/>
        </w:rPr>
        <w:t>épviselő-testület felhatalmazza Németh Balázs polgármestert az</w:t>
      </w:r>
      <w:r w:rsidR="004F1EB4" w:rsidRPr="000D40DC">
        <w:rPr>
          <w:rFonts w:ascii="Arial" w:hAnsi="Arial" w:cs="Arial"/>
          <w:sz w:val="22"/>
          <w:szCs w:val="22"/>
        </w:rPr>
        <w:t xml:space="preserve"> előterjesztés és jelen határozat melléklete</w:t>
      </w:r>
      <w:r w:rsidR="007B0598" w:rsidRPr="000D40DC">
        <w:rPr>
          <w:rFonts w:ascii="Arial" w:hAnsi="Arial" w:cs="Arial"/>
          <w:sz w:val="22"/>
          <w:szCs w:val="22"/>
        </w:rPr>
        <w:t xml:space="preserve"> szerinti</w:t>
      </w:r>
      <w:r w:rsidR="00A72964" w:rsidRPr="000D40DC">
        <w:rPr>
          <w:rFonts w:ascii="Arial" w:hAnsi="Arial" w:cs="Arial"/>
          <w:sz w:val="22"/>
          <w:szCs w:val="22"/>
        </w:rPr>
        <w:t xml:space="preserve"> adásvételi szerződés aláírására.</w:t>
      </w:r>
    </w:p>
    <w:p w14:paraId="7C3C9119" w14:textId="77777777" w:rsidR="004F1EB4" w:rsidRPr="000D40DC" w:rsidRDefault="004F1EB4" w:rsidP="007B0598">
      <w:pPr>
        <w:tabs>
          <w:tab w:val="left" w:pos="6521"/>
        </w:tabs>
        <w:ind w:left="1985" w:right="-2" w:hanging="283"/>
        <w:jc w:val="both"/>
      </w:pPr>
    </w:p>
    <w:p w14:paraId="5CF3D03E" w14:textId="2793574C" w:rsidR="00A72964" w:rsidRPr="000D40DC" w:rsidRDefault="004F1EB4" w:rsidP="007B0598">
      <w:pPr>
        <w:tabs>
          <w:tab w:val="left" w:pos="6521"/>
        </w:tabs>
        <w:ind w:left="1985" w:right="-2" w:hanging="283"/>
        <w:jc w:val="both"/>
        <w:rPr>
          <w:bCs/>
        </w:rPr>
      </w:pPr>
      <w:r w:rsidRPr="000D40DC">
        <w:t>3.</w:t>
      </w:r>
      <w:r w:rsidR="007B0598" w:rsidRPr="000D40DC">
        <w:tab/>
        <w:t>A Képviselő-testület tudomásul veszi, hogy</w:t>
      </w:r>
      <w:r w:rsidR="00A72964" w:rsidRPr="000D40DC">
        <w:t xml:space="preserve"> </w:t>
      </w:r>
      <w:r w:rsidR="007B0598" w:rsidRPr="000D40DC">
        <w:t>a</w:t>
      </w:r>
      <w:r w:rsidR="00A72964" w:rsidRPr="000D40DC">
        <w:t xml:space="preserve"> szerződés elkészítését és ellenjegyzését </w:t>
      </w:r>
      <w:r w:rsidR="007B0598" w:rsidRPr="000D40DC">
        <w:t xml:space="preserve">a </w:t>
      </w:r>
      <w:r w:rsidR="00996220" w:rsidRPr="000D40DC">
        <w:t>v</w:t>
      </w:r>
      <w:r w:rsidR="00A72964" w:rsidRPr="000D40DC">
        <w:t xml:space="preserve">evő megbízása alapján dr. Harkai Gergely </w:t>
      </w:r>
      <w:r w:rsidR="00996220" w:rsidRPr="000D40DC">
        <w:t>ü</w:t>
      </w:r>
      <w:r w:rsidR="00A72964" w:rsidRPr="000D40DC">
        <w:t>gyvéd végzi.</w:t>
      </w:r>
    </w:p>
    <w:p w14:paraId="45BDA42C" w14:textId="77777777" w:rsidR="007B0598" w:rsidRPr="000D40DC" w:rsidRDefault="007B0598" w:rsidP="007B0598">
      <w:pPr>
        <w:widowControl w:val="0"/>
        <w:ind w:left="1701"/>
        <w:jc w:val="both"/>
      </w:pPr>
    </w:p>
    <w:p w14:paraId="06074D71" w14:textId="73CE2064" w:rsidR="007B0598" w:rsidRPr="000D40DC" w:rsidRDefault="007B0598" w:rsidP="007B0598">
      <w:pPr>
        <w:widowControl w:val="0"/>
        <w:ind w:left="1701"/>
        <w:jc w:val="both"/>
      </w:pPr>
      <w:r w:rsidRPr="000D40DC">
        <w:t>Határidő: azonnal</w:t>
      </w:r>
    </w:p>
    <w:p w14:paraId="5F26CF53" w14:textId="77777777" w:rsidR="00A72964" w:rsidRPr="000D40DC" w:rsidRDefault="00A72964" w:rsidP="006F0E05">
      <w:pPr>
        <w:ind w:left="1701"/>
        <w:jc w:val="both"/>
      </w:pPr>
      <w:r w:rsidRPr="000D40DC">
        <w:t xml:space="preserve">Felelős: Németh Balázs polgármester </w:t>
      </w:r>
    </w:p>
    <w:p w14:paraId="75CDEC5F" w14:textId="77777777" w:rsidR="007B0598" w:rsidRPr="000D40DC" w:rsidRDefault="007B0598" w:rsidP="006F0E05">
      <w:pPr>
        <w:ind w:left="1701"/>
        <w:jc w:val="both"/>
      </w:pPr>
    </w:p>
    <w:p w14:paraId="6EEC97AA" w14:textId="175011F7" w:rsidR="00A72964" w:rsidRPr="000D40DC" w:rsidRDefault="00A72964" w:rsidP="006F0E05">
      <w:pPr>
        <w:ind w:left="1701"/>
        <w:jc w:val="both"/>
      </w:pPr>
      <w:r w:rsidRPr="000D40DC">
        <w:t>Operatív felelős: dr. Párczen Zoltán igazgatási és jogi ügyintéző</w:t>
      </w:r>
    </w:p>
    <w:p w14:paraId="05833FE9" w14:textId="77777777" w:rsidR="00A72964" w:rsidRPr="000D40DC" w:rsidRDefault="00A72964" w:rsidP="006F0E05">
      <w:pPr>
        <w:ind w:left="1701"/>
        <w:jc w:val="both"/>
      </w:pPr>
    </w:p>
    <w:p w14:paraId="17377788" w14:textId="77777777" w:rsidR="00A72964" w:rsidRPr="000D40DC" w:rsidRDefault="00A72964" w:rsidP="006F0E05">
      <w:pPr>
        <w:ind w:left="1701"/>
        <w:jc w:val="both"/>
      </w:pPr>
      <w:r w:rsidRPr="000D40DC">
        <w:t xml:space="preserve">A határozatról értesül: </w:t>
      </w:r>
    </w:p>
    <w:p w14:paraId="40BCE901" w14:textId="77777777" w:rsidR="006F0E05" w:rsidRPr="000D40DC" w:rsidRDefault="006F0E05" w:rsidP="009C31A3">
      <w:pPr>
        <w:widowControl w:val="0"/>
        <w:ind w:left="1701"/>
        <w:jc w:val="both"/>
      </w:pPr>
      <w:r w:rsidRPr="000D40DC">
        <w:t>- kivonattal:</w:t>
      </w:r>
      <w:r w:rsidRPr="000D40DC">
        <w:tab/>
        <w:t>1. Németh Balázs polgármester</w:t>
      </w:r>
    </w:p>
    <w:p w14:paraId="2A439DC9" w14:textId="77777777" w:rsidR="006F0E05" w:rsidRPr="000D40DC" w:rsidRDefault="006F0E05" w:rsidP="009C31A3">
      <w:pPr>
        <w:widowControl w:val="0"/>
        <w:ind w:left="1701"/>
        <w:jc w:val="both"/>
      </w:pPr>
      <w:r w:rsidRPr="000D40DC">
        <w:tab/>
      </w:r>
      <w:r w:rsidRPr="000D40DC">
        <w:tab/>
        <w:t>2. Patocskai Ibolya jegyző, általa az osztályvezetők</w:t>
      </w:r>
    </w:p>
    <w:p w14:paraId="348C82C7" w14:textId="696D7B4E" w:rsidR="00A72964" w:rsidRPr="000D40DC" w:rsidRDefault="00A72964" w:rsidP="006F0E05">
      <w:pPr>
        <w:ind w:left="1701"/>
        <w:jc w:val="both"/>
      </w:pPr>
      <w:r w:rsidRPr="000D40DC">
        <w:tab/>
      </w:r>
      <w:r w:rsidRPr="000D40DC">
        <w:tab/>
        <w:t xml:space="preserve">3. Horváth István Attila </w:t>
      </w:r>
      <w:r w:rsidR="008F7905" w:rsidRPr="000D40DC">
        <w:t>PBÜ</w:t>
      </w:r>
      <w:r w:rsidRPr="000D40DC">
        <w:t xml:space="preserve"> osztályvezető</w:t>
      </w:r>
    </w:p>
    <w:p w14:paraId="0D81CEAF" w14:textId="28C12631" w:rsidR="00A72964" w:rsidRPr="000D40DC" w:rsidRDefault="00A72964" w:rsidP="006F0E05">
      <w:pPr>
        <w:ind w:left="1701"/>
        <w:jc w:val="both"/>
      </w:pPr>
      <w:r w:rsidRPr="000D40DC">
        <w:tab/>
      </w:r>
      <w:r w:rsidRPr="000D40DC">
        <w:tab/>
        <w:t>4. dr. Párczen Zoltán igazgatási és jogi ügyintéző</w:t>
      </w:r>
    </w:p>
    <w:p w14:paraId="1602322F" w14:textId="77777777" w:rsidR="008F7905" w:rsidRPr="000D40DC" w:rsidRDefault="00BB2F2E" w:rsidP="008F7905">
      <w:pPr>
        <w:ind w:left="1701"/>
      </w:pPr>
      <w:r w:rsidRPr="000D40DC">
        <w:tab/>
      </w:r>
      <w:r w:rsidRPr="000D40DC">
        <w:tab/>
        <w:t>5.</w:t>
      </w:r>
      <w:r w:rsidR="008F7905" w:rsidRPr="000D40DC">
        <w:t xml:space="preserve"> Tóth Attila városüzemeltetési ügyintéző</w:t>
      </w:r>
    </w:p>
    <w:p w14:paraId="50BFB6D5" w14:textId="5FE27217" w:rsidR="008F7905" w:rsidRPr="000D40DC" w:rsidRDefault="008F7905" w:rsidP="008F7905">
      <w:pPr>
        <w:ind w:left="1701"/>
        <w:jc w:val="both"/>
        <w:rPr>
          <w:bCs/>
        </w:rPr>
      </w:pPr>
      <w:r w:rsidRPr="000D40DC">
        <w:t>- levélben:</w:t>
      </w:r>
      <w:r w:rsidR="00BB2F2E" w:rsidRPr="000D40DC">
        <w:tab/>
      </w:r>
      <w:r w:rsidR="00744682">
        <w:t>1</w:t>
      </w:r>
      <w:r w:rsidR="00BB2F2E" w:rsidRPr="000D40DC">
        <w:t>.</w:t>
      </w:r>
      <w:r w:rsidRPr="000D40DC">
        <w:rPr>
          <w:bCs/>
        </w:rPr>
        <w:t xml:space="preserve"> dr. Harkai Gergely ügyvéd</w:t>
      </w:r>
    </w:p>
    <w:p w14:paraId="297A4EDA" w14:textId="634B4AA8" w:rsidR="00BB2F2E" w:rsidRPr="000D40DC" w:rsidRDefault="00BB2F2E" w:rsidP="006F0E05">
      <w:pPr>
        <w:ind w:left="1701"/>
        <w:jc w:val="both"/>
      </w:pPr>
      <w:r w:rsidRPr="000D40DC">
        <w:tab/>
      </w:r>
      <w:r w:rsidRPr="000D40DC">
        <w:tab/>
      </w:r>
      <w:r w:rsidR="00744682">
        <w:t>2</w:t>
      </w:r>
      <w:r w:rsidRPr="000D40DC">
        <w:t>.</w:t>
      </w:r>
      <w:r w:rsidR="008F7905" w:rsidRPr="000D40DC">
        <w:t xml:space="preserve"> </w:t>
      </w:r>
      <w:r w:rsidR="008F7905" w:rsidRPr="000D40DC">
        <w:rPr>
          <w:bCs/>
        </w:rPr>
        <w:t>Fülöp Gabriella vevő</w:t>
      </w:r>
    </w:p>
    <w:p w14:paraId="4CF6517D" w14:textId="77777777" w:rsidR="00A72964" w:rsidRPr="000D40DC" w:rsidRDefault="00A72964" w:rsidP="002C3F86">
      <w:pPr>
        <w:widowControl w:val="0"/>
      </w:pPr>
    </w:p>
    <w:p w14:paraId="58742ABF" w14:textId="77777777" w:rsidR="00A72964" w:rsidRPr="000D40DC" w:rsidRDefault="00A72964" w:rsidP="00A72964">
      <w:pPr>
        <w:widowControl w:val="0"/>
        <w:jc w:val="center"/>
        <w:rPr>
          <w:sz w:val="20"/>
          <w:szCs w:val="20"/>
        </w:rPr>
      </w:pPr>
      <w:r w:rsidRPr="000D40DC">
        <w:rPr>
          <w:sz w:val="20"/>
          <w:szCs w:val="20"/>
        </w:rPr>
        <w:t>K. m. f.</w:t>
      </w:r>
    </w:p>
    <w:p w14:paraId="7B98B501" w14:textId="77777777" w:rsidR="00A72964" w:rsidRPr="000D40DC" w:rsidRDefault="00A72964" w:rsidP="00A72964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</w:p>
    <w:p w14:paraId="2C64DC7A" w14:textId="77777777" w:rsidR="00A72964" w:rsidRPr="000D40DC" w:rsidRDefault="00A72964" w:rsidP="00A72964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0D40DC">
        <w:rPr>
          <w:sz w:val="20"/>
          <w:szCs w:val="20"/>
        </w:rPr>
        <w:tab/>
        <w:t>Németh Balázs s.k.</w:t>
      </w:r>
      <w:r w:rsidRPr="000D40DC">
        <w:rPr>
          <w:sz w:val="20"/>
          <w:szCs w:val="20"/>
        </w:rPr>
        <w:tab/>
        <w:t>Patocskai Ibolya s.k.</w:t>
      </w:r>
    </w:p>
    <w:p w14:paraId="346B0A90" w14:textId="77777777" w:rsidR="00A72964" w:rsidRPr="000D40DC" w:rsidRDefault="00A72964" w:rsidP="00A72964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0D40DC">
        <w:rPr>
          <w:sz w:val="20"/>
          <w:szCs w:val="20"/>
        </w:rPr>
        <w:tab/>
        <w:t>polgármester</w:t>
      </w:r>
      <w:r w:rsidRPr="000D40DC">
        <w:rPr>
          <w:sz w:val="20"/>
          <w:szCs w:val="20"/>
        </w:rPr>
        <w:tab/>
        <w:t>jegyző</w:t>
      </w:r>
    </w:p>
    <w:p w14:paraId="098112C7" w14:textId="77777777" w:rsidR="00A72964" w:rsidRPr="000D40DC" w:rsidRDefault="00A72964" w:rsidP="00A72964">
      <w:pPr>
        <w:widowControl w:val="0"/>
        <w:jc w:val="both"/>
        <w:rPr>
          <w:sz w:val="20"/>
          <w:szCs w:val="20"/>
        </w:rPr>
      </w:pPr>
    </w:p>
    <w:p w14:paraId="37BA1550" w14:textId="77777777" w:rsidR="00A72964" w:rsidRPr="000D40DC" w:rsidRDefault="00A72964" w:rsidP="00A72964">
      <w:pPr>
        <w:widowControl w:val="0"/>
        <w:jc w:val="both"/>
        <w:rPr>
          <w:sz w:val="20"/>
          <w:szCs w:val="20"/>
        </w:rPr>
      </w:pPr>
    </w:p>
    <w:p w14:paraId="714DE4A1" w14:textId="77777777" w:rsidR="0082165A" w:rsidRPr="000D40DC" w:rsidRDefault="0082165A" w:rsidP="0082165A">
      <w:pPr>
        <w:widowControl w:val="0"/>
        <w:tabs>
          <w:tab w:val="center" w:pos="2552"/>
          <w:tab w:val="center" w:pos="7088"/>
        </w:tabs>
      </w:pPr>
      <w:r w:rsidRPr="000D40DC">
        <w:tab/>
      </w:r>
      <w:r>
        <w:t xml:space="preserve">Légrádi Mária </w:t>
      </w:r>
      <w:r w:rsidRPr="000D40DC">
        <w:t>s.k.</w:t>
      </w:r>
      <w:r w:rsidRPr="000D40DC">
        <w:tab/>
      </w:r>
      <w:r>
        <w:t xml:space="preserve">Turcsányi Csaba </w:t>
      </w:r>
      <w:r w:rsidRPr="000D40DC">
        <w:t>s.k.</w:t>
      </w:r>
    </w:p>
    <w:p w14:paraId="71E4FB75" w14:textId="77777777" w:rsidR="00A72964" w:rsidRPr="000D40DC" w:rsidRDefault="00A72964" w:rsidP="00A72964">
      <w:pPr>
        <w:widowControl w:val="0"/>
        <w:tabs>
          <w:tab w:val="center" w:pos="2835"/>
          <w:tab w:val="center" w:pos="6521"/>
        </w:tabs>
        <w:jc w:val="center"/>
        <w:rPr>
          <w:sz w:val="20"/>
          <w:szCs w:val="20"/>
        </w:rPr>
      </w:pPr>
      <w:r w:rsidRPr="000D40DC">
        <w:rPr>
          <w:sz w:val="20"/>
          <w:szCs w:val="20"/>
        </w:rPr>
        <w:t>képviselők, jegyzőkönyv-hitelesítők</w:t>
      </w:r>
    </w:p>
    <w:p w14:paraId="788FA186" w14:textId="77777777" w:rsidR="00A72964" w:rsidRPr="000D40DC" w:rsidRDefault="00A72964" w:rsidP="00A72964">
      <w:pPr>
        <w:widowControl w:val="0"/>
        <w:jc w:val="both"/>
        <w:rPr>
          <w:sz w:val="20"/>
          <w:szCs w:val="20"/>
        </w:rPr>
      </w:pPr>
    </w:p>
    <w:p w14:paraId="393492C8" w14:textId="77777777" w:rsidR="00A72964" w:rsidRPr="000D40DC" w:rsidRDefault="00A72964" w:rsidP="00A72964">
      <w:pPr>
        <w:widowControl w:val="0"/>
        <w:jc w:val="both"/>
        <w:rPr>
          <w:sz w:val="20"/>
          <w:szCs w:val="20"/>
        </w:rPr>
      </w:pPr>
    </w:p>
    <w:p w14:paraId="30EFDB4C" w14:textId="77777777" w:rsidR="00A72964" w:rsidRPr="000D40DC" w:rsidRDefault="00A72964" w:rsidP="00A72964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0D40DC">
        <w:rPr>
          <w:sz w:val="20"/>
          <w:szCs w:val="20"/>
        </w:rPr>
        <w:t>A kivonat hiteles.</w:t>
      </w:r>
    </w:p>
    <w:p w14:paraId="7CBCC7E0" w14:textId="77777777" w:rsidR="00A72964" w:rsidRPr="000D40DC" w:rsidRDefault="00A72964" w:rsidP="00A72964">
      <w:pPr>
        <w:widowControl w:val="0"/>
        <w:jc w:val="both"/>
        <w:rPr>
          <w:sz w:val="20"/>
          <w:szCs w:val="20"/>
        </w:rPr>
      </w:pPr>
      <w:r w:rsidRPr="000D40DC">
        <w:rPr>
          <w:sz w:val="20"/>
          <w:szCs w:val="20"/>
        </w:rPr>
        <w:t>Bácsalmás, 2023. július 19.</w:t>
      </w:r>
    </w:p>
    <w:p w14:paraId="714CD156" w14:textId="77777777" w:rsidR="00A72964" w:rsidRPr="000D40DC" w:rsidRDefault="00A72964" w:rsidP="00A72964">
      <w:pPr>
        <w:widowControl w:val="0"/>
        <w:jc w:val="both"/>
        <w:rPr>
          <w:sz w:val="20"/>
          <w:szCs w:val="20"/>
        </w:rPr>
      </w:pPr>
    </w:p>
    <w:p w14:paraId="2B07BEEA" w14:textId="77777777" w:rsidR="00A72964" w:rsidRPr="000D40DC" w:rsidRDefault="00A72964" w:rsidP="00A72964">
      <w:pPr>
        <w:widowControl w:val="0"/>
        <w:jc w:val="both"/>
        <w:rPr>
          <w:sz w:val="20"/>
          <w:szCs w:val="20"/>
        </w:rPr>
      </w:pPr>
    </w:p>
    <w:p w14:paraId="6333D56C" w14:textId="77777777" w:rsidR="00A72964" w:rsidRPr="000D40DC" w:rsidRDefault="00A72964" w:rsidP="00A72964">
      <w:pPr>
        <w:widowControl w:val="0"/>
        <w:jc w:val="both"/>
        <w:rPr>
          <w:sz w:val="20"/>
          <w:szCs w:val="20"/>
        </w:rPr>
      </w:pPr>
      <w:r w:rsidRPr="000D40DC">
        <w:rPr>
          <w:sz w:val="20"/>
          <w:szCs w:val="20"/>
        </w:rPr>
        <w:t xml:space="preserve">Hirth Erika </w:t>
      </w:r>
    </w:p>
    <w:p w14:paraId="568F75D6" w14:textId="77777777" w:rsidR="00A72964" w:rsidRPr="000D40DC" w:rsidRDefault="00A72964" w:rsidP="00A72964">
      <w:pPr>
        <w:widowControl w:val="0"/>
        <w:jc w:val="both"/>
        <w:rPr>
          <w:sz w:val="20"/>
          <w:szCs w:val="20"/>
        </w:rPr>
      </w:pPr>
      <w:r w:rsidRPr="000D40DC">
        <w:rPr>
          <w:sz w:val="20"/>
          <w:szCs w:val="20"/>
        </w:rPr>
        <w:t>testületi ügyintéző</w:t>
      </w:r>
    </w:p>
    <w:p w14:paraId="437D4110" w14:textId="6428D12C" w:rsidR="00BB2F2E" w:rsidRPr="000D40DC" w:rsidRDefault="00BB2F2E" w:rsidP="00BB2F2E">
      <w:pPr>
        <w:widowControl w:val="0"/>
        <w:jc w:val="center"/>
        <w:rPr>
          <w:i/>
          <w:sz w:val="20"/>
          <w:szCs w:val="20"/>
          <w:u w:val="single"/>
        </w:rPr>
      </w:pPr>
      <w:r w:rsidRPr="002D3704">
        <w:rPr>
          <w:i/>
          <w:sz w:val="20"/>
          <w:szCs w:val="20"/>
          <w:u w:val="single"/>
        </w:rPr>
        <w:lastRenderedPageBreak/>
        <w:t xml:space="preserve">Melléklet a </w:t>
      </w:r>
      <w:r w:rsidR="002D3704" w:rsidRPr="002D3704">
        <w:rPr>
          <w:i/>
          <w:sz w:val="20"/>
          <w:szCs w:val="20"/>
          <w:u w:val="single"/>
        </w:rPr>
        <w:t>130</w:t>
      </w:r>
      <w:r w:rsidRPr="002D3704">
        <w:rPr>
          <w:i/>
          <w:sz w:val="20"/>
          <w:szCs w:val="20"/>
          <w:u w:val="single"/>
        </w:rPr>
        <w:t xml:space="preserve">/2023. (VII. 19.) Bácsalmás v. </w:t>
      </w:r>
      <w:proofErr w:type="spellStart"/>
      <w:r w:rsidRPr="002D3704">
        <w:rPr>
          <w:i/>
          <w:sz w:val="20"/>
          <w:szCs w:val="20"/>
          <w:u w:val="single"/>
        </w:rPr>
        <w:t>öh</w:t>
      </w:r>
      <w:proofErr w:type="spellEnd"/>
      <w:r w:rsidRPr="002D3704">
        <w:rPr>
          <w:i/>
          <w:sz w:val="20"/>
          <w:szCs w:val="20"/>
          <w:u w:val="single"/>
        </w:rPr>
        <w:t>. jelölésű határozathoz</w:t>
      </w:r>
    </w:p>
    <w:p w14:paraId="521ACDA0" w14:textId="33673A61" w:rsidR="00A72964" w:rsidRPr="000D40DC" w:rsidRDefault="00BB2F2E" w:rsidP="00A72964">
      <w:pPr>
        <w:widowControl w:val="0"/>
        <w:jc w:val="both"/>
        <w:rPr>
          <w:sz w:val="20"/>
          <w:szCs w:val="20"/>
        </w:rPr>
      </w:pPr>
      <w:r w:rsidRPr="000D40DC">
        <w:rPr>
          <w:noProof/>
          <w14:ligatures w14:val="standardContextual"/>
        </w:rPr>
        <w:drawing>
          <wp:inline distT="0" distB="0" distL="0" distR="0" wp14:anchorId="1A377CB9" wp14:editId="3B365AFD">
            <wp:extent cx="6314046" cy="8730532"/>
            <wp:effectExtent l="0" t="0" r="0" b="0"/>
            <wp:docPr id="729849686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849686" name=""/>
                    <pic:cNvPicPr/>
                  </pic:nvPicPr>
                  <pic:blipFill rotWithShape="1">
                    <a:blip r:embed="rId6"/>
                    <a:srcRect l="25485" t="12020" r="42912" b="10297"/>
                    <a:stretch/>
                  </pic:blipFill>
                  <pic:spPr bwMode="auto">
                    <a:xfrm>
                      <a:off x="0" y="0"/>
                      <a:ext cx="6369879" cy="88077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4F55CE" w14:textId="77777777" w:rsidR="00A72964" w:rsidRPr="000D40DC" w:rsidRDefault="00A72964" w:rsidP="00A72964">
      <w:pPr>
        <w:spacing w:after="160" w:line="259" w:lineRule="auto"/>
        <w:rPr>
          <w:sz w:val="20"/>
          <w:szCs w:val="20"/>
        </w:rPr>
      </w:pPr>
      <w:r w:rsidRPr="000D40DC">
        <w:rPr>
          <w:sz w:val="20"/>
          <w:szCs w:val="20"/>
        </w:rPr>
        <w:br w:type="page"/>
      </w:r>
    </w:p>
    <w:p w14:paraId="5AE32E4D" w14:textId="1A8C987B" w:rsidR="00A72964" w:rsidRPr="000D40DC" w:rsidRDefault="00BB2F2E" w:rsidP="002C3F86">
      <w:pPr>
        <w:widowControl w:val="0"/>
      </w:pPr>
      <w:r w:rsidRPr="000D40DC">
        <w:rPr>
          <w:b/>
          <w:noProof/>
        </w:rPr>
        <w:lastRenderedPageBreak/>
        <w:drawing>
          <wp:inline distT="0" distB="0" distL="0" distR="0" wp14:anchorId="1EC2767C" wp14:editId="255B3696">
            <wp:extent cx="6115050" cy="7466818"/>
            <wp:effectExtent l="0" t="0" r="0" b="1270"/>
            <wp:docPr id="1961598827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59882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7466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BC34D" w14:textId="665F0F9B" w:rsidR="00A72964" w:rsidRPr="000D40DC" w:rsidRDefault="00A72964">
      <w:pPr>
        <w:spacing w:after="160" w:line="259" w:lineRule="auto"/>
      </w:pPr>
      <w:r w:rsidRPr="000D40DC">
        <w:br w:type="page"/>
      </w:r>
    </w:p>
    <w:p w14:paraId="3F0F0E6D" w14:textId="77777777" w:rsidR="00A72964" w:rsidRPr="000D40DC" w:rsidRDefault="00A72964" w:rsidP="00A72964">
      <w:pPr>
        <w:widowControl w:val="0"/>
      </w:pPr>
      <w:r w:rsidRPr="000D40DC">
        <w:rPr>
          <w:b/>
          <w:bCs/>
        </w:rPr>
        <w:lastRenderedPageBreak/>
        <w:t>Bácsalmás Város Önkormányzatának</w:t>
      </w:r>
    </w:p>
    <w:p w14:paraId="3FA93241" w14:textId="77777777" w:rsidR="00A72964" w:rsidRPr="000D40DC" w:rsidRDefault="00A72964" w:rsidP="00A72964">
      <w:pPr>
        <w:widowControl w:val="0"/>
        <w:jc w:val="both"/>
        <w:rPr>
          <w:b/>
          <w:bCs/>
        </w:rPr>
      </w:pPr>
      <w:r w:rsidRPr="000D40DC">
        <w:rPr>
          <w:b/>
          <w:bCs/>
        </w:rPr>
        <w:t xml:space="preserve">                Képviselő-testülete </w:t>
      </w:r>
    </w:p>
    <w:p w14:paraId="58F9CC77" w14:textId="77777777" w:rsidR="00A72964" w:rsidRPr="000D40DC" w:rsidRDefault="00A72964" w:rsidP="00A72964">
      <w:pPr>
        <w:widowControl w:val="0"/>
        <w:jc w:val="both"/>
        <w:rPr>
          <w:b/>
          <w:bCs/>
        </w:rPr>
      </w:pPr>
    </w:p>
    <w:p w14:paraId="0225DDCE" w14:textId="77777777" w:rsidR="00A72964" w:rsidRPr="000D40DC" w:rsidRDefault="00A72964" w:rsidP="00A72964">
      <w:pPr>
        <w:widowControl w:val="0"/>
        <w:jc w:val="center"/>
        <w:rPr>
          <w:b/>
          <w:bCs/>
        </w:rPr>
      </w:pPr>
      <w:r w:rsidRPr="000D40DC">
        <w:rPr>
          <w:b/>
          <w:bCs/>
        </w:rPr>
        <w:t xml:space="preserve">K i v o n a t </w:t>
      </w:r>
    </w:p>
    <w:p w14:paraId="01BAE2E2" w14:textId="77777777" w:rsidR="00A72964" w:rsidRPr="000D40DC" w:rsidRDefault="00A72964" w:rsidP="00A72964">
      <w:pPr>
        <w:widowControl w:val="0"/>
        <w:jc w:val="center"/>
        <w:rPr>
          <w:b/>
          <w:bCs/>
        </w:rPr>
      </w:pPr>
    </w:p>
    <w:p w14:paraId="799EB0AC" w14:textId="77777777" w:rsidR="00A72964" w:rsidRPr="000D40DC" w:rsidRDefault="00A72964" w:rsidP="00A72964">
      <w:pPr>
        <w:widowControl w:val="0"/>
        <w:jc w:val="center"/>
        <w:rPr>
          <w:b/>
          <w:bCs/>
        </w:rPr>
      </w:pPr>
      <w:r w:rsidRPr="000D40DC">
        <w:rPr>
          <w:b/>
          <w:bCs/>
        </w:rPr>
        <w:t>a Bácsalmás Város Önkormányzata Képviselő-testületének</w:t>
      </w:r>
    </w:p>
    <w:p w14:paraId="57ECACA4" w14:textId="77777777" w:rsidR="00A72964" w:rsidRPr="000D40DC" w:rsidRDefault="00A72964" w:rsidP="00A72964">
      <w:pPr>
        <w:widowControl w:val="0"/>
        <w:jc w:val="center"/>
        <w:rPr>
          <w:b/>
          <w:bCs/>
        </w:rPr>
      </w:pPr>
      <w:r w:rsidRPr="000D40DC">
        <w:rPr>
          <w:b/>
          <w:bCs/>
        </w:rPr>
        <w:t xml:space="preserve">2023. július 19-i soron kívüli nyílt ülésének jegyzőkönyvéből </w:t>
      </w:r>
    </w:p>
    <w:p w14:paraId="2DA7F302" w14:textId="77777777" w:rsidR="00A72964" w:rsidRPr="000D40DC" w:rsidRDefault="00A72964" w:rsidP="00A72964">
      <w:pPr>
        <w:widowControl w:val="0"/>
        <w:jc w:val="center"/>
      </w:pPr>
    </w:p>
    <w:p w14:paraId="1F226EFE" w14:textId="77777777" w:rsidR="00A72964" w:rsidRPr="000D40DC" w:rsidRDefault="00A72964" w:rsidP="00A72964">
      <w:pPr>
        <w:widowControl w:val="0"/>
        <w:jc w:val="both"/>
        <w:rPr>
          <w:u w:val="single"/>
        </w:rPr>
      </w:pPr>
      <w:r w:rsidRPr="000D40DC">
        <w:t>(Kihagyva a kihagyandókat.)</w:t>
      </w:r>
    </w:p>
    <w:p w14:paraId="0708C2E5" w14:textId="77777777" w:rsidR="00A72964" w:rsidRPr="000D40DC" w:rsidRDefault="00A72964" w:rsidP="00A72964">
      <w:pPr>
        <w:widowControl w:val="0"/>
        <w:jc w:val="both"/>
      </w:pPr>
    </w:p>
    <w:p w14:paraId="76297CA4" w14:textId="2DA437A1" w:rsidR="00A72964" w:rsidRPr="000D40DC" w:rsidRDefault="002D3704" w:rsidP="00A72964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131</w:t>
      </w:r>
      <w:r w:rsidR="00A72964" w:rsidRPr="000D40DC">
        <w:rPr>
          <w:b/>
          <w:u w:val="single"/>
        </w:rPr>
        <w:t xml:space="preserve">/2023. (VII. 19.) Bácsalmás v. </w:t>
      </w:r>
      <w:proofErr w:type="spellStart"/>
      <w:r w:rsidR="00A72964" w:rsidRPr="000D40DC">
        <w:rPr>
          <w:b/>
          <w:u w:val="single"/>
        </w:rPr>
        <w:t>öh</w:t>
      </w:r>
      <w:proofErr w:type="spellEnd"/>
      <w:r w:rsidR="00A72964" w:rsidRPr="000D40DC">
        <w:rPr>
          <w:b/>
          <w:u w:val="single"/>
        </w:rPr>
        <w:t>.</w:t>
      </w:r>
    </w:p>
    <w:p w14:paraId="0E95A4FB" w14:textId="77777777" w:rsidR="00A72964" w:rsidRPr="000D40DC" w:rsidRDefault="00A72964" w:rsidP="00A72964">
      <w:pPr>
        <w:widowControl w:val="0"/>
        <w:jc w:val="both"/>
        <w:rPr>
          <w:b/>
          <w:u w:val="single"/>
        </w:rPr>
      </w:pPr>
    </w:p>
    <w:p w14:paraId="784D8785" w14:textId="77777777" w:rsidR="008F7905" w:rsidRPr="000D40DC" w:rsidRDefault="008F7905" w:rsidP="00A72964">
      <w:pPr>
        <w:widowControl w:val="0"/>
        <w:jc w:val="both"/>
        <w:rPr>
          <w:b/>
          <w:bCs/>
        </w:rPr>
      </w:pPr>
      <w:r w:rsidRPr="000D40DC">
        <w:rPr>
          <w:b/>
          <w:bCs/>
        </w:rPr>
        <w:t>A Bácsalmás Gróf Teleki J. u. 4-8. szám</w:t>
      </w:r>
    </w:p>
    <w:p w14:paraId="06E17208" w14:textId="4CA9C805" w:rsidR="008F7905" w:rsidRPr="000D40DC" w:rsidRDefault="008F7905" w:rsidP="00A72964">
      <w:pPr>
        <w:widowControl w:val="0"/>
        <w:jc w:val="both"/>
        <w:rPr>
          <w:b/>
          <w:bCs/>
        </w:rPr>
      </w:pPr>
      <w:r w:rsidRPr="000D40DC">
        <w:rPr>
          <w:b/>
          <w:bCs/>
        </w:rPr>
        <w:t>alatti ingatlanra vonatkozó üzemeltetési</w:t>
      </w:r>
    </w:p>
    <w:p w14:paraId="3F2F49F0" w14:textId="7AB5F436" w:rsidR="00A72964" w:rsidRPr="000D40DC" w:rsidRDefault="008F7905" w:rsidP="008F7905">
      <w:pPr>
        <w:widowControl w:val="0"/>
        <w:tabs>
          <w:tab w:val="left" w:pos="6521"/>
        </w:tabs>
        <w:jc w:val="both"/>
        <w:rPr>
          <w:b/>
          <w:bCs/>
          <w:u w:val="single"/>
        </w:rPr>
      </w:pPr>
      <w:r w:rsidRPr="000D40DC">
        <w:rPr>
          <w:b/>
          <w:bCs/>
        </w:rPr>
        <w:t>megállapodás módosítása</w:t>
      </w:r>
      <w:r w:rsidRPr="000D40DC">
        <w:rPr>
          <w:b/>
          <w:bCs/>
        </w:rPr>
        <w:tab/>
      </w:r>
      <w:r w:rsidRPr="000D40DC">
        <w:rPr>
          <w:b/>
          <w:bCs/>
          <w:u w:val="single"/>
        </w:rPr>
        <w:t>Határozat</w:t>
      </w:r>
    </w:p>
    <w:p w14:paraId="357ABEF0" w14:textId="77777777" w:rsidR="0008649E" w:rsidRPr="000D40DC" w:rsidRDefault="0008649E" w:rsidP="008F7905">
      <w:pPr>
        <w:widowControl w:val="0"/>
        <w:tabs>
          <w:tab w:val="left" w:pos="6521"/>
        </w:tabs>
        <w:jc w:val="both"/>
        <w:rPr>
          <w:b/>
          <w:bCs/>
          <w:u w:val="single"/>
        </w:rPr>
      </w:pPr>
    </w:p>
    <w:p w14:paraId="3FE1FD28" w14:textId="0812B710" w:rsidR="0008649E" w:rsidRPr="002D3704" w:rsidRDefault="0008649E" w:rsidP="0008649E">
      <w:pPr>
        <w:spacing w:before="100" w:beforeAutospacing="1"/>
        <w:ind w:left="1985" w:hanging="284"/>
        <w:jc w:val="both"/>
        <w:rPr>
          <w:bCs/>
        </w:rPr>
      </w:pPr>
      <w:r w:rsidRPr="002D3704">
        <w:t>1.</w:t>
      </w:r>
      <w:r w:rsidRPr="002D3704">
        <w:tab/>
        <w:t xml:space="preserve">Bácsalmás Város Önkormányzatának </w:t>
      </w:r>
      <w:r w:rsidR="009C31A3" w:rsidRPr="002D3704">
        <w:t>K</w:t>
      </w:r>
      <w:r w:rsidRPr="002D3704">
        <w:t xml:space="preserve">épviselő-testülete </w:t>
      </w:r>
      <w:bookmarkStart w:id="2" w:name="_Hlk140578891"/>
      <w:r w:rsidRPr="002D3704">
        <w:t xml:space="preserve">(a továbbiakban: Képviselő-testület) </w:t>
      </w:r>
      <w:bookmarkEnd w:id="2"/>
      <w:r w:rsidRPr="002D3704">
        <w:t>a</w:t>
      </w:r>
      <w:r w:rsidR="00FE19A4">
        <w:t xml:space="preserve"> Bács-Kiskun Vármegyei Kormányhivatallal kötött, a</w:t>
      </w:r>
      <w:r w:rsidRPr="002D3704">
        <w:t xml:space="preserve"> Bácsalmás Gróf Teleki József utca 4-8. szám alatti ingatlanra vonatkozó üzemeltetési megállapodás </w:t>
      </w:r>
      <w:r w:rsidR="00033870" w:rsidRPr="002D3704">
        <w:t xml:space="preserve">3. számú </w:t>
      </w:r>
      <w:r w:rsidRPr="002D3704">
        <w:t xml:space="preserve">módosítását </w:t>
      </w:r>
      <w:r w:rsidR="00E47F94" w:rsidRPr="002D3704">
        <w:t>az előterjesztés</w:t>
      </w:r>
      <w:r w:rsidRPr="002D3704">
        <w:rPr>
          <w:bCs/>
        </w:rPr>
        <w:t xml:space="preserve"> szerint változatlan formában elfogadja és jóváhagyja.</w:t>
      </w:r>
    </w:p>
    <w:p w14:paraId="02E75824" w14:textId="57AE5C09" w:rsidR="0008649E" w:rsidRPr="002D3704" w:rsidRDefault="0008649E" w:rsidP="0008649E">
      <w:pPr>
        <w:spacing w:before="100" w:beforeAutospacing="1"/>
        <w:ind w:left="1985" w:hanging="284"/>
        <w:jc w:val="both"/>
        <w:rPr>
          <w:bCs/>
        </w:rPr>
      </w:pPr>
      <w:r w:rsidRPr="002D3704">
        <w:t>2.</w:t>
      </w:r>
      <w:r w:rsidRPr="002D3704">
        <w:tab/>
        <w:t xml:space="preserve">A Képviselő-testület felhatalmazza Németh Balázs polgármestert </w:t>
      </w:r>
      <w:r w:rsidR="00033870" w:rsidRPr="002D3704">
        <w:t xml:space="preserve">az előterjesztés és jelen határozat melléklete szerinti </w:t>
      </w:r>
      <w:r w:rsidRPr="002D3704">
        <w:t>üzemeltetési megállapodás 3. számú módosításának aláírására.</w:t>
      </w:r>
    </w:p>
    <w:p w14:paraId="002D0B3D" w14:textId="77777777" w:rsidR="0008649E" w:rsidRPr="002D3704" w:rsidRDefault="0008649E" w:rsidP="0008649E">
      <w:pPr>
        <w:ind w:left="1985" w:hanging="284"/>
        <w:jc w:val="both"/>
      </w:pPr>
    </w:p>
    <w:p w14:paraId="1B5563AA" w14:textId="77777777" w:rsidR="0008649E" w:rsidRPr="000D40DC" w:rsidRDefault="0008649E" w:rsidP="0008649E">
      <w:pPr>
        <w:widowControl w:val="0"/>
        <w:ind w:left="1701"/>
        <w:jc w:val="both"/>
      </w:pPr>
      <w:r w:rsidRPr="002D3704">
        <w:t>Határidő: azonnal</w:t>
      </w:r>
    </w:p>
    <w:p w14:paraId="48DA1B20" w14:textId="77777777" w:rsidR="0008649E" w:rsidRPr="000D40DC" w:rsidRDefault="0008649E" w:rsidP="0008649E">
      <w:pPr>
        <w:ind w:left="1985" w:hanging="284"/>
        <w:jc w:val="both"/>
      </w:pPr>
      <w:r w:rsidRPr="000D40DC">
        <w:t xml:space="preserve">Felelős: Németh Balázs polgármester </w:t>
      </w:r>
    </w:p>
    <w:p w14:paraId="03E893C0" w14:textId="77777777" w:rsidR="0008649E" w:rsidRPr="000D40DC" w:rsidRDefault="0008649E" w:rsidP="0008649E">
      <w:pPr>
        <w:ind w:left="1985" w:hanging="284"/>
        <w:jc w:val="both"/>
      </w:pPr>
    </w:p>
    <w:p w14:paraId="724F81A6" w14:textId="35DD3FE2" w:rsidR="0008649E" w:rsidRPr="000D40DC" w:rsidRDefault="0008649E" w:rsidP="0008649E">
      <w:pPr>
        <w:ind w:left="1985" w:hanging="284"/>
        <w:jc w:val="both"/>
      </w:pPr>
      <w:r w:rsidRPr="000D40DC">
        <w:t>Operatív felelős: dr. Párczen Zoltán igazgatási és jogi ügyintéző</w:t>
      </w:r>
    </w:p>
    <w:p w14:paraId="6F2DB423" w14:textId="77777777" w:rsidR="0008649E" w:rsidRPr="000D40DC" w:rsidRDefault="0008649E" w:rsidP="0008649E">
      <w:pPr>
        <w:ind w:left="1985" w:hanging="284"/>
        <w:jc w:val="both"/>
      </w:pPr>
    </w:p>
    <w:p w14:paraId="4764A637" w14:textId="77777777" w:rsidR="0008649E" w:rsidRPr="000D40DC" w:rsidRDefault="0008649E" w:rsidP="0008649E">
      <w:pPr>
        <w:ind w:left="1985" w:hanging="284"/>
        <w:jc w:val="both"/>
      </w:pPr>
      <w:r w:rsidRPr="000D40DC">
        <w:t xml:space="preserve">A határozatról értesül: </w:t>
      </w:r>
    </w:p>
    <w:p w14:paraId="48920972" w14:textId="4DCBBA39" w:rsidR="0008649E" w:rsidRPr="000D40DC" w:rsidRDefault="0008649E" w:rsidP="0008649E">
      <w:pPr>
        <w:ind w:left="1701"/>
        <w:jc w:val="both"/>
      </w:pPr>
      <w:r w:rsidRPr="000D40DC">
        <w:t>- kivonattal:</w:t>
      </w:r>
      <w:r w:rsidRPr="000D40DC">
        <w:tab/>
        <w:t xml:space="preserve">1. Németh Balázs polgármester </w:t>
      </w:r>
    </w:p>
    <w:p w14:paraId="25813527" w14:textId="59E10107" w:rsidR="0008649E" w:rsidRPr="000D40DC" w:rsidRDefault="0008649E" w:rsidP="0008649E">
      <w:pPr>
        <w:ind w:left="1701"/>
        <w:jc w:val="both"/>
      </w:pPr>
      <w:r w:rsidRPr="000D40DC">
        <w:tab/>
      </w:r>
      <w:r w:rsidRPr="000D40DC">
        <w:tab/>
        <w:t>2. Patocskai Ibolya jegyző</w:t>
      </w:r>
    </w:p>
    <w:p w14:paraId="68E0F1BB" w14:textId="37193895" w:rsidR="0008649E" w:rsidRPr="000D40DC" w:rsidRDefault="0008649E" w:rsidP="0008649E">
      <w:pPr>
        <w:ind w:left="1701"/>
        <w:jc w:val="both"/>
      </w:pPr>
      <w:r w:rsidRPr="000D40DC">
        <w:tab/>
      </w:r>
      <w:r w:rsidRPr="000D40DC">
        <w:tab/>
        <w:t xml:space="preserve">3. Horváth István Attila </w:t>
      </w:r>
      <w:r w:rsidR="009C31A3" w:rsidRPr="000D40DC">
        <w:t>PBÜ</w:t>
      </w:r>
      <w:r w:rsidRPr="000D40DC">
        <w:t xml:space="preserve"> osztályvezető</w:t>
      </w:r>
    </w:p>
    <w:p w14:paraId="18A6879A" w14:textId="0E6076B2" w:rsidR="0008649E" w:rsidRPr="000D40DC" w:rsidRDefault="0008649E" w:rsidP="0008649E">
      <w:pPr>
        <w:ind w:left="1701"/>
        <w:jc w:val="both"/>
      </w:pPr>
      <w:r w:rsidRPr="000D40DC">
        <w:tab/>
      </w:r>
      <w:r w:rsidRPr="000D40DC">
        <w:tab/>
        <w:t>4. dr. Párczen Zoltán igazgatási és jogi ügyintéző</w:t>
      </w:r>
    </w:p>
    <w:p w14:paraId="73AE2AD3" w14:textId="63EDC083" w:rsidR="004C0044" w:rsidRPr="000D40DC" w:rsidRDefault="004C0044" w:rsidP="0008649E">
      <w:pPr>
        <w:ind w:left="1701"/>
        <w:jc w:val="both"/>
      </w:pPr>
      <w:r w:rsidRPr="000D40DC">
        <w:tab/>
      </w:r>
      <w:r w:rsidRPr="000D40DC">
        <w:tab/>
        <w:t>5.</w:t>
      </w:r>
      <w:r w:rsidR="002C3690" w:rsidRPr="000D40DC">
        <w:t xml:space="preserve"> Tóth Attila városüzemeltetési ügyintéző</w:t>
      </w:r>
    </w:p>
    <w:p w14:paraId="47ACCB4D" w14:textId="1842A52B" w:rsidR="0008649E" w:rsidRPr="000D40DC" w:rsidRDefault="0008649E" w:rsidP="0008649E">
      <w:pPr>
        <w:ind w:left="1701"/>
        <w:rPr>
          <w:bCs/>
        </w:rPr>
      </w:pPr>
      <w:r w:rsidRPr="000D40DC">
        <w:rPr>
          <w:bCs/>
        </w:rPr>
        <w:t>- levélben:</w:t>
      </w:r>
      <w:r w:rsidRPr="000D40DC">
        <w:rPr>
          <w:bCs/>
        </w:rPr>
        <w:tab/>
      </w:r>
      <w:r w:rsidR="004C0044" w:rsidRPr="000D40DC">
        <w:rPr>
          <w:bCs/>
        </w:rPr>
        <w:t>6</w:t>
      </w:r>
      <w:r w:rsidRPr="000D40DC">
        <w:rPr>
          <w:bCs/>
        </w:rPr>
        <w:t>. Bács-Kiskun Vármegyei Kormányhivatal</w:t>
      </w:r>
    </w:p>
    <w:p w14:paraId="431294E0" w14:textId="77777777" w:rsidR="0008649E" w:rsidRPr="000D40DC" w:rsidRDefault="0008649E" w:rsidP="0008649E">
      <w:pPr>
        <w:widowControl w:val="0"/>
        <w:tabs>
          <w:tab w:val="left" w:pos="6521"/>
        </w:tabs>
        <w:ind w:left="1701"/>
        <w:jc w:val="both"/>
        <w:rPr>
          <w:b/>
          <w:u w:val="single"/>
        </w:rPr>
      </w:pPr>
    </w:p>
    <w:p w14:paraId="6ADC86F0" w14:textId="77777777" w:rsidR="0008649E" w:rsidRPr="000D40DC" w:rsidRDefault="0008649E" w:rsidP="0008649E">
      <w:pPr>
        <w:widowControl w:val="0"/>
        <w:jc w:val="center"/>
      </w:pPr>
      <w:r w:rsidRPr="000D40DC">
        <w:t>K. m. f.</w:t>
      </w:r>
    </w:p>
    <w:p w14:paraId="29319428" w14:textId="77777777" w:rsidR="0008649E" w:rsidRPr="000D40DC" w:rsidRDefault="0008649E" w:rsidP="0008649E">
      <w:pPr>
        <w:widowControl w:val="0"/>
        <w:tabs>
          <w:tab w:val="center" w:pos="2268"/>
          <w:tab w:val="center" w:pos="7088"/>
        </w:tabs>
        <w:jc w:val="both"/>
      </w:pPr>
    </w:p>
    <w:p w14:paraId="6E0D9CD1" w14:textId="77777777" w:rsidR="0008649E" w:rsidRPr="000D40DC" w:rsidRDefault="0008649E" w:rsidP="0008649E">
      <w:pPr>
        <w:widowControl w:val="0"/>
        <w:tabs>
          <w:tab w:val="center" w:pos="2552"/>
          <w:tab w:val="center" w:pos="7088"/>
        </w:tabs>
        <w:jc w:val="both"/>
      </w:pPr>
      <w:r w:rsidRPr="000D40DC">
        <w:tab/>
        <w:t>Németh Balázs s.k.</w:t>
      </w:r>
      <w:r w:rsidRPr="000D40DC">
        <w:tab/>
        <w:t>Patocskai Ibolya s.k.</w:t>
      </w:r>
    </w:p>
    <w:p w14:paraId="1B45F969" w14:textId="77777777" w:rsidR="0008649E" w:rsidRPr="000D40DC" w:rsidRDefault="0008649E" w:rsidP="0008649E">
      <w:pPr>
        <w:widowControl w:val="0"/>
        <w:tabs>
          <w:tab w:val="center" w:pos="2552"/>
          <w:tab w:val="center" w:pos="7088"/>
        </w:tabs>
        <w:jc w:val="both"/>
      </w:pPr>
      <w:r w:rsidRPr="000D40DC">
        <w:tab/>
        <w:t>polgármester</w:t>
      </w:r>
      <w:r w:rsidRPr="000D40DC">
        <w:tab/>
        <w:t>jegyző</w:t>
      </w:r>
    </w:p>
    <w:p w14:paraId="667DF1CE" w14:textId="77777777" w:rsidR="0008649E" w:rsidRPr="000D40DC" w:rsidRDefault="0008649E" w:rsidP="0008649E">
      <w:pPr>
        <w:widowControl w:val="0"/>
        <w:jc w:val="both"/>
      </w:pPr>
    </w:p>
    <w:p w14:paraId="08B262AD" w14:textId="77777777" w:rsidR="0008649E" w:rsidRPr="000D40DC" w:rsidRDefault="0008649E" w:rsidP="0008649E">
      <w:pPr>
        <w:widowControl w:val="0"/>
        <w:jc w:val="both"/>
      </w:pPr>
    </w:p>
    <w:p w14:paraId="5448DFDC" w14:textId="77777777" w:rsidR="0082165A" w:rsidRPr="000D40DC" w:rsidRDefault="0082165A" w:rsidP="0082165A">
      <w:pPr>
        <w:widowControl w:val="0"/>
        <w:tabs>
          <w:tab w:val="center" w:pos="2552"/>
          <w:tab w:val="center" w:pos="7088"/>
        </w:tabs>
      </w:pPr>
      <w:r w:rsidRPr="000D40DC">
        <w:tab/>
      </w:r>
      <w:r>
        <w:t xml:space="preserve">Légrádi Mária </w:t>
      </w:r>
      <w:r w:rsidRPr="000D40DC">
        <w:t>s.k.</w:t>
      </w:r>
      <w:r w:rsidRPr="000D40DC">
        <w:tab/>
      </w:r>
      <w:r>
        <w:t xml:space="preserve">Turcsányi Csaba </w:t>
      </w:r>
      <w:r w:rsidRPr="000D40DC">
        <w:t>s.k.</w:t>
      </w:r>
    </w:p>
    <w:p w14:paraId="58C30E64" w14:textId="77777777" w:rsidR="0008649E" w:rsidRPr="000D40DC" w:rsidRDefault="0008649E" w:rsidP="0008649E">
      <w:pPr>
        <w:widowControl w:val="0"/>
        <w:tabs>
          <w:tab w:val="center" w:pos="2835"/>
          <w:tab w:val="center" w:pos="6521"/>
        </w:tabs>
        <w:jc w:val="center"/>
      </w:pPr>
      <w:r w:rsidRPr="000D40DC">
        <w:t>képviselők, jegyzőkönyv-hitelesítők</w:t>
      </w:r>
    </w:p>
    <w:p w14:paraId="4E0BFE73" w14:textId="77777777" w:rsidR="0008649E" w:rsidRPr="000D40DC" w:rsidRDefault="0008649E" w:rsidP="0008649E">
      <w:pPr>
        <w:widowControl w:val="0"/>
        <w:jc w:val="both"/>
      </w:pPr>
    </w:p>
    <w:p w14:paraId="3D2D5FBD" w14:textId="77777777" w:rsidR="0008649E" w:rsidRPr="000D40DC" w:rsidRDefault="0008649E" w:rsidP="0008649E">
      <w:pPr>
        <w:widowControl w:val="0"/>
        <w:jc w:val="both"/>
      </w:pPr>
    </w:p>
    <w:p w14:paraId="10BEA6F6" w14:textId="77777777" w:rsidR="0008649E" w:rsidRPr="000D40DC" w:rsidRDefault="0008649E" w:rsidP="0008649E">
      <w:pPr>
        <w:widowControl w:val="0"/>
        <w:tabs>
          <w:tab w:val="center" w:pos="4677"/>
        </w:tabs>
        <w:jc w:val="both"/>
      </w:pPr>
      <w:r w:rsidRPr="000D40DC">
        <w:t>A kivonat hiteles.</w:t>
      </w:r>
    </w:p>
    <w:p w14:paraId="7D17E1E9" w14:textId="77777777" w:rsidR="0008649E" w:rsidRPr="000D40DC" w:rsidRDefault="0008649E" w:rsidP="0008649E">
      <w:pPr>
        <w:widowControl w:val="0"/>
        <w:jc w:val="both"/>
      </w:pPr>
      <w:r w:rsidRPr="000D40DC">
        <w:t>Bácsalmás, 2023. július 19.</w:t>
      </w:r>
    </w:p>
    <w:p w14:paraId="1842B0D7" w14:textId="77777777" w:rsidR="0008649E" w:rsidRPr="000D40DC" w:rsidRDefault="0008649E" w:rsidP="0008649E">
      <w:pPr>
        <w:widowControl w:val="0"/>
        <w:jc w:val="both"/>
      </w:pPr>
    </w:p>
    <w:p w14:paraId="5186F20F" w14:textId="77777777" w:rsidR="0008649E" w:rsidRPr="000D40DC" w:rsidRDefault="0008649E" w:rsidP="0008649E">
      <w:pPr>
        <w:widowControl w:val="0"/>
        <w:jc w:val="both"/>
      </w:pPr>
    </w:p>
    <w:p w14:paraId="41010E01" w14:textId="77777777" w:rsidR="0008649E" w:rsidRPr="000D40DC" w:rsidRDefault="0008649E" w:rsidP="0008649E">
      <w:pPr>
        <w:widowControl w:val="0"/>
        <w:jc w:val="both"/>
      </w:pPr>
      <w:r w:rsidRPr="000D40DC">
        <w:t xml:space="preserve">Hirth Erika </w:t>
      </w:r>
    </w:p>
    <w:p w14:paraId="60830D0F" w14:textId="77777777" w:rsidR="0008649E" w:rsidRDefault="0008649E" w:rsidP="0008649E">
      <w:pPr>
        <w:widowControl w:val="0"/>
        <w:jc w:val="both"/>
      </w:pPr>
      <w:r w:rsidRPr="000D40DC">
        <w:t>testületi ügyintéző</w:t>
      </w:r>
    </w:p>
    <w:p w14:paraId="28F86C22" w14:textId="77777777" w:rsidR="008D4BA6" w:rsidRDefault="008D4BA6" w:rsidP="0008649E">
      <w:pPr>
        <w:widowControl w:val="0"/>
        <w:jc w:val="both"/>
      </w:pPr>
    </w:p>
    <w:p w14:paraId="3EF23AA2" w14:textId="77777777" w:rsidR="008D4BA6" w:rsidRPr="000D40DC" w:rsidRDefault="008D4BA6" w:rsidP="0008649E">
      <w:pPr>
        <w:widowControl w:val="0"/>
        <w:jc w:val="both"/>
      </w:pPr>
    </w:p>
    <w:p w14:paraId="1B15F9CB" w14:textId="77777777" w:rsidR="008D4BA6" w:rsidRDefault="009B418E" w:rsidP="008D4BA6">
      <w:pPr>
        <w:spacing w:after="160" w:line="259" w:lineRule="auto"/>
        <w:jc w:val="center"/>
        <w:rPr>
          <w:i/>
          <w:sz w:val="20"/>
          <w:szCs w:val="20"/>
          <w:u w:val="single"/>
        </w:rPr>
      </w:pPr>
      <w:r w:rsidRPr="000D40DC">
        <w:rPr>
          <w:i/>
          <w:sz w:val="20"/>
          <w:szCs w:val="20"/>
          <w:u w:val="single"/>
        </w:rPr>
        <w:lastRenderedPageBreak/>
        <w:t xml:space="preserve">Melléklet </w:t>
      </w:r>
      <w:r w:rsidR="002D3704">
        <w:rPr>
          <w:i/>
          <w:sz w:val="20"/>
          <w:szCs w:val="20"/>
          <w:u w:val="single"/>
        </w:rPr>
        <w:t>a 131/20</w:t>
      </w:r>
      <w:r w:rsidRPr="002D3704">
        <w:rPr>
          <w:i/>
          <w:sz w:val="20"/>
          <w:szCs w:val="20"/>
          <w:u w:val="single"/>
        </w:rPr>
        <w:t>23</w:t>
      </w:r>
      <w:r w:rsidRPr="000D40DC">
        <w:rPr>
          <w:i/>
          <w:sz w:val="20"/>
          <w:szCs w:val="20"/>
          <w:u w:val="single"/>
        </w:rPr>
        <w:t xml:space="preserve">. (VII. 19.) Bácsalmás v. </w:t>
      </w:r>
      <w:proofErr w:type="spellStart"/>
      <w:r w:rsidRPr="000D40DC">
        <w:rPr>
          <w:i/>
          <w:sz w:val="20"/>
          <w:szCs w:val="20"/>
          <w:u w:val="single"/>
        </w:rPr>
        <w:t>öh</w:t>
      </w:r>
      <w:proofErr w:type="spellEnd"/>
      <w:r w:rsidRPr="000D40DC">
        <w:rPr>
          <w:i/>
          <w:sz w:val="20"/>
          <w:szCs w:val="20"/>
          <w:u w:val="single"/>
        </w:rPr>
        <w:t>. jelölésű határozathoz</w:t>
      </w:r>
    </w:p>
    <w:p w14:paraId="6B2158E2" w14:textId="3DEF2973" w:rsidR="009B418E" w:rsidRPr="000D40DC" w:rsidRDefault="009B418E" w:rsidP="008D4BA6">
      <w:pPr>
        <w:spacing w:after="160" w:line="259" w:lineRule="auto"/>
        <w:jc w:val="center"/>
        <w:rPr>
          <w:b/>
          <w:bCs/>
        </w:rPr>
      </w:pPr>
      <w:r w:rsidRPr="000D40DC">
        <w:rPr>
          <w:bCs/>
          <w:noProof/>
        </w:rPr>
        <w:drawing>
          <wp:inline distT="0" distB="0" distL="0" distR="0" wp14:anchorId="7379C2FD" wp14:editId="437A17C8">
            <wp:extent cx="5612674" cy="8982535"/>
            <wp:effectExtent l="0" t="0" r="7620" b="0"/>
            <wp:docPr id="185971442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7144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26776" cy="9005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60EB17" w14:textId="2B0C9397" w:rsidR="009B418E" w:rsidRPr="000D40DC" w:rsidRDefault="009B418E" w:rsidP="00A72964">
      <w:pPr>
        <w:widowControl w:val="0"/>
        <w:rPr>
          <w:b/>
          <w:bCs/>
        </w:rPr>
      </w:pPr>
      <w:r w:rsidRPr="000D40DC">
        <w:rPr>
          <w:bCs/>
          <w:noProof/>
        </w:rPr>
        <w:lastRenderedPageBreak/>
        <w:drawing>
          <wp:inline distT="0" distB="0" distL="0" distR="0" wp14:anchorId="40E301B4" wp14:editId="5FC52D3B">
            <wp:extent cx="5943600" cy="9562487"/>
            <wp:effectExtent l="0" t="0" r="0" b="635"/>
            <wp:docPr id="1572892509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89250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6416" cy="9567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3D9426" w14:textId="18692C81" w:rsidR="009B418E" w:rsidRPr="000D40DC" w:rsidRDefault="009B418E" w:rsidP="00A72964">
      <w:pPr>
        <w:widowControl w:val="0"/>
        <w:rPr>
          <w:b/>
          <w:bCs/>
        </w:rPr>
      </w:pPr>
      <w:r w:rsidRPr="000D40DC">
        <w:rPr>
          <w:bCs/>
          <w:noProof/>
        </w:rPr>
        <w:lastRenderedPageBreak/>
        <w:drawing>
          <wp:inline distT="0" distB="0" distL="0" distR="0" wp14:anchorId="15DD1B45" wp14:editId="5E6BE7B4">
            <wp:extent cx="6000989" cy="9553575"/>
            <wp:effectExtent l="0" t="0" r="0" b="0"/>
            <wp:docPr id="1446007059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00705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09584" cy="9567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92059" w14:textId="20AAC77B" w:rsidR="009B418E" w:rsidRPr="000D40DC" w:rsidRDefault="009B418E" w:rsidP="00A72964">
      <w:pPr>
        <w:widowControl w:val="0"/>
        <w:rPr>
          <w:b/>
          <w:bCs/>
        </w:rPr>
      </w:pPr>
      <w:r w:rsidRPr="000D40DC">
        <w:rPr>
          <w:bCs/>
          <w:noProof/>
        </w:rPr>
        <w:lastRenderedPageBreak/>
        <w:drawing>
          <wp:inline distT="0" distB="0" distL="0" distR="0" wp14:anchorId="52B388A8" wp14:editId="4C8E801A">
            <wp:extent cx="5619750" cy="9284296"/>
            <wp:effectExtent l="0" t="0" r="0" b="0"/>
            <wp:docPr id="1584261186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26118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24189" cy="9291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A850F2" w14:textId="6E569CC5" w:rsidR="00A72964" w:rsidRPr="000D40DC" w:rsidRDefault="00A72964" w:rsidP="00A72964">
      <w:pPr>
        <w:widowControl w:val="0"/>
      </w:pPr>
      <w:r w:rsidRPr="000D40DC">
        <w:rPr>
          <w:b/>
          <w:bCs/>
        </w:rPr>
        <w:lastRenderedPageBreak/>
        <w:t>Bácsalmás Város Önkormányzatának</w:t>
      </w:r>
    </w:p>
    <w:p w14:paraId="7B364581" w14:textId="77777777" w:rsidR="00A72964" w:rsidRPr="000D40DC" w:rsidRDefault="00A72964" w:rsidP="00A72964">
      <w:pPr>
        <w:widowControl w:val="0"/>
        <w:jc w:val="both"/>
        <w:rPr>
          <w:b/>
          <w:bCs/>
        </w:rPr>
      </w:pPr>
      <w:r w:rsidRPr="000D40DC">
        <w:rPr>
          <w:b/>
          <w:bCs/>
        </w:rPr>
        <w:t xml:space="preserve">                Képviselő-testülete </w:t>
      </w:r>
    </w:p>
    <w:p w14:paraId="6C154DC9" w14:textId="77777777" w:rsidR="00A72964" w:rsidRPr="000D40DC" w:rsidRDefault="00A72964" w:rsidP="00A72964">
      <w:pPr>
        <w:widowControl w:val="0"/>
        <w:jc w:val="both"/>
        <w:rPr>
          <w:b/>
          <w:bCs/>
        </w:rPr>
      </w:pPr>
    </w:p>
    <w:p w14:paraId="085615D4" w14:textId="77777777" w:rsidR="00A72964" w:rsidRPr="000D40DC" w:rsidRDefault="00A72964" w:rsidP="00A72964">
      <w:pPr>
        <w:widowControl w:val="0"/>
        <w:jc w:val="center"/>
        <w:rPr>
          <w:b/>
          <w:bCs/>
        </w:rPr>
      </w:pPr>
      <w:r w:rsidRPr="000D40DC">
        <w:rPr>
          <w:b/>
          <w:bCs/>
        </w:rPr>
        <w:t xml:space="preserve">K i v o n a t </w:t>
      </w:r>
    </w:p>
    <w:p w14:paraId="69901897" w14:textId="77777777" w:rsidR="00A72964" w:rsidRPr="000D40DC" w:rsidRDefault="00A72964" w:rsidP="00A72964">
      <w:pPr>
        <w:widowControl w:val="0"/>
        <w:jc w:val="center"/>
        <w:rPr>
          <w:b/>
          <w:bCs/>
        </w:rPr>
      </w:pPr>
    </w:p>
    <w:p w14:paraId="580C49FF" w14:textId="77777777" w:rsidR="00A72964" w:rsidRPr="000D40DC" w:rsidRDefault="00A72964" w:rsidP="00A72964">
      <w:pPr>
        <w:widowControl w:val="0"/>
        <w:jc w:val="center"/>
        <w:rPr>
          <w:b/>
          <w:bCs/>
        </w:rPr>
      </w:pPr>
      <w:r w:rsidRPr="000D40DC">
        <w:rPr>
          <w:b/>
          <w:bCs/>
        </w:rPr>
        <w:t>a Bácsalmás Város Önkormányzata Képviselő-testületének</w:t>
      </w:r>
    </w:p>
    <w:p w14:paraId="6A7FA01D" w14:textId="77777777" w:rsidR="00A72964" w:rsidRPr="000D40DC" w:rsidRDefault="00A72964" w:rsidP="00A72964">
      <w:pPr>
        <w:widowControl w:val="0"/>
        <w:jc w:val="center"/>
        <w:rPr>
          <w:b/>
          <w:bCs/>
        </w:rPr>
      </w:pPr>
      <w:r w:rsidRPr="000D40DC">
        <w:rPr>
          <w:b/>
          <w:bCs/>
        </w:rPr>
        <w:t xml:space="preserve">2023. július 19-i soron kívüli nyílt ülésének jegyzőkönyvéből </w:t>
      </w:r>
    </w:p>
    <w:p w14:paraId="3D2E68A1" w14:textId="77777777" w:rsidR="00A72964" w:rsidRPr="000D40DC" w:rsidRDefault="00A72964" w:rsidP="00A72964">
      <w:pPr>
        <w:widowControl w:val="0"/>
        <w:jc w:val="center"/>
      </w:pPr>
    </w:p>
    <w:p w14:paraId="3870B823" w14:textId="77777777" w:rsidR="00A72964" w:rsidRPr="000D40DC" w:rsidRDefault="00A72964" w:rsidP="00A72964">
      <w:pPr>
        <w:widowControl w:val="0"/>
        <w:jc w:val="both"/>
        <w:rPr>
          <w:u w:val="single"/>
        </w:rPr>
      </w:pPr>
      <w:r w:rsidRPr="000D40DC">
        <w:t>(Kihagyva a kihagyandókat.)</w:t>
      </w:r>
    </w:p>
    <w:p w14:paraId="5754F3C6" w14:textId="77777777" w:rsidR="00A72964" w:rsidRPr="000D40DC" w:rsidRDefault="00A72964" w:rsidP="00A72964">
      <w:pPr>
        <w:widowControl w:val="0"/>
        <w:jc w:val="both"/>
      </w:pPr>
    </w:p>
    <w:p w14:paraId="7118E3B2" w14:textId="7459B2C7" w:rsidR="00A72964" w:rsidRPr="000D40DC" w:rsidRDefault="002D3704" w:rsidP="00A72964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132</w:t>
      </w:r>
      <w:r w:rsidR="00A72964" w:rsidRPr="000D40DC">
        <w:rPr>
          <w:b/>
          <w:u w:val="single"/>
        </w:rPr>
        <w:t xml:space="preserve">/2023. (VII. 19.) Bácsalmás v. </w:t>
      </w:r>
      <w:proofErr w:type="spellStart"/>
      <w:r w:rsidR="00A72964" w:rsidRPr="000D40DC">
        <w:rPr>
          <w:b/>
          <w:u w:val="single"/>
        </w:rPr>
        <w:t>öh</w:t>
      </w:r>
      <w:proofErr w:type="spellEnd"/>
      <w:r w:rsidR="00A72964" w:rsidRPr="000D40DC">
        <w:rPr>
          <w:b/>
          <w:u w:val="single"/>
        </w:rPr>
        <w:t>.</w:t>
      </w:r>
    </w:p>
    <w:p w14:paraId="62E40BAA" w14:textId="77777777" w:rsidR="00A72964" w:rsidRPr="000D40DC" w:rsidRDefault="00A72964" w:rsidP="00A72964">
      <w:pPr>
        <w:widowControl w:val="0"/>
        <w:jc w:val="both"/>
        <w:rPr>
          <w:b/>
          <w:u w:val="single"/>
        </w:rPr>
      </w:pPr>
    </w:p>
    <w:p w14:paraId="2B18D6E9" w14:textId="6B5A12F2" w:rsidR="009B418E" w:rsidRPr="000D40DC" w:rsidRDefault="009B418E" w:rsidP="009B418E">
      <w:pPr>
        <w:tabs>
          <w:tab w:val="left" w:pos="6521"/>
        </w:tabs>
        <w:ind w:right="-288"/>
        <w:rPr>
          <w:b/>
          <w:u w:val="single"/>
        </w:rPr>
      </w:pPr>
      <w:r w:rsidRPr="000D40DC">
        <w:rPr>
          <w:b/>
          <w:bCs/>
        </w:rPr>
        <w:t>OTP részvények értékesítése</w:t>
      </w:r>
      <w:r w:rsidRPr="000D40DC">
        <w:rPr>
          <w:b/>
          <w:bCs/>
        </w:rPr>
        <w:tab/>
      </w:r>
      <w:r w:rsidRPr="000D40DC">
        <w:rPr>
          <w:b/>
          <w:bCs/>
          <w:u w:val="single"/>
        </w:rPr>
        <w:t xml:space="preserve">Határozat </w:t>
      </w:r>
    </w:p>
    <w:p w14:paraId="61A05717" w14:textId="77777777" w:rsidR="00A72964" w:rsidRPr="000D40DC" w:rsidRDefault="00A72964" w:rsidP="00A72964">
      <w:pPr>
        <w:widowControl w:val="0"/>
        <w:jc w:val="both"/>
        <w:rPr>
          <w:b/>
          <w:u w:val="single"/>
        </w:rPr>
      </w:pPr>
    </w:p>
    <w:p w14:paraId="413AD0A7" w14:textId="37CF6F4A" w:rsidR="009B418E" w:rsidRPr="000D40DC" w:rsidRDefault="009B418E" w:rsidP="009B418E">
      <w:pPr>
        <w:ind w:left="1985" w:hanging="284"/>
        <w:jc w:val="both"/>
      </w:pPr>
      <w:r w:rsidRPr="002D3704">
        <w:t>1.</w:t>
      </w:r>
      <w:r w:rsidRPr="002D3704">
        <w:tab/>
        <w:t xml:space="preserve">Bácsalmás Város Önkormányzatának Képviselő-testülete (a továbbiakban: Képviselő-testület) </w:t>
      </w:r>
      <w:r w:rsidR="005760A4" w:rsidRPr="002D3704">
        <w:t xml:space="preserve">úgy dönt, hogy az </w:t>
      </w:r>
      <w:r w:rsidRPr="002D3704">
        <w:t>OTP Bank Nyrt-ben lévő 91</w:t>
      </w:r>
      <w:r w:rsidR="005760A4" w:rsidRPr="002D3704">
        <w:t> </w:t>
      </w:r>
      <w:r w:rsidRPr="002D3704">
        <w:t>000</w:t>
      </w:r>
      <w:r w:rsidR="005760A4" w:rsidRPr="002D3704">
        <w:t xml:space="preserve"> </w:t>
      </w:r>
      <w:r w:rsidRPr="002D3704">
        <w:t xml:space="preserve">Ft </w:t>
      </w:r>
      <w:proofErr w:type="spellStart"/>
      <w:r w:rsidRPr="002D3704">
        <w:t>össznévértékű</w:t>
      </w:r>
      <w:proofErr w:type="spellEnd"/>
      <w:r w:rsidRPr="002D3704">
        <w:t>, 910 db 100 Ft alapcímletű OTP részvény</w:t>
      </w:r>
      <w:r w:rsidR="00FE19A4">
        <w:t>eket</w:t>
      </w:r>
      <w:r w:rsidRPr="002D3704">
        <w:t xml:space="preserve"> értékesí</w:t>
      </w:r>
      <w:r w:rsidR="005760A4" w:rsidRPr="002D3704">
        <w:t>ti</w:t>
      </w:r>
      <w:r w:rsidRPr="002D3704">
        <w:t>.</w:t>
      </w:r>
    </w:p>
    <w:p w14:paraId="7B225E9F" w14:textId="77777777" w:rsidR="009B418E" w:rsidRPr="000D40DC" w:rsidRDefault="009B418E" w:rsidP="009B418E">
      <w:pPr>
        <w:ind w:left="1985" w:hanging="284"/>
        <w:jc w:val="both"/>
      </w:pPr>
    </w:p>
    <w:p w14:paraId="08637BE6" w14:textId="523E45CC" w:rsidR="009B418E" w:rsidRPr="000D40DC" w:rsidRDefault="009B418E" w:rsidP="004C0044">
      <w:pPr>
        <w:ind w:left="1985" w:hanging="284"/>
        <w:jc w:val="both"/>
      </w:pPr>
      <w:r w:rsidRPr="000D40DC">
        <w:t>2.</w:t>
      </w:r>
      <w:r w:rsidRPr="000D40DC">
        <w:tab/>
        <w:t xml:space="preserve">A Képviselő-testület megbízza </w:t>
      </w:r>
      <w:r w:rsidR="00033870" w:rsidRPr="000D40DC">
        <w:t>Németh Balázs</w:t>
      </w:r>
      <w:r w:rsidRPr="000D40DC">
        <w:t xml:space="preserve"> polgármestert az értékesítéssel kapcsolatos feladatok elvégzésével.</w:t>
      </w:r>
    </w:p>
    <w:p w14:paraId="15955030" w14:textId="77777777" w:rsidR="009B418E" w:rsidRPr="000D40DC" w:rsidRDefault="009B418E" w:rsidP="009B418E">
      <w:pPr>
        <w:ind w:left="1701"/>
        <w:jc w:val="both"/>
      </w:pPr>
    </w:p>
    <w:p w14:paraId="6B94E93D" w14:textId="0FA3AFA0" w:rsidR="009B418E" w:rsidRPr="000D40DC" w:rsidRDefault="009B418E" w:rsidP="009B418E">
      <w:pPr>
        <w:ind w:left="1701"/>
        <w:jc w:val="both"/>
      </w:pPr>
      <w:r w:rsidRPr="008D4BA6">
        <w:t>Határidő: azonnal</w:t>
      </w:r>
    </w:p>
    <w:p w14:paraId="4AC4BC53" w14:textId="77777777" w:rsidR="009B418E" w:rsidRPr="000D40DC" w:rsidRDefault="009B418E" w:rsidP="009B418E">
      <w:pPr>
        <w:ind w:left="1701"/>
        <w:jc w:val="both"/>
      </w:pPr>
      <w:r w:rsidRPr="000D40DC">
        <w:t>Felelős: Németh Balázs polgármester</w:t>
      </w:r>
    </w:p>
    <w:p w14:paraId="46D2010C" w14:textId="77777777" w:rsidR="009B418E" w:rsidRPr="000D40DC" w:rsidRDefault="009B418E" w:rsidP="009B418E">
      <w:pPr>
        <w:ind w:left="1701"/>
        <w:jc w:val="both"/>
      </w:pPr>
    </w:p>
    <w:p w14:paraId="78799D08" w14:textId="1C320AB8" w:rsidR="009B418E" w:rsidRPr="000D40DC" w:rsidRDefault="009B418E" w:rsidP="009B418E">
      <w:pPr>
        <w:ind w:left="1701"/>
        <w:jc w:val="both"/>
      </w:pPr>
      <w:r w:rsidRPr="000D40DC">
        <w:t>Operatív felelős: Horváth István Attila osztályvezető</w:t>
      </w:r>
    </w:p>
    <w:p w14:paraId="7F1AFF2C" w14:textId="77777777" w:rsidR="009B418E" w:rsidRPr="000D40DC" w:rsidRDefault="009B418E" w:rsidP="009B418E">
      <w:pPr>
        <w:ind w:left="1701"/>
        <w:jc w:val="both"/>
      </w:pPr>
    </w:p>
    <w:p w14:paraId="6C8A36C9" w14:textId="017EF8CA" w:rsidR="009B418E" w:rsidRPr="000D40DC" w:rsidRDefault="009B418E" w:rsidP="009B418E">
      <w:pPr>
        <w:ind w:left="1701"/>
        <w:jc w:val="both"/>
      </w:pPr>
      <w:r w:rsidRPr="000D40DC">
        <w:t>A határozatról értesül:</w:t>
      </w:r>
    </w:p>
    <w:p w14:paraId="5D56CD73" w14:textId="77777777" w:rsidR="00033870" w:rsidRPr="000D40DC" w:rsidRDefault="00033870" w:rsidP="00033870">
      <w:pPr>
        <w:ind w:left="1701"/>
        <w:jc w:val="both"/>
      </w:pPr>
      <w:r w:rsidRPr="000D40DC">
        <w:t>- kivonattal:</w:t>
      </w:r>
      <w:r w:rsidRPr="000D40DC">
        <w:tab/>
        <w:t xml:space="preserve">1. Németh Balázs polgármester </w:t>
      </w:r>
    </w:p>
    <w:p w14:paraId="6614AA6A" w14:textId="77777777" w:rsidR="00033870" w:rsidRPr="000D40DC" w:rsidRDefault="00033870" w:rsidP="00033870">
      <w:pPr>
        <w:ind w:left="1701"/>
        <w:jc w:val="both"/>
      </w:pPr>
      <w:r w:rsidRPr="000D40DC">
        <w:tab/>
      </w:r>
      <w:r w:rsidRPr="000D40DC">
        <w:tab/>
        <w:t>2. Patocskai Ibolya jegyző</w:t>
      </w:r>
    </w:p>
    <w:p w14:paraId="41DA8517" w14:textId="77777777" w:rsidR="00033870" w:rsidRPr="000D40DC" w:rsidRDefault="00033870" w:rsidP="00033870">
      <w:pPr>
        <w:ind w:left="1701"/>
        <w:jc w:val="both"/>
      </w:pPr>
      <w:r w:rsidRPr="000D40DC">
        <w:tab/>
      </w:r>
      <w:r w:rsidRPr="000D40DC">
        <w:tab/>
        <w:t>3. Horváth István Attila PBÜ osztályvezető</w:t>
      </w:r>
    </w:p>
    <w:p w14:paraId="67AB4375" w14:textId="79A68D1D" w:rsidR="0008649E" w:rsidRPr="000D40DC" w:rsidRDefault="0008649E" w:rsidP="00033870">
      <w:pPr>
        <w:jc w:val="both"/>
        <w:rPr>
          <w:b/>
          <w:u w:val="single"/>
        </w:rPr>
      </w:pPr>
    </w:p>
    <w:p w14:paraId="030BD7BA" w14:textId="77777777" w:rsidR="0008649E" w:rsidRPr="000D40DC" w:rsidRDefault="0008649E" w:rsidP="0008649E">
      <w:pPr>
        <w:widowControl w:val="0"/>
      </w:pPr>
    </w:p>
    <w:p w14:paraId="785FBE01" w14:textId="77777777" w:rsidR="0008649E" w:rsidRPr="000D40DC" w:rsidRDefault="0008649E" w:rsidP="0008649E">
      <w:pPr>
        <w:widowControl w:val="0"/>
        <w:jc w:val="center"/>
      </w:pPr>
      <w:r w:rsidRPr="000D40DC">
        <w:t>K. m. f.</w:t>
      </w:r>
    </w:p>
    <w:p w14:paraId="0C09187E" w14:textId="77777777" w:rsidR="0008649E" w:rsidRPr="000D40DC" w:rsidRDefault="0008649E" w:rsidP="0008649E">
      <w:pPr>
        <w:widowControl w:val="0"/>
        <w:tabs>
          <w:tab w:val="center" w:pos="2268"/>
          <w:tab w:val="center" w:pos="7088"/>
        </w:tabs>
        <w:jc w:val="both"/>
      </w:pPr>
    </w:p>
    <w:p w14:paraId="53FD4202" w14:textId="77777777" w:rsidR="0008649E" w:rsidRPr="000D40DC" w:rsidRDefault="0008649E" w:rsidP="0008649E">
      <w:pPr>
        <w:widowControl w:val="0"/>
        <w:tabs>
          <w:tab w:val="center" w:pos="2552"/>
          <w:tab w:val="center" w:pos="7088"/>
        </w:tabs>
        <w:jc w:val="both"/>
      </w:pPr>
      <w:r w:rsidRPr="000D40DC">
        <w:tab/>
        <w:t>Németh Balázs s.k.</w:t>
      </w:r>
      <w:r w:rsidRPr="000D40DC">
        <w:tab/>
        <w:t>Patocskai Ibolya s.k.</w:t>
      </w:r>
    </w:p>
    <w:p w14:paraId="35DA3552" w14:textId="77777777" w:rsidR="0008649E" w:rsidRPr="000D40DC" w:rsidRDefault="0008649E" w:rsidP="0008649E">
      <w:pPr>
        <w:widowControl w:val="0"/>
        <w:tabs>
          <w:tab w:val="center" w:pos="2552"/>
          <w:tab w:val="center" w:pos="7088"/>
        </w:tabs>
        <w:jc w:val="both"/>
      </w:pPr>
      <w:r w:rsidRPr="000D40DC">
        <w:tab/>
        <w:t>polgármester</w:t>
      </w:r>
      <w:r w:rsidRPr="000D40DC">
        <w:tab/>
        <w:t>jegyző</w:t>
      </w:r>
    </w:p>
    <w:p w14:paraId="0F3C6887" w14:textId="77777777" w:rsidR="0008649E" w:rsidRPr="000D40DC" w:rsidRDefault="0008649E" w:rsidP="0008649E">
      <w:pPr>
        <w:widowControl w:val="0"/>
        <w:jc w:val="both"/>
      </w:pPr>
    </w:p>
    <w:p w14:paraId="1B82BF70" w14:textId="77777777" w:rsidR="0008649E" w:rsidRPr="000D40DC" w:rsidRDefault="0008649E" w:rsidP="0008649E">
      <w:pPr>
        <w:widowControl w:val="0"/>
        <w:jc w:val="both"/>
      </w:pPr>
    </w:p>
    <w:p w14:paraId="0AC0E001" w14:textId="77777777" w:rsidR="0082165A" w:rsidRPr="000D40DC" w:rsidRDefault="0082165A" w:rsidP="0082165A">
      <w:pPr>
        <w:widowControl w:val="0"/>
        <w:tabs>
          <w:tab w:val="center" w:pos="2552"/>
          <w:tab w:val="center" w:pos="7088"/>
        </w:tabs>
      </w:pPr>
      <w:r w:rsidRPr="000D40DC">
        <w:tab/>
      </w:r>
      <w:r>
        <w:t xml:space="preserve">Légrádi Mária </w:t>
      </w:r>
      <w:r w:rsidRPr="000D40DC">
        <w:t>s.k.</w:t>
      </w:r>
      <w:r w:rsidRPr="000D40DC">
        <w:tab/>
      </w:r>
      <w:r>
        <w:t xml:space="preserve">Turcsányi Csaba </w:t>
      </w:r>
      <w:r w:rsidRPr="000D40DC">
        <w:t>s.k.</w:t>
      </w:r>
    </w:p>
    <w:p w14:paraId="792C4549" w14:textId="77777777" w:rsidR="0008649E" w:rsidRPr="000D40DC" w:rsidRDefault="0008649E" w:rsidP="0008649E">
      <w:pPr>
        <w:widowControl w:val="0"/>
        <w:tabs>
          <w:tab w:val="center" w:pos="2835"/>
          <w:tab w:val="center" w:pos="6521"/>
        </w:tabs>
        <w:jc w:val="center"/>
      </w:pPr>
      <w:r w:rsidRPr="000D40DC">
        <w:t>képviselők, jegyzőkönyv-hitelesítők</w:t>
      </w:r>
    </w:p>
    <w:p w14:paraId="326AFC55" w14:textId="77777777" w:rsidR="0008649E" w:rsidRPr="000D40DC" w:rsidRDefault="0008649E" w:rsidP="0008649E">
      <w:pPr>
        <w:widowControl w:val="0"/>
        <w:jc w:val="both"/>
      </w:pPr>
    </w:p>
    <w:p w14:paraId="4D5F0831" w14:textId="77777777" w:rsidR="0008649E" w:rsidRPr="000D40DC" w:rsidRDefault="0008649E" w:rsidP="0008649E">
      <w:pPr>
        <w:widowControl w:val="0"/>
        <w:jc w:val="both"/>
      </w:pPr>
    </w:p>
    <w:p w14:paraId="51CA2C4C" w14:textId="77777777" w:rsidR="0008649E" w:rsidRPr="000D40DC" w:rsidRDefault="0008649E" w:rsidP="0008649E">
      <w:pPr>
        <w:widowControl w:val="0"/>
        <w:tabs>
          <w:tab w:val="center" w:pos="4677"/>
        </w:tabs>
        <w:jc w:val="both"/>
      </w:pPr>
      <w:r w:rsidRPr="000D40DC">
        <w:t>A kivonat hiteles.</w:t>
      </w:r>
    </w:p>
    <w:p w14:paraId="54123A0C" w14:textId="77777777" w:rsidR="0008649E" w:rsidRPr="000D40DC" w:rsidRDefault="0008649E" w:rsidP="0008649E">
      <w:pPr>
        <w:widowControl w:val="0"/>
        <w:jc w:val="both"/>
      </w:pPr>
      <w:r w:rsidRPr="000D40DC">
        <w:t>Bácsalmás, 2023. július 19.</w:t>
      </w:r>
    </w:p>
    <w:p w14:paraId="5A49C16A" w14:textId="77777777" w:rsidR="0008649E" w:rsidRPr="000D40DC" w:rsidRDefault="0008649E" w:rsidP="0008649E">
      <w:pPr>
        <w:widowControl w:val="0"/>
        <w:jc w:val="both"/>
      </w:pPr>
    </w:p>
    <w:p w14:paraId="5A8DDE4A" w14:textId="77777777" w:rsidR="0008649E" w:rsidRPr="000D40DC" w:rsidRDefault="0008649E" w:rsidP="0008649E">
      <w:pPr>
        <w:widowControl w:val="0"/>
        <w:jc w:val="both"/>
      </w:pPr>
    </w:p>
    <w:p w14:paraId="0F95B479" w14:textId="77777777" w:rsidR="0008649E" w:rsidRPr="000D40DC" w:rsidRDefault="0008649E" w:rsidP="0008649E">
      <w:pPr>
        <w:widowControl w:val="0"/>
        <w:jc w:val="both"/>
      </w:pPr>
      <w:r w:rsidRPr="000D40DC">
        <w:t xml:space="preserve">Hirth Erika </w:t>
      </w:r>
    </w:p>
    <w:p w14:paraId="7D393588" w14:textId="77777777" w:rsidR="0008649E" w:rsidRPr="000D40DC" w:rsidRDefault="0008649E" w:rsidP="0008649E">
      <w:pPr>
        <w:widowControl w:val="0"/>
        <w:jc w:val="both"/>
      </w:pPr>
      <w:r w:rsidRPr="000D40DC">
        <w:t>testületi ügyintéző</w:t>
      </w:r>
    </w:p>
    <w:p w14:paraId="16C7AFB9" w14:textId="77777777" w:rsidR="0008649E" w:rsidRPr="000D40DC" w:rsidRDefault="0008649E" w:rsidP="0008649E">
      <w:pPr>
        <w:widowControl w:val="0"/>
        <w:jc w:val="both"/>
      </w:pPr>
    </w:p>
    <w:p w14:paraId="05AD15DE" w14:textId="77777777" w:rsidR="0008649E" w:rsidRPr="000D40DC" w:rsidRDefault="0008649E" w:rsidP="0008649E">
      <w:pPr>
        <w:widowControl w:val="0"/>
        <w:jc w:val="both"/>
      </w:pPr>
    </w:p>
    <w:p w14:paraId="5C2C87F7" w14:textId="77777777" w:rsidR="0008649E" w:rsidRPr="000D40DC" w:rsidRDefault="0008649E" w:rsidP="0008649E">
      <w:pPr>
        <w:widowControl w:val="0"/>
        <w:jc w:val="both"/>
      </w:pPr>
    </w:p>
    <w:p w14:paraId="4C981FE1" w14:textId="77777777" w:rsidR="0008649E" w:rsidRPr="000D40DC" w:rsidRDefault="0008649E" w:rsidP="00A72964">
      <w:pPr>
        <w:widowControl w:val="0"/>
        <w:jc w:val="both"/>
        <w:rPr>
          <w:b/>
          <w:u w:val="single"/>
        </w:rPr>
      </w:pPr>
    </w:p>
    <w:p w14:paraId="5F3A017E" w14:textId="77777777" w:rsidR="00A72964" w:rsidRPr="000D40DC" w:rsidRDefault="00A72964" w:rsidP="00A72964">
      <w:pPr>
        <w:spacing w:after="160" w:line="259" w:lineRule="auto"/>
        <w:rPr>
          <w:b/>
          <w:u w:val="single"/>
        </w:rPr>
      </w:pPr>
      <w:r w:rsidRPr="000D40DC">
        <w:rPr>
          <w:b/>
          <w:u w:val="single"/>
        </w:rPr>
        <w:br w:type="page"/>
      </w:r>
    </w:p>
    <w:p w14:paraId="4F582D71" w14:textId="77777777" w:rsidR="00A72964" w:rsidRPr="000D40DC" w:rsidRDefault="00A72964" w:rsidP="00A72964">
      <w:pPr>
        <w:widowControl w:val="0"/>
      </w:pPr>
      <w:r w:rsidRPr="000D40DC">
        <w:rPr>
          <w:b/>
          <w:bCs/>
        </w:rPr>
        <w:lastRenderedPageBreak/>
        <w:t>Bácsalmás Város Önkormányzatának</w:t>
      </w:r>
    </w:p>
    <w:p w14:paraId="04D42CC2" w14:textId="77777777" w:rsidR="00A72964" w:rsidRPr="000D40DC" w:rsidRDefault="00A72964" w:rsidP="00A72964">
      <w:pPr>
        <w:widowControl w:val="0"/>
        <w:jc w:val="both"/>
        <w:rPr>
          <w:b/>
          <w:bCs/>
        </w:rPr>
      </w:pPr>
      <w:r w:rsidRPr="000D40DC">
        <w:rPr>
          <w:b/>
          <w:bCs/>
        </w:rPr>
        <w:t xml:space="preserve">                Képviselő-testülete </w:t>
      </w:r>
    </w:p>
    <w:p w14:paraId="5AC5C6BF" w14:textId="77777777" w:rsidR="00A72964" w:rsidRPr="000D40DC" w:rsidRDefault="00A72964" w:rsidP="00A72964">
      <w:pPr>
        <w:widowControl w:val="0"/>
        <w:jc w:val="both"/>
        <w:rPr>
          <w:b/>
          <w:bCs/>
        </w:rPr>
      </w:pPr>
    </w:p>
    <w:p w14:paraId="70667708" w14:textId="77777777" w:rsidR="00A72964" w:rsidRPr="000D40DC" w:rsidRDefault="00A72964" w:rsidP="00A72964">
      <w:pPr>
        <w:widowControl w:val="0"/>
        <w:jc w:val="center"/>
        <w:rPr>
          <w:b/>
          <w:bCs/>
        </w:rPr>
      </w:pPr>
      <w:r w:rsidRPr="000D40DC">
        <w:rPr>
          <w:b/>
          <w:bCs/>
        </w:rPr>
        <w:t xml:space="preserve">K i v o n a t </w:t>
      </w:r>
    </w:p>
    <w:p w14:paraId="25F17275" w14:textId="77777777" w:rsidR="00A72964" w:rsidRPr="000D40DC" w:rsidRDefault="00A72964" w:rsidP="00A72964">
      <w:pPr>
        <w:widowControl w:val="0"/>
        <w:jc w:val="center"/>
        <w:rPr>
          <w:b/>
          <w:bCs/>
        </w:rPr>
      </w:pPr>
    </w:p>
    <w:p w14:paraId="3AC0B26B" w14:textId="77777777" w:rsidR="00A72964" w:rsidRPr="000D40DC" w:rsidRDefault="00A72964" w:rsidP="00A72964">
      <w:pPr>
        <w:widowControl w:val="0"/>
        <w:jc w:val="center"/>
        <w:rPr>
          <w:b/>
          <w:bCs/>
        </w:rPr>
      </w:pPr>
      <w:r w:rsidRPr="000D40DC">
        <w:rPr>
          <w:b/>
          <w:bCs/>
        </w:rPr>
        <w:t>a Bácsalmás Város Önkormányzata Képviselő-testületének</w:t>
      </w:r>
    </w:p>
    <w:p w14:paraId="0D898A64" w14:textId="77777777" w:rsidR="00A72964" w:rsidRPr="000D40DC" w:rsidRDefault="00A72964" w:rsidP="00A72964">
      <w:pPr>
        <w:widowControl w:val="0"/>
        <w:jc w:val="center"/>
        <w:rPr>
          <w:b/>
          <w:bCs/>
        </w:rPr>
      </w:pPr>
      <w:r w:rsidRPr="000D40DC">
        <w:rPr>
          <w:b/>
          <w:bCs/>
        </w:rPr>
        <w:t xml:space="preserve">2023. július 19-i soron kívüli nyílt ülésének jegyzőkönyvéből </w:t>
      </w:r>
    </w:p>
    <w:p w14:paraId="708ED7CC" w14:textId="77777777" w:rsidR="00A72964" w:rsidRPr="000D40DC" w:rsidRDefault="00A72964" w:rsidP="00A72964">
      <w:pPr>
        <w:widowControl w:val="0"/>
        <w:jc w:val="center"/>
      </w:pPr>
    </w:p>
    <w:p w14:paraId="32F9932A" w14:textId="77777777" w:rsidR="00A72964" w:rsidRPr="000D40DC" w:rsidRDefault="00A72964" w:rsidP="00A72964">
      <w:pPr>
        <w:widowControl w:val="0"/>
        <w:jc w:val="both"/>
        <w:rPr>
          <w:u w:val="single"/>
        </w:rPr>
      </w:pPr>
      <w:r w:rsidRPr="000D40DC">
        <w:t>(Kihagyva a kihagyandókat.)</w:t>
      </w:r>
    </w:p>
    <w:p w14:paraId="2B8F7505" w14:textId="77777777" w:rsidR="00A72964" w:rsidRPr="000D40DC" w:rsidRDefault="00A72964" w:rsidP="00A72964">
      <w:pPr>
        <w:widowControl w:val="0"/>
        <w:jc w:val="both"/>
      </w:pPr>
    </w:p>
    <w:p w14:paraId="39891496" w14:textId="27B0BB84" w:rsidR="00A72964" w:rsidRPr="000D40DC" w:rsidRDefault="002D3704" w:rsidP="00A72964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133</w:t>
      </w:r>
      <w:r w:rsidR="00A72964" w:rsidRPr="000D40DC">
        <w:rPr>
          <w:b/>
          <w:u w:val="single"/>
        </w:rPr>
        <w:t xml:space="preserve">/2023. (VII. 19.) Bácsalmás v. </w:t>
      </w:r>
      <w:proofErr w:type="spellStart"/>
      <w:r w:rsidR="00A72964" w:rsidRPr="000D40DC">
        <w:rPr>
          <w:b/>
          <w:u w:val="single"/>
        </w:rPr>
        <w:t>öh</w:t>
      </w:r>
      <w:proofErr w:type="spellEnd"/>
      <w:r w:rsidR="00A72964" w:rsidRPr="000D40DC">
        <w:rPr>
          <w:b/>
          <w:u w:val="single"/>
        </w:rPr>
        <w:t>.</w:t>
      </w:r>
    </w:p>
    <w:p w14:paraId="5AE79B2D" w14:textId="77777777" w:rsidR="00A72964" w:rsidRPr="000D40DC" w:rsidRDefault="00A72964" w:rsidP="00A72964">
      <w:pPr>
        <w:widowControl w:val="0"/>
        <w:jc w:val="both"/>
        <w:rPr>
          <w:b/>
          <w:u w:val="single"/>
        </w:rPr>
      </w:pPr>
    </w:p>
    <w:p w14:paraId="2E58B7CC" w14:textId="77777777" w:rsidR="004C0044" w:rsidRPr="000D40DC" w:rsidRDefault="004C0044" w:rsidP="004C0044">
      <w:pPr>
        <w:widowControl w:val="0"/>
        <w:rPr>
          <w:b/>
          <w:szCs w:val="24"/>
        </w:rPr>
      </w:pPr>
      <w:r w:rsidRPr="000D40DC">
        <w:rPr>
          <w:b/>
          <w:szCs w:val="24"/>
        </w:rPr>
        <w:t>Védőnői ellátásra szolgáló ingó és ingatlan</w:t>
      </w:r>
    </w:p>
    <w:p w14:paraId="12107D64" w14:textId="4998299A" w:rsidR="004C0044" w:rsidRPr="000D40DC" w:rsidRDefault="004C0044" w:rsidP="004C0044">
      <w:pPr>
        <w:widowControl w:val="0"/>
        <w:tabs>
          <w:tab w:val="left" w:pos="6521"/>
        </w:tabs>
        <w:rPr>
          <w:b/>
          <w:szCs w:val="24"/>
        </w:rPr>
      </w:pPr>
      <w:r w:rsidRPr="000D40DC">
        <w:rPr>
          <w:b/>
          <w:szCs w:val="24"/>
        </w:rPr>
        <w:t xml:space="preserve">vagyon ingyenes használatba adása </w:t>
      </w:r>
      <w:r w:rsidRPr="000D40DC">
        <w:rPr>
          <w:b/>
          <w:szCs w:val="24"/>
        </w:rPr>
        <w:tab/>
      </w:r>
      <w:r w:rsidRPr="000D40DC">
        <w:rPr>
          <w:b/>
          <w:szCs w:val="24"/>
          <w:u w:val="single"/>
        </w:rPr>
        <w:t>Határozat</w:t>
      </w:r>
    </w:p>
    <w:p w14:paraId="3368EFEA" w14:textId="77777777" w:rsidR="0008649E" w:rsidRPr="000D40DC" w:rsidRDefault="0008649E" w:rsidP="0008649E">
      <w:pPr>
        <w:widowControl w:val="0"/>
      </w:pPr>
    </w:p>
    <w:p w14:paraId="27A30CE3" w14:textId="411CDB8C" w:rsidR="007D4344" w:rsidRPr="000D40DC" w:rsidRDefault="004C0044" w:rsidP="007D4344">
      <w:pPr>
        <w:suppressAutoHyphens/>
        <w:ind w:left="1701"/>
        <w:jc w:val="both"/>
      </w:pPr>
      <w:r w:rsidRPr="000D40DC">
        <w:t>1</w:t>
      </w:r>
      <w:r w:rsidR="007D4344" w:rsidRPr="000D40DC">
        <w:t>.</w:t>
      </w:r>
      <w:r w:rsidR="007D4344" w:rsidRPr="000D40DC">
        <w:tab/>
        <w:t xml:space="preserve">Bácsalmás Város Önkormányzatának Képviselő-testülete (a továbbiakban: Képviselő-testület) az Önkormányzat tulajdonát képező, védőnői ellátásra szolgáló ingó és ingatlan vagyonát </w:t>
      </w:r>
      <w:r w:rsidR="007D4344" w:rsidRPr="002D3704">
        <w:t>a</w:t>
      </w:r>
      <w:r w:rsidR="00542EFA" w:rsidRPr="002D3704">
        <w:t>z előterjesztés és jelen</w:t>
      </w:r>
      <w:r w:rsidR="007D4344" w:rsidRPr="002D3704">
        <w:t xml:space="preserve"> határozat </w:t>
      </w:r>
      <w:r w:rsidR="007D4344" w:rsidRPr="000D40DC">
        <w:t>mellékletét képező megállapodás és elválaszthatatlan részét képező 1-3. számú melléklete szerint 2023. július 1-től ingyenes használatba adja a Bács-Kiskun Vármegyei Oktatókórház (6000 Kecskemét, Nyíri út 38.) részére.</w:t>
      </w:r>
    </w:p>
    <w:p w14:paraId="3532379C" w14:textId="77777777" w:rsidR="007D4344" w:rsidRPr="000D40DC" w:rsidRDefault="007D4344" w:rsidP="007D4344">
      <w:pPr>
        <w:ind w:left="1701"/>
        <w:jc w:val="both"/>
      </w:pPr>
    </w:p>
    <w:p w14:paraId="628C18A9" w14:textId="77777777" w:rsidR="007D4344" w:rsidRPr="000D40DC" w:rsidRDefault="007D4344" w:rsidP="007D4344">
      <w:pPr>
        <w:suppressAutoHyphens/>
        <w:ind w:left="1701"/>
        <w:jc w:val="both"/>
        <w:rPr>
          <w:bCs/>
        </w:rPr>
      </w:pPr>
      <w:r w:rsidRPr="000D40DC">
        <w:t>2.</w:t>
      </w:r>
      <w:r w:rsidRPr="000D40DC">
        <w:tab/>
        <w:t>A Képviselő testület felhatalmazza Németh Balázs polgármestert a megállapodás aláírására.</w:t>
      </w:r>
    </w:p>
    <w:p w14:paraId="591CC34A" w14:textId="5D4407D3" w:rsidR="004C0044" w:rsidRPr="000D40DC" w:rsidRDefault="004C0044" w:rsidP="007D4344">
      <w:pPr>
        <w:suppressAutoHyphens/>
        <w:ind w:left="1701"/>
        <w:jc w:val="both"/>
        <w:rPr>
          <w:bCs/>
        </w:rPr>
      </w:pPr>
    </w:p>
    <w:p w14:paraId="3F7CCF84" w14:textId="594546B5" w:rsidR="004C0044" w:rsidRPr="000D40DC" w:rsidRDefault="004C0044" w:rsidP="004C0044">
      <w:pPr>
        <w:suppressAutoHyphens/>
        <w:ind w:left="1701"/>
        <w:jc w:val="both"/>
      </w:pPr>
      <w:r w:rsidRPr="000D40DC">
        <w:rPr>
          <w:bCs/>
        </w:rPr>
        <w:t>3.</w:t>
      </w:r>
      <w:r w:rsidRPr="000D40DC">
        <w:rPr>
          <w:bCs/>
        </w:rPr>
        <w:tab/>
        <w:t xml:space="preserve">Az Önkormányzat az ingó és ingatlan vagyonhasználatával összefüggő költségek elszámolásának rendjére 2023. július 31-ig külön megállapodást köt </w:t>
      </w:r>
      <w:r w:rsidRPr="000D40DC">
        <w:t>a Bács-Kiskun Vármegyei Oktatókórházzal</w:t>
      </w:r>
      <w:r w:rsidR="00095731">
        <w:t xml:space="preserve"> </w:t>
      </w:r>
      <w:r w:rsidRPr="000D40DC">
        <w:t>(6000 Kecskemét, Nyíri út 38.)</w:t>
      </w:r>
      <w:r w:rsidR="00095731">
        <w:t>.</w:t>
      </w:r>
    </w:p>
    <w:p w14:paraId="3231C86E" w14:textId="77777777" w:rsidR="004C0044" w:rsidRPr="000D40DC" w:rsidRDefault="004C0044" w:rsidP="004C0044">
      <w:pPr>
        <w:ind w:left="1701"/>
        <w:jc w:val="both"/>
      </w:pPr>
    </w:p>
    <w:p w14:paraId="3AE2F6C2" w14:textId="506291AA" w:rsidR="004C0044" w:rsidRPr="000D40DC" w:rsidRDefault="004C0044" w:rsidP="004C0044">
      <w:pPr>
        <w:ind w:left="1701"/>
      </w:pPr>
      <w:r w:rsidRPr="000D40DC">
        <w:t>Határidő:</w:t>
      </w:r>
      <w:r w:rsidR="00A7398F">
        <w:t xml:space="preserve"> </w:t>
      </w:r>
      <w:r w:rsidR="005760A4" w:rsidRPr="000D40DC">
        <w:t xml:space="preserve">a) 1. és 2. pontnál: </w:t>
      </w:r>
      <w:r w:rsidRPr="000D40DC">
        <w:t>azonnal</w:t>
      </w:r>
    </w:p>
    <w:p w14:paraId="127F0C1B" w14:textId="707AF761" w:rsidR="005760A4" w:rsidRPr="000D40DC" w:rsidRDefault="00A7398F" w:rsidP="00FE19A4">
      <w:pPr>
        <w:ind w:left="2552" w:firstLine="1"/>
      </w:pPr>
      <w:r>
        <w:t xml:space="preserve">  </w:t>
      </w:r>
      <w:r w:rsidR="005760A4" w:rsidRPr="000D40DC">
        <w:t>b)</w:t>
      </w:r>
      <w:r>
        <w:t xml:space="preserve"> </w:t>
      </w:r>
      <w:r w:rsidR="005760A4" w:rsidRPr="000D40DC">
        <w:t>3. pontnál: 2023. július 31.</w:t>
      </w:r>
    </w:p>
    <w:p w14:paraId="30213F4D" w14:textId="77777777" w:rsidR="004C0044" w:rsidRPr="000D40DC" w:rsidRDefault="004C0044" w:rsidP="004C0044">
      <w:pPr>
        <w:ind w:left="1701"/>
      </w:pPr>
      <w:r w:rsidRPr="000D40DC">
        <w:t>Felelős: Németh Balázs polgármester</w:t>
      </w:r>
    </w:p>
    <w:p w14:paraId="404FCE96" w14:textId="77777777" w:rsidR="007D4344" w:rsidRPr="000D40DC" w:rsidRDefault="007D4344" w:rsidP="004C0044">
      <w:pPr>
        <w:ind w:left="1701"/>
      </w:pPr>
    </w:p>
    <w:p w14:paraId="06864A1D" w14:textId="77777777" w:rsidR="004C0044" w:rsidRPr="000D40DC" w:rsidRDefault="004C0044" w:rsidP="004C0044">
      <w:pPr>
        <w:ind w:left="1701"/>
      </w:pPr>
      <w:r w:rsidRPr="000D40DC">
        <w:t>Operatív felelős: Prikidánovics Antal osztályvezető</w:t>
      </w:r>
    </w:p>
    <w:p w14:paraId="4DD8B692" w14:textId="77777777" w:rsidR="007D4344" w:rsidRPr="000D40DC" w:rsidRDefault="007D4344" w:rsidP="004C0044">
      <w:pPr>
        <w:ind w:left="1701"/>
      </w:pPr>
    </w:p>
    <w:p w14:paraId="68D5E58B" w14:textId="77777777" w:rsidR="004C0044" w:rsidRPr="000D40DC" w:rsidRDefault="004C0044" w:rsidP="004C0044">
      <w:pPr>
        <w:ind w:left="1701"/>
      </w:pPr>
      <w:r w:rsidRPr="000D40DC">
        <w:t>A határozatról értesül:</w:t>
      </w:r>
    </w:p>
    <w:p w14:paraId="70D3E95F" w14:textId="77777777" w:rsidR="004C0044" w:rsidRPr="000D40DC" w:rsidRDefault="004C0044" w:rsidP="004C0044">
      <w:pPr>
        <w:ind w:left="1701"/>
      </w:pPr>
      <w:r w:rsidRPr="000D40DC">
        <w:t>- kivonattal:</w:t>
      </w:r>
      <w:r w:rsidRPr="000D40DC">
        <w:tab/>
        <w:t>1. Németh Balázs polgármester</w:t>
      </w:r>
    </w:p>
    <w:p w14:paraId="0CACE696" w14:textId="77777777" w:rsidR="004C0044" w:rsidRPr="000D40DC" w:rsidRDefault="004C0044" w:rsidP="004C0044">
      <w:pPr>
        <w:ind w:left="1701"/>
      </w:pPr>
      <w:r w:rsidRPr="000D40DC">
        <w:tab/>
      </w:r>
      <w:r w:rsidRPr="000D40DC">
        <w:tab/>
        <w:t>2. Patocskai Ibolya jegyző</w:t>
      </w:r>
    </w:p>
    <w:p w14:paraId="53905D72" w14:textId="12A27D62" w:rsidR="00542EFA" w:rsidRPr="000D40DC" w:rsidRDefault="004C0044" w:rsidP="00542EFA">
      <w:pPr>
        <w:ind w:left="1701" w:hanging="11"/>
        <w:jc w:val="both"/>
      </w:pPr>
      <w:r w:rsidRPr="000D40DC">
        <w:tab/>
      </w:r>
      <w:r w:rsidR="00542EFA" w:rsidRPr="000D40DC">
        <w:tab/>
      </w:r>
      <w:r w:rsidRPr="000D40DC">
        <w:tab/>
        <w:t xml:space="preserve">3. Prikidánovics Antal </w:t>
      </w:r>
      <w:r w:rsidR="00542EFA" w:rsidRPr="000D40DC">
        <w:t>szociális és hatósági osztályvezető</w:t>
      </w:r>
    </w:p>
    <w:p w14:paraId="691EDA7D" w14:textId="0FA20018" w:rsidR="0008649E" w:rsidRPr="000D40DC" w:rsidRDefault="005760A4" w:rsidP="008D4BA6">
      <w:pPr>
        <w:ind w:left="1701"/>
      </w:pPr>
      <w:r w:rsidRPr="000D40DC">
        <w:t>-</w:t>
      </w:r>
      <w:r w:rsidR="009F0714">
        <w:t xml:space="preserve"> </w:t>
      </w:r>
      <w:r w:rsidRPr="000D40DC">
        <w:t>levélben:</w:t>
      </w:r>
      <w:r w:rsidR="009F0714">
        <w:tab/>
        <w:t>1</w:t>
      </w:r>
      <w:r w:rsidRPr="000D40DC">
        <w:t>. Bács-Kiskun Vármegyei Oktatókórházzal</w:t>
      </w:r>
    </w:p>
    <w:p w14:paraId="1D1D854F" w14:textId="77777777" w:rsidR="0008649E" w:rsidRPr="000D40DC" w:rsidRDefault="0008649E" w:rsidP="0008649E">
      <w:pPr>
        <w:widowControl w:val="0"/>
        <w:ind w:left="1701"/>
      </w:pPr>
    </w:p>
    <w:p w14:paraId="7EBA86C2" w14:textId="77777777" w:rsidR="0008649E" w:rsidRPr="000D40DC" w:rsidRDefault="0008649E" w:rsidP="0008649E">
      <w:pPr>
        <w:widowControl w:val="0"/>
      </w:pPr>
    </w:p>
    <w:p w14:paraId="5BC8AE09" w14:textId="77777777" w:rsidR="0008649E" w:rsidRPr="000D40DC" w:rsidRDefault="0008649E" w:rsidP="0008649E">
      <w:pPr>
        <w:widowControl w:val="0"/>
        <w:jc w:val="center"/>
      </w:pPr>
      <w:r w:rsidRPr="000D40DC">
        <w:t>K. m. f.</w:t>
      </w:r>
    </w:p>
    <w:p w14:paraId="3CC97ACB" w14:textId="77777777" w:rsidR="0008649E" w:rsidRPr="000D40DC" w:rsidRDefault="0008649E" w:rsidP="0008649E">
      <w:pPr>
        <w:widowControl w:val="0"/>
        <w:tabs>
          <w:tab w:val="center" w:pos="2268"/>
          <w:tab w:val="center" w:pos="7088"/>
        </w:tabs>
        <w:jc w:val="both"/>
      </w:pPr>
    </w:p>
    <w:p w14:paraId="18788A53" w14:textId="77777777" w:rsidR="0008649E" w:rsidRPr="000D40DC" w:rsidRDefault="0008649E" w:rsidP="0008649E">
      <w:pPr>
        <w:widowControl w:val="0"/>
        <w:tabs>
          <w:tab w:val="center" w:pos="2552"/>
          <w:tab w:val="center" w:pos="7088"/>
        </w:tabs>
        <w:jc w:val="both"/>
      </w:pPr>
      <w:r w:rsidRPr="000D40DC">
        <w:tab/>
        <w:t>Németh Balázs s.k.</w:t>
      </w:r>
      <w:r w:rsidRPr="000D40DC">
        <w:tab/>
        <w:t>Patocskai Ibolya s.k.</w:t>
      </w:r>
    </w:p>
    <w:p w14:paraId="635F5E0E" w14:textId="77777777" w:rsidR="0008649E" w:rsidRPr="000D40DC" w:rsidRDefault="0008649E" w:rsidP="0008649E">
      <w:pPr>
        <w:widowControl w:val="0"/>
        <w:tabs>
          <w:tab w:val="center" w:pos="2552"/>
          <w:tab w:val="center" w:pos="7088"/>
        </w:tabs>
        <w:jc w:val="both"/>
      </w:pPr>
      <w:r w:rsidRPr="000D40DC">
        <w:tab/>
        <w:t>polgármester</w:t>
      </w:r>
      <w:r w:rsidRPr="000D40DC">
        <w:tab/>
        <w:t>jegyző</w:t>
      </w:r>
    </w:p>
    <w:p w14:paraId="5CA81900" w14:textId="77777777" w:rsidR="0008649E" w:rsidRPr="000D40DC" w:rsidRDefault="0008649E" w:rsidP="0008649E">
      <w:pPr>
        <w:widowControl w:val="0"/>
        <w:jc w:val="both"/>
      </w:pPr>
    </w:p>
    <w:p w14:paraId="37D3EDA4" w14:textId="77777777" w:rsidR="0008649E" w:rsidRPr="000D40DC" w:rsidRDefault="0008649E" w:rsidP="0008649E">
      <w:pPr>
        <w:widowControl w:val="0"/>
        <w:jc w:val="both"/>
      </w:pPr>
    </w:p>
    <w:p w14:paraId="245E3B1D" w14:textId="77777777" w:rsidR="0082165A" w:rsidRPr="000D40DC" w:rsidRDefault="0082165A" w:rsidP="0082165A">
      <w:pPr>
        <w:widowControl w:val="0"/>
        <w:tabs>
          <w:tab w:val="center" w:pos="2552"/>
          <w:tab w:val="center" w:pos="7088"/>
        </w:tabs>
      </w:pPr>
      <w:r w:rsidRPr="000D40DC">
        <w:tab/>
      </w:r>
      <w:r>
        <w:t xml:space="preserve">Légrádi Mária </w:t>
      </w:r>
      <w:r w:rsidRPr="000D40DC">
        <w:t>s.k.</w:t>
      </w:r>
      <w:r w:rsidRPr="000D40DC">
        <w:tab/>
      </w:r>
      <w:r>
        <w:t xml:space="preserve">Turcsányi Csaba </w:t>
      </w:r>
      <w:r w:rsidRPr="000D40DC">
        <w:t>s.k.</w:t>
      </w:r>
    </w:p>
    <w:p w14:paraId="2392306F" w14:textId="77777777" w:rsidR="0008649E" w:rsidRPr="000D40DC" w:rsidRDefault="0008649E" w:rsidP="0008649E">
      <w:pPr>
        <w:widowControl w:val="0"/>
        <w:tabs>
          <w:tab w:val="center" w:pos="2835"/>
          <w:tab w:val="center" w:pos="6521"/>
        </w:tabs>
        <w:jc w:val="center"/>
      </w:pPr>
      <w:r w:rsidRPr="000D40DC">
        <w:t>képviselők, jegyzőkönyv-hitelesítők</w:t>
      </w:r>
    </w:p>
    <w:p w14:paraId="3A58DA8E" w14:textId="77777777" w:rsidR="0008649E" w:rsidRPr="000D40DC" w:rsidRDefault="0008649E" w:rsidP="0008649E">
      <w:pPr>
        <w:widowControl w:val="0"/>
        <w:jc w:val="both"/>
      </w:pPr>
    </w:p>
    <w:p w14:paraId="7DC55751" w14:textId="77777777" w:rsidR="0008649E" w:rsidRPr="000D40DC" w:rsidRDefault="0008649E" w:rsidP="0008649E">
      <w:pPr>
        <w:widowControl w:val="0"/>
        <w:jc w:val="both"/>
      </w:pPr>
    </w:p>
    <w:p w14:paraId="16B3C78C" w14:textId="77777777" w:rsidR="0008649E" w:rsidRPr="000D40DC" w:rsidRDefault="0008649E" w:rsidP="0008649E">
      <w:pPr>
        <w:widowControl w:val="0"/>
        <w:tabs>
          <w:tab w:val="center" w:pos="4677"/>
        </w:tabs>
        <w:jc w:val="both"/>
      </w:pPr>
      <w:r w:rsidRPr="000D40DC">
        <w:t>A kivonat hiteles.</w:t>
      </w:r>
    </w:p>
    <w:p w14:paraId="09FB08EC" w14:textId="77777777" w:rsidR="0008649E" w:rsidRPr="000D40DC" w:rsidRDefault="0008649E" w:rsidP="0008649E">
      <w:pPr>
        <w:widowControl w:val="0"/>
        <w:jc w:val="both"/>
      </w:pPr>
      <w:r w:rsidRPr="000D40DC">
        <w:t>Bácsalmás, 2023. július 19.</w:t>
      </w:r>
    </w:p>
    <w:p w14:paraId="7E920F03" w14:textId="77777777" w:rsidR="0008649E" w:rsidRPr="000D40DC" w:rsidRDefault="0008649E" w:rsidP="0008649E">
      <w:pPr>
        <w:widowControl w:val="0"/>
        <w:jc w:val="both"/>
      </w:pPr>
    </w:p>
    <w:p w14:paraId="4456D8A8" w14:textId="77777777" w:rsidR="0008649E" w:rsidRPr="000D40DC" w:rsidRDefault="0008649E" w:rsidP="0008649E">
      <w:pPr>
        <w:widowControl w:val="0"/>
        <w:jc w:val="both"/>
      </w:pPr>
    </w:p>
    <w:p w14:paraId="52C27488" w14:textId="77777777" w:rsidR="0008649E" w:rsidRPr="000D40DC" w:rsidRDefault="0008649E" w:rsidP="0008649E">
      <w:pPr>
        <w:widowControl w:val="0"/>
        <w:jc w:val="both"/>
      </w:pPr>
      <w:r w:rsidRPr="000D40DC">
        <w:t xml:space="preserve">Hirth Erika </w:t>
      </w:r>
    </w:p>
    <w:p w14:paraId="6000A075" w14:textId="4E0E9C94" w:rsidR="00A72964" w:rsidRPr="000D40DC" w:rsidRDefault="0008649E" w:rsidP="0082165A">
      <w:pPr>
        <w:widowControl w:val="0"/>
        <w:jc w:val="both"/>
        <w:rPr>
          <w:b/>
          <w:u w:val="single"/>
        </w:rPr>
      </w:pPr>
      <w:r w:rsidRPr="000D40DC">
        <w:t>testületi ügyintéző</w:t>
      </w:r>
      <w:r w:rsidR="00A72964" w:rsidRPr="000D40DC">
        <w:rPr>
          <w:b/>
          <w:u w:val="single"/>
        </w:rPr>
        <w:br w:type="page"/>
      </w:r>
    </w:p>
    <w:p w14:paraId="178B429C" w14:textId="2B60479B" w:rsidR="00542EFA" w:rsidRPr="000D40DC" w:rsidRDefault="00542EFA" w:rsidP="00542EFA">
      <w:pPr>
        <w:widowControl w:val="0"/>
        <w:jc w:val="center"/>
        <w:rPr>
          <w:i/>
          <w:sz w:val="20"/>
          <w:szCs w:val="20"/>
          <w:u w:val="single"/>
        </w:rPr>
      </w:pPr>
      <w:r w:rsidRPr="000D40DC">
        <w:rPr>
          <w:i/>
          <w:sz w:val="20"/>
          <w:szCs w:val="20"/>
          <w:u w:val="single"/>
        </w:rPr>
        <w:lastRenderedPageBreak/>
        <w:t xml:space="preserve">Melléklet </w:t>
      </w:r>
      <w:r w:rsidRPr="002D3704">
        <w:rPr>
          <w:i/>
          <w:sz w:val="20"/>
          <w:szCs w:val="20"/>
          <w:u w:val="single"/>
        </w:rPr>
        <w:t xml:space="preserve">a </w:t>
      </w:r>
      <w:r w:rsidR="002D3704">
        <w:rPr>
          <w:i/>
          <w:sz w:val="20"/>
          <w:szCs w:val="20"/>
          <w:u w:val="single"/>
        </w:rPr>
        <w:t>133</w:t>
      </w:r>
      <w:r w:rsidRPr="002D3704">
        <w:rPr>
          <w:i/>
          <w:sz w:val="20"/>
          <w:szCs w:val="20"/>
          <w:u w:val="single"/>
        </w:rPr>
        <w:t>/</w:t>
      </w:r>
      <w:r w:rsidRPr="000D40DC">
        <w:rPr>
          <w:i/>
          <w:sz w:val="20"/>
          <w:szCs w:val="20"/>
          <w:u w:val="single"/>
        </w:rPr>
        <w:t xml:space="preserve">2023. (VII. 19.) Bácsalmás v. </w:t>
      </w:r>
      <w:proofErr w:type="spellStart"/>
      <w:r w:rsidRPr="000D40DC">
        <w:rPr>
          <w:i/>
          <w:sz w:val="20"/>
          <w:szCs w:val="20"/>
          <w:u w:val="single"/>
        </w:rPr>
        <w:t>öh</w:t>
      </w:r>
      <w:proofErr w:type="spellEnd"/>
      <w:r w:rsidRPr="000D40DC">
        <w:rPr>
          <w:i/>
          <w:sz w:val="20"/>
          <w:szCs w:val="20"/>
          <w:u w:val="single"/>
        </w:rPr>
        <w:t>. jelölésű határozathoz</w:t>
      </w:r>
    </w:p>
    <w:p w14:paraId="70A0BA8E" w14:textId="77777777" w:rsidR="000D40DC" w:rsidRPr="008D4BA6" w:rsidRDefault="000D40DC" w:rsidP="000D40DC"/>
    <w:p w14:paraId="0CAFFEAD" w14:textId="081033D2" w:rsidR="000D40DC" w:rsidRPr="00A7398F" w:rsidRDefault="000D40DC" w:rsidP="000D40DC">
      <w:r w:rsidRPr="00A7398F">
        <w:t xml:space="preserve">Iktatószám: 3776/2023 </w:t>
      </w:r>
    </w:p>
    <w:p w14:paraId="56C9F815" w14:textId="77777777" w:rsidR="000D40DC" w:rsidRPr="00A7398F" w:rsidRDefault="000D40DC" w:rsidP="000D40DC"/>
    <w:p w14:paraId="1D3F112D" w14:textId="77777777" w:rsidR="000D40DC" w:rsidRPr="00A7398F" w:rsidRDefault="000D40DC" w:rsidP="000D40DC">
      <w:pPr>
        <w:jc w:val="center"/>
        <w:rPr>
          <w:b/>
          <w:bCs/>
        </w:rPr>
      </w:pPr>
      <w:r w:rsidRPr="00A7398F">
        <w:rPr>
          <w:b/>
          <w:bCs/>
        </w:rPr>
        <w:t>MEGÁLLAPODÁS</w:t>
      </w:r>
    </w:p>
    <w:p w14:paraId="1782B322" w14:textId="77777777" w:rsidR="000D40DC" w:rsidRPr="00A7398F" w:rsidRDefault="000D40DC" w:rsidP="000D40DC">
      <w:pPr>
        <w:jc w:val="center"/>
        <w:rPr>
          <w:b/>
          <w:bCs/>
        </w:rPr>
      </w:pPr>
    </w:p>
    <w:p w14:paraId="0C1ED348" w14:textId="77777777" w:rsidR="000D40DC" w:rsidRPr="00A7398F" w:rsidRDefault="000D40DC" w:rsidP="000D40DC">
      <w:pPr>
        <w:jc w:val="both"/>
      </w:pPr>
      <w:r w:rsidRPr="00A7398F">
        <w:t>amely létrejött egyrészről</w:t>
      </w:r>
    </w:p>
    <w:p w14:paraId="159C1FEA" w14:textId="77777777" w:rsidR="000D40DC" w:rsidRPr="00A7398F" w:rsidRDefault="000D40DC" w:rsidP="000D40DC">
      <w:pPr>
        <w:jc w:val="both"/>
        <w:rPr>
          <w:b/>
          <w:bCs/>
        </w:rPr>
      </w:pPr>
      <w:r w:rsidRPr="00A7398F">
        <w:rPr>
          <w:b/>
          <w:bCs/>
        </w:rPr>
        <w:t>Bácsalmás Város Önkormányzata</w:t>
      </w:r>
    </w:p>
    <w:p w14:paraId="218114AC" w14:textId="77777777" w:rsidR="000D40DC" w:rsidRPr="00A7398F" w:rsidRDefault="000D40DC" w:rsidP="000D40DC">
      <w:pPr>
        <w:jc w:val="both"/>
      </w:pPr>
      <w:r w:rsidRPr="00A7398F">
        <w:t>székhelye: 6430 Bácsalmás, Gróf Teleki József u. 4-8.</w:t>
      </w:r>
    </w:p>
    <w:p w14:paraId="7002DAF4" w14:textId="77777777" w:rsidR="000D40DC" w:rsidRPr="00A7398F" w:rsidRDefault="000D40DC" w:rsidP="000D40DC">
      <w:pPr>
        <w:jc w:val="both"/>
      </w:pPr>
      <w:r w:rsidRPr="00A7398F">
        <w:t>adószáma: 15724320-2-03</w:t>
      </w:r>
    </w:p>
    <w:p w14:paraId="3896C5FE" w14:textId="77777777" w:rsidR="000D40DC" w:rsidRPr="00A7398F" w:rsidRDefault="000D40DC" w:rsidP="000D40DC">
      <w:pPr>
        <w:jc w:val="both"/>
      </w:pPr>
      <w:r w:rsidRPr="00A7398F">
        <w:t>KSH statisztikai számjele: 15724320-8411-321-03</w:t>
      </w:r>
    </w:p>
    <w:p w14:paraId="0B3664CA" w14:textId="77777777" w:rsidR="000D40DC" w:rsidRPr="00A7398F" w:rsidRDefault="000D40DC" w:rsidP="000D40DC">
      <w:pPr>
        <w:jc w:val="both"/>
      </w:pPr>
      <w:r w:rsidRPr="00A7398F">
        <w:t>Törzskönyvi azonosítója: 724320</w:t>
      </w:r>
    </w:p>
    <w:p w14:paraId="40C53FBF" w14:textId="77777777" w:rsidR="000D40DC" w:rsidRPr="00A7398F" w:rsidRDefault="000D40DC" w:rsidP="000D40DC">
      <w:pPr>
        <w:jc w:val="both"/>
      </w:pPr>
      <w:r w:rsidRPr="00A7398F">
        <w:t xml:space="preserve">Bankszámlaszáma: 51000015-10009990-00000000 </w:t>
      </w:r>
    </w:p>
    <w:p w14:paraId="6A2B5C39" w14:textId="77777777" w:rsidR="000D40DC" w:rsidRPr="00A7398F" w:rsidRDefault="000D40DC" w:rsidP="000D40DC">
      <w:pPr>
        <w:jc w:val="both"/>
      </w:pPr>
      <w:r w:rsidRPr="00A7398F">
        <w:t>képviseli: Németh Balázs polgármester</w:t>
      </w:r>
    </w:p>
    <w:p w14:paraId="1C7DEEBF" w14:textId="77777777" w:rsidR="000D40DC" w:rsidRPr="00A7398F" w:rsidRDefault="000D40DC" w:rsidP="000D40DC">
      <w:pPr>
        <w:jc w:val="both"/>
      </w:pPr>
      <w:r w:rsidRPr="00A7398F">
        <w:t xml:space="preserve">mint Használatba adó (a továbbiakban </w:t>
      </w:r>
      <w:r w:rsidRPr="00A7398F">
        <w:rPr>
          <w:b/>
          <w:bCs/>
        </w:rPr>
        <w:t>Használatba adó</w:t>
      </w:r>
      <w:r w:rsidRPr="00A7398F">
        <w:t>)</w:t>
      </w:r>
    </w:p>
    <w:p w14:paraId="263CC86A" w14:textId="77777777" w:rsidR="000D40DC" w:rsidRPr="00A7398F" w:rsidRDefault="000D40DC" w:rsidP="000D40DC">
      <w:pPr>
        <w:jc w:val="both"/>
      </w:pPr>
    </w:p>
    <w:p w14:paraId="04E158BD" w14:textId="77777777" w:rsidR="000D40DC" w:rsidRPr="00A7398F" w:rsidRDefault="000D40DC" w:rsidP="000D40DC">
      <w:pPr>
        <w:jc w:val="both"/>
      </w:pPr>
      <w:r w:rsidRPr="00A7398F">
        <w:t>valamint</w:t>
      </w:r>
    </w:p>
    <w:p w14:paraId="5415F00C" w14:textId="77777777" w:rsidR="000D40DC" w:rsidRPr="00A7398F" w:rsidRDefault="000D40DC" w:rsidP="000D40DC">
      <w:pPr>
        <w:jc w:val="both"/>
        <w:rPr>
          <w:b/>
          <w:bCs/>
        </w:rPr>
      </w:pPr>
      <w:r w:rsidRPr="00A7398F">
        <w:rPr>
          <w:b/>
          <w:bCs/>
        </w:rPr>
        <w:t xml:space="preserve">Bács-Kiskun Vármegyei Oktatókórház </w:t>
      </w:r>
    </w:p>
    <w:p w14:paraId="68A6EEB3" w14:textId="77777777" w:rsidR="000D40DC" w:rsidRPr="00A7398F" w:rsidRDefault="000D40DC" w:rsidP="000D40DC">
      <w:pPr>
        <w:jc w:val="both"/>
      </w:pPr>
      <w:r w:rsidRPr="00A7398F">
        <w:t>székhelye: 6000 Kecskemét, Nyíri út 38.</w:t>
      </w:r>
    </w:p>
    <w:p w14:paraId="672029E8" w14:textId="77777777" w:rsidR="000D40DC" w:rsidRPr="00A7398F" w:rsidRDefault="000D40DC" w:rsidP="000D40DC">
      <w:pPr>
        <w:jc w:val="both"/>
      </w:pPr>
      <w:r w:rsidRPr="00A7398F">
        <w:t>adószáma 15336062-2-03</w:t>
      </w:r>
    </w:p>
    <w:p w14:paraId="57F4A42A" w14:textId="77777777" w:rsidR="000D40DC" w:rsidRPr="00A7398F" w:rsidRDefault="000D40DC" w:rsidP="000D40DC">
      <w:pPr>
        <w:jc w:val="both"/>
      </w:pPr>
      <w:r w:rsidRPr="00A7398F">
        <w:t>PIR azonosító: 336060</w:t>
      </w:r>
    </w:p>
    <w:p w14:paraId="5F4AB4E6" w14:textId="77777777" w:rsidR="000D40DC" w:rsidRPr="00A7398F" w:rsidRDefault="000D40DC" w:rsidP="000D40DC">
      <w:pPr>
        <w:jc w:val="both"/>
      </w:pPr>
      <w:r w:rsidRPr="00A7398F">
        <w:t>Bankszámlaszám: 10025004-00317193-00000000</w:t>
      </w:r>
    </w:p>
    <w:p w14:paraId="500ACCFF" w14:textId="77777777" w:rsidR="000D40DC" w:rsidRPr="00A7398F" w:rsidRDefault="000D40DC" w:rsidP="000D40DC">
      <w:pPr>
        <w:jc w:val="both"/>
      </w:pPr>
      <w:r w:rsidRPr="00A7398F">
        <w:t>Képviseli: Dr. Gondos Miklós főigazgató, vármegyei intézményvezető</w:t>
      </w:r>
    </w:p>
    <w:p w14:paraId="49672CA0" w14:textId="77777777" w:rsidR="000D40DC" w:rsidRPr="00A7398F" w:rsidRDefault="000D40DC" w:rsidP="000D40DC">
      <w:pPr>
        <w:jc w:val="both"/>
      </w:pPr>
      <w:r w:rsidRPr="00A7398F">
        <w:t xml:space="preserve">mint Használatba vevő (a továbbiakban </w:t>
      </w:r>
      <w:r w:rsidRPr="00A7398F">
        <w:rPr>
          <w:b/>
          <w:bCs/>
        </w:rPr>
        <w:t>Használatba vevő</w:t>
      </w:r>
      <w:r w:rsidRPr="00A7398F">
        <w:t>)</w:t>
      </w:r>
    </w:p>
    <w:p w14:paraId="1627D5BD" w14:textId="77777777" w:rsidR="000D40DC" w:rsidRPr="00A7398F" w:rsidRDefault="000D40DC" w:rsidP="000D40DC">
      <w:pPr>
        <w:jc w:val="both"/>
      </w:pPr>
    </w:p>
    <w:p w14:paraId="113F5E73" w14:textId="77777777" w:rsidR="000D40DC" w:rsidRPr="00A7398F" w:rsidRDefault="000D40DC" w:rsidP="000D40DC">
      <w:pPr>
        <w:jc w:val="both"/>
      </w:pPr>
      <w:r w:rsidRPr="00A7398F">
        <w:t>a továbbiakban együttesen: Felek között az alulírott helyen és napon, az alábbi feltételekkel</w:t>
      </w:r>
    </w:p>
    <w:p w14:paraId="47170A63" w14:textId="77777777" w:rsidR="000D40DC" w:rsidRPr="00A7398F" w:rsidRDefault="000D40DC" w:rsidP="000D40DC">
      <w:pPr>
        <w:jc w:val="both"/>
      </w:pPr>
    </w:p>
    <w:p w14:paraId="59F66309" w14:textId="77777777" w:rsidR="000D40DC" w:rsidRPr="00A7398F" w:rsidRDefault="000D40DC" w:rsidP="000D40DC">
      <w:pPr>
        <w:jc w:val="center"/>
        <w:rPr>
          <w:b/>
          <w:bCs/>
          <w:u w:val="single"/>
        </w:rPr>
      </w:pPr>
      <w:r w:rsidRPr="00A7398F">
        <w:rPr>
          <w:b/>
          <w:bCs/>
          <w:u w:val="single"/>
        </w:rPr>
        <w:t>Preambulum</w:t>
      </w:r>
    </w:p>
    <w:p w14:paraId="5C423FC3" w14:textId="77777777" w:rsidR="000D40DC" w:rsidRPr="00A7398F" w:rsidRDefault="000D40DC" w:rsidP="000D40DC">
      <w:pPr>
        <w:jc w:val="center"/>
        <w:rPr>
          <w:b/>
          <w:bCs/>
          <w:u w:val="single"/>
        </w:rPr>
      </w:pPr>
    </w:p>
    <w:p w14:paraId="74950077" w14:textId="77777777" w:rsidR="000D40DC" w:rsidRPr="00A7398F" w:rsidRDefault="000D40DC" w:rsidP="000D40DC">
      <w:pPr>
        <w:jc w:val="both"/>
        <w:rPr>
          <w:b/>
          <w:bCs/>
          <w:u w:val="single"/>
        </w:rPr>
      </w:pPr>
    </w:p>
    <w:p w14:paraId="133FD343" w14:textId="77777777" w:rsidR="000D40DC" w:rsidRPr="00A7398F" w:rsidRDefault="000D40DC" w:rsidP="000D40DC">
      <w:pPr>
        <w:jc w:val="both"/>
      </w:pPr>
      <w:r w:rsidRPr="00A7398F">
        <w:t>A 2022. évi LXXIII. törvénnyel módosított, az egészségügyi alapellátásról szóló 2015. évi CXXIII. törvény 23. § (5) bekezdésében foglaltaknak megfelelően 2023. július 1. napjától a települési önkormányzat biztosítja a védőnői ellátásra szolgáló ingó és ingatlan vagyonnak az ingyenes használatát.</w:t>
      </w:r>
    </w:p>
    <w:p w14:paraId="129878E6" w14:textId="77777777" w:rsidR="000D40DC" w:rsidRPr="00A7398F" w:rsidRDefault="000D40DC" w:rsidP="000D40DC">
      <w:pPr>
        <w:jc w:val="both"/>
      </w:pPr>
    </w:p>
    <w:p w14:paraId="7E62D4EF" w14:textId="77777777" w:rsidR="000D40DC" w:rsidRPr="00A7398F" w:rsidRDefault="000D40DC" w:rsidP="000D40DC">
      <w:pPr>
        <w:pStyle w:val="Listaszerbekezds"/>
        <w:numPr>
          <w:ilvl w:val="0"/>
          <w:numId w:val="10"/>
        </w:numPr>
        <w:suppressAutoHyphens w:val="0"/>
        <w:autoSpaceDN w:val="0"/>
        <w:jc w:val="both"/>
        <w:rPr>
          <w:rFonts w:ascii="Arial" w:hAnsi="Arial" w:cs="Arial"/>
          <w:sz w:val="22"/>
          <w:szCs w:val="22"/>
        </w:rPr>
      </w:pPr>
      <w:r w:rsidRPr="00A7398F">
        <w:rPr>
          <w:rFonts w:ascii="Arial" w:hAnsi="Arial" w:cs="Arial"/>
          <w:sz w:val="22"/>
          <w:szCs w:val="22"/>
        </w:rPr>
        <w:t>Használatba adó kijelenti, hogy kizárólagos tulajdonát képezik a jelen megállapodás 1. mellékletét képező, a védőnői ellátás célját szolgáló ingatlanok (a továbbiakban: ingatlanok), illetve kizárólagos tulajdonát képezik a jelen megállapodás 2. mellékletét képező, a védőnői ellátás célját szolgáló ingóságok (a továbbiakban: ingóságok).</w:t>
      </w:r>
    </w:p>
    <w:p w14:paraId="308FDCAC" w14:textId="4ED1BFEB" w:rsidR="000D40DC" w:rsidRPr="00A7398F" w:rsidRDefault="000D40DC" w:rsidP="000D40DC">
      <w:pPr>
        <w:pStyle w:val="Listaszerbekezds"/>
        <w:numPr>
          <w:ilvl w:val="0"/>
          <w:numId w:val="10"/>
        </w:numPr>
        <w:suppressAutoHyphens w:val="0"/>
        <w:autoSpaceDN w:val="0"/>
        <w:jc w:val="both"/>
        <w:rPr>
          <w:rFonts w:ascii="Arial" w:hAnsi="Arial" w:cs="Arial"/>
          <w:sz w:val="22"/>
          <w:szCs w:val="22"/>
        </w:rPr>
      </w:pPr>
      <w:r w:rsidRPr="00A7398F">
        <w:rPr>
          <w:rFonts w:ascii="Arial" w:hAnsi="Arial" w:cs="Arial"/>
          <w:sz w:val="22"/>
          <w:szCs w:val="22"/>
        </w:rPr>
        <w:t>Használatba adó az 1. pontban megjelölt ingatlanokat, illetve ingóságokat Bácsalmás Város Önkormányzata</w:t>
      </w:r>
      <w:r w:rsidR="00FE19A4" w:rsidRPr="00A7398F">
        <w:rPr>
          <w:rFonts w:ascii="Arial" w:hAnsi="Arial" w:cs="Arial"/>
          <w:sz w:val="22"/>
          <w:szCs w:val="22"/>
        </w:rPr>
        <w:t xml:space="preserve"> 133</w:t>
      </w:r>
      <w:r w:rsidRPr="00A7398F">
        <w:rPr>
          <w:rFonts w:ascii="Arial" w:hAnsi="Arial" w:cs="Arial"/>
          <w:sz w:val="22"/>
          <w:szCs w:val="22"/>
        </w:rPr>
        <w:t>./2023. (VI</w:t>
      </w:r>
      <w:r w:rsidR="00FE19A4" w:rsidRPr="00A7398F">
        <w:rPr>
          <w:rFonts w:ascii="Arial" w:hAnsi="Arial" w:cs="Arial"/>
          <w:sz w:val="22"/>
          <w:szCs w:val="22"/>
        </w:rPr>
        <w:t>I</w:t>
      </w:r>
      <w:r w:rsidRPr="00A7398F">
        <w:rPr>
          <w:rFonts w:ascii="Arial" w:hAnsi="Arial" w:cs="Arial"/>
          <w:sz w:val="22"/>
          <w:szCs w:val="22"/>
        </w:rPr>
        <w:t>.</w:t>
      </w:r>
      <w:r w:rsidR="00FE19A4" w:rsidRPr="00A7398F">
        <w:rPr>
          <w:rFonts w:ascii="Arial" w:hAnsi="Arial" w:cs="Arial"/>
          <w:sz w:val="22"/>
          <w:szCs w:val="22"/>
        </w:rPr>
        <w:t>19</w:t>
      </w:r>
      <w:r w:rsidRPr="00A7398F">
        <w:rPr>
          <w:rFonts w:ascii="Arial" w:hAnsi="Arial" w:cs="Arial"/>
          <w:sz w:val="22"/>
          <w:szCs w:val="22"/>
        </w:rPr>
        <w:t>.)</w:t>
      </w:r>
      <w:r w:rsidR="00FE19A4" w:rsidRPr="00A7398F">
        <w:rPr>
          <w:rFonts w:ascii="Arial" w:hAnsi="Arial" w:cs="Arial"/>
          <w:sz w:val="22"/>
          <w:szCs w:val="22"/>
        </w:rPr>
        <w:t xml:space="preserve"> Bácsalmás v. </w:t>
      </w:r>
      <w:proofErr w:type="spellStart"/>
      <w:r w:rsidR="00FE19A4" w:rsidRPr="00A7398F">
        <w:rPr>
          <w:rFonts w:ascii="Arial" w:hAnsi="Arial" w:cs="Arial"/>
          <w:sz w:val="22"/>
          <w:szCs w:val="22"/>
        </w:rPr>
        <w:t>öh</w:t>
      </w:r>
      <w:proofErr w:type="spellEnd"/>
      <w:r w:rsidR="00FE19A4" w:rsidRPr="00A7398F">
        <w:rPr>
          <w:rFonts w:ascii="Arial" w:hAnsi="Arial" w:cs="Arial"/>
          <w:sz w:val="22"/>
          <w:szCs w:val="22"/>
        </w:rPr>
        <w:t>. jelölésű</w:t>
      </w:r>
      <w:r w:rsidRPr="00A7398F">
        <w:rPr>
          <w:rFonts w:ascii="Arial" w:hAnsi="Arial" w:cs="Arial"/>
          <w:sz w:val="22"/>
          <w:szCs w:val="22"/>
        </w:rPr>
        <w:t xml:space="preserve"> határozata alapján Használatba vevő ingyenes használatába adja 2023. július 1. napjától határozatlan időtartamra, az egészségügyi alapellátásról szóló törvény 6/B. §-ban meghatározott közfeladatok ellátására</w:t>
      </w:r>
    </w:p>
    <w:p w14:paraId="1A11721A" w14:textId="77777777" w:rsidR="000D40DC" w:rsidRPr="00A7398F" w:rsidRDefault="000D40DC" w:rsidP="000D40DC">
      <w:pPr>
        <w:pStyle w:val="Listaszerbekezds"/>
        <w:numPr>
          <w:ilvl w:val="0"/>
          <w:numId w:val="10"/>
        </w:numPr>
        <w:suppressAutoHyphens w:val="0"/>
        <w:autoSpaceDN w:val="0"/>
        <w:jc w:val="both"/>
        <w:rPr>
          <w:rFonts w:ascii="Arial" w:hAnsi="Arial" w:cs="Arial"/>
          <w:sz w:val="22"/>
          <w:szCs w:val="22"/>
        </w:rPr>
      </w:pPr>
      <w:r w:rsidRPr="00A7398F">
        <w:rPr>
          <w:rFonts w:ascii="Arial" w:hAnsi="Arial" w:cs="Arial"/>
          <w:sz w:val="22"/>
          <w:szCs w:val="22"/>
        </w:rPr>
        <w:t xml:space="preserve">Használatba adó térítésmentesen adja használatba az 1. pontban rögzített ingatlant Használatba vevő részére </w:t>
      </w:r>
    </w:p>
    <w:p w14:paraId="2A530B17" w14:textId="77777777" w:rsidR="000D40DC" w:rsidRPr="00A7398F" w:rsidRDefault="000D40DC" w:rsidP="000D40DC">
      <w:pPr>
        <w:pStyle w:val="Listaszerbekezds"/>
        <w:numPr>
          <w:ilvl w:val="0"/>
          <w:numId w:val="10"/>
        </w:numPr>
        <w:suppressAutoHyphens w:val="0"/>
        <w:autoSpaceDN w:val="0"/>
        <w:jc w:val="both"/>
        <w:rPr>
          <w:rFonts w:ascii="Arial" w:hAnsi="Arial" w:cs="Arial"/>
          <w:sz w:val="22"/>
          <w:szCs w:val="22"/>
        </w:rPr>
      </w:pPr>
      <w:r w:rsidRPr="00A7398F">
        <w:rPr>
          <w:rFonts w:ascii="Arial" w:hAnsi="Arial" w:cs="Arial"/>
          <w:sz w:val="22"/>
          <w:szCs w:val="22"/>
        </w:rPr>
        <w:t>Használatba vevő vállalja megfizetni valamennyi dologi és közüzemi díjat a használattal arányosan A külön mérőórával rendelkező ingatlanok esetén leolvasás szerint, a külön mérőórával nem rendelkező ingatlanok esetén négyzetméter arányosan az 1. sz melléklet szerinti ingatlanokra vonatkozóan.</w:t>
      </w:r>
    </w:p>
    <w:p w14:paraId="4EDD3B4F" w14:textId="77777777" w:rsidR="000D40DC" w:rsidRPr="00A7398F" w:rsidRDefault="000D40DC" w:rsidP="000D40DC">
      <w:pPr>
        <w:pStyle w:val="Listaszerbekezds"/>
        <w:jc w:val="both"/>
        <w:rPr>
          <w:rFonts w:ascii="Arial" w:hAnsi="Arial" w:cs="Arial"/>
          <w:sz w:val="22"/>
          <w:szCs w:val="22"/>
        </w:rPr>
      </w:pPr>
      <w:r w:rsidRPr="00A7398F">
        <w:rPr>
          <w:rFonts w:ascii="Arial" w:hAnsi="Arial" w:cs="Arial"/>
          <w:sz w:val="22"/>
          <w:szCs w:val="22"/>
        </w:rPr>
        <w:t xml:space="preserve">Használatba adó a használatba vevőt érintő költségekről havonta részletes kimutatást készít - melyet számlával, egyéb számviteli dokumentummal igazol – és megküldi használatba vevő részére legkésőbb a tárgyhónapot követő hó 5-ig a </w:t>
      </w:r>
      <w:hyperlink r:id="rId12" w:history="1">
        <w:r w:rsidRPr="00A7398F">
          <w:rPr>
            <w:rStyle w:val="Hiperhivatkozs"/>
            <w:rFonts w:ascii="Arial" w:hAnsi="Arial" w:cs="Arial"/>
            <w:color w:val="auto"/>
            <w:sz w:val="22"/>
            <w:szCs w:val="22"/>
          </w:rPr>
          <w:t>penzugy.vedonok@kmk.hu</w:t>
        </w:r>
      </w:hyperlink>
      <w:r w:rsidRPr="00A7398F">
        <w:rPr>
          <w:rFonts w:ascii="Arial" w:hAnsi="Arial" w:cs="Arial"/>
          <w:sz w:val="22"/>
          <w:szCs w:val="22"/>
        </w:rPr>
        <w:t xml:space="preserve"> e-mail címre. Ezen költségeket a használatba vevő 3 munkanapon belül visszaigazolja. A visszaigazolt, elfogadott költségeket a használatba adó tovább számlázza használatba vevő részére.</w:t>
      </w:r>
    </w:p>
    <w:p w14:paraId="18392A41" w14:textId="77777777" w:rsidR="000D40DC" w:rsidRPr="00A7398F" w:rsidRDefault="000D40DC" w:rsidP="000D40DC">
      <w:pPr>
        <w:pStyle w:val="Listaszerbekezds"/>
        <w:jc w:val="both"/>
        <w:rPr>
          <w:rFonts w:ascii="Arial" w:hAnsi="Arial" w:cs="Arial"/>
          <w:sz w:val="22"/>
          <w:szCs w:val="22"/>
        </w:rPr>
      </w:pPr>
      <w:r w:rsidRPr="00A7398F">
        <w:rPr>
          <w:rFonts w:ascii="Arial" w:hAnsi="Arial" w:cs="Arial"/>
          <w:sz w:val="22"/>
          <w:szCs w:val="22"/>
        </w:rPr>
        <w:t>Fizetési határidő: A számla keltét követő 30 nap.</w:t>
      </w:r>
    </w:p>
    <w:p w14:paraId="6416D04F" w14:textId="77777777" w:rsidR="000D40DC" w:rsidRPr="00A7398F" w:rsidRDefault="000D40DC" w:rsidP="000D40DC">
      <w:pPr>
        <w:pStyle w:val="Listaszerbekezds"/>
        <w:numPr>
          <w:ilvl w:val="0"/>
          <w:numId w:val="10"/>
        </w:numPr>
        <w:suppressAutoHyphens w:val="0"/>
        <w:autoSpaceDN w:val="0"/>
        <w:jc w:val="both"/>
        <w:rPr>
          <w:rFonts w:ascii="Arial" w:hAnsi="Arial" w:cs="Arial"/>
          <w:sz w:val="22"/>
          <w:szCs w:val="22"/>
        </w:rPr>
      </w:pPr>
      <w:r w:rsidRPr="00A7398F">
        <w:rPr>
          <w:rFonts w:ascii="Arial" w:hAnsi="Arial" w:cs="Arial"/>
          <w:sz w:val="22"/>
          <w:szCs w:val="22"/>
        </w:rPr>
        <w:lastRenderedPageBreak/>
        <w:t>Használatba vevő köteles az Ingatlan használata során valamennyi hatósági előírást betartani, betartatni.</w:t>
      </w:r>
    </w:p>
    <w:p w14:paraId="5A425897" w14:textId="77777777" w:rsidR="000D40DC" w:rsidRPr="00A7398F" w:rsidRDefault="000D40DC" w:rsidP="000D40DC">
      <w:pPr>
        <w:pStyle w:val="Listaszerbekezds"/>
        <w:numPr>
          <w:ilvl w:val="0"/>
          <w:numId w:val="10"/>
        </w:numPr>
        <w:suppressAutoHyphens w:val="0"/>
        <w:autoSpaceDN w:val="0"/>
        <w:jc w:val="both"/>
        <w:rPr>
          <w:rFonts w:ascii="Arial" w:hAnsi="Arial" w:cs="Arial"/>
          <w:sz w:val="22"/>
          <w:szCs w:val="22"/>
        </w:rPr>
      </w:pPr>
      <w:r w:rsidRPr="00A7398F">
        <w:rPr>
          <w:rFonts w:ascii="Arial" w:hAnsi="Arial" w:cs="Arial"/>
          <w:sz w:val="22"/>
          <w:szCs w:val="22"/>
        </w:rPr>
        <w:t>Használatba vevő a használat jogát a Használatba adó előzetes hozzájárulása nélkül sem ingyenesen, sem ellenérték fejében még ideiglenesen sem engedheti át harmadik személynek.</w:t>
      </w:r>
    </w:p>
    <w:p w14:paraId="3E4D764B" w14:textId="77777777" w:rsidR="000D40DC" w:rsidRPr="00A7398F" w:rsidRDefault="000D40DC" w:rsidP="000D40DC">
      <w:pPr>
        <w:pStyle w:val="Listaszerbekezds"/>
        <w:numPr>
          <w:ilvl w:val="0"/>
          <w:numId w:val="10"/>
        </w:numPr>
        <w:suppressAutoHyphens w:val="0"/>
        <w:autoSpaceDN w:val="0"/>
        <w:jc w:val="both"/>
        <w:rPr>
          <w:rFonts w:ascii="Arial" w:hAnsi="Arial" w:cs="Arial"/>
          <w:sz w:val="22"/>
          <w:szCs w:val="22"/>
        </w:rPr>
      </w:pPr>
      <w:r w:rsidRPr="00A7398F">
        <w:rPr>
          <w:rFonts w:ascii="Arial" w:hAnsi="Arial" w:cs="Arial"/>
          <w:sz w:val="22"/>
          <w:szCs w:val="22"/>
        </w:rPr>
        <w:t xml:space="preserve">Felek megállapodása értelmében Használatba vevő 2023. július 1. napjától veszi használatba az ingatlant. Az erről készült átadás-átvételi jegyzőkönyv jelen megállapodás (3. sz. mellékletét képezi.) </w:t>
      </w:r>
    </w:p>
    <w:p w14:paraId="3CBFE221" w14:textId="77777777" w:rsidR="000D40DC" w:rsidRPr="00A7398F" w:rsidRDefault="000D40DC" w:rsidP="000D40DC">
      <w:pPr>
        <w:pStyle w:val="Listaszerbekezds"/>
        <w:numPr>
          <w:ilvl w:val="0"/>
          <w:numId w:val="10"/>
        </w:numPr>
        <w:suppressAutoHyphens w:val="0"/>
        <w:autoSpaceDN w:val="0"/>
        <w:jc w:val="both"/>
        <w:rPr>
          <w:rFonts w:ascii="Arial" w:hAnsi="Arial" w:cs="Arial"/>
          <w:sz w:val="22"/>
          <w:szCs w:val="22"/>
        </w:rPr>
      </w:pPr>
      <w:r w:rsidRPr="00A7398F">
        <w:rPr>
          <w:rFonts w:ascii="Arial" w:hAnsi="Arial" w:cs="Arial"/>
          <w:sz w:val="22"/>
          <w:szCs w:val="22"/>
        </w:rPr>
        <w:t>Használatba vevő az Ingatlanon átalakítási munkálatokat kizárólag Használatba adóval egyeztetve, saját költségére végezheti. Használatba adó köteles gondoskodni az épület karbantartásáról, állagának megóvásáról, hiba elhárításáról.</w:t>
      </w:r>
    </w:p>
    <w:p w14:paraId="2852DF63" w14:textId="77777777" w:rsidR="000D40DC" w:rsidRPr="00A7398F" w:rsidRDefault="000D40DC" w:rsidP="000D40DC">
      <w:pPr>
        <w:pStyle w:val="Listaszerbekezds"/>
        <w:numPr>
          <w:ilvl w:val="0"/>
          <w:numId w:val="10"/>
        </w:numPr>
        <w:suppressAutoHyphens w:val="0"/>
        <w:autoSpaceDN w:val="0"/>
        <w:jc w:val="both"/>
        <w:rPr>
          <w:rFonts w:ascii="Arial" w:hAnsi="Arial" w:cs="Arial"/>
          <w:sz w:val="22"/>
          <w:szCs w:val="22"/>
        </w:rPr>
      </w:pPr>
      <w:r w:rsidRPr="00A7398F">
        <w:rPr>
          <w:rFonts w:ascii="Arial" w:hAnsi="Arial" w:cs="Arial"/>
          <w:sz w:val="22"/>
          <w:szCs w:val="22"/>
        </w:rPr>
        <w:t xml:space="preserve">Használatba vevő köteles az ingatlanokat, illetve az ingóságokat </w:t>
      </w:r>
      <w:proofErr w:type="spellStart"/>
      <w:r w:rsidRPr="00A7398F">
        <w:rPr>
          <w:rFonts w:ascii="Arial" w:hAnsi="Arial" w:cs="Arial"/>
          <w:sz w:val="22"/>
          <w:szCs w:val="22"/>
        </w:rPr>
        <w:t>rendeltetésszerűen</w:t>
      </w:r>
      <w:proofErr w:type="spellEnd"/>
      <w:r w:rsidRPr="00A7398F">
        <w:rPr>
          <w:rFonts w:ascii="Arial" w:hAnsi="Arial" w:cs="Arial"/>
          <w:sz w:val="22"/>
          <w:szCs w:val="22"/>
        </w:rPr>
        <w:t xml:space="preserve"> használni. Használatba vevő felel minden olyan kárért, amelyet az ingatlanok, illetve ingóságok rendeltetésellenes, vagy jelen szerződéssel ellentétes használatával a Használatba adónak, illetve harmadik személynek okoz.</w:t>
      </w:r>
    </w:p>
    <w:p w14:paraId="0E5092D0" w14:textId="77777777" w:rsidR="000D40DC" w:rsidRPr="00A7398F" w:rsidRDefault="000D40DC" w:rsidP="000D40DC">
      <w:pPr>
        <w:pStyle w:val="Listaszerbekezds"/>
        <w:numPr>
          <w:ilvl w:val="0"/>
          <w:numId w:val="10"/>
        </w:numPr>
        <w:suppressAutoHyphens w:val="0"/>
        <w:autoSpaceDN w:val="0"/>
        <w:jc w:val="both"/>
        <w:rPr>
          <w:rFonts w:ascii="Arial" w:hAnsi="Arial" w:cs="Arial"/>
          <w:sz w:val="22"/>
          <w:szCs w:val="22"/>
        </w:rPr>
      </w:pPr>
      <w:r w:rsidRPr="00A7398F">
        <w:rPr>
          <w:rFonts w:ascii="Arial" w:hAnsi="Arial" w:cs="Arial"/>
          <w:sz w:val="22"/>
          <w:szCs w:val="22"/>
        </w:rPr>
        <w:t>Használatba adó a Használatba vevő szükségtelen zavarása nélkül, a Használatba vevővel előre egyeztetett időpontban jogosult a használatot ellenőrizni. Használatba adó kifejezetten elfogadja, hogy az Ingatlanba kizárólag a Használatba vevő egyidejű jelenlétével léphet be ellenőrzés céljából.</w:t>
      </w:r>
    </w:p>
    <w:p w14:paraId="441CF1BB" w14:textId="77777777" w:rsidR="000D40DC" w:rsidRPr="00A7398F" w:rsidRDefault="000D40DC" w:rsidP="000D40DC">
      <w:pPr>
        <w:pStyle w:val="Listaszerbekezds"/>
        <w:numPr>
          <w:ilvl w:val="0"/>
          <w:numId w:val="10"/>
        </w:numPr>
        <w:suppressAutoHyphens w:val="0"/>
        <w:autoSpaceDN w:val="0"/>
        <w:ind w:left="708"/>
        <w:contextualSpacing w:val="0"/>
        <w:jc w:val="both"/>
        <w:rPr>
          <w:rFonts w:ascii="Arial" w:hAnsi="Arial" w:cs="Arial"/>
          <w:sz w:val="22"/>
          <w:szCs w:val="22"/>
        </w:rPr>
      </w:pPr>
      <w:r w:rsidRPr="00A7398F">
        <w:rPr>
          <w:rFonts w:ascii="Arial" w:hAnsi="Arial" w:cs="Arial"/>
          <w:sz w:val="22"/>
          <w:szCs w:val="22"/>
        </w:rPr>
        <w:t>Felek rögzítik, hogy a nemzeti vagyonról szóló 2011. évi CXCVI. törvény 3.§ (1) bekezdés 1. pontja alapján átlátható szervezetnek minősülnek.</w:t>
      </w:r>
    </w:p>
    <w:p w14:paraId="2572674E" w14:textId="77777777" w:rsidR="000D40DC" w:rsidRPr="00A7398F" w:rsidRDefault="000D40DC" w:rsidP="000D40DC">
      <w:pPr>
        <w:pStyle w:val="Listaszerbekezds"/>
        <w:numPr>
          <w:ilvl w:val="0"/>
          <w:numId w:val="10"/>
        </w:numPr>
        <w:suppressAutoHyphens w:val="0"/>
        <w:autoSpaceDN w:val="0"/>
        <w:ind w:left="708"/>
        <w:contextualSpacing w:val="0"/>
        <w:jc w:val="both"/>
        <w:rPr>
          <w:rFonts w:ascii="Arial" w:hAnsi="Arial" w:cs="Arial"/>
          <w:sz w:val="22"/>
          <w:szCs w:val="22"/>
        </w:rPr>
      </w:pPr>
      <w:r w:rsidRPr="00A7398F">
        <w:rPr>
          <w:rFonts w:ascii="Arial" w:hAnsi="Arial" w:cs="Arial"/>
          <w:sz w:val="22"/>
          <w:szCs w:val="22"/>
        </w:rPr>
        <w:t>Felek jelen szerződés hatálya alatt a jogviszonnyal és az ingatlanok használatával kapcsolatos kérdésekben kölcsönösen együttműködnek.</w:t>
      </w:r>
    </w:p>
    <w:p w14:paraId="30F1E30B" w14:textId="77777777" w:rsidR="000D40DC" w:rsidRPr="00A7398F" w:rsidRDefault="000D40DC" w:rsidP="000D40DC">
      <w:pPr>
        <w:pStyle w:val="Listaszerbekezds"/>
        <w:numPr>
          <w:ilvl w:val="0"/>
          <w:numId w:val="10"/>
        </w:numPr>
        <w:suppressAutoHyphens w:val="0"/>
        <w:autoSpaceDN w:val="0"/>
        <w:ind w:left="708"/>
        <w:contextualSpacing w:val="0"/>
        <w:jc w:val="both"/>
        <w:rPr>
          <w:rFonts w:ascii="Arial" w:hAnsi="Arial" w:cs="Arial"/>
          <w:sz w:val="22"/>
          <w:szCs w:val="22"/>
        </w:rPr>
      </w:pPr>
      <w:r w:rsidRPr="00A7398F">
        <w:rPr>
          <w:rFonts w:ascii="Arial" w:hAnsi="Arial" w:cs="Arial"/>
          <w:sz w:val="22"/>
          <w:szCs w:val="22"/>
        </w:rPr>
        <w:t xml:space="preserve"> Felek igyekeznek a jelen szerződésből fakadó esetleges jogvitáikat egymás között békés úton rendezni. Ennek eredménytelensége esetére a Felek értékhatártól függően a Kecskeméti Járásbíróság, illetve a Kecskeméti Törvényszék kizárólagos illetőségét kötik ki.</w:t>
      </w:r>
    </w:p>
    <w:p w14:paraId="4A9FF051" w14:textId="77777777" w:rsidR="000D40DC" w:rsidRPr="00A7398F" w:rsidRDefault="000D40DC" w:rsidP="000D40DC">
      <w:pPr>
        <w:pStyle w:val="Listaszerbekezds"/>
        <w:numPr>
          <w:ilvl w:val="0"/>
          <w:numId w:val="10"/>
        </w:numPr>
        <w:suppressAutoHyphens w:val="0"/>
        <w:autoSpaceDN w:val="0"/>
        <w:ind w:left="708"/>
        <w:contextualSpacing w:val="0"/>
        <w:jc w:val="both"/>
        <w:rPr>
          <w:rFonts w:ascii="Arial" w:hAnsi="Arial" w:cs="Arial"/>
          <w:sz w:val="22"/>
          <w:szCs w:val="22"/>
        </w:rPr>
      </w:pPr>
      <w:r w:rsidRPr="00A7398F">
        <w:rPr>
          <w:rFonts w:ascii="Arial" w:hAnsi="Arial" w:cs="Arial"/>
          <w:sz w:val="22"/>
          <w:szCs w:val="22"/>
        </w:rPr>
        <w:t>Jelen szerződésben nem szabályozott kérdésekre a Polgári Törvénykönyvről szóló 2013. évi V. törvény rendelkezései az irányadóak.</w:t>
      </w:r>
    </w:p>
    <w:p w14:paraId="74D32CAA" w14:textId="77777777" w:rsidR="000D40DC" w:rsidRPr="00A7398F" w:rsidRDefault="000D40DC" w:rsidP="000D40DC">
      <w:pPr>
        <w:jc w:val="both"/>
      </w:pPr>
    </w:p>
    <w:p w14:paraId="64655C68" w14:textId="77777777" w:rsidR="000D40DC" w:rsidRPr="00A7398F" w:rsidRDefault="000D40DC" w:rsidP="000D40DC">
      <w:pPr>
        <w:jc w:val="both"/>
      </w:pPr>
      <w:r w:rsidRPr="00A7398F">
        <w:t>Jelen szerződést – amely 8 eredeti példányban készült- a Felek, mint akaratukkal mindenben egyezőt- átolvasás és értelmezés után-jóváhagyólag írják alá.</w:t>
      </w:r>
    </w:p>
    <w:p w14:paraId="1F96FC4B" w14:textId="77777777" w:rsidR="000D40DC" w:rsidRPr="00A7398F" w:rsidRDefault="000D40DC" w:rsidP="000D40DC">
      <w:pPr>
        <w:jc w:val="both"/>
      </w:pPr>
    </w:p>
    <w:p w14:paraId="7E597C0B" w14:textId="77777777" w:rsidR="000D40DC" w:rsidRPr="00A7398F" w:rsidRDefault="000D40DC" w:rsidP="000D40DC">
      <w:pPr>
        <w:jc w:val="both"/>
      </w:pPr>
      <w:r w:rsidRPr="00A7398F">
        <w:t>Melléklet</w:t>
      </w:r>
    </w:p>
    <w:p w14:paraId="49F8B80B" w14:textId="77777777" w:rsidR="000D40DC" w:rsidRPr="00A7398F" w:rsidRDefault="000D40DC" w:rsidP="000D40DC">
      <w:pPr>
        <w:pStyle w:val="Listaszerbekezds"/>
        <w:numPr>
          <w:ilvl w:val="6"/>
          <w:numId w:val="11"/>
        </w:numPr>
        <w:suppressAutoHyphens w:val="0"/>
        <w:autoSpaceDN w:val="0"/>
        <w:ind w:left="1134" w:firstLine="0"/>
        <w:jc w:val="both"/>
        <w:rPr>
          <w:rFonts w:ascii="Arial" w:hAnsi="Arial" w:cs="Arial"/>
          <w:sz w:val="22"/>
          <w:szCs w:val="22"/>
        </w:rPr>
      </w:pPr>
      <w:r w:rsidRPr="00A7398F">
        <w:rPr>
          <w:rFonts w:ascii="Arial" w:hAnsi="Arial" w:cs="Arial"/>
          <w:sz w:val="22"/>
          <w:szCs w:val="22"/>
        </w:rPr>
        <w:t>sz. melléklet a védőnői ellátás célját szolgáló ingatlanok, és a védőnők által használt helyiségek felsorolása</w:t>
      </w:r>
    </w:p>
    <w:p w14:paraId="65B9562F" w14:textId="77777777" w:rsidR="000D40DC" w:rsidRPr="00A7398F" w:rsidRDefault="000D40DC" w:rsidP="000D40DC">
      <w:pPr>
        <w:pStyle w:val="Listaszerbekezds"/>
        <w:numPr>
          <w:ilvl w:val="6"/>
          <w:numId w:val="11"/>
        </w:numPr>
        <w:suppressAutoHyphens w:val="0"/>
        <w:autoSpaceDN w:val="0"/>
        <w:ind w:left="1134" w:firstLine="0"/>
        <w:jc w:val="both"/>
        <w:rPr>
          <w:rFonts w:ascii="Arial" w:hAnsi="Arial" w:cs="Arial"/>
          <w:sz w:val="22"/>
          <w:szCs w:val="22"/>
        </w:rPr>
      </w:pPr>
      <w:r w:rsidRPr="00A7398F">
        <w:rPr>
          <w:rFonts w:ascii="Arial" w:hAnsi="Arial" w:cs="Arial"/>
          <w:sz w:val="22"/>
          <w:szCs w:val="22"/>
        </w:rPr>
        <w:t>sz. melléklet a rendelő helyiség felszerelésére, ingóságaira vonatkozó I-II. nyilatkozat</w:t>
      </w:r>
    </w:p>
    <w:p w14:paraId="122C4143" w14:textId="77777777" w:rsidR="000D40DC" w:rsidRPr="00A7398F" w:rsidRDefault="000D40DC" w:rsidP="000D40DC">
      <w:pPr>
        <w:pStyle w:val="Listaszerbekezds"/>
        <w:numPr>
          <w:ilvl w:val="6"/>
          <w:numId w:val="11"/>
        </w:numPr>
        <w:suppressAutoHyphens w:val="0"/>
        <w:autoSpaceDN w:val="0"/>
        <w:ind w:left="1134" w:firstLine="0"/>
        <w:jc w:val="both"/>
        <w:rPr>
          <w:rFonts w:ascii="Arial" w:hAnsi="Arial" w:cs="Arial"/>
          <w:sz w:val="22"/>
          <w:szCs w:val="22"/>
        </w:rPr>
      </w:pPr>
      <w:r w:rsidRPr="00A7398F">
        <w:rPr>
          <w:rFonts w:ascii="Arial" w:hAnsi="Arial" w:cs="Arial"/>
          <w:sz w:val="22"/>
          <w:szCs w:val="22"/>
        </w:rPr>
        <w:t>sz. melléklet átadás-átvételi jegyzőkönyv</w:t>
      </w:r>
    </w:p>
    <w:p w14:paraId="46D0684D" w14:textId="77777777" w:rsidR="000D40DC" w:rsidRPr="00A7398F" w:rsidRDefault="000D40DC" w:rsidP="000D40DC">
      <w:pPr>
        <w:jc w:val="both"/>
      </w:pPr>
    </w:p>
    <w:p w14:paraId="443E3E52" w14:textId="77777777" w:rsidR="000D40DC" w:rsidRPr="00A7398F" w:rsidRDefault="000D40DC" w:rsidP="000D40DC">
      <w:pPr>
        <w:jc w:val="both"/>
      </w:pPr>
      <w:r w:rsidRPr="00A7398F">
        <w:t>Kelt: …………………..2023. június…..</w:t>
      </w:r>
    </w:p>
    <w:p w14:paraId="22E99C4B" w14:textId="77777777" w:rsidR="000D40DC" w:rsidRPr="00A7398F" w:rsidRDefault="000D40DC" w:rsidP="000D40DC">
      <w:pPr>
        <w:jc w:val="both"/>
      </w:pPr>
    </w:p>
    <w:p w14:paraId="771DAE2D" w14:textId="77777777" w:rsidR="000D40DC" w:rsidRPr="00A7398F" w:rsidRDefault="000D40DC" w:rsidP="000D40DC">
      <w:pPr>
        <w:jc w:val="both"/>
      </w:pPr>
    </w:p>
    <w:p w14:paraId="48AFF8BF" w14:textId="77777777" w:rsidR="000D40DC" w:rsidRPr="00A7398F" w:rsidRDefault="000D40DC" w:rsidP="000D40DC">
      <w:pPr>
        <w:jc w:val="both"/>
      </w:pPr>
      <w:r w:rsidRPr="00A7398F">
        <w:tab/>
        <w:t>………………………………….</w:t>
      </w:r>
      <w:r w:rsidRPr="00A7398F">
        <w:tab/>
      </w:r>
      <w:r w:rsidRPr="00A7398F">
        <w:tab/>
        <w:t>Bács-Kiskun Vármegyei Oktatókórház</w:t>
      </w:r>
    </w:p>
    <w:p w14:paraId="21E68FBB" w14:textId="77777777" w:rsidR="000D40DC" w:rsidRPr="00A7398F" w:rsidRDefault="000D40DC" w:rsidP="000D40DC">
      <w:pPr>
        <w:jc w:val="both"/>
      </w:pPr>
      <w:r w:rsidRPr="00A7398F">
        <w:tab/>
      </w:r>
      <w:r w:rsidRPr="00A7398F">
        <w:tab/>
        <w:t>……………………</w:t>
      </w:r>
      <w:r w:rsidRPr="00A7398F">
        <w:tab/>
      </w:r>
      <w:r w:rsidRPr="00A7398F">
        <w:tab/>
      </w:r>
      <w:r w:rsidRPr="00A7398F">
        <w:tab/>
      </w:r>
      <w:r w:rsidRPr="00A7398F">
        <w:tab/>
        <w:t>Dr. Gondos Miklós</w:t>
      </w:r>
    </w:p>
    <w:p w14:paraId="2524B255" w14:textId="77777777" w:rsidR="000D40DC" w:rsidRPr="00A7398F" w:rsidRDefault="000D40DC" w:rsidP="000D40DC">
      <w:pPr>
        <w:jc w:val="both"/>
      </w:pPr>
      <w:r w:rsidRPr="00A7398F">
        <w:tab/>
      </w:r>
      <w:r w:rsidRPr="00A7398F">
        <w:tab/>
      </w:r>
      <w:r w:rsidRPr="00A7398F">
        <w:tab/>
        <w:t>polgármester</w:t>
      </w:r>
      <w:r w:rsidRPr="00A7398F">
        <w:tab/>
      </w:r>
      <w:r w:rsidRPr="00A7398F">
        <w:tab/>
      </w:r>
      <w:r w:rsidRPr="00A7398F">
        <w:tab/>
        <w:t>főigazgató, vármegyei intézményvezető</w:t>
      </w:r>
    </w:p>
    <w:p w14:paraId="0BDA1F9A" w14:textId="77777777" w:rsidR="000D40DC" w:rsidRPr="00A7398F" w:rsidRDefault="000D40DC" w:rsidP="000D40DC">
      <w:pPr>
        <w:jc w:val="both"/>
      </w:pPr>
    </w:p>
    <w:p w14:paraId="49FB1DAD" w14:textId="77777777" w:rsidR="000D40DC" w:rsidRPr="00A7398F" w:rsidRDefault="000D40DC" w:rsidP="000D40DC">
      <w:pPr>
        <w:jc w:val="both"/>
      </w:pPr>
      <w:r w:rsidRPr="00A7398F">
        <w:t xml:space="preserve">Pénzügyileg </w:t>
      </w:r>
      <w:proofErr w:type="spellStart"/>
      <w:r w:rsidRPr="00A7398F">
        <w:t>ellenjegyzem</w:t>
      </w:r>
      <w:proofErr w:type="spellEnd"/>
      <w:r w:rsidRPr="00A7398F">
        <w:t>:</w:t>
      </w:r>
    </w:p>
    <w:p w14:paraId="41AE61AB" w14:textId="77777777" w:rsidR="000D40DC" w:rsidRPr="00A7398F" w:rsidRDefault="000D40DC" w:rsidP="000D40DC">
      <w:pPr>
        <w:jc w:val="both"/>
      </w:pPr>
      <w:r w:rsidRPr="00A7398F">
        <w:tab/>
      </w:r>
      <w:r w:rsidRPr="00A7398F">
        <w:tab/>
      </w:r>
      <w:r w:rsidRPr="00A7398F">
        <w:tab/>
      </w:r>
      <w:r w:rsidRPr="00A7398F">
        <w:tab/>
      </w:r>
      <w:r w:rsidRPr="00A7398F">
        <w:tab/>
      </w:r>
      <w:r w:rsidRPr="00A7398F">
        <w:tab/>
      </w:r>
      <w:r w:rsidRPr="00A7398F">
        <w:tab/>
        <w:t>Bács-Kiskun Vármegyei Oktatókórház</w:t>
      </w:r>
    </w:p>
    <w:p w14:paraId="59E5C592" w14:textId="77777777" w:rsidR="000D40DC" w:rsidRPr="00A7398F" w:rsidRDefault="000D40DC" w:rsidP="000D40DC">
      <w:pPr>
        <w:jc w:val="both"/>
      </w:pPr>
      <w:r w:rsidRPr="00A7398F">
        <w:tab/>
      </w:r>
      <w:r w:rsidRPr="00A7398F">
        <w:tab/>
      </w:r>
      <w:r w:rsidRPr="00A7398F">
        <w:tab/>
      </w:r>
      <w:r w:rsidRPr="00A7398F">
        <w:tab/>
      </w:r>
      <w:r w:rsidRPr="00A7398F">
        <w:tab/>
      </w:r>
      <w:r w:rsidRPr="00A7398F">
        <w:tab/>
      </w:r>
      <w:r w:rsidRPr="00A7398F">
        <w:tab/>
      </w:r>
      <w:r w:rsidRPr="00A7398F">
        <w:tab/>
      </w:r>
      <w:proofErr w:type="spellStart"/>
      <w:r w:rsidRPr="00A7398F">
        <w:t>Zsarnay</w:t>
      </w:r>
      <w:proofErr w:type="spellEnd"/>
      <w:r w:rsidRPr="00A7398F">
        <w:t xml:space="preserve"> István</w:t>
      </w:r>
    </w:p>
    <w:p w14:paraId="5ED953D2" w14:textId="77777777" w:rsidR="000D40DC" w:rsidRPr="008D4BA6" w:rsidRDefault="000D40DC" w:rsidP="000D40DC">
      <w:pPr>
        <w:jc w:val="both"/>
      </w:pPr>
      <w:r w:rsidRPr="00A7398F">
        <w:tab/>
      </w:r>
      <w:r w:rsidRPr="00A7398F">
        <w:tab/>
      </w:r>
      <w:r w:rsidRPr="00A7398F">
        <w:tab/>
      </w:r>
      <w:r w:rsidRPr="00A7398F">
        <w:tab/>
      </w:r>
      <w:r w:rsidRPr="00A7398F">
        <w:tab/>
      </w:r>
      <w:r w:rsidRPr="00A7398F">
        <w:tab/>
      </w:r>
      <w:r w:rsidRPr="00A7398F">
        <w:tab/>
        <w:t xml:space="preserve">          gazdasági igazgató</w:t>
      </w:r>
    </w:p>
    <w:p w14:paraId="52717AB3" w14:textId="77777777" w:rsidR="000D40DC" w:rsidRPr="000D40DC" w:rsidRDefault="000D40DC" w:rsidP="000D40DC">
      <w:pPr>
        <w:widowControl w:val="0"/>
      </w:pPr>
    </w:p>
    <w:p w14:paraId="667D15F1" w14:textId="77777777" w:rsidR="000D40DC" w:rsidRPr="000D40DC" w:rsidRDefault="000D40DC" w:rsidP="000D40DC">
      <w:pPr>
        <w:widowControl w:val="0"/>
      </w:pPr>
    </w:p>
    <w:p w14:paraId="67BFB47C" w14:textId="77777777" w:rsidR="000D40DC" w:rsidRPr="000D40DC" w:rsidRDefault="000D40DC" w:rsidP="000D40DC">
      <w:pPr>
        <w:widowControl w:val="0"/>
      </w:pPr>
    </w:p>
    <w:p w14:paraId="54870801" w14:textId="77777777" w:rsidR="00542EFA" w:rsidRPr="000D40DC" w:rsidRDefault="00542EFA" w:rsidP="000D40DC">
      <w:pPr>
        <w:rPr>
          <w:b/>
          <w:u w:val="single"/>
        </w:rPr>
      </w:pPr>
    </w:p>
    <w:p w14:paraId="1E8C66C3" w14:textId="4B781C61" w:rsidR="00542EFA" w:rsidRPr="000D40DC" w:rsidRDefault="00542EFA" w:rsidP="00A72964">
      <w:pPr>
        <w:spacing w:after="160" w:line="259" w:lineRule="auto"/>
        <w:rPr>
          <w:b/>
          <w:u w:val="single"/>
        </w:rPr>
      </w:pPr>
      <w:r w:rsidRPr="000D40DC">
        <w:rPr>
          <w:b/>
          <w:noProof/>
          <w:u w:val="single"/>
        </w:rPr>
        <w:lastRenderedPageBreak/>
        <w:drawing>
          <wp:inline distT="0" distB="0" distL="0" distR="0" wp14:anchorId="729B41B5" wp14:editId="6DA8EE81">
            <wp:extent cx="6115050" cy="8786495"/>
            <wp:effectExtent l="0" t="0" r="0" b="0"/>
            <wp:docPr id="686225642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786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60ACF6" w14:textId="77777777" w:rsidR="00542EFA" w:rsidRPr="000D40DC" w:rsidRDefault="00542EFA" w:rsidP="00A72964">
      <w:pPr>
        <w:spacing w:after="160" w:line="259" w:lineRule="auto"/>
        <w:rPr>
          <w:b/>
          <w:u w:val="single"/>
        </w:rPr>
      </w:pPr>
    </w:p>
    <w:p w14:paraId="1D430BAF" w14:textId="77777777" w:rsidR="00542EFA" w:rsidRPr="000D40DC" w:rsidRDefault="00542EFA" w:rsidP="00A72964">
      <w:pPr>
        <w:spacing w:after="160" w:line="259" w:lineRule="auto"/>
        <w:rPr>
          <w:b/>
          <w:u w:val="single"/>
        </w:rPr>
      </w:pPr>
    </w:p>
    <w:p w14:paraId="631CCBAC" w14:textId="079DC4D5" w:rsidR="00542EFA" w:rsidRPr="000D40DC" w:rsidRDefault="00542EFA" w:rsidP="00A72964">
      <w:pPr>
        <w:spacing w:after="160" w:line="259" w:lineRule="auto"/>
        <w:rPr>
          <w:b/>
          <w:u w:val="single"/>
        </w:rPr>
      </w:pPr>
      <w:r w:rsidRPr="000D40DC">
        <w:rPr>
          <w:b/>
          <w:noProof/>
          <w:u w:val="single"/>
        </w:rPr>
        <w:lastRenderedPageBreak/>
        <w:drawing>
          <wp:inline distT="0" distB="0" distL="0" distR="0" wp14:anchorId="5FDA87DB" wp14:editId="5B161FF9">
            <wp:extent cx="6115050" cy="8630285"/>
            <wp:effectExtent l="0" t="0" r="0" b="0"/>
            <wp:docPr id="1913051533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3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3EE93C" w14:textId="77777777" w:rsidR="00542EFA" w:rsidRPr="000D40DC" w:rsidRDefault="00542EFA" w:rsidP="00A72964">
      <w:pPr>
        <w:spacing w:after="160" w:line="259" w:lineRule="auto"/>
        <w:rPr>
          <w:b/>
          <w:u w:val="single"/>
        </w:rPr>
      </w:pPr>
    </w:p>
    <w:p w14:paraId="2002D5DE" w14:textId="77777777" w:rsidR="00542EFA" w:rsidRPr="000D40DC" w:rsidRDefault="00542EFA" w:rsidP="00A72964">
      <w:pPr>
        <w:spacing w:after="160" w:line="259" w:lineRule="auto"/>
        <w:rPr>
          <w:b/>
          <w:u w:val="single"/>
        </w:rPr>
      </w:pPr>
    </w:p>
    <w:p w14:paraId="71BE75EA" w14:textId="084DA150" w:rsidR="00542EFA" w:rsidRPr="000D40DC" w:rsidRDefault="00542EFA" w:rsidP="00A72964">
      <w:pPr>
        <w:spacing w:after="160" w:line="259" w:lineRule="auto"/>
        <w:rPr>
          <w:b/>
          <w:u w:val="single"/>
        </w:rPr>
      </w:pPr>
      <w:r w:rsidRPr="000D40DC">
        <w:rPr>
          <w:b/>
          <w:noProof/>
          <w:u w:val="single"/>
        </w:rPr>
        <w:lastRenderedPageBreak/>
        <w:drawing>
          <wp:inline distT="0" distB="0" distL="0" distR="0" wp14:anchorId="57B14A8D" wp14:editId="75150E7D">
            <wp:extent cx="6115050" cy="8756015"/>
            <wp:effectExtent l="0" t="0" r="0" b="6985"/>
            <wp:docPr id="198943000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756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5D330D" w14:textId="77777777" w:rsidR="00542EFA" w:rsidRPr="000D40DC" w:rsidRDefault="00542EFA" w:rsidP="00A72964">
      <w:pPr>
        <w:spacing w:after="160" w:line="259" w:lineRule="auto"/>
        <w:rPr>
          <w:b/>
          <w:u w:val="single"/>
        </w:rPr>
      </w:pPr>
    </w:p>
    <w:p w14:paraId="6188BE96" w14:textId="77777777" w:rsidR="00542EFA" w:rsidRPr="000D40DC" w:rsidRDefault="00542EFA" w:rsidP="00A72964">
      <w:pPr>
        <w:spacing w:after="160" w:line="259" w:lineRule="auto"/>
        <w:rPr>
          <w:b/>
          <w:u w:val="single"/>
        </w:rPr>
      </w:pPr>
    </w:p>
    <w:p w14:paraId="0479AD79" w14:textId="684D9943" w:rsidR="00542EFA" w:rsidRPr="000D40DC" w:rsidRDefault="00542EFA" w:rsidP="00A72964">
      <w:pPr>
        <w:spacing w:after="160" w:line="259" w:lineRule="auto"/>
        <w:rPr>
          <w:b/>
          <w:u w:val="single"/>
        </w:rPr>
      </w:pPr>
      <w:r w:rsidRPr="000D40DC">
        <w:rPr>
          <w:b/>
          <w:noProof/>
          <w:u w:val="single"/>
        </w:rPr>
        <w:lastRenderedPageBreak/>
        <w:drawing>
          <wp:inline distT="0" distB="0" distL="0" distR="0" wp14:anchorId="62493DE3" wp14:editId="49227827">
            <wp:extent cx="6115050" cy="8756015"/>
            <wp:effectExtent l="0" t="0" r="0" b="6985"/>
            <wp:docPr id="1069403105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756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22C974" w14:textId="77777777" w:rsidR="00542EFA" w:rsidRPr="000D40DC" w:rsidRDefault="00542EFA" w:rsidP="00A72964">
      <w:pPr>
        <w:spacing w:after="160" w:line="259" w:lineRule="auto"/>
        <w:rPr>
          <w:b/>
          <w:u w:val="single"/>
        </w:rPr>
      </w:pPr>
    </w:p>
    <w:p w14:paraId="74D04F71" w14:textId="77777777" w:rsidR="00542EFA" w:rsidRPr="000D40DC" w:rsidRDefault="00542EFA" w:rsidP="00A72964">
      <w:pPr>
        <w:spacing w:after="160" w:line="259" w:lineRule="auto"/>
        <w:rPr>
          <w:b/>
          <w:u w:val="single"/>
        </w:rPr>
      </w:pPr>
    </w:p>
    <w:p w14:paraId="5E54DEB6" w14:textId="550E4D50" w:rsidR="00542EFA" w:rsidRPr="000D40DC" w:rsidRDefault="00542EFA" w:rsidP="00A72964">
      <w:pPr>
        <w:spacing w:after="160" w:line="259" w:lineRule="auto"/>
        <w:rPr>
          <w:b/>
          <w:u w:val="single"/>
        </w:rPr>
      </w:pPr>
      <w:r w:rsidRPr="000D40DC">
        <w:rPr>
          <w:b/>
          <w:noProof/>
          <w:u w:val="single"/>
        </w:rPr>
        <w:lastRenderedPageBreak/>
        <w:drawing>
          <wp:inline distT="0" distB="0" distL="0" distR="0" wp14:anchorId="19BA923C" wp14:editId="0E4AF713">
            <wp:extent cx="6115050" cy="8756015"/>
            <wp:effectExtent l="0" t="0" r="0" b="6985"/>
            <wp:docPr id="1260790599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756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DCE49F" w14:textId="77777777" w:rsidR="00542EFA" w:rsidRPr="000D40DC" w:rsidRDefault="00542EFA" w:rsidP="00A72964">
      <w:pPr>
        <w:spacing w:after="160" w:line="259" w:lineRule="auto"/>
        <w:rPr>
          <w:b/>
          <w:u w:val="single"/>
        </w:rPr>
      </w:pPr>
    </w:p>
    <w:p w14:paraId="18A98A86" w14:textId="77777777" w:rsidR="00542EFA" w:rsidRPr="000D40DC" w:rsidRDefault="00542EFA" w:rsidP="00A72964">
      <w:pPr>
        <w:spacing w:after="160" w:line="259" w:lineRule="auto"/>
        <w:rPr>
          <w:b/>
          <w:u w:val="single"/>
        </w:rPr>
      </w:pPr>
    </w:p>
    <w:p w14:paraId="131884F9" w14:textId="77777777" w:rsidR="00A72964" w:rsidRPr="000D40DC" w:rsidRDefault="00A72964" w:rsidP="00A72964">
      <w:pPr>
        <w:widowControl w:val="0"/>
      </w:pPr>
      <w:r w:rsidRPr="000D40DC">
        <w:rPr>
          <w:b/>
          <w:bCs/>
        </w:rPr>
        <w:lastRenderedPageBreak/>
        <w:t>Bácsalmás Város Önkormányzatának</w:t>
      </w:r>
    </w:p>
    <w:p w14:paraId="2EB1EE1E" w14:textId="77777777" w:rsidR="00A72964" w:rsidRPr="000D40DC" w:rsidRDefault="00A72964" w:rsidP="00A72964">
      <w:pPr>
        <w:widowControl w:val="0"/>
        <w:jc w:val="both"/>
        <w:rPr>
          <w:b/>
          <w:bCs/>
        </w:rPr>
      </w:pPr>
      <w:r w:rsidRPr="000D40DC">
        <w:rPr>
          <w:b/>
          <w:bCs/>
        </w:rPr>
        <w:t xml:space="preserve">                Képviselő-testülete </w:t>
      </w:r>
    </w:p>
    <w:p w14:paraId="7B08CE6F" w14:textId="77777777" w:rsidR="00A72964" w:rsidRPr="000D40DC" w:rsidRDefault="00A72964" w:rsidP="00A72964">
      <w:pPr>
        <w:widowControl w:val="0"/>
        <w:jc w:val="both"/>
        <w:rPr>
          <w:b/>
          <w:bCs/>
        </w:rPr>
      </w:pPr>
    </w:p>
    <w:p w14:paraId="1BE47ADA" w14:textId="77777777" w:rsidR="00A72964" w:rsidRPr="000D40DC" w:rsidRDefault="00A72964" w:rsidP="00A72964">
      <w:pPr>
        <w:widowControl w:val="0"/>
        <w:jc w:val="center"/>
        <w:rPr>
          <w:b/>
          <w:bCs/>
        </w:rPr>
      </w:pPr>
      <w:r w:rsidRPr="000D40DC">
        <w:rPr>
          <w:b/>
          <w:bCs/>
        </w:rPr>
        <w:t xml:space="preserve">K i v o n a t </w:t>
      </w:r>
    </w:p>
    <w:p w14:paraId="2749C0DB" w14:textId="77777777" w:rsidR="00A72964" w:rsidRPr="000D40DC" w:rsidRDefault="00A72964" w:rsidP="00A72964">
      <w:pPr>
        <w:widowControl w:val="0"/>
        <w:jc w:val="center"/>
        <w:rPr>
          <w:b/>
          <w:bCs/>
        </w:rPr>
      </w:pPr>
    </w:p>
    <w:p w14:paraId="53786C39" w14:textId="77777777" w:rsidR="00A72964" w:rsidRPr="000D40DC" w:rsidRDefault="00A72964" w:rsidP="00A72964">
      <w:pPr>
        <w:widowControl w:val="0"/>
        <w:jc w:val="center"/>
        <w:rPr>
          <w:b/>
          <w:bCs/>
        </w:rPr>
      </w:pPr>
      <w:r w:rsidRPr="000D40DC">
        <w:rPr>
          <w:b/>
          <w:bCs/>
        </w:rPr>
        <w:t>a Bácsalmás Város Önkormányzata Képviselő-testületének</w:t>
      </w:r>
    </w:p>
    <w:p w14:paraId="4DDC984E" w14:textId="77777777" w:rsidR="00A72964" w:rsidRPr="000D40DC" w:rsidRDefault="00A72964" w:rsidP="00A72964">
      <w:pPr>
        <w:widowControl w:val="0"/>
        <w:jc w:val="center"/>
        <w:rPr>
          <w:b/>
          <w:bCs/>
        </w:rPr>
      </w:pPr>
      <w:r w:rsidRPr="000D40DC">
        <w:rPr>
          <w:b/>
          <w:bCs/>
        </w:rPr>
        <w:t xml:space="preserve">2023. július 19-i soron kívüli nyílt ülésének jegyzőkönyvéből </w:t>
      </w:r>
    </w:p>
    <w:p w14:paraId="22CBBAC2" w14:textId="77777777" w:rsidR="00A72964" w:rsidRPr="000D40DC" w:rsidRDefault="00A72964" w:rsidP="00A72964">
      <w:pPr>
        <w:widowControl w:val="0"/>
        <w:jc w:val="center"/>
      </w:pPr>
    </w:p>
    <w:p w14:paraId="7CC876D2" w14:textId="77777777" w:rsidR="00A72964" w:rsidRPr="000D40DC" w:rsidRDefault="00A72964" w:rsidP="00A72964">
      <w:pPr>
        <w:widowControl w:val="0"/>
        <w:jc w:val="both"/>
        <w:rPr>
          <w:u w:val="single"/>
        </w:rPr>
      </w:pPr>
      <w:r w:rsidRPr="000D40DC">
        <w:t>(Kihagyva a kihagyandókat.)</w:t>
      </w:r>
    </w:p>
    <w:p w14:paraId="31834808" w14:textId="77777777" w:rsidR="00A72964" w:rsidRPr="000D40DC" w:rsidRDefault="00A72964" w:rsidP="00A72964">
      <w:pPr>
        <w:widowControl w:val="0"/>
        <w:jc w:val="both"/>
      </w:pPr>
    </w:p>
    <w:p w14:paraId="146F2A8F" w14:textId="5EAF01C6" w:rsidR="00A72964" w:rsidRPr="000D40DC" w:rsidRDefault="002D3704" w:rsidP="00A72964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134</w:t>
      </w:r>
      <w:r w:rsidR="00A72964" w:rsidRPr="000D40DC">
        <w:rPr>
          <w:b/>
          <w:u w:val="single"/>
        </w:rPr>
        <w:t xml:space="preserve">/2023. (VII. 19.) Bácsalmás v. </w:t>
      </w:r>
      <w:proofErr w:type="spellStart"/>
      <w:r w:rsidR="00A72964" w:rsidRPr="000D40DC">
        <w:rPr>
          <w:b/>
          <w:u w:val="single"/>
        </w:rPr>
        <w:t>öh</w:t>
      </w:r>
      <w:proofErr w:type="spellEnd"/>
      <w:r w:rsidR="00A72964" w:rsidRPr="000D40DC">
        <w:rPr>
          <w:b/>
          <w:u w:val="single"/>
        </w:rPr>
        <w:t>.</w:t>
      </w:r>
    </w:p>
    <w:p w14:paraId="07C066A7" w14:textId="77777777" w:rsidR="00A72964" w:rsidRPr="000D40DC" w:rsidRDefault="00A72964" w:rsidP="00A72964">
      <w:pPr>
        <w:widowControl w:val="0"/>
        <w:jc w:val="both"/>
        <w:rPr>
          <w:b/>
          <w:u w:val="single"/>
        </w:rPr>
      </w:pPr>
    </w:p>
    <w:p w14:paraId="7EA07073" w14:textId="77777777" w:rsidR="00105CE5" w:rsidRPr="000D40DC" w:rsidRDefault="00105CE5" w:rsidP="00105CE5">
      <w:pPr>
        <w:rPr>
          <w:b/>
        </w:rPr>
      </w:pPr>
      <w:r w:rsidRPr="000D40DC">
        <w:rPr>
          <w:b/>
        </w:rPr>
        <w:t>Bérbeszámítási megállapodás megkötése</w:t>
      </w:r>
    </w:p>
    <w:p w14:paraId="12DA605C" w14:textId="5FF2D169" w:rsidR="00105CE5" w:rsidRPr="000D40DC" w:rsidRDefault="00105CE5" w:rsidP="00105CE5">
      <w:pPr>
        <w:tabs>
          <w:tab w:val="left" w:pos="6521"/>
        </w:tabs>
        <w:rPr>
          <w:b/>
        </w:rPr>
      </w:pPr>
      <w:r w:rsidRPr="000D40DC">
        <w:rPr>
          <w:b/>
        </w:rPr>
        <w:t xml:space="preserve">a </w:t>
      </w:r>
      <w:r w:rsidR="00996220" w:rsidRPr="000D40DC">
        <w:rPr>
          <w:b/>
        </w:rPr>
        <w:t xml:space="preserve">Bácsalmás </w:t>
      </w:r>
      <w:r w:rsidRPr="000D40DC">
        <w:rPr>
          <w:b/>
        </w:rPr>
        <w:t>Hősök tere 2. szám alatti ingatlanra</w:t>
      </w:r>
      <w:r w:rsidRPr="000D40DC">
        <w:rPr>
          <w:b/>
        </w:rPr>
        <w:tab/>
      </w:r>
      <w:r w:rsidRPr="000D40DC">
        <w:rPr>
          <w:b/>
          <w:u w:val="single"/>
        </w:rPr>
        <w:t>Határozat</w:t>
      </w:r>
    </w:p>
    <w:p w14:paraId="7B2EB8B5" w14:textId="77777777" w:rsidR="00A72964" w:rsidRPr="000D40DC" w:rsidRDefault="00A72964" w:rsidP="00A72964">
      <w:pPr>
        <w:widowControl w:val="0"/>
        <w:jc w:val="both"/>
        <w:rPr>
          <w:b/>
          <w:u w:val="single"/>
        </w:rPr>
      </w:pPr>
    </w:p>
    <w:p w14:paraId="5E9EFADB" w14:textId="77777777" w:rsidR="00BB31C8" w:rsidRPr="00BB31C8" w:rsidRDefault="00105CE5" w:rsidP="00BB31C8">
      <w:pPr>
        <w:pStyle w:val="Cmsor1"/>
        <w:ind w:left="1701"/>
        <w:jc w:val="both"/>
        <w:rPr>
          <w:rFonts w:ascii="Arial" w:hAnsi="Arial" w:cs="Arial"/>
          <w:b w:val="0"/>
          <w:sz w:val="22"/>
          <w:szCs w:val="22"/>
        </w:rPr>
      </w:pPr>
      <w:r w:rsidRPr="00A14C65">
        <w:rPr>
          <w:rFonts w:ascii="Arial" w:hAnsi="Arial" w:cs="Arial"/>
          <w:b w:val="0"/>
          <w:sz w:val="22"/>
          <w:szCs w:val="22"/>
        </w:rPr>
        <w:t xml:space="preserve">Bácsalmás Város Önkormányzatának Képviselő-testülete úgy határoz, hogy Bácsalmás Önkormányzat Polgármesterének </w:t>
      </w:r>
      <w:r w:rsidR="000A0D33" w:rsidRPr="00A14C65">
        <w:rPr>
          <w:rFonts w:ascii="Arial" w:hAnsi="Arial" w:cs="Arial"/>
          <w:b w:val="0"/>
          <w:sz w:val="22"/>
          <w:szCs w:val="22"/>
        </w:rPr>
        <w:t xml:space="preserve">a lakások és helyiségek bérletéről és elidegenítéséről szóló </w:t>
      </w:r>
      <w:r w:rsidRPr="00A14C65">
        <w:rPr>
          <w:rFonts w:ascii="Arial" w:hAnsi="Arial" w:cs="Arial"/>
          <w:b w:val="0"/>
          <w:sz w:val="22"/>
          <w:szCs w:val="22"/>
        </w:rPr>
        <w:t>19/2020.(XII.16.) önkormányzati rendelete alapján bér-beszámítási megállapodást köt Genedics István</w:t>
      </w:r>
      <w:r w:rsidR="00446DCC" w:rsidRPr="00A14C65">
        <w:rPr>
          <w:rFonts w:ascii="Arial" w:hAnsi="Arial" w:cs="Arial"/>
          <w:b w:val="0"/>
          <w:sz w:val="22"/>
          <w:szCs w:val="22"/>
        </w:rPr>
        <w:t xml:space="preserve"> (Bácsalmás, Rákóczi út 78.) </w:t>
      </w:r>
      <w:r w:rsidRPr="00A14C65">
        <w:rPr>
          <w:rFonts w:ascii="Arial" w:hAnsi="Arial" w:cs="Arial"/>
          <w:b w:val="0"/>
          <w:sz w:val="22"/>
          <w:szCs w:val="22"/>
        </w:rPr>
        <w:t>egyéni vállalkozóval a Bácsalmás, Hősök tere 2.</w:t>
      </w:r>
      <w:r w:rsidR="00446DCC" w:rsidRPr="00A14C65">
        <w:rPr>
          <w:rFonts w:ascii="Arial" w:hAnsi="Arial" w:cs="Arial"/>
          <w:b w:val="0"/>
          <w:sz w:val="22"/>
          <w:szCs w:val="22"/>
        </w:rPr>
        <w:t xml:space="preserve"> szám</w:t>
      </w:r>
      <w:r w:rsidRPr="00A14C65">
        <w:rPr>
          <w:rFonts w:ascii="Arial" w:hAnsi="Arial" w:cs="Arial"/>
          <w:b w:val="0"/>
          <w:sz w:val="22"/>
          <w:szCs w:val="22"/>
        </w:rPr>
        <w:t xml:space="preserve"> alatti </w:t>
      </w:r>
      <w:r w:rsidR="00446DCC" w:rsidRPr="00A14C65">
        <w:rPr>
          <w:rFonts w:ascii="Arial" w:hAnsi="Arial" w:cs="Arial"/>
          <w:b w:val="0"/>
          <w:sz w:val="22"/>
          <w:szCs w:val="22"/>
        </w:rPr>
        <w:t xml:space="preserve">önkormányzati </w:t>
      </w:r>
      <w:r w:rsidRPr="00A14C65">
        <w:rPr>
          <w:rFonts w:ascii="Arial" w:hAnsi="Arial" w:cs="Arial"/>
          <w:b w:val="0"/>
          <w:sz w:val="22"/>
          <w:szCs w:val="22"/>
        </w:rPr>
        <w:t>ingatlanra</w:t>
      </w:r>
      <w:r w:rsidR="00BB31C8" w:rsidRPr="00A14C65">
        <w:rPr>
          <w:rFonts w:ascii="Arial" w:hAnsi="Arial" w:cs="Arial"/>
          <w:b w:val="0"/>
          <w:sz w:val="22"/>
          <w:szCs w:val="22"/>
        </w:rPr>
        <w:t xml:space="preserve"> az alábbiak figyelembevételével:</w:t>
      </w:r>
    </w:p>
    <w:p w14:paraId="73D80870" w14:textId="003DE8CF" w:rsidR="00BB31C8" w:rsidRPr="00BB31C8" w:rsidRDefault="00BB31C8" w:rsidP="00BB31C8">
      <w:pPr>
        <w:pStyle w:val="Cmsor1"/>
        <w:ind w:left="1701"/>
        <w:jc w:val="both"/>
        <w:rPr>
          <w:rFonts w:ascii="Arial" w:hAnsi="Arial" w:cs="Arial"/>
          <w:b w:val="0"/>
          <w:sz w:val="22"/>
          <w:szCs w:val="22"/>
        </w:rPr>
      </w:pPr>
      <w:r w:rsidRPr="00BB31C8">
        <w:rPr>
          <w:rFonts w:ascii="Arial" w:hAnsi="Arial" w:cs="Arial"/>
          <w:b w:val="0"/>
          <w:sz w:val="22"/>
          <w:szCs w:val="22"/>
        </w:rPr>
        <w:t>a)</w:t>
      </w:r>
      <w:r w:rsidRPr="00BB31C8">
        <w:rPr>
          <w:rFonts w:ascii="Arial" w:hAnsi="Arial" w:cs="Arial"/>
          <w:b w:val="0"/>
          <w:sz w:val="22"/>
          <w:szCs w:val="22"/>
        </w:rPr>
        <w:tab/>
        <w:t>a bérlő az előterjesztés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Pr="00BB31C8">
        <w:rPr>
          <w:rFonts w:ascii="Arial" w:hAnsi="Arial" w:cs="Arial"/>
          <w:b w:val="0"/>
          <w:sz w:val="22"/>
          <w:szCs w:val="22"/>
        </w:rPr>
        <w:t xml:space="preserve">szerint </w:t>
      </w:r>
      <w:r w:rsidR="00A14C65">
        <w:rPr>
          <w:rFonts w:ascii="Arial" w:hAnsi="Arial" w:cs="Arial"/>
          <w:b w:val="0"/>
          <w:sz w:val="22"/>
          <w:szCs w:val="22"/>
        </w:rPr>
        <w:t xml:space="preserve">bruttó </w:t>
      </w:r>
      <w:r w:rsidRPr="000D40DC">
        <w:rPr>
          <w:rFonts w:ascii="Arial" w:hAnsi="Arial" w:cs="Arial"/>
          <w:b w:val="0"/>
          <w:sz w:val="22"/>
          <w:szCs w:val="22"/>
        </w:rPr>
        <w:t>2</w:t>
      </w:r>
      <w:r>
        <w:rPr>
          <w:rFonts w:ascii="Arial" w:hAnsi="Arial" w:cs="Arial"/>
          <w:b w:val="0"/>
          <w:sz w:val="22"/>
          <w:szCs w:val="22"/>
        </w:rPr>
        <w:t> </w:t>
      </w:r>
      <w:r w:rsidRPr="000D40DC">
        <w:rPr>
          <w:rFonts w:ascii="Arial" w:hAnsi="Arial" w:cs="Arial"/>
          <w:b w:val="0"/>
          <w:sz w:val="22"/>
          <w:szCs w:val="22"/>
        </w:rPr>
        <w:t>066</w:t>
      </w:r>
      <w:r>
        <w:rPr>
          <w:rFonts w:ascii="Arial" w:hAnsi="Arial" w:cs="Arial"/>
          <w:b w:val="0"/>
          <w:sz w:val="22"/>
          <w:szCs w:val="22"/>
        </w:rPr>
        <w:t> </w:t>
      </w:r>
      <w:r w:rsidRPr="000D40DC">
        <w:rPr>
          <w:rFonts w:ascii="Arial" w:hAnsi="Arial" w:cs="Arial"/>
          <w:b w:val="0"/>
          <w:sz w:val="22"/>
          <w:szCs w:val="22"/>
        </w:rPr>
        <w:t>014 Ft</w:t>
      </w:r>
      <w:r w:rsidRPr="00BB31C8">
        <w:rPr>
          <w:rFonts w:ascii="Arial" w:hAnsi="Arial" w:cs="Arial"/>
          <w:b w:val="0"/>
          <w:sz w:val="22"/>
          <w:szCs w:val="22"/>
        </w:rPr>
        <w:t xml:space="preserve"> összeg értékben karbantartást végez a Bácsalmás, Hősök tere 2. szám alatti ingatlanon, amelyet számlával igazol;</w:t>
      </w:r>
    </w:p>
    <w:p w14:paraId="5A750107" w14:textId="2CDE2225" w:rsidR="00BB31C8" w:rsidRDefault="00BB31C8" w:rsidP="00BB31C8">
      <w:pPr>
        <w:pStyle w:val="Cmsor1"/>
        <w:spacing w:before="0" w:beforeAutospacing="0" w:after="0" w:afterAutospacing="0"/>
        <w:ind w:left="1701"/>
        <w:jc w:val="both"/>
        <w:rPr>
          <w:rFonts w:ascii="Arial" w:hAnsi="Arial" w:cs="Arial"/>
          <w:b w:val="0"/>
          <w:sz w:val="22"/>
          <w:szCs w:val="22"/>
        </w:rPr>
      </w:pPr>
      <w:r w:rsidRPr="00BB31C8">
        <w:rPr>
          <w:rFonts w:ascii="Arial" w:hAnsi="Arial" w:cs="Arial"/>
          <w:b w:val="0"/>
          <w:sz w:val="22"/>
          <w:szCs w:val="22"/>
        </w:rPr>
        <w:t>b)</w:t>
      </w:r>
      <w:r w:rsidRPr="00BB31C8">
        <w:rPr>
          <w:rFonts w:ascii="Arial" w:hAnsi="Arial" w:cs="Arial"/>
          <w:b w:val="0"/>
          <w:sz w:val="22"/>
          <w:szCs w:val="22"/>
        </w:rPr>
        <w:tab/>
        <w:t xml:space="preserve">a karbantartás ellenértékeként bérleti díj fizetési mentesség illeti meg a bérlőt 1 évi időtartamra, havi </w:t>
      </w:r>
      <w:r w:rsidR="00A14C65">
        <w:rPr>
          <w:rFonts w:ascii="Arial" w:hAnsi="Arial" w:cs="Arial"/>
          <w:b w:val="0"/>
          <w:sz w:val="22"/>
          <w:szCs w:val="22"/>
        </w:rPr>
        <w:t xml:space="preserve">bruttó </w:t>
      </w:r>
      <w:r w:rsidRPr="00BB31C8">
        <w:rPr>
          <w:rFonts w:ascii="Arial" w:hAnsi="Arial" w:cs="Arial"/>
          <w:b w:val="0"/>
          <w:sz w:val="22"/>
          <w:szCs w:val="22"/>
        </w:rPr>
        <w:t>1</w:t>
      </w:r>
      <w:r>
        <w:rPr>
          <w:rFonts w:ascii="Arial" w:hAnsi="Arial" w:cs="Arial"/>
          <w:b w:val="0"/>
          <w:sz w:val="22"/>
          <w:szCs w:val="22"/>
        </w:rPr>
        <w:t xml:space="preserve">45 415 </w:t>
      </w:r>
      <w:r w:rsidRPr="00BB31C8">
        <w:rPr>
          <w:rFonts w:ascii="Arial" w:hAnsi="Arial" w:cs="Arial"/>
          <w:b w:val="0"/>
          <w:sz w:val="22"/>
          <w:szCs w:val="22"/>
        </w:rPr>
        <w:t>Ft</w:t>
      </w:r>
      <w:r w:rsidR="00A14C65">
        <w:rPr>
          <w:rFonts w:ascii="Arial" w:hAnsi="Arial" w:cs="Arial"/>
          <w:b w:val="0"/>
          <w:sz w:val="22"/>
          <w:szCs w:val="22"/>
        </w:rPr>
        <w:t>,</w:t>
      </w:r>
      <w:r w:rsidRPr="00BB31C8">
        <w:rPr>
          <w:rFonts w:ascii="Arial" w:hAnsi="Arial" w:cs="Arial"/>
          <w:b w:val="0"/>
          <w:sz w:val="22"/>
          <w:szCs w:val="22"/>
        </w:rPr>
        <w:t xml:space="preserve"> összesen </w:t>
      </w:r>
      <w:r w:rsidR="00A14C65">
        <w:rPr>
          <w:rFonts w:ascii="Arial" w:hAnsi="Arial" w:cs="Arial"/>
          <w:b w:val="0"/>
          <w:sz w:val="22"/>
          <w:szCs w:val="22"/>
        </w:rPr>
        <w:t xml:space="preserve">bruttó </w:t>
      </w:r>
      <w:r>
        <w:rPr>
          <w:rFonts w:ascii="Arial" w:hAnsi="Arial" w:cs="Arial"/>
          <w:b w:val="0"/>
          <w:sz w:val="22"/>
          <w:szCs w:val="22"/>
        </w:rPr>
        <w:t xml:space="preserve">1 744 980 </w:t>
      </w:r>
      <w:r w:rsidRPr="00BB31C8">
        <w:rPr>
          <w:rFonts w:ascii="Arial" w:hAnsi="Arial" w:cs="Arial"/>
          <w:b w:val="0"/>
          <w:sz w:val="22"/>
          <w:szCs w:val="22"/>
        </w:rPr>
        <w:t>értékben</w:t>
      </w:r>
      <w:r w:rsidR="00105CE5" w:rsidRPr="000D40DC">
        <w:rPr>
          <w:rFonts w:ascii="Arial" w:hAnsi="Arial" w:cs="Arial"/>
          <w:b w:val="0"/>
          <w:sz w:val="22"/>
          <w:szCs w:val="22"/>
        </w:rPr>
        <w:t xml:space="preserve">. </w:t>
      </w:r>
    </w:p>
    <w:p w14:paraId="2573DD73" w14:textId="77777777" w:rsidR="00BB31C8" w:rsidRDefault="00BB31C8" w:rsidP="00BB31C8">
      <w:pPr>
        <w:pStyle w:val="Cmsor1"/>
        <w:spacing w:before="0" w:beforeAutospacing="0" w:after="0" w:afterAutospacing="0"/>
        <w:ind w:left="1701"/>
        <w:jc w:val="both"/>
        <w:rPr>
          <w:rFonts w:ascii="Arial" w:hAnsi="Arial" w:cs="Arial"/>
          <w:b w:val="0"/>
          <w:sz w:val="22"/>
          <w:szCs w:val="22"/>
        </w:rPr>
      </w:pPr>
    </w:p>
    <w:p w14:paraId="45B4DF5C" w14:textId="6ED6222B" w:rsidR="00105CE5" w:rsidRPr="000D40DC" w:rsidRDefault="00105CE5" w:rsidP="00105CE5">
      <w:pPr>
        <w:tabs>
          <w:tab w:val="center" w:pos="6480"/>
        </w:tabs>
        <w:ind w:left="1701"/>
      </w:pPr>
      <w:r w:rsidRPr="000D40DC">
        <w:t>Határidő: azonnal</w:t>
      </w:r>
      <w:r w:rsidR="00860CEE">
        <w:t xml:space="preserve"> és 2024. július 19.</w:t>
      </w:r>
    </w:p>
    <w:p w14:paraId="0BAAB4E1" w14:textId="77777777" w:rsidR="00105CE5" w:rsidRPr="000D40DC" w:rsidRDefault="00105CE5" w:rsidP="00105CE5">
      <w:pPr>
        <w:tabs>
          <w:tab w:val="center" w:pos="6480"/>
        </w:tabs>
        <w:ind w:left="1701"/>
      </w:pPr>
      <w:r w:rsidRPr="000D40DC">
        <w:t>Felelős: Németh Balázs polgármester</w:t>
      </w:r>
    </w:p>
    <w:p w14:paraId="78A8BD6A" w14:textId="77777777" w:rsidR="00105CE5" w:rsidRPr="000D40DC" w:rsidRDefault="00105CE5" w:rsidP="00105CE5">
      <w:pPr>
        <w:tabs>
          <w:tab w:val="center" w:pos="6480"/>
        </w:tabs>
        <w:ind w:left="1701"/>
      </w:pPr>
    </w:p>
    <w:p w14:paraId="2EE9CFAA" w14:textId="75D3890E" w:rsidR="00105CE5" w:rsidRPr="000D40DC" w:rsidRDefault="00105CE5" w:rsidP="00105CE5">
      <w:pPr>
        <w:tabs>
          <w:tab w:val="center" w:pos="6480"/>
        </w:tabs>
        <w:ind w:left="1701"/>
      </w:pPr>
      <w:r w:rsidRPr="000D40DC">
        <w:t>Operatív felelős: Tóth Attila városüzemeltetési ügyintéző</w:t>
      </w:r>
    </w:p>
    <w:p w14:paraId="5AD081E0" w14:textId="77777777" w:rsidR="00105CE5" w:rsidRPr="000D40DC" w:rsidRDefault="00105CE5" w:rsidP="00105CE5">
      <w:pPr>
        <w:tabs>
          <w:tab w:val="center" w:pos="6480"/>
        </w:tabs>
        <w:ind w:left="1701"/>
      </w:pPr>
    </w:p>
    <w:p w14:paraId="0C135568" w14:textId="77777777" w:rsidR="00105CE5" w:rsidRPr="000D40DC" w:rsidRDefault="00105CE5" w:rsidP="00105CE5">
      <w:pPr>
        <w:tabs>
          <w:tab w:val="center" w:pos="6480"/>
        </w:tabs>
        <w:ind w:left="1701"/>
      </w:pPr>
      <w:r w:rsidRPr="000D40DC">
        <w:t>A határozatról értesül:</w:t>
      </w:r>
    </w:p>
    <w:p w14:paraId="2EF60DAE" w14:textId="77777777" w:rsidR="00105CE5" w:rsidRPr="000D40DC" w:rsidRDefault="00105CE5" w:rsidP="00105CE5">
      <w:pPr>
        <w:widowControl w:val="0"/>
        <w:ind w:left="1701"/>
        <w:jc w:val="both"/>
      </w:pPr>
      <w:r w:rsidRPr="000D40DC">
        <w:t>- kivonattal:</w:t>
      </w:r>
      <w:r w:rsidRPr="000D40DC">
        <w:tab/>
        <w:t>1. Németh Balázs polgármester</w:t>
      </w:r>
    </w:p>
    <w:p w14:paraId="3077998A" w14:textId="77777777" w:rsidR="00105CE5" w:rsidRPr="000D40DC" w:rsidRDefault="00105CE5" w:rsidP="00105CE5">
      <w:pPr>
        <w:widowControl w:val="0"/>
        <w:ind w:left="1701"/>
        <w:jc w:val="both"/>
      </w:pPr>
      <w:r w:rsidRPr="000D40DC">
        <w:tab/>
      </w:r>
      <w:r w:rsidRPr="000D40DC">
        <w:tab/>
        <w:t>2. Patocskai Ibolya jegyző, általa az osztályvezetők</w:t>
      </w:r>
    </w:p>
    <w:p w14:paraId="774A07FD" w14:textId="77777777" w:rsidR="00105CE5" w:rsidRPr="000D40DC" w:rsidRDefault="00105CE5" w:rsidP="00105CE5">
      <w:pPr>
        <w:ind w:left="1701"/>
        <w:jc w:val="both"/>
      </w:pPr>
      <w:r w:rsidRPr="000D40DC">
        <w:tab/>
      </w:r>
      <w:r w:rsidRPr="000D40DC">
        <w:tab/>
        <w:t>3. Horváth István Attila PBÜ osztályvezető</w:t>
      </w:r>
    </w:p>
    <w:p w14:paraId="142C5025" w14:textId="13A8B266" w:rsidR="00105CE5" w:rsidRPr="000D40DC" w:rsidRDefault="00105CE5" w:rsidP="00105CE5">
      <w:pPr>
        <w:ind w:left="1701"/>
      </w:pPr>
      <w:r w:rsidRPr="000D40DC">
        <w:tab/>
      </w:r>
      <w:r w:rsidRPr="000D40DC">
        <w:tab/>
        <w:t>4. Tóth Attila városüzemeltetési ügyintéző</w:t>
      </w:r>
    </w:p>
    <w:p w14:paraId="030B5B82" w14:textId="1E61E95A" w:rsidR="00105CE5" w:rsidRPr="000D40DC" w:rsidRDefault="00105CE5" w:rsidP="00105CE5">
      <w:pPr>
        <w:ind w:left="1701"/>
        <w:jc w:val="both"/>
        <w:rPr>
          <w:bCs/>
        </w:rPr>
      </w:pPr>
      <w:r w:rsidRPr="000D40DC">
        <w:t>- levélben:</w:t>
      </w:r>
      <w:r w:rsidRPr="000D40DC">
        <w:tab/>
      </w:r>
      <w:r w:rsidR="009F0714">
        <w:t>1</w:t>
      </w:r>
      <w:r w:rsidRPr="000D40DC">
        <w:t>.</w:t>
      </w:r>
      <w:r w:rsidRPr="000D40DC">
        <w:rPr>
          <w:bCs/>
        </w:rPr>
        <w:t xml:space="preserve"> </w:t>
      </w:r>
      <w:r w:rsidR="001C39C7" w:rsidRPr="00A14C65">
        <w:t>Genedics István</w:t>
      </w:r>
    </w:p>
    <w:p w14:paraId="333777AC" w14:textId="77777777" w:rsidR="0008649E" w:rsidRPr="000D40DC" w:rsidRDefault="0008649E" w:rsidP="0008649E">
      <w:pPr>
        <w:widowControl w:val="0"/>
      </w:pPr>
    </w:p>
    <w:p w14:paraId="71F6D4BA" w14:textId="77777777" w:rsidR="0008649E" w:rsidRPr="000D40DC" w:rsidRDefault="0008649E" w:rsidP="0008649E">
      <w:pPr>
        <w:widowControl w:val="0"/>
        <w:jc w:val="center"/>
      </w:pPr>
      <w:r w:rsidRPr="000D40DC">
        <w:t>K. m. f.</w:t>
      </w:r>
    </w:p>
    <w:p w14:paraId="254BDC35" w14:textId="77777777" w:rsidR="0008649E" w:rsidRPr="000D40DC" w:rsidRDefault="0008649E" w:rsidP="0008649E">
      <w:pPr>
        <w:widowControl w:val="0"/>
        <w:tabs>
          <w:tab w:val="center" w:pos="2268"/>
          <w:tab w:val="center" w:pos="7088"/>
        </w:tabs>
        <w:jc w:val="both"/>
      </w:pPr>
    </w:p>
    <w:p w14:paraId="6A4BA1D0" w14:textId="77777777" w:rsidR="0008649E" w:rsidRPr="000D40DC" w:rsidRDefault="0008649E" w:rsidP="0008649E">
      <w:pPr>
        <w:widowControl w:val="0"/>
        <w:tabs>
          <w:tab w:val="center" w:pos="2552"/>
          <w:tab w:val="center" w:pos="7088"/>
        </w:tabs>
        <w:jc w:val="both"/>
      </w:pPr>
      <w:r w:rsidRPr="000D40DC">
        <w:tab/>
        <w:t>Németh Balázs s.k.</w:t>
      </w:r>
      <w:r w:rsidRPr="000D40DC">
        <w:tab/>
        <w:t>Patocskai Ibolya s.k.</w:t>
      </w:r>
    </w:p>
    <w:p w14:paraId="728B8A1E" w14:textId="77777777" w:rsidR="0008649E" w:rsidRPr="000D40DC" w:rsidRDefault="0008649E" w:rsidP="0008649E">
      <w:pPr>
        <w:widowControl w:val="0"/>
        <w:tabs>
          <w:tab w:val="center" w:pos="2552"/>
          <w:tab w:val="center" w:pos="7088"/>
        </w:tabs>
        <w:jc w:val="both"/>
      </w:pPr>
      <w:r w:rsidRPr="000D40DC">
        <w:tab/>
        <w:t>polgármester</w:t>
      </w:r>
      <w:r w:rsidRPr="000D40DC">
        <w:tab/>
        <w:t>jegyző</w:t>
      </w:r>
    </w:p>
    <w:p w14:paraId="6E3E8DC4" w14:textId="77777777" w:rsidR="0008649E" w:rsidRPr="000D40DC" w:rsidRDefault="0008649E" w:rsidP="0008649E">
      <w:pPr>
        <w:widowControl w:val="0"/>
        <w:jc w:val="both"/>
      </w:pPr>
    </w:p>
    <w:p w14:paraId="70D1958E" w14:textId="77777777" w:rsidR="0008649E" w:rsidRPr="000D40DC" w:rsidRDefault="0008649E" w:rsidP="0008649E">
      <w:pPr>
        <w:widowControl w:val="0"/>
        <w:jc w:val="both"/>
      </w:pPr>
    </w:p>
    <w:p w14:paraId="2199B9D3" w14:textId="77777777" w:rsidR="0082165A" w:rsidRPr="000D40DC" w:rsidRDefault="0082165A" w:rsidP="0082165A">
      <w:pPr>
        <w:widowControl w:val="0"/>
        <w:tabs>
          <w:tab w:val="center" w:pos="2552"/>
          <w:tab w:val="center" w:pos="7088"/>
        </w:tabs>
      </w:pPr>
      <w:r w:rsidRPr="000D40DC">
        <w:tab/>
      </w:r>
      <w:r>
        <w:t xml:space="preserve">Légrádi Mária </w:t>
      </w:r>
      <w:r w:rsidRPr="000D40DC">
        <w:t>s.k.</w:t>
      </w:r>
      <w:r w:rsidRPr="000D40DC">
        <w:tab/>
      </w:r>
      <w:r>
        <w:t xml:space="preserve">Turcsányi Csaba </w:t>
      </w:r>
      <w:r w:rsidRPr="000D40DC">
        <w:t>s.k.</w:t>
      </w:r>
    </w:p>
    <w:p w14:paraId="071126A2" w14:textId="77777777" w:rsidR="0008649E" w:rsidRPr="000D40DC" w:rsidRDefault="0008649E" w:rsidP="0008649E">
      <w:pPr>
        <w:widowControl w:val="0"/>
        <w:tabs>
          <w:tab w:val="center" w:pos="2835"/>
          <w:tab w:val="center" w:pos="6521"/>
        </w:tabs>
        <w:jc w:val="center"/>
      </w:pPr>
      <w:r w:rsidRPr="000D40DC">
        <w:t>képviselők, jegyzőkönyv-hitelesítők</w:t>
      </w:r>
    </w:p>
    <w:p w14:paraId="067655AE" w14:textId="77777777" w:rsidR="0008649E" w:rsidRPr="000D40DC" w:rsidRDefault="0008649E" w:rsidP="0008649E">
      <w:pPr>
        <w:widowControl w:val="0"/>
        <w:jc w:val="both"/>
      </w:pPr>
    </w:p>
    <w:p w14:paraId="04C1A66B" w14:textId="77777777" w:rsidR="0008649E" w:rsidRPr="000D40DC" w:rsidRDefault="0008649E" w:rsidP="0008649E">
      <w:pPr>
        <w:widowControl w:val="0"/>
        <w:tabs>
          <w:tab w:val="center" w:pos="4677"/>
        </w:tabs>
        <w:jc w:val="both"/>
      </w:pPr>
      <w:r w:rsidRPr="000D40DC">
        <w:t>A kivonat hiteles.</w:t>
      </w:r>
    </w:p>
    <w:p w14:paraId="1419FED0" w14:textId="77777777" w:rsidR="0008649E" w:rsidRPr="000D40DC" w:rsidRDefault="0008649E" w:rsidP="0008649E">
      <w:pPr>
        <w:widowControl w:val="0"/>
        <w:jc w:val="both"/>
      </w:pPr>
      <w:r w:rsidRPr="000D40DC">
        <w:t>Bácsalmás, 2023. július 19.</w:t>
      </w:r>
    </w:p>
    <w:p w14:paraId="44511DEC" w14:textId="77777777" w:rsidR="0008649E" w:rsidRPr="000D40DC" w:rsidRDefault="0008649E" w:rsidP="0008649E">
      <w:pPr>
        <w:widowControl w:val="0"/>
        <w:jc w:val="both"/>
      </w:pPr>
    </w:p>
    <w:p w14:paraId="76F5AE96" w14:textId="77777777" w:rsidR="0008649E" w:rsidRPr="000D40DC" w:rsidRDefault="0008649E" w:rsidP="0008649E">
      <w:pPr>
        <w:widowControl w:val="0"/>
        <w:jc w:val="both"/>
      </w:pPr>
    </w:p>
    <w:p w14:paraId="4A37B81D" w14:textId="77777777" w:rsidR="0008649E" w:rsidRPr="000D40DC" w:rsidRDefault="0008649E" w:rsidP="0008649E">
      <w:pPr>
        <w:widowControl w:val="0"/>
        <w:jc w:val="both"/>
      </w:pPr>
      <w:r w:rsidRPr="000D40DC">
        <w:t xml:space="preserve">Hirth Erika </w:t>
      </w:r>
    </w:p>
    <w:p w14:paraId="4A70DFC1" w14:textId="39651712" w:rsidR="00A72964" w:rsidRPr="000D40DC" w:rsidRDefault="0008649E" w:rsidP="008D4BA6">
      <w:pPr>
        <w:widowControl w:val="0"/>
        <w:jc w:val="both"/>
        <w:rPr>
          <w:b/>
          <w:u w:val="single"/>
        </w:rPr>
      </w:pPr>
      <w:r w:rsidRPr="000D40DC">
        <w:t>testületi ügyintéző</w:t>
      </w:r>
      <w:r w:rsidR="00A72964" w:rsidRPr="000D40DC">
        <w:rPr>
          <w:b/>
          <w:u w:val="single"/>
        </w:rPr>
        <w:br w:type="page"/>
      </w:r>
    </w:p>
    <w:p w14:paraId="6744CD72" w14:textId="77777777" w:rsidR="00A72964" w:rsidRPr="000D40DC" w:rsidRDefault="00A72964" w:rsidP="00A72964">
      <w:pPr>
        <w:widowControl w:val="0"/>
      </w:pPr>
      <w:r w:rsidRPr="000D40DC">
        <w:rPr>
          <w:b/>
          <w:bCs/>
        </w:rPr>
        <w:lastRenderedPageBreak/>
        <w:t>Bácsalmás Város Önkormányzatának</w:t>
      </w:r>
    </w:p>
    <w:p w14:paraId="558A828D" w14:textId="77777777" w:rsidR="00A72964" w:rsidRPr="000D40DC" w:rsidRDefault="00A72964" w:rsidP="00A72964">
      <w:pPr>
        <w:widowControl w:val="0"/>
        <w:jc w:val="both"/>
        <w:rPr>
          <w:b/>
          <w:bCs/>
        </w:rPr>
      </w:pPr>
      <w:r w:rsidRPr="000D40DC">
        <w:rPr>
          <w:b/>
          <w:bCs/>
        </w:rPr>
        <w:t xml:space="preserve">                Képviselő-testülete </w:t>
      </w:r>
    </w:p>
    <w:p w14:paraId="3DBF49E4" w14:textId="77777777" w:rsidR="00A72964" w:rsidRPr="000D40DC" w:rsidRDefault="00A72964" w:rsidP="00A72964">
      <w:pPr>
        <w:widowControl w:val="0"/>
        <w:jc w:val="both"/>
        <w:rPr>
          <w:b/>
          <w:bCs/>
        </w:rPr>
      </w:pPr>
    </w:p>
    <w:p w14:paraId="6E829487" w14:textId="77777777" w:rsidR="00A72964" w:rsidRPr="000D40DC" w:rsidRDefault="00A72964" w:rsidP="00A72964">
      <w:pPr>
        <w:widowControl w:val="0"/>
        <w:jc w:val="center"/>
        <w:rPr>
          <w:b/>
          <w:bCs/>
        </w:rPr>
      </w:pPr>
      <w:r w:rsidRPr="000D40DC">
        <w:rPr>
          <w:b/>
          <w:bCs/>
        </w:rPr>
        <w:t xml:space="preserve">K i v o n a t </w:t>
      </w:r>
    </w:p>
    <w:p w14:paraId="2289040B" w14:textId="77777777" w:rsidR="00A72964" w:rsidRPr="000D40DC" w:rsidRDefault="00A72964" w:rsidP="00A72964">
      <w:pPr>
        <w:widowControl w:val="0"/>
        <w:jc w:val="center"/>
        <w:rPr>
          <w:b/>
          <w:bCs/>
        </w:rPr>
      </w:pPr>
    </w:p>
    <w:p w14:paraId="7D6CDD5A" w14:textId="77777777" w:rsidR="00A72964" w:rsidRPr="000D40DC" w:rsidRDefault="00A72964" w:rsidP="00A72964">
      <w:pPr>
        <w:widowControl w:val="0"/>
        <w:jc w:val="center"/>
        <w:rPr>
          <w:b/>
          <w:bCs/>
        </w:rPr>
      </w:pPr>
      <w:r w:rsidRPr="000D40DC">
        <w:rPr>
          <w:b/>
          <w:bCs/>
        </w:rPr>
        <w:t>a Bácsalmás Város Önkormányzata Képviselő-testületének</w:t>
      </w:r>
    </w:p>
    <w:p w14:paraId="5474D136" w14:textId="77777777" w:rsidR="00A72964" w:rsidRPr="000D40DC" w:rsidRDefault="00A72964" w:rsidP="00A72964">
      <w:pPr>
        <w:widowControl w:val="0"/>
        <w:jc w:val="center"/>
        <w:rPr>
          <w:b/>
          <w:bCs/>
        </w:rPr>
      </w:pPr>
      <w:r w:rsidRPr="000D40DC">
        <w:rPr>
          <w:b/>
          <w:bCs/>
        </w:rPr>
        <w:t xml:space="preserve">2023. július 19-i soron kívüli nyílt ülésének jegyzőkönyvéből </w:t>
      </w:r>
    </w:p>
    <w:p w14:paraId="208AE6DA" w14:textId="77777777" w:rsidR="00A72964" w:rsidRPr="000D40DC" w:rsidRDefault="00A72964" w:rsidP="00A72964">
      <w:pPr>
        <w:widowControl w:val="0"/>
        <w:jc w:val="center"/>
      </w:pPr>
    </w:p>
    <w:p w14:paraId="0BC6F1B2" w14:textId="77777777" w:rsidR="00A72964" w:rsidRPr="000D40DC" w:rsidRDefault="00A72964" w:rsidP="00A72964">
      <w:pPr>
        <w:widowControl w:val="0"/>
        <w:jc w:val="both"/>
        <w:rPr>
          <w:u w:val="single"/>
        </w:rPr>
      </w:pPr>
      <w:r w:rsidRPr="000D40DC">
        <w:t>(Kihagyva a kihagyandókat.)</w:t>
      </w:r>
    </w:p>
    <w:p w14:paraId="6A32EB7D" w14:textId="77777777" w:rsidR="00A72964" w:rsidRPr="000D40DC" w:rsidRDefault="00A72964" w:rsidP="00A72964">
      <w:pPr>
        <w:widowControl w:val="0"/>
        <w:jc w:val="both"/>
      </w:pPr>
    </w:p>
    <w:p w14:paraId="3E811298" w14:textId="7AB11BB7" w:rsidR="00A72964" w:rsidRPr="000D40DC" w:rsidRDefault="002D3704" w:rsidP="00A72964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135</w:t>
      </w:r>
      <w:r w:rsidR="00A72964" w:rsidRPr="000D40DC">
        <w:rPr>
          <w:b/>
          <w:u w:val="single"/>
        </w:rPr>
        <w:t xml:space="preserve">/2023. (VII. 19.) Bácsalmás v. </w:t>
      </w:r>
      <w:proofErr w:type="spellStart"/>
      <w:r w:rsidR="00A72964" w:rsidRPr="000D40DC">
        <w:rPr>
          <w:b/>
          <w:u w:val="single"/>
        </w:rPr>
        <w:t>öh</w:t>
      </w:r>
      <w:proofErr w:type="spellEnd"/>
      <w:r w:rsidR="00A72964" w:rsidRPr="000D40DC">
        <w:rPr>
          <w:b/>
          <w:u w:val="single"/>
        </w:rPr>
        <w:t>.</w:t>
      </w:r>
    </w:p>
    <w:p w14:paraId="78B3388B" w14:textId="77777777" w:rsidR="00A72964" w:rsidRPr="000D40DC" w:rsidRDefault="00A72964" w:rsidP="00A72964">
      <w:pPr>
        <w:widowControl w:val="0"/>
        <w:jc w:val="both"/>
        <w:rPr>
          <w:b/>
          <w:u w:val="single"/>
        </w:rPr>
      </w:pPr>
    </w:p>
    <w:p w14:paraId="5670C450" w14:textId="77777777" w:rsidR="002C3690" w:rsidRPr="000D40DC" w:rsidRDefault="002C3690" w:rsidP="00A72964">
      <w:pPr>
        <w:widowControl w:val="0"/>
        <w:jc w:val="both"/>
        <w:rPr>
          <w:b/>
          <w:bCs/>
        </w:rPr>
      </w:pPr>
      <w:r w:rsidRPr="000D40DC">
        <w:rPr>
          <w:b/>
          <w:bCs/>
        </w:rPr>
        <w:t>Bácsalmás, Rákóczi út 1. szám alatti ingatlan</w:t>
      </w:r>
    </w:p>
    <w:p w14:paraId="18FAC0CD" w14:textId="77777777" w:rsidR="002C3690" w:rsidRPr="000D40DC" w:rsidRDefault="002C3690" w:rsidP="00A72964">
      <w:pPr>
        <w:widowControl w:val="0"/>
        <w:jc w:val="both"/>
        <w:rPr>
          <w:b/>
          <w:bCs/>
        </w:rPr>
      </w:pPr>
      <w:r w:rsidRPr="000D40DC">
        <w:rPr>
          <w:b/>
          <w:bCs/>
        </w:rPr>
        <w:t>előtti reklámtábla elhelyezése célú, közterület</w:t>
      </w:r>
    </w:p>
    <w:p w14:paraId="690F5439" w14:textId="77777777" w:rsidR="002C3690" w:rsidRPr="000D40DC" w:rsidRDefault="002C3690" w:rsidP="00A72964">
      <w:pPr>
        <w:widowControl w:val="0"/>
        <w:jc w:val="both"/>
        <w:rPr>
          <w:b/>
          <w:bCs/>
        </w:rPr>
      </w:pPr>
      <w:r w:rsidRPr="000D40DC">
        <w:rPr>
          <w:b/>
          <w:bCs/>
        </w:rPr>
        <w:t>2 m</w:t>
      </w:r>
      <w:r w:rsidRPr="000D40DC">
        <w:rPr>
          <w:b/>
          <w:bCs/>
          <w:vertAlign w:val="superscript"/>
        </w:rPr>
        <w:t>2</w:t>
      </w:r>
      <w:r w:rsidRPr="000D40DC">
        <w:rPr>
          <w:b/>
          <w:bCs/>
        </w:rPr>
        <w:t xml:space="preserve"> rendeltetéstől eltérő használati engedély </w:t>
      </w:r>
    </w:p>
    <w:p w14:paraId="0E8D18D9" w14:textId="64103724" w:rsidR="00A72964" w:rsidRPr="000D40DC" w:rsidRDefault="002C3690" w:rsidP="009E58A8">
      <w:pPr>
        <w:widowControl w:val="0"/>
        <w:tabs>
          <w:tab w:val="left" w:pos="6521"/>
        </w:tabs>
        <w:jc w:val="both"/>
        <w:rPr>
          <w:b/>
          <w:bCs/>
        </w:rPr>
      </w:pPr>
      <w:r w:rsidRPr="000D40DC">
        <w:rPr>
          <w:b/>
          <w:bCs/>
        </w:rPr>
        <w:t>visszavonása</w:t>
      </w:r>
      <w:r w:rsidR="009E58A8" w:rsidRPr="000D40DC">
        <w:rPr>
          <w:b/>
          <w:bCs/>
        </w:rPr>
        <w:tab/>
        <w:t>Határozat</w:t>
      </w:r>
    </w:p>
    <w:p w14:paraId="3D9C0CFC" w14:textId="77777777" w:rsidR="009E58A8" w:rsidRPr="000D40DC" w:rsidRDefault="009E58A8" w:rsidP="005159C2">
      <w:pPr>
        <w:widowControl w:val="0"/>
        <w:tabs>
          <w:tab w:val="left" w:pos="6521"/>
        </w:tabs>
        <w:ind w:left="1701"/>
        <w:jc w:val="both"/>
      </w:pPr>
    </w:p>
    <w:p w14:paraId="13B230D0" w14:textId="3E0E254E" w:rsidR="009E58A8" w:rsidRPr="000D40DC" w:rsidRDefault="009E58A8" w:rsidP="005159C2">
      <w:pPr>
        <w:ind w:left="1985" w:hanging="284"/>
        <w:jc w:val="both"/>
      </w:pPr>
      <w:bookmarkStart w:id="3" w:name="_Hlk140480648"/>
      <w:r w:rsidRPr="000D40DC">
        <w:t>1.</w:t>
      </w:r>
      <w:r w:rsidRPr="000D40DC">
        <w:tab/>
        <w:t xml:space="preserve">Bácsalmás Város Önkormányzatának Képviselő-testülete </w:t>
      </w:r>
      <w:bookmarkEnd w:id="3"/>
      <w:r w:rsidR="005159C2" w:rsidRPr="002D3704">
        <w:t>(a továbbiakban: Képviselő-testület) visszamenőleges hatállyal visszavonja</w:t>
      </w:r>
      <w:r w:rsidRPr="002D3704">
        <w:t xml:space="preserve"> </w:t>
      </w:r>
      <w:r w:rsidR="005159C2" w:rsidRPr="002D3704">
        <w:t xml:space="preserve">a </w:t>
      </w:r>
      <w:r w:rsidRPr="002D3704">
        <w:t xml:space="preserve">Manhalter Norbert </w:t>
      </w:r>
      <w:proofErr w:type="spellStart"/>
      <w:r w:rsidRPr="002D3704">
        <w:t>e.v</w:t>
      </w:r>
      <w:proofErr w:type="spellEnd"/>
      <w:r w:rsidRPr="002D3704">
        <w:t>. (</w:t>
      </w:r>
      <w:r w:rsidRPr="002D3704">
        <w:rPr>
          <w:spacing w:val="-2"/>
        </w:rPr>
        <w:t>Bácsalmás, Szent István utca 14.; asz: 69688366</w:t>
      </w:r>
      <w:r w:rsidRPr="000D40DC">
        <w:rPr>
          <w:spacing w:val="-2"/>
        </w:rPr>
        <w:t>-2-23</w:t>
      </w:r>
      <w:r w:rsidRPr="000D40DC">
        <w:t>) részére reklámtábla elhelyezése céljára 2022. március 14. napjától 2027. március 13. napjáig adott közterület használati engedélyt.</w:t>
      </w:r>
    </w:p>
    <w:p w14:paraId="491942AF" w14:textId="77777777" w:rsidR="005159C2" w:rsidRPr="000D40DC" w:rsidRDefault="005159C2" w:rsidP="005159C2">
      <w:pPr>
        <w:ind w:left="1985" w:hanging="284"/>
        <w:jc w:val="both"/>
      </w:pPr>
    </w:p>
    <w:p w14:paraId="18872F3D" w14:textId="490B5269" w:rsidR="009E58A8" w:rsidRPr="000D40DC" w:rsidRDefault="009E58A8" w:rsidP="005159C2">
      <w:pPr>
        <w:ind w:left="1985" w:hanging="284"/>
        <w:jc w:val="both"/>
      </w:pPr>
      <w:r w:rsidRPr="000D40DC">
        <w:t>2.</w:t>
      </w:r>
      <w:r w:rsidRPr="000D40DC">
        <w:tab/>
        <w:t>A Képviselő-testület felhatalmazza Németh Balázs polgármestert a szükséges intézkedések végrehajtására.</w:t>
      </w:r>
    </w:p>
    <w:p w14:paraId="152BE53E" w14:textId="77777777" w:rsidR="009E58A8" w:rsidRPr="000D40DC" w:rsidRDefault="009E58A8" w:rsidP="009E58A8">
      <w:pPr>
        <w:widowControl w:val="0"/>
        <w:spacing w:line="276" w:lineRule="auto"/>
        <w:ind w:left="1701"/>
        <w:jc w:val="both"/>
      </w:pPr>
    </w:p>
    <w:p w14:paraId="50064A33" w14:textId="03D90195" w:rsidR="009E58A8" w:rsidRPr="000D40DC" w:rsidRDefault="009E58A8" w:rsidP="009E58A8">
      <w:pPr>
        <w:ind w:left="1701"/>
        <w:jc w:val="both"/>
      </w:pPr>
      <w:r w:rsidRPr="000D40DC">
        <w:t>Határidő: haladéktalanul</w:t>
      </w:r>
    </w:p>
    <w:p w14:paraId="1C5955BB" w14:textId="0BFFC3FC" w:rsidR="009E58A8" w:rsidRPr="000D40DC" w:rsidRDefault="009E58A8" w:rsidP="009E58A8">
      <w:pPr>
        <w:widowControl w:val="0"/>
        <w:ind w:left="1701"/>
        <w:jc w:val="both"/>
      </w:pPr>
      <w:r w:rsidRPr="000D40DC">
        <w:t>Felelős: Németh Balázs polgármester</w:t>
      </w:r>
    </w:p>
    <w:p w14:paraId="595CF9D1" w14:textId="77777777" w:rsidR="009E58A8" w:rsidRPr="000D40DC" w:rsidRDefault="009E58A8" w:rsidP="009E58A8">
      <w:pPr>
        <w:widowControl w:val="0"/>
        <w:ind w:left="1701"/>
        <w:jc w:val="both"/>
      </w:pPr>
    </w:p>
    <w:p w14:paraId="2A3A9A30" w14:textId="2365673A" w:rsidR="009E58A8" w:rsidRPr="000D40DC" w:rsidRDefault="009E58A8" w:rsidP="009E58A8">
      <w:pPr>
        <w:widowControl w:val="0"/>
        <w:ind w:left="1701"/>
        <w:jc w:val="both"/>
      </w:pPr>
      <w:r w:rsidRPr="000D40DC">
        <w:t>Operatív felelős: Tóth Attila városüzemeltetési ügyintéző</w:t>
      </w:r>
    </w:p>
    <w:p w14:paraId="2539E035" w14:textId="77777777" w:rsidR="009E58A8" w:rsidRPr="000D40DC" w:rsidRDefault="009E58A8" w:rsidP="009E58A8">
      <w:pPr>
        <w:widowControl w:val="0"/>
        <w:ind w:left="1701"/>
        <w:jc w:val="both"/>
      </w:pPr>
    </w:p>
    <w:p w14:paraId="385B10A5" w14:textId="758C6F6D" w:rsidR="009E58A8" w:rsidRPr="000D40DC" w:rsidRDefault="009E58A8" w:rsidP="009E58A8">
      <w:pPr>
        <w:widowControl w:val="0"/>
        <w:ind w:left="1701"/>
        <w:jc w:val="both"/>
      </w:pPr>
      <w:r w:rsidRPr="000D40DC">
        <w:t>A határozatról értesülnek:</w:t>
      </w:r>
    </w:p>
    <w:p w14:paraId="189A570C" w14:textId="62B4F456" w:rsidR="009E58A8" w:rsidRPr="000D40DC" w:rsidRDefault="009E58A8" w:rsidP="009E58A8">
      <w:pPr>
        <w:ind w:left="1701"/>
        <w:jc w:val="both"/>
      </w:pPr>
      <w:r w:rsidRPr="000D40DC">
        <w:t>- kivonattal:1. Németh Balázs polgármester</w:t>
      </w:r>
    </w:p>
    <w:p w14:paraId="740A1750" w14:textId="0C39BDFF" w:rsidR="009E58A8" w:rsidRPr="000D40DC" w:rsidRDefault="009E58A8" w:rsidP="009E58A8">
      <w:pPr>
        <w:ind w:left="1701"/>
        <w:jc w:val="both"/>
      </w:pPr>
      <w:r w:rsidRPr="000D40DC">
        <w:tab/>
      </w:r>
      <w:r w:rsidRPr="000D40DC">
        <w:tab/>
        <w:t>2. Patocskai Ibolya jegyző</w:t>
      </w:r>
    </w:p>
    <w:p w14:paraId="422D3B7E" w14:textId="7E003E4C" w:rsidR="009E58A8" w:rsidRPr="000D40DC" w:rsidRDefault="009E58A8" w:rsidP="009E58A8">
      <w:pPr>
        <w:ind w:left="1701"/>
        <w:jc w:val="both"/>
      </w:pPr>
      <w:r w:rsidRPr="000D40DC">
        <w:tab/>
      </w:r>
      <w:r w:rsidRPr="000D40DC">
        <w:tab/>
        <w:t>3. Horváth István Attila PBÜ osztályvezető</w:t>
      </w:r>
    </w:p>
    <w:p w14:paraId="5C502C1C" w14:textId="6A62E384" w:rsidR="009E58A8" w:rsidRPr="000D40DC" w:rsidRDefault="009E58A8" w:rsidP="009E58A8">
      <w:pPr>
        <w:ind w:left="1701"/>
        <w:jc w:val="both"/>
      </w:pPr>
      <w:r w:rsidRPr="000D40DC">
        <w:tab/>
      </w:r>
      <w:r w:rsidRPr="000D40DC">
        <w:tab/>
        <w:t>4. dr. Párczen Zoltán igazgatási és jogi ügyintéző</w:t>
      </w:r>
    </w:p>
    <w:p w14:paraId="0AB91820" w14:textId="6EBF2D2C" w:rsidR="009E58A8" w:rsidRPr="000D40DC" w:rsidRDefault="009E58A8" w:rsidP="009E58A8">
      <w:pPr>
        <w:ind w:left="1701"/>
        <w:jc w:val="both"/>
      </w:pPr>
      <w:r w:rsidRPr="000D40DC">
        <w:tab/>
      </w:r>
      <w:r w:rsidRPr="000D40DC">
        <w:tab/>
        <w:t>5. Tóth Attila városgazdálkodási ügyintéző</w:t>
      </w:r>
    </w:p>
    <w:p w14:paraId="79DF30F4" w14:textId="3734D23E" w:rsidR="009E58A8" w:rsidRPr="000D40DC" w:rsidRDefault="009E58A8" w:rsidP="009E58A8">
      <w:pPr>
        <w:ind w:left="1701"/>
        <w:jc w:val="both"/>
      </w:pPr>
      <w:r w:rsidRPr="000D40DC">
        <w:tab/>
      </w:r>
      <w:r w:rsidRPr="000D40DC">
        <w:tab/>
        <w:t>6. Agócs Tímea pénzügyi ügyintéző</w:t>
      </w:r>
    </w:p>
    <w:p w14:paraId="0265FCBA" w14:textId="40EB198D" w:rsidR="009E58A8" w:rsidRPr="000D40DC" w:rsidRDefault="009E58A8" w:rsidP="009E58A8">
      <w:pPr>
        <w:ind w:left="1701"/>
        <w:jc w:val="both"/>
      </w:pPr>
      <w:r w:rsidRPr="000D40DC">
        <w:t xml:space="preserve">- levélben: </w:t>
      </w:r>
      <w:r w:rsidRPr="000D40DC">
        <w:tab/>
      </w:r>
      <w:r w:rsidR="009F0714">
        <w:t xml:space="preserve">1. </w:t>
      </w:r>
      <w:r w:rsidR="001C39C7" w:rsidRPr="002D3704">
        <w:t>Manhalter Norbert</w:t>
      </w:r>
    </w:p>
    <w:p w14:paraId="16154C47" w14:textId="77777777" w:rsidR="0008649E" w:rsidRPr="000D40DC" w:rsidRDefault="0008649E" w:rsidP="009E58A8">
      <w:pPr>
        <w:widowControl w:val="0"/>
        <w:jc w:val="both"/>
        <w:rPr>
          <w:b/>
          <w:u w:val="single"/>
        </w:rPr>
      </w:pPr>
    </w:p>
    <w:p w14:paraId="1CAAB4EE" w14:textId="77777777" w:rsidR="003648E9" w:rsidRPr="000D40DC" w:rsidRDefault="003648E9" w:rsidP="003648E9">
      <w:pPr>
        <w:widowControl w:val="0"/>
        <w:ind w:left="1701"/>
        <w:jc w:val="both"/>
        <w:rPr>
          <w:rFonts w:eastAsia="Calibri"/>
        </w:rPr>
      </w:pPr>
      <w:r w:rsidRPr="002D3704">
        <w:rPr>
          <w:rFonts w:eastAsia="Calibri"/>
        </w:rPr>
        <w:t>A Képviselő-testület nem kéri jelenteni a határozatban foglaltak végrehajtásának megtörténtét.</w:t>
      </w:r>
    </w:p>
    <w:p w14:paraId="7161229D" w14:textId="77777777" w:rsidR="003648E9" w:rsidRPr="000D40DC" w:rsidRDefault="003648E9" w:rsidP="009E58A8">
      <w:pPr>
        <w:widowControl w:val="0"/>
        <w:jc w:val="both"/>
        <w:rPr>
          <w:b/>
          <w:u w:val="single"/>
        </w:rPr>
      </w:pPr>
    </w:p>
    <w:p w14:paraId="6804D141" w14:textId="77777777" w:rsidR="0008649E" w:rsidRPr="000D40DC" w:rsidRDefault="0008649E" w:rsidP="0008649E">
      <w:pPr>
        <w:widowControl w:val="0"/>
        <w:jc w:val="center"/>
      </w:pPr>
      <w:r w:rsidRPr="000D40DC">
        <w:t>K. m. f.</w:t>
      </w:r>
    </w:p>
    <w:p w14:paraId="1BDC8940" w14:textId="77777777" w:rsidR="0008649E" w:rsidRPr="000D40DC" w:rsidRDefault="0008649E" w:rsidP="0008649E">
      <w:pPr>
        <w:widowControl w:val="0"/>
        <w:tabs>
          <w:tab w:val="center" w:pos="2268"/>
          <w:tab w:val="center" w:pos="7088"/>
        </w:tabs>
        <w:jc w:val="both"/>
      </w:pPr>
    </w:p>
    <w:p w14:paraId="768A1F88" w14:textId="77777777" w:rsidR="0008649E" w:rsidRPr="000D40DC" w:rsidRDefault="0008649E" w:rsidP="0008649E">
      <w:pPr>
        <w:widowControl w:val="0"/>
        <w:tabs>
          <w:tab w:val="center" w:pos="2552"/>
          <w:tab w:val="center" w:pos="7088"/>
        </w:tabs>
        <w:jc w:val="both"/>
      </w:pPr>
      <w:r w:rsidRPr="000D40DC">
        <w:tab/>
        <w:t>Németh Balázs s.k.</w:t>
      </w:r>
      <w:r w:rsidRPr="000D40DC">
        <w:tab/>
        <w:t>Patocskai Ibolya s.k.</w:t>
      </w:r>
    </w:p>
    <w:p w14:paraId="2BE8A8F5" w14:textId="77777777" w:rsidR="0008649E" w:rsidRPr="000D40DC" w:rsidRDefault="0008649E" w:rsidP="0008649E">
      <w:pPr>
        <w:widowControl w:val="0"/>
        <w:tabs>
          <w:tab w:val="center" w:pos="2552"/>
          <w:tab w:val="center" w:pos="7088"/>
        </w:tabs>
        <w:jc w:val="both"/>
      </w:pPr>
      <w:r w:rsidRPr="000D40DC">
        <w:tab/>
        <w:t>polgármester</w:t>
      </w:r>
      <w:r w:rsidRPr="000D40DC">
        <w:tab/>
        <w:t>jegyző</w:t>
      </w:r>
    </w:p>
    <w:p w14:paraId="17A67EEC" w14:textId="77777777" w:rsidR="0008649E" w:rsidRPr="000D40DC" w:rsidRDefault="0008649E" w:rsidP="0008649E">
      <w:pPr>
        <w:widowControl w:val="0"/>
        <w:jc w:val="both"/>
      </w:pPr>
    </w:p>
    <w:p w14:paraId="695FD4E3" w14:textId="77777777" w:rsidR="0008649E" w:rsidRPr="000D40DC" w:rsidRDefault="0008649E" w:rsidP="0008649E">
      <w:pPr>
        <w:widowControl w:val="0"/>
        <w:jc w:val="both"/>
      </w:pPr>
    </w:p>
    <w:p w14:paraId="217AA840" w14:textId="77777777" w:rsidR="0082165A" w:rsidRPr="000D40DC" w:rsidRDefault="0082165A" w:rsidP="0082165A">
      <w:pPr>
        <w:widowControl w:val="0"/>
        <w:tabs>
          <w:tab w:val="center" w:pos="2552"/>
          <w:tab w:val="center" w:pos="7088"/>
        </w:tabs>
      </w:pPr>
      <w:r w:rsidRPr="000D40DC">
        <w:tab/>
      </w:r>
      <w:r>
        <w:t xml:space="preserve">Légrádi Mária </w:t>
      </w:r>
      <w:r w:rsidRPr="000D40DC">
        <w:t>s.k.</w:t>
      </w:r>
      <w:r w:rsidRPr="000D40DC">
        <w:tab/>
      </w:r>
      <w:r>
        <w:t xml:space="preserve">Turcsányi Csaba </w:t>
      </w:r>
      <w:r w:rsidRPr="000D40DC">
        <w:t>s.k.</w:t>
      </w:r>
    </w:p>
    <w:p w14:paraId="18BA91AA" w14:textId="77777777" w:rsidR="0008649E" w:rsidRPr="000D40DC" w:rsidRDefault="0008649E" w:rsidP="0008649E">
      <w:pPr>
        <w:widowControl w:val="0"/>
        <w:tabs>
          <w:tab w:val="center" w:pos="2835"/>
          <w:tab w:val="center" w:pos="6521"/>
        </w:tabs>
        <w:jc w:val="center"/>
      </w:pPr>
      <w:r w:rsidRPr="000D40DC">
        <w:t>képviselők, jegyzőkönyv-hitelesítők</w:t>
      </w:r>
    </w:p>
    <w:p w14:paraId="4872E95E" w14:textId="77777777" w:rsidR="0008649E" w:rsidRPr="000D40DC" w:rsidRDefault="0008649E" w:rsidP="0008649E">
      <w:pPr>
        <w:widowControl w:val="0"/>
        <w:jc w:val="both"/>
      </w:pPr>
    </w:p>
    <w:p w14:paraId="0573BFE7" w14:textId="77777777" w:rsidR="0008649E" w:rsidRPr="000D40DC" w:rsidRDefault="0008649E" w:rsidP="0008649E">
      <w:pPr>
        <w:widowControl w:val="0"/>
        <w:tabs>
          <w:tab w:val="center" w:pos="4677"/>
        </w:tabs>
        <w:jc w:val="both"/>
      </w:pPr>
      <w:r w:rsidRPr="000D40DC">
        <w:t>A kivonat hiteles.</w:t>
      </w:r>
    </w:p>
    <w:p w14:paraId="4495A7CE" w14:textId="77777777" w:rsidR="0008649E" w:rsidRPr="000D40DC" w:rsidRDefault="0008649E" w:rsidP="0008649E">
      <w:pPr>
        <w:widowControl w:val="0"/>
        <w:jc w:val="both"/>
      </w:pPr>
      <w:r w:rsidRPr="000D40DC">
        <w:t>Bácsalmás, 2023. július 19.</w:t>
      </w:r>
    </w:p>
    <w:p w14:paraId="3C536E17" w14:textId="77777777" w:rsidR="0008649E" w:rsidRPr="000D40DC" w:rsidRDefault="0008649E" w:rsidP="0008649E">
      <w:pPr>
        <w:widowControl w:val="0"/>
        <w:jc w:val="both"/>
      </w:pPr>
    </w:p>
    <w:p w14:paraId="67B3438B" w14:textId="77777777" w:rsidR="0008649E" w:rsidRPr="000D40DC" w:rsidRDefault="0008649E" w:rsidP="0008649E">
      <w:pPr>
        <w:widowControl w:val="0"/>
        <w:jc w:val="both"/>
      </w:pPr>
    </w:p>
    <w:p w14:paraId="63330782" w14:textId="77777777" w:rsidR="0008649E" w:rsidRPr="000D40DC" w:rsidRDefault="0008649E" w:rsidP="0008649E">
      <w:pPr>
        <w:widowControl w:val="0"/>
        <w:jc w:val="both"/>
      </w:pPr>
      <w:r w:rsidRPr="000D40DC">
        <w:t xml:space="preserve">Hirth Erika </w:t>
      </w:r>
    </w:p>
    <w:p w14:paraId="55FEE31F" w14:textId="178FE4AC" w:rsidR="00A72964" w:rsidRPr="000D40DC" w:rsidRDefault="0008649E" w:rsidP="008D4BA6">
      <w:pPr>
        <w:widowControl w:val="0"/>
        <w:jc w:val="both"/>
        <w:rPr>
          <w:b/>
          <w:u w:val="single"/>
        </w:rPr>
      </w:pPr>
      <w:r w:rsidRPr="000D40DC">
        <w:t>testületi ügyintéző</w:t>
      </w:r>
      <w:r w:rsidR="00A72964" w:rsidRPr="000D40DC">
        <w:rPr>
          <w:b/>
          <w:u w:val="single"/>
        </w:rPr>
        <w:br w:type="page"/>
      </w:r>
    </w:p>
    <w:p w14:paraId="2E5BEF22" w14:textId="77777777" w:rsidR="00A72964" w:rsidRPr="009F0714" w:rsidRDefault="00A72964" w:rsidP="00A72964">
      <w:pPr>
        <w:widowControl w:val="0"/>
        <w:rPr>
          <w:sz w:val="21"/>
          <w:szCs w:val="21"/>
        </w:rPr>
      </w:pPr>
      <w:r w:rsidRPr="009F0714">
        <w:rPr>
          <w:b/>
          <w:bCs/>
          <w:sz w:val="21"/>
          <w:szCs w:val="21"/>
        </w:rPr>
        <w:lastRenderedPageBreak/>
        <w:t>Bácsalmás Város Önkormányzatának</w:t>
      </w:r>
    </w:p>
    <w:p w14:paraId="17F1C126" w14:textId="77777777" w:rsidR="00A72964" w:rsidRPr="009F0714" w:rsidRDefault="00A72964" w:rsidP="00A72964">
      <w:pPr>
        <w:widowControl w:val="0"/>
        <w:jc w:val="both"/>
        <w:rPr>
          <w:b/>
          <w:bCs/>
          <w:sz w:val="21"/>
          <w:szCs w:val="21"/>
        </w:rPr>
      </w:pPr>
      <w:r w:rsidRPr="009F0714">
        <w:rPr>
          <w:b/>
          <w:bCs/>
          <w:sz w:val="21"/>
          <w:szCs w:val="21"/>
        </w:rPr>
        <w:t xml:space="preserve">                Képviselő-testülete </w:t>
      </w:r>
    </w:p>
    <w:p w14:paraId="308B8175" w14:textId="77777777" w:rsidR="00A72964" w:rsidRPr="009F0714" w:rsidRDefault="00A72964" w:rsidP="00A72964">
      <w:pPr>
        <w:widowControl w:val="0"/>
        <w:jc w:val="both"/>
        <w:rPr>
          <w:b/>
          <w:bCs/>
          <w:sz w:val="21"/>
          <w:szCs w:val="21"/>
        </w:rPr>
      </w:pPr>
    </w:p>
    <w:p w14:paraId="72F2373F" w14:textId="77777777" w:rsidR="00A72964" w:rsidRPr="009F0714" w:rsidRDefault="00A72964" w:rsidP="00A72964">
      <w:pPr>
        <w:widowControl w:val="0"/>
        <w:jc w:val="center"/>
        <w:rPr>
          <w:b/>
          <w:bCs/>
          <w:sz w:val="21"/>
          <w:szCs w:val="21"/>
        </w:rPr>
      </w:pPr>
      <w:r w:rsidRPr="009F0714">
        <w:rPr>
          <w:b/>
          <w:bCs/>
          <w:sz w:val="21"/>
          <w:szCs w:val="21"/>
        </w:rPr>
        <w:t xml:space="preserve">K i v o n a t </w:t>
      </w:r>
    </w:p>
    <w:p w14:paraId="513E729B" w14:textId="77777777" w:rsidR="00A72964" w:rsidRPr="009F0714" w:rsidRDefault="00A72964" w:rsidP="00A72964">
      <w:pPr>
        <w:widowControl w:val="0"/>
        <w:jc w:val="center"/>
        <w:rPr>
          <w:b/>
          <w:bCs/>
          <w:sz w:val="21"/>
          <w:szCs w:val="21"/>
        </w:rPr>
      </w:pPr>
    </w:p>
    <w:p w14:paraId="63BF94ED" w14:textId="77777777" w:rsidR="00A72964" w:rsidRPr="009F0714" w:rsidRDefault="00A72964" w:rsidP="00A72964">
      <w:pPr>
        <w:widowControl w:val="0"/>
        <w:jc w:val="center"/>
        <w:rPr>
          <w:b/>
          <w:bCs/>
          <w:sz w:val="21"/>
          <w:szCs w:val="21"/>
        </w:rPr>
      </w:pPr>
      <w:r w:rsidRPr="009F0714">
        <w:rPr>
          <w:b/>
          <w:bCs/>
          <w:sz w:val="21"/>
          <w:szCs w:val="21"/>
        </w:rPr>
        <w:t>a Bácsalmás Város Önkormányzata Képviselő-testületének</w:t>
      </w:r>
    </w:p>
    <w:p w14:paraId="47C12229" w14:textId="77777777" w:rsidR="00A72964" w:rsidRPr="009F0714" w:rsidRDefault="00A72964" w:rsidP="00A72964">
      <w:pPr>
        <w:widowControl w:val="0"/>
        <w:jc w:val="center"/>
        <w:rPr>
          <w:b/>
          <w:bCs/>
          <w:sz w:val="21"/>
          <w:szCs w:val="21"/>
        </w:rPr>
      </w:pPr>
      <w:r w:rsidRPr="009F0714">
        <w:rPr>
          <w:b/>
          <w:bCs/>
          <w:sz w:val="21"/>
          <w:szCs w:val="21"/>
        </w:rPr>
        <w:t xml:space="preserve">2023. július 19-i soron kívüli nyílt ülésének jegyzőkönyvéből </w:t>
      </w:r>
    </w:p>
    <w:p w14:paraId="57486578" w14:textId="77777777" w:rsidR="00A72964" w:rsidRPr="009F0714" w:rsidRDefault="00A72964" w:rsidP="00A72964">
      <w:pPr>
        <w:widowControl w:val="0"/>
        <w:jc w:val="center"/>
        <w:rPr>
          <w:sz w:val="21"/>
          <w:szCs w:val="21"/>
        </w:rPr>
      </w:pPr>
    </w:p>
    <w:p w14:paraId="0F699FFD" w14:textId="77777777" w:rsidR="00A72964" w:rsidRPr="009F0714" w:rsidRDefault="00A72964" w:rsidP="00A72964">
      <w:pPr>
        <w:widowControl w:val="0"/>
        <w:jc w:val="both"/>
        <w:rPr>
          <w:sz w:val="21"/>
          <w:szCs w:val="21"/>
          <w:u w:val="single"/>
        </w:rPr>
      </w:pPr>
      <w:r w:rsidRPr="009F0714">
        <w:rPr>
          <w:sz w:val="21"/>
          <w:szCs w:val="21"/>
        </w:rPr>
        <w:t>(Kihagyva a kihagyandókat.)</w:t>
      </w:r>
    </w:p>
    <w:p w14:paraId="622B55E5" w14:textId="77777777" w:rsidR="00A72964" w:rsidRPr="009F0714" w:rsidRDefault="00A72964" w:rsidP="00A72964">
      <w:pPr>
        <w:widowControl w:val="0"/>
        <w:jc w:val="both"/>
        <w:rPr>
          <w:sz w:val="21"/>
          <w:szCs w:val="21"/>
        </w:rPr>
      </w:pPr>
    </w:p>
    <w:p w14:paraId="338B19BE" w14:textId="4768A0BD" w:rsidR="00A72964" w:rsidRPr="009F0714" w:rsidRDefault="00C76135" w:rsidP="00A72964">
      <w:pPr>
        <w:widowControl w:val="0"/>
        <w:jc w:val="both"/>
        <w:rPr>
          <w:b/>
          <w:sz w:val="21"/>
          <w:szCs w:val="21"/>
          <w:u w:val="single"/>
        </w:rPr>
      </w:pPr>
      <w:r w:rsidRPr="009F0714">
        <w:rPr>
          <w:b/>
          <w:sz w:val="21"/>
          <w:szCs w:val="21"/>
          <w:u w:val="single"/>
        </w:rPr>
        <w:t>136</w:t>
      </w:r>
      <w:r w:rsidR="00A72964" w:rsidRPr="009F0714">
        <w:rPr>
          <w:b/>
          <w:sz w:val="21"/>
          <w:szCs w:val="21"/>
          <w:u w:val="single"/>
        </w:rPr>
        <w:t xml:space="preserve">/2023. (VII. 19.) Bácsalmás v. </w:t>
      </w:r>
      <w:proofErr w:type="spellStart"/>
      <w:r w:rsidR="00A72964" w:rsidRPr="009F0714">
        <w:rPr>
          <w:b/>
          <w:sz w:val="21"/>
          <w:szCs w:val="21"/>
          <w:u w:val="single"/>
        </w:rPr>
        <w:t>öh</w:t>
      </w:r>
      <w:proofErr w:type="spellEnd"/>
      <w:r w:rsidR="00A72964" w:rsidRPr="009F0714">
        <w:rPr>
          <w:b/>
          <w:sz w:val="21"/>
          <w:szCs w:val="21"/>
          <w:u w:val="single"/>
        </w:rPr>
        <w:t>.</w:t>
      </w:r>
    </w:p>
    <w:p w14:paraId="7A6768E9" w14:textId="77777777" w:rsidR="00A72964" w:rsidRPr="009F0714" w:rsidRDefault="00A72964" w:rsidP="00A72964">
      <w:pPr>
        <w:widowControl w:val="0"/>
        <w:jc w:val="both"/>
        <w:rPr>
          <w:b/>
          <w:sz w:val="21"/>
          <w:szCs w:val="21"/>
          <w:u w:val="single"/>
        </w:rPr>
      </w:pPr>
    </w:p>
    <w:p w14:paraId="2DB78974" w14:textId="77777777" w:rsidR="009F0714" w:rsidRPr="009F0714" w:rsidRDefault="00A212B4" w:rsidP="00A72964">
      <w:pPr>
        <w:widowControl w:val="0"/>
        <w:jc w:val="both"/>
        <w:rPr>
          <w:b/>
          <w:sz w:val="21"/>
          <w:szCs w:val="21"/>
        </w:rPr>
      </w:pPr>
      <w:r w:rsidRPr="009F0714">
        <w:rPr>
          <w:b/>
          <w:sz w:val="21"/>
          <w:szCs w:val="21"/>
        </w:rPr>
        <w:t>RRF-1.1.2-21-2022-00089 kódszámú, „Új bölcsőde kialakítása</w:t>
      </w:r>
    </w:p>
    <w:p w14:paraId="30988CD1" w14:textId="54F2181D" w:rsidR="009F0714" w:rsidRPr="009F0714" w:rsidRDefault="00A212B4" w:rsidP="009F0714">
      <w:pPr>
        <w:widowControl w:val="0"/>
        <w:jc w:val="both"/>
        <w:rPr>
          <w:b/>
          <w:sz w:val="21"/>
          <w:szCs w:val="21"/>
        </w:rPr>
      </w:pPr>
      <w:r w:rsidRPr="009F0714">
        <w:rPr>
          <w:b/>
          <w:sz w:val="21"/>
          <w:szCs w:val="21"/>
        </w:rPr>
        <w:t xml:space="preserve"> Bácsalmáson” elnevezésű támogatott</w:t>
      </w:r>
      <w:r w:rsidR="009F0714" w:rsidRPr="009F0714">
        <w:rPr>
          <w:b/>
          <w:sz w:val="21"/>
          <w:szCs w:val="21"/>
        </w:rPr>
        <w:t xml:space="preserve"> </w:t>
      </w:r>
      <w:r w:rsidRPr="009F0714">
        <w:rPr>
          <w:b/>
          <w:sz w:val="21"/>
          <w:szCs w:val="21"/>
        </w:rPr>
        <w:t>projekt</w:t>
      </w:r>
    </w:p>
    <w:p w14:paraId="5377F56A" w14:textId="3C0EBDCC" w:rsidR="009F0714" w:rsidRPr="009F0714" w:rsidRDefault="00A212B4" w:rsidP="009F0714">
      <w:pPr>
        <w:widowControl w:val="0"/>
        <w:jc w:val="both"/>
        <w:rPr>
          <w:b/>
          <w:sz w:val="21"/>
          <w:szCs w:val="21"/>
        </w:rPr>
      </w:pPr>
      <w:r w:rsidRPr="009F0714">
        <w:rPr>
          <w:b/>
          <w:sz w:val="21"/>
          <w:szCs w:val="21"/>
        </w:rPr>
        <w:t>megvalósításához szükséges</w:t>
      </w:r>
      <w:r w:rsidR="009F0714" w:rsidRPr="009F0714">
        <w:rPr>
          <w:b/>
          <w:sz w:val="21"/>
          <w:szCs w:val="21"/>
        </w:rPr>
        <w:t xml:space="preserve"> </w:t>
      </w:r>
      <w:r w:rsidRPr="009F0714">
        <w:rPr>
          <w:b/>
          <w:sz w:val="21"/>
          <w:szCs w:val="21"/>
        </w:rPr>
        <w:t>lőszermentesítési</w:t>
      </w:r>
    </w:p>
    <w:p w14:paraId="1DF14619" w14:textId="773F6818" w:rsidR="00A212B4" w:rsidRPr="009F0714" w:rsidRDefault="00A212B4" w:rsidP="009F0714">
      <w:pPr>
        <w:widowControl w:val="0"/>
        <w:jc w:val="both"/>
        <w:rPr>
          <w:b/>
          <w:sz w:val="21"/>
          <w:szCs w:val="21"/>
        </w:rPr>
      </w:pPr>
      <w:r w:rsidRPr="009F0714">
        <w:rPr>
          <w:b/>
          <w:sz w:val="21"/>
          <w:szCs w:val="21"/>
        </w:rPr>
        <w:t>szolgáltatás</w:t>
      </w:r>
      <w:r w:rsidR="009F0714" w:rsidRPr="009F0714">
        <w:rPr>
          <w:b/>
          <w:sz w:val="21"/>
          <w:szCs w:val="21"/>
        </w:rPr>
        <w:t xml:space="preserve"> </w:t>
      </w:r>
      <w:r w:rsidRPr="009F0714">
        <w:rPr>
          <w:b/>
          <w:sz w:val="21"/>
          <w:szCs w:val="21"/>
        </w:rPr>
        <w:t>elvégzésére árajánlatot adó</w:t>
      </w:r>
    </w:p>
    <w:p w14:paraId="0F2C3220" w14:textId="011501C3" w:rsidR="0008649E" w:rsidRPr="009F0714" w:rsidRDefault="00A212B4" w:rsidP="00A212B4">
      <w:pPr>
        <w:widowControl w:val="0"/>
        <w:tabs>
          <w:tab w:val="left" w:pos="6521"/>
        </w:tabs>
        <w:jc w:val="both"/>
        <w:rPr>
          <w:b/>
          <w:sz w:val="21"/>
          <w:szCs w:val="21"/>
        </w:rPr>
      </w:pPr>
      <w:r w:rsidRPr="009F0714">
        <w:rPr>
          <w:b/>
          <w:sz w:val="21"/>
          <w:szCs w:val="21"/>
        </w:rPr>
        <w:t>szervezetek kijelölése</w:t>
      </w:r>
      <w:r w:rsidRPr="009F0714">
        <w:rPr>
          <w:b/>
          <w:sz w:val="21"/>
          <w:szCs w:val="21"/>
        </w:rPr>
        <w:tab/>
      </w:r>
      <w:r w:rsidRPr="009F0714">
        <w:rPr>
          <w:b/>
          <w:sz w:val="21"/>
          <w:szCs w:val="21"/>
          <w:u w:val="single"/>
        </w:rPr>
        <w:t>Határozat</w:t>
      </w:r>
    </w:p>
    <w:p w14:paraId="650DB7A5" w14:textId="77777777" w:rsidR="0008649E" w:rsidRPr="009F0714" w:rsidRDefault="0008649E" w:rsidP="00A72964">
      <w:pPr>
        <w:widowControl w:val="0"/>
        <w:jc w:val="both"/>
        <w:rPr>
          <w:b/>
          <w:sz w:val="21"/>
          <w:szCs w:val="21"/>
          <w:u w:val="single"/>
        </w:rPr>
      </w:pPr>
    </w:p>
    <w:p w14:paraId="0F96D1DB" w14:textId="5E3EC210" w:rsidR="00A212B4" w:rsidRPr="009F0714" w:rsidRDefault="00A212B4" w:rsidP="00C76135">
      <w:pPr>
        <w:pStyle w:val="Listaszerbekezds"/>
        <w:suppressAutoHyphens w:val="0"/>
        <w:spacing w:after="240" w:line="276" w:lineRule="auto"/>
        <w:ind w:left="1701"/>
        <w:jc w:val="both"/>
        <w:rPr>
          <w:rFonts w:ascii="Arial" w:hAnsi="Arial" w:cs="Arial"/>
          <w:sz w:val="21"/>
          <w:szCs w:val="21"/>
        </w:rPr>
      </w:pPr>
      <w:r w:rsidRPr="009F0714">
        <w:rPr>
          <w:rFonts w:ascii="Arial" w:hAnsi="Arial" w:cs="Arial"/>
          <w:sz w:val="21"/>
          <w:szCs w:val="21"/>
        </w:rPr>
        <w:t>Bácsalmás Város Önkormányzat</w:t>
      </w:r>
      <w:r w:rsidR="000D40DC" w:rsidRPr="009F0714">
        <w:rPr>
          <w:rFonts w:ascii="Arial" w:hAnsi="Arial" w:cs="Arial"/>
          <w:sz w:val="21"/>
          <w:szCs w:val="21"/>
        </w:rPr>
        <w:t>ának</w:t>
      </w:r>
      <w:r w:rsidRPr="009F0714">
        <w:rPr>
          <w:rFonts w:ascii="Arial" w:hAnsi="Arial" w:cs="Arial"/>
          <w:sz w:val="21"/>
          <w:szCs w:val="21"/>
        </w:rPr>
        <w:t xml:space="preserve"> Képviselő-testülete</w:t>
      </w:r>
      <w:r w:rsidR="000D40DC" w:rsidRPr="009F0714">
        <w:rPr>
          <w:rFonts w:ascii="Arial" w:hAnsi="Arial" w:cs="Arial"/>
          <w:sz w:val="21"/>
          <w:szCs w:val="21"/>
        </w:rPr>
        <w:t xml:space="preserve"> (a továbbiakban: Képviselő-testület) </w:t>
      </w:r>
      <w:r w:rsidRPr="009F0714">
        <w:rPr>
          <w:rFonts w:ascii="Arial" w:hAnsi="Arial" w:cs="Arial"/>
          <w:sz w:val="21"/>
          <w:szCs w:val="21"/>
        </w:rPr>
        <w:t>az RRF-1.1.2-21-2022-00089 kódszámú, „Új bölcsőde kialakítása Bácsalmáson” elnevezésű pályázati projekt lőszermentesítési szolgáltató beszerzésére árajánlatot kér be az alábbi szervezetektől:</w:t>
      </w:r>
    </w:p>
    <w:p w14:paraId="47CF7896" w14:textId="77777777" w:rsidR="00A212B4" w:rsidRPr="009F0714" w:rsidRDefault="00A212B4" w:rsidP="00C76135">
      <w:pPr>
        <w:pStyle w:val="Listaszerbekezds"/>
        <w:numPr>
          <w:ilvl w:val="0"/>
          <w:numId w:val="8"/>
        </w:numPr>
        <w:suppressAutoHyphens w:val="0"/>
        <w:ind w:left="1701" w:firstLine="0"/>
        <w:jc w:val="both"/>
        <w:rPr>
          <w:rFonts w:ascii="Arial" w:hAnsi="Arial" w:cs="Arial"/>
          <w:sz w:val="21"/>
          <w:szCs w:val="21"/>
          <w:lang w:eastAsia="hu-HU"/>
        </w:rPr>
      </w:pPr>
      <w:r w:rsidRPr="009F0714">
        <w:rPr>
          <w:rFonts w:ascii="Arial" w:hAnsi="Arial" w:cs="Arial"/>
          <w:sz w:val="21"/>
          <w:szCs w:val="21"/>
          <w:lang w:eastAsia="hu-HU"/>
        </w:rPr>
        <w:t xml:space="preserve">NIKKA </w:t>
      </w:r>
      <w:proofErr w:type="spellStart"/>
      <w:r w:rsidRPr="009F0714">
        <w:rPr>
          <w:rFonts w:ascii="Arial" w:hAnsi="Arial" w:cs="Arial"/>
          <w:sz w:val="21"/>
          <w:szCs w:val="21"/>
          <w:lang w:eastAsia="hu-HU"/>
        </w:rPr>
        <w:t>Tech</w:t>
      </w:r>
      <w:proofErr w:type="spellEnd"/>
      <w:r w:rsidRPr="009F0714">
        <w:rPr>
          <w:rFonts w:ascii="Arial" w:hAnsi="Arial" w:cs="Arial"/>
          <w:sz w:val="21"/>
          <w:szCs w:val="21"/>
          <w:lang w:eastAsia="hu-HU"/>
        </w:rPr>
        <w:t xml:space="preserve"> Szolgáltató Kft.</w:t>
      </w:r>
    </w:p>
    <w:p w14:paraId="7D51E4AF" w14:textId="044CD03F" w:rsidR="00A212B4" w:rsidRPr="009F0714" w:rsidRDefault="000D40DC" w:rsidP="00C76135">
      <w:pPr>
        <w:pStyle w:val="Listaszerbekezds"/>
        <w:suppressAutoHyphens w:val="0"/>
        <w:ind w:left="1701"/>
        <w:jc w:val="both"/>
        <w:rPr>
          <w:rFonts w:ascii="Arial" w:hAnsi="Arial" w:cs="Arial"/>
          <w:sz w:val="21"/>
          <w:szCs w:val="21"/>
          <w:lang w:eastAsia="hu-HU"/>
        </w:rPr>
      </w:pPr>
      <w:r w:rsidRPr="009F0714">
        <w:rPr>
          <w:rFonts w:ascii="Arial" w:hAnsi="Arial" w:cs="Arial"/>
          <w:sz w:val="21"/>
          <w:szCs w:val="21"/>
          <w:lang w:eastAsia="hu-HU"/>
        </w:rPr>
        <w:t>(2476</w:t>
      </w:r>
      <w:r w:rsidR="00A212B4" w:rsidRPr="009F0714">
        <w:rPr>
          <w:rFonts w:ascii="Arial" w:hAnsi="Arial" w:cs="Arial"/>
          <w:sz w:val="21"/>
          <w:szCs w:val="21"/>
          <w:lang w:eastAsia="hu-HU"/>
        </w:rPr>
        <w:t xml:space="preserve"> Pázmánd, Kertalja u. 43.; adószám: 13338329-2-07)</w:t>
      </w:r>
    </w:p>
    <w:p w14:paraId="49BF17BE" w14:textId="77777777" w:rsidR="00A212B4" w:rsidRPr="009F0714" w:rsidRDefault="00A212B4" w:rsidP="00C76135">
      <w:pPr>
        <w:ind w:left="1701"/>
        <w:jc w:val="both"/>
        <w:rPr>
          <w:sz w:val="21"/>
          <w:szCs w:val="21"/>
          <w:lang w:eastAsia="hu-HU"/>
        </w:rPr>
      </w:pPr>
    </w:p>
    <w:p w14:paraId="42FEABC4" w14:textId="77777777" w:rsidR="00A212B4" w:rsidRPr="009F0714" w:rsidRDefault="00A212B4" w:rsidP="00C76135">
      <w:pPr>
        <w:pStyle w:val="Listaszerbekezds"/>
        <w:numPr>
          <w:ilvl w:val="0"/>
          <w:numId w:val="8"/>
        </w:numPr>
        <w:suppressAutoHyphens w:val="0"/>
        <w:ind w:left="1701" w:firstLine="0"/>
        <w:jc w:val="both"/>
        <w:rPr>
          <w:rFonts w:ascii="Arial" w:hAnsi="Arial" w:cs="Arial"/>
          <w:sz w:val="21"/>
          <w:szCs w:val="21"/>
          <w:lang w:eastAsia="hu-HU"/>
        </w:rPr>
      </w:pPr>
      <w:r w:rsidRPr="009F0714">
        <w:rPr>
          <w:rFonts w:ascii="Arial" w:hAnsi="Arial" w:cs="Arial"/>
          <w:sz w:val="21"/>
          <w:szCs w:val="21"/>
          <w:lang w:eastAsia="hu-HU"/>
        </w:rPr>
        <w:t>EOD-STAR Robbanószer-mentesítő Kft.</w:t>
      </w:r>
    </w:p>
    <w:p w14:paraId="3F104C94" w14:textId="77777777" w:rsidR="00A212B4" w:rsidRPr="009F0714" w:rsidRDefault="00A212B4" w:rsidP="00C76135">
      <w:pPr>
        <w:ind w:left="1701"/>
        <w:jc w:val="both"/>
        <w:rPr>
          <w:sz w:val="21"/>
          <w:szCs w:val="21"/>
          <w:lang w:eastAsia="hu-HU"/>
        </w:rPr>
      </w:pPr>
      <w:r w:rsidRPr="009F0714">
        <w:rPr>
          <w:sz w:val="21"/>
          <w:szCs w:val="21"/>
          <w:lang w:eastAsia="hu-HU"/>
        </w:rPr>
        <w:t>(</w:t>
      </w:r>
      <w:hyperlink r:id="rId18" w:history="1">
        <w:r w:rsidRPr="009F0714">
          <w:rPr>
            <w:sz w:val="21"/>
            <w:szCs w:val="21"/>
            <w:lang w:eastAsia="hu-HU"/>
          </w:rPr>
          <w:t>1119</w:t>
        </w:r>
      </w:hyperlink>
      <w:r w:rsidRPr="009F0714">
        <w:rPr>
          <w:sz w:val="21"/>
          <w:szCs w:val="21"/>
          <w:lang w:eastAsia="hu-HU"/>
        </w:rPr>
        <w:t xml:space="preserve"> Budapest, Etele út 30. I. em. 10.; adószám: 14082526-2-43)</w:t>
      </w:r>
    </w:p>
    <w:p w14:paraId="6F56A374" w14:textId="77777777" w:rsidR="00A212B4" w:rsidRPr="009F0714" w:rsidRDefault="00A212B4" w:rsidP="00C76135">
      <w:pPr>
        <w:ind w:left="1701"/>
        <w:jc w:val="both"/>
        <w:rPr>
          <w:sz w:val="21"/>
          <w:szCs w:val="21"/>
          <w:lang w:eastAsia="hu-HU"/>
        </w:rPr>
      </w:pPr>
    </w:p>
    <w:p w14:paraId="69C9833D" w14:textId="77777777" w:rsidR="00A212B4" w:rsidRPr="009F0714" w:rsidRDefault="00A212B4" w:rsidP="00C76135">
      <w:pPr>
        <w:pStyle w:val="Listaszerbekezds"/>
        <w:numPr>
          <w:ilvl w:val="0"/>
          <w:numId w:val="8"/>
        </w:numPr>
        <w:suppressAutoHyphens w:val="0"/>
        <w:ind w:left="1701" w:firstLine="0"/>
        <w:jc w:val="both"/>
        <w:rPr>
          <w:rFonts w:ascii="Arial" w:hAnsi="Arial" w:cs="Arial"/>
          <w:sz w:val="21"/>
          <w:szCs w:val="21"/>
          <w:lang w:eastAsia="hu-HU"/>
        </w:rPr>
      </w:pPr>
      <w:bookmarkStart w:id="4" w:name="_Hlk140753636"/>
      <w:r w:rsidRPr="009F0714">
        <w:rPr>
          <w:rFonts w:ascii="Arial" w:hAnsi="Arial" w:cs="Arial"/>
          <w:sz w:val="21"/>
          <w:szCs w:val="21"/>
          <w:lang w:eastAsia="hu-HU"/>
        </w:rPr>
        <w:t>Tornádó Trade 2000 Műszaki Tanácsadó, Szolgáltató és Kereskedelmi Kft.</w:t>
      </w:r>
    </w:p>
    <w:bookmarkEnd w:id="4"/>
    <w:p w14:paraId="72BC9CCA" w14:textId="6DEE3E68" w:rsidR="00A212B4" w:rsidRPr="009F0714" w:rsidRDefault="00A212B4" w:rsidP="00C76135">
      <w:pPr>
        <w:ind w:left="1701"/>
        <w:jc w:val="both"/>
        <w:rPr>
          <w:sz w:val="21"/>
          <w:szCs w:val="21"/>
          <w:lang w:eastAsia="hu-HU"/>
        </w:rPr>
      </w:pPr>
      <w:r w:rsidRPr="009F0714">
        <w:rPr>
          <w:sz w:val="21"/>
          <w:szCs w:val="21"/>
          <w:lang w:eastAsia="hu-HU"/>
        </w:rPr>
        <w:t xml:space="preserve">(1097 Budapest, Vágóhíd u. 60. III. </w:t>
      </w:r>
      <w:r w:rsidR="009F0714">
        <w:rPr>
          <w:sz w:val="21"/>
          <w:szCs w:val="21"/>
          <w:lang w:eastAsia="hu-HU"/>
        </w:rPr>
        <w:t>l</w:t>
      </w:r>
      <w:r w:rsidRPr="009F0714">
        <w:rPr>
          <w:sz w:val="21"/>
          <w:szCs w:val="21"/>
          <w:lang w:eastAsia="hu-HU"/>
        </w:rPr>
        <w:t>ház, II. em. 8 ajtó; adószám: 11835208-2-43)</w:t>
      </w:r>
    </w:p>
    <w:p w14:paraId="48D7E539" w14:textId="77777777" w:rsidR="00A212B4" w:rsidRPr="009F0714" w:rsidRDefault="00A212B4" w:rsidP="00C76135">
      <w:pPr>
        <w:pStyle w:val="Listaszerbekezds"/>
        <w:suppressAutoHyphens w:val="0"/>
        <w:spacing w:after="240" w:line="276" w:lineRule="auto"/>
        <w:ind w:left="1701"/>
        <w:jc w:val="both"/>
        <w:rPr>
          <w:rFonts w:ascii="Arial" w:hAnsi="Arial" w:cs="Arial"/>
          <w:sz w:val="21"/>
          <w:szCs w:val="21"/>
        </w:rPr>
      </w:pPr>
    </w:p>
    <w:p w14:paraId="0E4A796F" w14:textId="549329AE" w:rsidR="00A212B4" w:rsidRPr="009F0714" w:rsidRDefault="00A212B4" w:rsidP="00C76135">
      <w:pPr>
        <w:pStyle w:val="Listaszerbekezds"/>
        <w:suppressAutoHyphens w:val="0"/>
        <w:spacing w:after="200" w:line="276" w:lineRule="auto"/>
        <w:ind w:left="1701"/>
        <w:jc w:val="both"/>
        <w:rPr>
          <w:rFonts w:ascii="Arial" w:hAnsi="Arial" w:cs="Arial"/>
          <w:sz w:val="21"/>
          <w:szCs w:val="21"/>
        </w:rPr>
      </w:pPr>
      <w:r w:rsidRPr="009F0714">
        <w:rPr>
          <w:rFonts w:ascii="Arial" w:hAnsi="Arial" w:cs="Arial"/>
          <w:sz w:val="21"/>
          <w:szCs w:val="21"/>
        </w:rPr>
        <w:t xml:space="preserve">A beérkezett árajánlatok alapján a </w:t>
      </w:r>
      <w:r w:rsidR="000D40DC" w:rsidRPr="009F0714">
        <w:rPr>
          <w:rFonts w:ascii="Arial" w:hAnsi="Arial" w:cs="Arial"/>
          <w:sz w:val="21"/>
          <w:szCs w:val="21"/>
        </w:rPr>
        <w:t>Képviselő -t</w:t>
      </w:r>
      <w:r w:rsidRPr="009F0714">
        <w:rPr>
          <w:rFonts w:ascii="Arial" w:hAnsi="Arial" w:cs="Arial"/>
          <w:sz w:val="21"/>
          <w:szCs w:val="21"/>
        </w:rPr>
        <w:t>estület a 2023. augusztusi testületi ülésen dönt a lőszermentesítési szolgáltató kiválasztásáról, a megkötendő szerződésről.</w:t>
      </w:r>
    </w:p>
    <w:p w14:paraId="0FFD540D" w14:textId="623F6478" w:rsidR="00A212B4" w:rsidRPr="009F0714" w:rsidRDefault="00A212B4" w:rsidP="00C76135">
      <w:pPr>
        <w:widowControl w:val="0"/>
        <w:ind w:left="1701"/>
        <w:jc w:val="both"/>
        <w:rPr>
          <w:sz w:val="21"/>
          <w:szCs w:val="21"/>
        </w:rPr>
      </w:pPr>
      <w:r w:rsidRPr="009F0714">
        <w:rPr>
          <w:sz w:val="21"/>
          <w:szCs w:val="21"/>
        </w:rPr>
        <w:t>Határidő: azonnal</w:t>
      </w:r>
      <w:r w:rsidR="000D40DC" w:rsidRPr="009F0714">
        <w:rPr>
          <w:sz w:val="21"/>
          <w:szCs w:val="21"/>
        </w:rPr>
        <w:t xml:space="preserve"> és 2023. augusztus 31.</w:t>
      </w:r>
    </w:p>
    <w:p w14:paraId="048E2C3A" w14:textId="3D28BB01" w:rsidR="00A212B4" w:rsidRPr="009F0714" w:rsidRDefault="00A212B4" w:rsidP="00C76135">
      <w:pPr>
        <w:widowControl w:val="0"/>
        <w:ind w:left="1701"/>
        <w:jc w:val="both"/>
        <w:rPr>
          <w:sz w:val="21"/>
          <w:szCs w:val="21"/>
        </w:rPr>
      </w:pPr>
      <w:r w:rsidRPr="009F0714">
        <w:rPr>
          <w:sz w:val="21"/>
          <w:szCs w:val="21"/>
        </w:rPr>
        <w:t>Felelős: Németh Balázs polgármester</w:t>
      </w:r>
    </w:p>
    <w:p w14:paraId="5D4354B5" w14:textId="77777777" w:rsidR="00A212B4" w:rsidRPr="009F0714" w:rsidRDefault="00A212B4" w:rsidP="00C76135">
      <w:pPr>
        <w:widowControl w:val="0"/>
        <w:ind w:left="1701"/>
        <w:jc w:val="both"/>
        <w:rPr>
          <w:sz w:val="21"/>
          <w:szCs w:val="21"/>
        </w:rPr>
      </w:pPr>
    </w:p>
    <w:p w14:paraId="7B1580F6" w14:textId="614C0A01" w:rsidR="00A212B4" w:rsidRPr="009F0714" w:rsidRDefault="00A212B4" w:rsidP="00C76135">
      <w:pPr>
        <w:widowControl w:val="0"/>
        <w:ind w:left="1701"/>
        <w:jc w:val="both"/>
        <w:rPr>
          <w:sz w:val="21"/>
          <w:szCs w:val="21"/>
        </w:rPr>
      </w:pPr>
      <w:r w:rsidRPr="009F0714">
        <w:rPr>
          <w:sz w:val="21"/>
          <w:szCs w:val="21"/>
        </w:rPr>
        <w:t>Operatív felelős: Száhl Imre projektmenedzser</w:t>
      </w:r>
    </w:p>
    <w:p w14:paraId="03015C13" w14:textId="77777777" w:rsidR="00A212B4" w:rsidRPr="009F0714" w:rsidRDefault="00A212B4" w:rsidP="00C76135">
      <w:pPr>
        <w:widowControl w:val="0"/>
        <w:ind w:left="1701"/>
        <w:jc w:val="both"/>
        <w:rPr>
          <w:sz w:val="21"/>
          <w:szCs w:val="21"/>
        </w:rPr>
      </w:pPr>
    </w:p>
    <w:p w14:paraId="6635FE5F" w14:textId="5E9AEBC1" w:rsidR="00A212B4" w:rsidRPr="009F0714" w:rsidRDefault="00A212B4" w:rsidP="00C76135">
      <w:pPr>
        <w:widowControl w:val="0"/>
        <w:ind w:left="1701"/>
        <w:jc w:val="both"/>
        <w:rPr>
          <w:sz w:val="21"/>
          <w:szCs w:val="21"/>
        </w:rPr>
      </w:pPr>
      <w:r w:rsidRPr="009F0714">
        <w:rPr>
          <w:sz w:val="21"/>
          <w:szCs w:val="21"/>
        </w:rPr>
        <w:t>A határozatról értesül:</w:t>
      </w:r>
    </w:p>
    <w:p w14:paraId="406C6891" w14:textId="67DD1384" w:rsidR="00A212B4" w:rsidRPr="009F0714" w:rsidRDefault="00A212B4" w:rsidP="00C76135">
      <w:pPr>
        <w:ind w:left="1701"/>
        <w:jc w:val="both"/>
        <w:rPr>
          <w:sz w:val="21"/>
          <w:szCs w:val="21"/>
        </w:rPr>
      </w:pPr>
      <w:r w:rsidRPr="009F0714">
        <w:rPr>
          <w:sz w:val="21"/>
          <w:szCs w:val="21"/>
        </w:rPr>
        <w:t>- kivonattal:</w:t>
      </w:r>
      <w:r w:rsidR="009F0714">
        <w:rPr>
          <w:sz w:val="21"/>
          <w:szCs w:val="21"/>
        </w:rPr>
        <w:t xml:space="preserve"> </w:t>
      </w:r>
      <w:r w:rsidRPr="009F0714">
        <w:rPr>
          <w:sz w:val="21"/>
          <w:szCs w:val="21"/>
        </w:rPr>
        <w:t>1. Németh Balázs polgármester</w:t>
      </w:r>
    </w:p>
    <w:p w14:paraId="19F45C4B" w14:textId="2B38B9BC" w:rsidR="00A212B4" w:rsidRPr="009F0714" w:rsidRDefault="00A212B4" w:rsidP="00C76135">
      <w:pPr>
        <w:ind w:left="1701"/>
        <w:jc w:val="both"/>
        <w:rPr>
          <w:sz w:val="21"/>
          <w:szCs w:val="21"/>
        </w:rPr>
      </w:pPr>
      <w:r w:rsidRPr="009F0714">
        <w:rPr>
          <w:sz w:val="21"/>
          <w:szCs w:val="21"/>
        </w:rPr>
        <w:tab/>
      </w:r>
      <w:r w:rsidRPr="009F0714">
        <w:rPr>
          <w:sz w:val="21"/>
          <w:szCs w:val="21"/>
        </w:rPr>
        <w:tab/>
        <w:t>2. Patocskai Ibolya jegyző</w:t>
      </w:r>
    </w:p>
    <w:p w14:paraId="4E856603" w14:textId="596A9ED9" w:rsidR="00A212B4" w:rsidRPr="009F0714" w:rsidRDefault="00A212B4" w:rsidP="00C76135">
      <w:pPr>
        <w:ind w:left="1701"/>
        <w:jc w:val="both"/>
        <w:rPr>
          <w:sz w:val="21"/>
          <w:szCs w:val="21"/>
        </w:rPr>
      </w:pPr>
      <w:r w:rsidRPr="009F0714">
        <w:rPr>
          <w:sz w:val="21"/>
          <w:szCs w:val="21"/>
        </w:rPr>
        <w:tab/>
      </w:r>
      <w:r w:rsidRPr="009F0714">
        <w:rPr>
          <w:sz w:val="21"/>
          <w:szCs w:val="21"/>
        </w:rPr>
        <w:tab/>
        <w:t xml:space="preserve">3. </w:t>
      </w:r>
      <w:r w:rsidR="00AF6749" w:rsidRPr="009F0714">
        <w:rPr>
          <w:sz w:val="21"/>
          <w:szCs w:val="21"/>
        </w:rPr>
        <w:t>Horváth István Attila PBÜ osztályvezető</w:t>
      </w:r>
    </w:p>
    <w:p w14:paraId="6EA766D7" w14:textId="61AAEFF2" w:rsidR="00A212B4" w:rsidRPr="009F0714" w:rsidRDefault="00A212B4" w:rsidP="00C76135">
      <w:pPr>
        <w:ind w:left="1701"/>
        <w:jc w:val="both"/>
        <w:rPr>
          <w:sz w:val="21"/>
          <w:szCs w:val="21"/>
        </w:rPr>
      </w:pPr>
      <w:r w:rsidRPr="009F0714">
        <w:rPr>
          <w:sz w:val="21"/>
          <w:szCs w:val="21"/>
        </w:rPr>
        <w:tab/>
      </w:r>
      <w:r w:rsidRPr="009F0714">
        <w:rPr>
          <w:sz w:val="21"/>
          <w:szCs w:val="21"/>
        </w:rPr>
        <w:tab/>
        <w:t>4. Száhl Imre projektmenedzser</w:t>
      </w:r>
    </w:p>
    <w:p w14:paraId="6DD010FB" w14:textId="77777777" w:rsidR="0008649E" w:rsidRPr="009F0714" w:rsidRDefault="0008649E" w:rsidP="00C76135">
      <w:pPr>
        <w:widowControl w:val="0"/>
        <w:jc w:val="both"/>
        <w:rPr>
          <w:sz w:val="21"/>
          <w:szCs w:val="21"/>
        </w:rPr>
      </w:pPr>
    </w:p>
    <w:p w14:paraId="62284DB1" w14:textId="77777777" w:rsidR="0008649E" w:rsidRPr="009F0714" w:rsidRDefault="0008649E" w:rsidP="00C76135">
      <w:pPr>
        <w:widowControl w:val="0"/>
        <w:jc w:val="center"/>
        <w:rPr>
          <w:sz w:val="21"/>
          <w:szCs w:val="21"/>
        </w:rPr>
      </w:pPr>
      <w:r w:rsidRPr="009F0714">
        <w:rPr>
          <w:sz w:val="21"/>
          <w:szCs w:val="21"/>
        </w:rPr>
        <w:t>K. m. f.</w:t>
      </w:r>
    </w:p>
    <w:p w14:paraId="3F395758" w14:textId="77777777" w:rsidR="0008649E" w:rsidRPr="009F0714" w:rsidRDefault="0008649E" w:rsidP="00C76135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</w:p>
    <w:p w14:paraId="15D88EDB" w14:textId="77777777" w:rsidR="0008649E" w:rsidRPr="009F0714" w:rsidRDefault="0008649E" w:rsidP="00C76135">
      <w:pPr>
        <w:widowControl w:val="0"/>
        <w:tabs>
          <w:tab w:val="center" w:pos="2552"/>
          <w:tab w:val="center" w:pos="7088"/>
        </w:tabs>
        <w:jc w:val="both"/>
        <w:rPr>
          <w:sz w:val="21"/>
          <w:szCs w:val="21"/>
        </w:rPr>
      </w:pPr>
      <w:r w:rsidRPr="009F0714">
        <w:rPr>
          <w:sz w:val="21"/>
          <w:szCs w:val="21"/>
        </w:rPr>
        <w:tab/>
        <w:t>Németh Balázs s.k.</w:t>
      </w:r>
      <w:r w:rsidRPr="009F0714">
        <w:rPr>
          <w:sz w:val="21"/>
          <w:szCs w:val="21"/>
        </w:rPr>
        <w:tab/>
        <w:t>Patocskai Ibolya s.k.</w:t>
      </w:r>
    </w:p>
    <w:p w14:paraId="2FED30C4" w14:textId="77777777" w:rsidR="0008649E" w:rsidRPr="009F0714" w:rsidRDefault="0008649E" w:rsidP="00C76135">
      <w:pPr>
        <w:widowControl w:val="0"/>
        <w:tabs>
          <w:tab w:val="center" w:pos="2552"/>
          <w:tab w:val="center" w:pos="7088"/>
        </w:tabs>
        <w:jc w:val="both"/>
        <w:rPr>
          <w:sz w:val="21"/>
          <w:szCs w:val="21"/>
        </w:rPr>
      </w:pPr>
      <w:r w:rsidRPr="009F0714">
        <w:rPr>
          <w:sz w:val="21"/>
          <w:szCs w:val="21"/>
        </w:rPr>
        <w:tab/>
        <w:t>polgármester</w:t>
      </w:r>
      <w:r w:rsidRPr="009F0714">
        <w:rPr>
          <w:sz w:val="21"/>
          <w:szCs w:val="21"/>
        </w:rPr>
        <w:tab/>
        <w:t>jegyző</w:t>
      </w:r>
    </w:p>
    <w:p w14:paraId="39749470" w14:textId="77777777" w:rsidR="0008649E" w:rsidRPr="009F0714" w:rsidRDefault="0008649E" w:rsidP="00C76135">
      <w:pPr>
        <w:widowControl w:val="0"/>
        <w:jc w:val="both"/>
        <w:rPr>
          <w:sz w:val="21"/>
          <w:szCs w:val="21"/>
        </w:rPr>
      </w:pPr>
    </w:p>
    <w:p w14:paraId="7995557F" w14:textId="77777777" w:rsidR="0082165A" w:rsidRPr="009F0714" w:rsidRDefault="0082165A" w:rsidP="00C76135">
      <w:pPr>
        <w:widowControl w:val="0"/>
        <w:tabs>
          <w:tab w:val="center" w:pos="2552"/>
          <w:tab w:val="center" w:pos="7088"/>
        </w:tabs>
        <w:jc w:val="both"/>
        <w:rPr>
          <w:sz w:val="21"/>
          <w:szCs w:val="21"/>
        </w:rPr>
      </w:pPr>
      <w:r w:rsidRPr="009F0714">
        <w:rPr>
          <w:sz w:val="21"/>
          <w:szCs w:val="21"/>
        </w:rPr>
        <w:tab/>
        <w:t>Légrádi Mária s.k.</w:t>
      </w:r>
      <w:r w:rsidRPr="009F0714">
        <w:rPr>
          <w:sz w:val="21"/>
          <w:szCs w:val="21"/>
        </w:rPr>
        <w:tab/>
        <w:t>Turcsányi Csaba s.k.</w:t>
      </w:r>
    </w:p>
    <w:p w14:paraId="669BF90D" w14:textId="77777777" w:rsidR="0008649E" w:rsidRPr="009F0714" w:rsidRDefault="0008649E" w:rsidP="00C76135">
      <w:pPr>
        <w:widowControl w:val="0"/>
        <w:tabs>
          <w:tab w:val="center" w:pos="2835"/>
          <w:tab w:val="center" w:pos="6521"/>
        </w:tabs>
        <w:jc w:val="center"/>
        <w:rPr>
          <w:sz w:val="21"/>
          <w:szCs w:val="21"/>
        </w:rPr>
      </w:pPr>
      <w:r w:rsidRPr="009F0714">
        <w:rPr>
          <w:sz w:val="21"/>
          <w:szCs w:val="21"/>
        </w:rPr>
        <w:t>képviselők, jegyzőkönyv-hitelesítők</w:t>
      </w:r>
    </w:p>
    <w:p w14:paraId="252388CA" w14:textId="77777777" w:rsidR="0008649E" w:rsidRPr="009F0714" w:rsidRDefault="0008649E" w:rsidP="00C76135">
      <w:pPr>
        <w:widowControl w:val="0"/>
        <w:jc w:val="both"/>
        <w:rPr>
          <w:sz w:val="21"/>
          <w:szCs w:val="21"/>
        </w:rPr>
      </w:pPr>
    </w:p>
    <w:p w14:paraId="5F4379BC" w14:textId="77777777" w:rsidR="0008649E" w:rsidRPr="009F0714" w:rsidRDefault="0008649E" w:rsidP="00C76135">
      <w:pPr>
        <w:widowControl w:val="0"/>
        <w:tabs>
          <w:tab w:val="center" w:pos="4677"/>
        </w:tabs>
        <w:jc w:val="both"/>
        <w:rPr>
          <w:sz w:val="21"/>
          <w:szCs w:val="21"/>
        </w:rPr>
      </w:pPr>
      <w:r w:rsidRPr="009F0714">
        <w:rPr>
          <w:sz w:val="21"/>
          <w:szCs w:val="21"/>
        </w:rPr>
        <w:t>A kivonat hiteles.</w:t>
      </w:r>
    </w:p>
    <w:p w14:paraId="3AA1FEA8" w14:textId="77777777" w:rsidR="0008649E" w:rsidRPr="009F0714" w:rsidRDefault="0008649E" w:rsidP="00C76135">
      <w:pPr>
        <w:widowControl w:val="0"/>
        <w:jc w:val="both"/>
        <w:rPr>
          <w:sz w:val="21"/>
          <w:szCs w:val="21"/>
        </w:rPr>
      </w:pPr>
      <w:r w:rsidRPr="009F0714">
        <w:rPr>
          <w:sz w:val="21"/>
          <w:szCs w:val="21"/>
        </w:rPr>
        <w:t>Bácsalmás, 2023. július 19.</w:t>
      </w:r>
    </w:p>
    <w:p w14:paraId="73B3594E" w14:textId="77777777" w:rsidR="0008649E" w:rsidRPr="009F0714" w:rsidRDefault="0008649E" w:rsidP="00C76135">
      <w:pPr>
        <w:widowControl w:val="0"/>
        <w:jc w:val="both"/>
        <w:rPr>
          <w:sz w:val="21"/>
          <w:szCs w:val="21"/>
        </w:rPr>
      </w:pPr>
    </w:p>
    <w:p w14:paraId="42760337" w14:textId="77777777" w:rsidR="0008649E" w:rsidRPr="009F0714" w:rsidRDefault="0008649E" w:rsidP="00C76135">
      <w:pPr>
        <w:widowControl w:val="0"/>
        <w:jc w:val="both"/>
        <w:rPr>
          <w:sz w:val="21"/>
          <w:szCs w:val="21"/>
        </w:rPr>
      </w:pPr>
    </w:p>
    <w:p w14:paraId="446634D0" w14:textId="77777777" w:rsidR="0008649E" w:rsidRPr="009F0714" w:rsidRDefault="0008649E" w:rsidP="00C76135">
      <w:pPr>
        <w:widowControl w:val="0"/>
        <w:jc w:val="both"/>
        <w:rPr>
          <w:sz w:val="21"/>
          <w:szCs w:val="21"/>
        </w:rPr>
      </w:pPr>
      <w:r w:rsidRPr="009F0714">
        <w:rPr>
          <w:sz w:val="21"/>
          <w:szCs w:val="21"/>
        </w:rPr>
        <w:t xml:space="preserve">Hirth Erika </w:t>
      </w:r>
    </w:p>
    <w:p w14:paraId="1F700CDD" w14:textId="46562428" w:rsidR="00A72964" w:rsidRPr="009F0714" w:rsidRDefault="0008649E" w:rsidP="00C76135">
      <w:pPr>
        <w:widowControl w:val="0"/>
        <w:jc w:val="both"/>
        <w:rPr>
          <w:b/>
          <w:sz w:val="21"/>
          <w:szCs w:val="21"/>
          <w:u w:val="single"/>
        </w:rPr>
      </w:pPr>
      <w:r w:rsidRPr="009F0714">
        <w:rPr>
          <w:sz w:val="21"/>
          <w:szCs w:val="21"/>
        </w:rPr>
        <w:t>testületi ügyintéző</w:t>
      </w:r>
      <w:r w:rsidR="00A72964" w:rsidRPr="009F0714">
        <w:rPr>
          <w:b/>
          <w:sz w:val="21"/>
          <w:szCs w:val="21"/>
          <w:u w:val="single"/>
        </w:rPr>
        <w:br w:type="page"/>
      </w:r>
    </w:p>
    <w:p w14:paraId="28AA4DD5" w14:textId="77777777" w:rsidR="00A72964" w:rsidRPr="000D40DC" w:rsidRDefault="00A72964" w:rsidP="00A72964">
      <w:pPr>
        <w:widowControl w:val="0"/>
      </w:pPr>
      <w:r w:rsidRPr="000D40DC">
        <w:rPr>
          <w:b/>
          <w:bCs/>
        </w:rPr>
        <w:lastRenderedPageBreak/>
        <w:t>Bácsalmás Város Önkormányzatának</w:t>
      </w:r>
    </w:p>
    <w:p w14:paraId="2878AC29" w14:textId="77777777" w:rsidR="00A72964" w:rsidRPr="000D40DC" w:rsidRDefault="00A72964" w:rsidP="00A72964">
      <w:pPr>
        <w:widowControl w:val="0"/>
        <w:jc w:val="both"/>
        <w:rPr>
          <w:b/>
          <w:bCs/>
        </w:rPr>
      </w:pPr>
      <w:r w:rsidRPr="000D40DC">
        <w:rPr>
          <w:b/>
          <w:bCs/>
        </w:rPr>
        <w:t xml:space="preserve">                Képviselő-testülete </w:t>
      </w:r>
    </w:p>
    <w:p w14:paraId="38717B2F" w14:textId="77777777" w:rsidR="00A72964" w:rsidRPr="000D40DC" w:rsidRDefault="00A72964" w:rsidP="00A72964">
      <w:pPr>
        <w:widowControl w:val="0"/>
        <w:jc w:val="both"/>
        <w:rPr>
          <w:b/>
          <w:bCs/>
        </w:rPr>
      </w:pPr>
    </w:p>
    <w:p w14:paraId="748F8F31" w14:textId="77777777" w:rsidR="00A72964" w:rsidRPr="000D40DC" w:rsidRDefault="00A72964" w:rsidP="00A72964">
      <w:pPr>
        <w:widowControl w:val="0"/>
        <w:jc w:val="center"/>
        <w:rPr>
          <w:b/>
          <w:bCs/>
        </w:rPr>
      </w:pPr>
      <w:r w:rsidRPr="000D40DC">
        <w:rPr>
          <w:b/>
          <w:bCs/>
        </w:rPr>
        <w:t xml:space="preserve">K i v o n a t </w:t>
      </w:r>
    </w:p>
    <w:p w14:paraId="427531D4" w14:textId="77777777" w:rsidR="00A72964" w:rsidRPr="000D40DC" w:rsidRDefault="00A72964" w:rsidP="00A72964">
      <w:pPr>
        <w:widowControl w:val="0"/>
        <w:jc w:val="center"/>
        <w:rPr>
          <w:b/>
          <w:bCs/>
        </w:rPr>
      </w:pPr>
    </w:p>
    <w:p w14:paraId="25056291" w14:textId="77777777" w:rsidR="00A72964" w:rsidRPr="000D40DC" w:rsidRDefault="00A72964" w:rsidP="00A72964">
      <w:pPr>
        <w:widowControl w:val="0"/>
        <w:jc w:val="center"/>
        <w:rPr>
          <w:b/>
          <w:bCs/>
        </w:rPr>
      </w:pPr>
      <w:r w:rsidRPr="000D40DC">
        <w:rPr>
          <w:b/>
          <w:bCs/>
        </w:rPr>
        <w:t>a Bácsalmás Város Önkormányzata Képviselő-testületének</w:t>
      </w:r>
    </w:p>
    <w:p w14:paraId="5AA31244" w14:textId="06CE7387" w:rsidR="00A72964" w:rsidRPr="000D40DC" w:rsidRDefault="00A72964" w:rsidP="00A72964">
      <w:pPr>
        <w:widowControl w:val="0"/>
        <w:jc w:val="center"/>
        <w:rPr>
          <w:b/>
          <w:bCs/>
        </w:rPr>
      </w:pPr>
      <w:r w:rsidRPr="000D40DC">
        <w:rPr>
          <w:b/>
          <w:bCs/>
        </w:rPr>
        <w:t xml:space="preserve">2023. július 19-i soron kívüli </w:t>
      </w:r>
      <w:r w:rsidR="00E34C44" w:rsidRPr="000D40DC">
        <w:rPr>
          <w:b/>
          <w:bCs/>
        </w:rPr>
        <w:t>zárt</w:t>
      </w:r>
      <w:r w:rsidRPr="000D40DC">
        <w:rPr>
          <w:b/>
          <w:bCs/>
        </w:rPr>
        <w:t xml:space="preserve"> ülésének jegyzőkönyvéből </w:t>
      </w:r>
    </w:p>
    <w:p w14:paraId="3D00A062" w14:textId="77777777" w:rsidR="00A72964" w:rsidRPr="000D40DC" w:rsidRDefault="00A72964" w:rsidP="00A72964">
      <w:pPr>
        <w:widowControl w:val="0"/>
        <w:jc w:val="center"/>
      </w:pPr>
    </w:p>
    <w:p w14:paraId="5C1595BC" w14:textId="77777777" w:rsidR="00A72964" w:rsidRPr="000D40DC" w:rsidRDefault="00A72964" w:rsidP="00A72964">
      <w:pPr>
        <w:widowControl w:val="0"/>
        <w:jc w:val="both"/>
        <w:rPr>
          <w:u w:val="single"/>
        </w:rPr>
      </w:pPr>
      <w:r w:rsidRPr="000D40DC">
        <w:t>(Kihagyva a kihagyandókat.)</w:t>
      </w:r>
    </w:p>
    <w:p w14:paraId="431E27BC" w14:textId="77777777" w:rsidR="00A72964" w:rsidRPr="000D40DC" w:rsidRDefault="00A72964" w:rsidP="00A72964">
      <w:pPr>
        <w:widowControl w:val="0"/>
        <w:jc w:val="both"/>
      </w:pPr>
    </w:p>
    <w:p w14:paraId="76E73A59" w14:textId="05A549B3" w:rsidR="00A72964" w:rsidRPr="000D40DC" w:rsidRDefault="00C76135" w:rsidP="00A72964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137</w:t>
      </w:r>
      <w:r w:rsidR="00A72964" w:rsidRPr="000D40DC">
        <w:rPr>
          <w:b/>
          <w:u w:val="single"/>
        </w:rPr>
        <w:t xml:space="preserve">/2023. (VII. 19.) Bácsalmás v. </w:t>
      </w:r>
      <w:proofErr w:type="spellStart"/>
      <w:r w:rsidR="00A72964" w:rsidRPr="000D40DC">
        <w:rPr>
          <w:b/>
          <w:u w:val="single"/>
        </w:rPr>
        <w:t>öh</w:t>
      </w:r>
      <w:proofErr w:type="spellEnd"/>
      <w:r w:rsidR="00A72964" w:rsidRPr="000D40DC">
        <w:rPr>
          <w:b/>
          <w:u w:val="single"/>
        </w:rPr>
        <w:t>.</w:t>
      </w:r>
    </w:p>
    <w:p w14:paraId="1FB66D7B" w14:textId="77777777" w:rsidR="00A72964" w:rsidRPr="000D40DC" w:rsidRDefault="00A72964" w:rsidP="00A72964">
      <w:pPr>
        <w:widowControl w:val="0"/>
        <w:jc w:val="both"/>
        <w:rPr>
          <w:b/>
          <w:u w:val="single"/>
        </w:rPr>
      </w:pPr>
    </w:p>
    <w:p w14:paraId="3C91927A" w14:textId="77777777" w:rsidR="00E34C44" w:rsidRPr="000D40DC" w:rsidRDefault="00E34C44" w:rsidP="00A72964">
      <w:pPr>
        <w:widowControl w:val="0"/>
        <w:jc w:val="both"/>
        <w:rPr>
          <w:b/>
        </w:rPr>
      </w:pPr>
      <w:r w:rsidRPr="000D40DC">
        <w:rPr>
          <w:b/>
        </w:rPr>
        <w:t>Bácsalmás, Táncsics u. 70-72. II. em. 9. szám</w:t>
      </w:r>
    </w:p>
    <w:p w14:paraId="08F9ACAF" w14:textId="77777777" w:rsidR="00E34C44" w:rsidRPr="000D40DC" w:rsidRDefault="00E34C44" w:rsidP="00A72964">
      <w:pPr>
        <w:widowControl w:val="0"/>
        <w:jc w:val="both"/>
        <w:rPr>
          <w:b/>
        </w:rPr>
      </w:pPr>
      <w:r w:rsidRPr="000D40DC">
        <w:rPr>
          <w:b/>
        </w:rPr>
        <w:t>alatti bérlakás bérletére beérkezett pályázatok</w:t>
      </w:r>
    </w:p>
    <w:p w14:paraId="2B92EE40" w14:textId="77777777" w:rsidR="00A03A84" w:rsidRDefault="00E34C44" w:rsidP="00E34C44">
      <w:pPr>
        <w:widowControl w:val="0"/>
        <w:tabs>
          <w:tab w:val="left" w:pos="6521"/>
        </w:tabs>
        <w:jc w:val="both"/>
        <w:rPr>
          <w:b/>
        </w:rPr>
      </w:pPr>
      <w:r w:rsidRPr="000D40DC">
        <w:rPr>
          <w:b/>
        </w:rPr>
        <w:t>elbírálása</w:t>
      </w:r>
    </w:p>
    <w:p w14:paraId="3492D8FB" w14:textId="05CD2F0E" w:rsidR="00A72964" w:rsidRPr="000D40DC" w:rsidRDefault="00E34C44" w:rsidP="00E34C44">
      <w:pPr>
        <w:widowControl w:val="0"/>
        <w:tabs>
          <w:tab w:val="left" w:pos="6521"/>
        </w:tabs>
        <w:jc w:val="both"/>
        <w:rPr>
          <w:b/>
          <w:u w:val="single"/>
        </w:rPr>
      </w:pPr>
      <w:r w:rsidRPr="000D40DC">
        <w:rPr>
          <w:b/>
        </w:rPr>
        <w:tab/>
      </w:r>
      <w:r w:rsidRPr="000D40DC">
        <w:rPr>
          <w:b/>
          <w:u w:val="single"/>
        </w:rPr>
        <w:t>Határozat</w:t>
      </w:r>
    </w:p>
    <w:p w14:paraId="3DB86641" w14:textId="77777777" w:rsidR="00E34C44" w:rsidRPr="000D40DC" w:rsidRDefault="00E34C44" w:rsidP="00E34C44">
      <w:pPr>
        <w:widowControl w:val="0"/>
        <w:tabs>
          <w:tab w:val="left" w:pos="6521"/>
        </w:tabs>
        <w:jc w:val="both"/>
        <w:rPr>
          <w:b/>
          <w:u w:val="single"/>
        </w:rPr>
      </w:pPr>
    </w:p>
    <w:p w14:paraId="5FC5B304" w14:textId="3A6CAA50" w:rsidR="00E34C44" w:rsidRPr="000D40DC" w:rsidRDefault="00E34C44" w:rsidP="00A7398F">
      <w:pPr>
        <w:ind w:left="1701"/>
        <w:jc w:val="both"/>
      </w:pPr>
      <w:r w:rsidRPr="00026CCB">
        <w:t xml:space="preserve">Bácsalmás Város Önkormányzatának Képviselő-testülete Bácsalmás Önkormányzat Polgármesterének </w:t>
      </w:r>
      <w:r w:rsidR="00DE4311" w:rsidRPr="00A14C65">
        <w:t>a lakások és helyiségek bérletéről és elidegenítéséről szóló</w:t>
      </w:r>
      <w:r w:rsidR="00DE4311" w:rsidRPr="00026CCB">
        <w:t xml:space="preserve"> </w:t>
      </w:r>
      <w:r w:rsidRPr="00026CCB">
        <w:t>19/2020.(XII.16.) önkormányzati rendelete alapján</w:t>
      </w:r>
      <w:r w:rsidR="00026CCB" w:rsidRPr="00026CCB">
        <w:t xml:space="preserve"> Z</w:t>
      </w:r>
      <w:r w:rsidR="00164A1C">
        <w:t>.</w:t>
      </w:r>
      <w:r w:rsidR="00026CCB" w:rsidRPr="00026CCB">
        <w:t xml:space="preserve"> Krisztina</w:t>
      </w:r>
      <w:r w:rsidR="00FE19A4">
        <w:t xml:space="preserve"> (</w:t>
      </w:r>
      <w:r w:rsidR="00164A1C">
        <w:t>…</w:t>
      </w:r>
      <w:r w:rsidR="00497A4A">
        <w:t xml:space="preserve"> </w:t>
      </w:r>
      <w:r w:rsidR="00FE19A4">
        <w:t>szám alatti lakos)</w:t>
      </w:r>
      <w:r w:rsidRPr="00026CCB">
        <w:t xml:space="preserve"> részére bérbe adja a Bácsalmás, Táncsics u 70-72., II. em. 9. szám alatti ingatlant 2023. augusztus 1-től, </w:t>
      </w:r>
      <w:r w:rsidRPr="00026CCB">
        <w:rPr>
          <w:spacing w:val="-6"/>
        </w:rPr>
        <w:t xml:space="preserve">2024. 02. 29-ig </w:t>
      </w:r>
      <w:r w:rsidRPr="00026CCB">
        <w:t>27</w:t>
      </w:r>
      <w:r w:rsidR="000D40DC" w:rsidRPr="00026CCB">
        <w:t> </w:t>
      </w:r>
      <w:r w:rsidRPr="00026CCB">
        <w:t>040</w:t>
      </w:r>
      <w:r w:rsidR="000D40DC" w:rsidRPr="00026CCB">
        <w:t xml:space="preserve"> </w:t>
      </w:r>
      <w:r w:rsidRPr="00026CCB">
        <w:t>Ft/hó</w:t>
      </w:r>
      <w:r w:rsidRPr="00026CCB">
        <w:rPr>
          <w:spacing w:val="-6"/>
        </w:rPr>
        <w:t xml:space="preserve">, 2024. 03. 01-től </w:t>
      </w:r>
      <w:r w:rsidRPr="00026CCB">
        <w:t xml:space="preserve">2024. július 31-ig </w:t>
      </w:r>
      <w:r w:rsidRPr="00026CCB">
        <w:rPr>
          <w:spacing w:val="-6"/>
        </w:rPr>
        <w:t xml:space="preserve">a KSH által közzétett </w:t>
      </w:r>
      <w:r w:rsidRPr="00026CCB">
        <w:t xml:space="preserve">előző évi infláció mértékével emelendő bérleti díjért, </w:t>
      </w:r>
      <w:r w:rsidR="00026CCB" w:rsidRPr="00026CCB">
        <w:t>401 120 Ft</w:t>
      </w:r>
      <w:r w:rsidRPr="00026CCB">
        <w:t xml:space="preserve"> kaució megfizetése mellett.</w:t>
      </w:r>
    </w:p>
    <w:p w14:paraId="00689E17" w14:textId="77777777" w:rsidR="00E34C44" w:rsidRPr="000D40DC" w:rsidRDefault="00E34C44" w:rsidP="00E34C44">
      <w:pPr>
        <w:ind w:left="1701"/>
      </w:pPr>
    </w:p>
    <w:p w14:paraId="3E718D2D" w14:textId="77777777" w:rsidR="00E34C44" w:rsidRPr="000D40DC" w:rsidRDefault="00E34C44" w:rsidP="00E34C44">
      <w:pPr>
        <w:tabs>
          <w:tab w:val="center" w:pos="6480"/>
        </w:tabs>
        <w:ind w:left="1701"/>
      </w:pPr>
      <w:r w:rsidRPr="000D40DC">
        <w:t>Határidő: azonnal</w:t>
      </w:r>
    </w:p>
    <w:p w14:paraId="187FDBFA" w14:textId="6EFAD2ED" w:rsidR="00E34C44" w:rsidRPr="000D40DC" w:rsidRDefault="00E34C44" w:rsidP="00E34C44">
      <w:pPr>
        <w:widowControl w:val="0"/>
        <w:ind w:left="1701"/>
        <w:jc w:val="both"/>
      </w:pPr>
      <w:r w:rsidRPr="000D40DC">
        <w:t>Felelős: Németh Balázs polgármester</w:t>
      </w:r>
    </w:p>
    <w:p w14:paraId="667C2D35" w14:textId="7C26CFB2" w:rsidR="00E34C44" w:rsidRPr="000D40DC" w:rsidRDefault="00E34C44" w:rsidP="00E34C44">
      <w:pPr>
        <w:tabs>
          <w:tab w:val="center" w:pos="6480"/>
        </w:tabs>
        <w:ind w:left="1701"/>
      </w:pPr>
    </w:p>
    <w:p w14:paraId="44DF2A2A" w14:textId="77777777" w:rsidR="00E34C44" w:rsidRPr="000D40DC" w:rsidRDefault="00E34C44" w:rsidP="00E34C44">
      <w:pPr>
        <w:tabs>
          <w:tab w:val="center" w:pos="6480"/>
        </w:tabs>
        <w:ind w:left="1701"/>
      </w:pPr>
      <w:r w:rsidRPr="000D40DC">
        <w:t>Operatív felelős: Tóth Attila városüzemeltetési ügyintéző</w:t>
      </w:r>
    </w:p>
    <w:p w14:paraId="406153EA" w14:textId="77777777" w:rsidR="00E34C44" w:rsidRPr="000D40DC" w:rsidRDefault="00E34C44" w:rsidP="00E34C44">
      <w:pPr>
        <w:tabs>
          <w:tab w:val="center" w:pos="6480"/>
        </w:tabs>
        <w:ind w:left="1701"/>
        <w:jc w:val="center"/>
      </w:pPr>
    </w:p>
    <w:p w14:paraId="70DD1CDC" w14:textId="77777777" w:rsidR="00E34C44" w:rsidRPr="000D40DC" w:rsidRDefault="00E34C44" w:rsidP="00E34C44">
      <w:pPr>
        <w:tabs>
          <w:tab w:val="center" w:pos="6480"/>
        </w:tabs>
        <w:ind w:left="1701"/>
      </w:pPr>
      <w:r w:rsidRPr="000D40DC">
        <w:t>A határozatról értesül:</w:t>
      </w:r>
    </w:p>
    <w:p w14:paraId="28F4A7D4" w14:textId="530E6713" w:rsidR="00E34C44" w:rsidRPr="000D40DC" w:rsidRDefault="00E34C44" w:rsidP="00E34C44">
      <w:pPr>
        <w:ind w:left="1701"/>
        <w:jc w:val="both"/>
      </w:pPr>
      <w:r w:rsidRPr="000D40DC">
        <w:t>- kivonattal:1. Németh Balázs polgármester</w:t>
      </w:r>
    </w:p>
    <w:p w14:paraId="4CD740A3" w14:textId="77777777" w:rsidR="00E34C44" w:rsidRPr="000D40DC" w:rsidRDefault="00E34C44" w:rsidP="00E34C44">
      <w:pPr>
        <w:ind w:left="1701"/>
        <w:jc w:val="both"/>
      </w:pPr>
      <w:r w:rsidRPr="000D40DC">
        <w:tab/>
      </w:r>
      <w:r w:rsidRPr="000D40DC">
        <w:tab/>
        <w:t>2. Patocskai Ibolya jegyző</w:t>
      </w:r>
    </w:p>
    <w:p w14:paraId="78D79822" w14:textId="77777777" w:rsidR="00E34C44" w:rsidRPr="000D40DC" w:rsidRDefault="00E34C44" w:rsidP="00E34C44">
      <w:pPr>
        <w:ind w:left="1701"/>
        <w:jc w:val="both"/>
      </w:pPr>
      <w:r w:rsidRPr="000D40DC">
        <w:tab/>
      </w:r>
      <w:r w:rsidRPr="000D40DC">
        <w:tab/>
        <w:t>3. Horváth István Attila PBÜ osztályvezető</w:t>
      </w:r>
    </w:p>
    <w:p w14:paraId="15EB3C17" w14:textId="0B2566C5" w:rsidR="00E34C44" w:rsidRPr="000D40DC" w:rsidRDefault="00E34C44" w:rsidP="00E34C44">
      <w:pPr>
        <w:ind w:left="1701"/>
        <w:jc w:val="both"/>
      </w:pPr>
      <w:r w:rsidRPr="000D40DC">
        <w:tab/>
      </w:r>
      <w:r w:rsidRPr="000D40DC">
        <w:tab/>
        <w:t>4. Tóth Attila város</w:t>
      </w:r>
      <w:r w:rsidR="00B620A5">
        <w:t>üzemeltetés</w:t>
      </w:r>
      <w:r w:rsidRPr="000D40DC">
        <w:t xml:space="preserve"> ügyintéző</w:t>
      </w:r>
    </w:p>
    <w:p w14:paraId="7C2CEE0A" w14:textId="24F999CA" w:rsidR="00E34C44" w:rsidRPr="000D40DC" w:rsidRDefault="00E34C44" w:rsidP="00E34C44">
      <w:pPr>
        <w:ind w:left="1701"/>
        <w:jc w:val="both"/>
      </w:pPr>
      <w:r w:rsidRPr="000D40DC">
        <w:t xml:space="preserve">- levélben: </w:t>
      </w:r>
      <w:r w:rsidRPr="000D40DC">
        <w:tab/>
      </w:r>
      <w:r w:rsidR="009F0714">
        <w:t>1.</w:t>
      </w:r>
      <w:r w:rsidRPr="000D40DC">
        <w:t>a kérelmező</w:t>
      </w:r>
    </w:p>
    <w:p w14:paraId="11BD5F10" w14:textId="77777777" w:rsidR="00E34C44" w:rsidRPr="000D40DC" w:rsidRDefault="00E34C44" w:rsidP="00E34C44">
      <w:pPr>
        <w:tabs>
          <w:tab w:val="center" w:pos="6480"/>
        </w:tabs>
        <w:ind w:left="1701"/>
      </w:pPr>
    </w:p>
    <w:p w14:paraId="32C27903" w14:textId="77777777" w:rsidR="0008649E" w:rsidRPr="000D40DC" w:rsidRDefault="0008649E" w:rsidP="0008649E">
      <w:pPr>
        <w:widowControl w:val="0"/>
      </w:pPr>
    </w:p>
    <w:p w14:paraId="69A926CD" w14:textId="77777777" w:rsidR="0008649E" w:rsidRPr="000D40DC" w:rsidRDefault="0008649E" w:rsidP="0008649E">
      <w:pPr>
        <w:widowControl w:val="0"/>
        <w:jc w:val="center"/>
      </w:pPr>
      <w:r w:rsidRPr="000D40DC">
        <w:t>K. m. f.</w:t>
      </w:r>
    </w:p>
    <w:p w14:paraId="194287F4" w14:textId="77777777" w:rsidR="0008649E" w:rsidRPr="000D40DC" w:rsidRDefault="0008649E" w:rsidP="0008649E">
      <w:pPr>
        <w:widowControl w:val="0"/>
        <w:tabs>
          <w:tab w:val="center" w:pos="2268"/>
          <w:tab w:val="center" w:pos="7088"/>
        </w:tabs>
        <w:jc w:val="both"/>
      </w:pPr>
    </w:p>
    <w:p w14:paraId="28664A53" w14:textId="77777777" w:rsidR="0008649E" w:rsidRPr="000D40DC" w:rsidRDefault="0008649E" w:rsidP="0008649E">
      <w:pPr>
        <w:widowControl w:val="0"/>
        <w:tabs>
          <w:tab w:val="center" w:pos="2552"/>
          <w:tab w:val="center" w:pos="7088"/>
        </w:tabs>
        <w:jc w:val="both"/>
      </w:pPr>
      <w:r w:rsidRPr="000D40DC">
        <w:tab/>
        <w:t>Németh Balázs s.k.</w:t>
      </w:r>
      <w:r w:rsidRPr="000D40DC">
        <w:tab/>
        <w:t>Patocskai Ibolya s.k.</w:t>
      </w:r>
    </w:p>
    <w:p w14:paraId="773E0BD8" w14:textId="77777777" w:rsidR="0008649E" w:rsidRPr="000D40DC" w:rsidRDefault="0008649E" w:rsidP="0008649E">
      <w:pPr>
        <w:widowControl w:val="0"/>
        <w:tabs>
          <w:tab w:val="center" w:pos="2552"/>
          <w:tab w:val="center" w:pos="7088"/>
        </w:tabs>
        <w:jc w:val="both"/>
      </w:pPr>
      <w:r w:rsidRPr="000D40DC">
        <w:tab/>
        <w:t>polgármester</w:t>
      </w:r>
      <w:r w:rsidRPr="000D40DC">
        <w:tab/>
        <w:t>jegyző</w:t>
      </w:r>
    </w:p>
    <w:p w14:paraId="2259586E" w14:textId="77777777" w:rsidR="0008649E" w:rsidRPr="000D40DC" w:rsidRDefault="0008649E" w:rsidP="0008649E">
      <w:pPr>
        <w:widowControl w:val="0"/>
        <w:jc w:val="both"/>
      </w:pPr>
    </w:p>
    <w:p w14:paraId="58A22A48" w14:textId="77777777" w:rsidR="0008649E" w:rsidRPr="000D40DC" w:rsidRDefault="0008649E" w:rsidP="0008649E">
      <w:pPr>
        <w:widowControl w:val="0"/>
        <w:jc w:val="both"/>
      </w:pPr>
    </w:p>
    <w:p w14:paraId="70FDD674" w14:textId="77777777" w:rsidR="0082165A" w:rsidRPr="000D40DC" w:rsidRDefault="0082165A" w:rsidP="0082165A">
      <w:pPr>
        <w:widowControl w:val="0"/>
        <w:tabs>
          <w:tab w:val="center" w:pos="2552"/>
          <w:tab w:val="center" w:pos="7088"/>
        </w:tabs>
      </w:pPr>
      <w:r w:rsidRPr="000D40DC">
        <w:tab/>
      </w:r>
      <w:r>
        <w:t xml:space="preserve">Légrádi Mária </w:t>
      </w:r>
      <w:r w:rsidRPr="000D40DC">
        <w:t>s.k.</w:t>
      </w:r>
      <w:r w:rsidRPr="000D40DC">
        <w:tab/>
      </w:r>
      <w:r>
        <w:t xml:space="preserve">Turcsányi Csaba </w:t>
      </w:r>
      <w:r w:rsidRPr="000D40DC">
        <w:t>s.k.</w:t>
      </w:r>
    </w:p>
    <w:p w14:paraId="1F46EBA9" w14:textId="77777777" w:rsidR="0008649E" w:rsidRPr="000D40DC" w:rsidRDefault="0008649E" w:rsidP="0008649E">
      <w:pPr>
        <w:widowControl w:val="0"/>
        <w:tabs>
          <w:tab w:val="center" w:pos="2835"/>
          <w:tab w:val="center" w:pos="6521"/>
        </w:tabs>
        <w:jc w:val="center"/>
      </w:pPr>
      <w:r w:rsidRPr="000D40DC">
        <w:t>képviselők, jegyzőkönyv-hitelesítők</w:t>
      </w:r>
    </w:p>
    <w:p w14:paraId="7ECB687D" w14:textId="77777777" w:rsidR="0008649E" w:rsidRPr="000D40DC" w:rsidRDefault="0008649E" w:rsidP="0008649E">
      <w:pPr>
        <w:widowControl w:val="0"/>
        <w:jc w:val="both"/>
      </w:pPr>
    </w:p>
    <w:p w14:paraId="5C748928" w14:textId="77777777" w:rsidR="0008649E" w:rsidRPr="000D40DC" w:rsidRDefault="0008649E" w:rsidP="0008649E">
      <w:pPr>
        <w:widowControl w:val="0"/>
        <w:jc w:val="both"/>
      </w:pPr>
    </w:p>
    <w:p w14:paraId="7DBEA635" w14:textId="77777777" w:rsidR="0008649E" w:rsidRPr="000D40DC" w:rsidRDefault="0008649E" w:rsidP="0008649E">
      <w:pPr>
        <w:widowControl w:val="0"/>
        <w:tabs>
          <w:tab w:val="center" w:pos="4677"/>
        </w:tabs>
        <w:jc w:val="both"/>
      </w:pPr>
      <w:r w:rsidRPr="000D40DC">
        <w:t>A kivonat hiteles.</w:t>
      </w:r>
    </w:p>
    <w:p w14:paraId="15FB47ED" w14:textId="77777777" w:rsidR="0008649E" w:rsidRPr="000D40DC" w:rsidRDefault="0008649E" w:rsidP="0008649E">
      <w:pPr>
        <w:widowControl w:val="0"/>
        <w:jc w:val="both"/>
      </w:pPr>
      <w:r w:rsidRPr="000D40DC">
        <w:t>Bácsalmás, 2023. július 19.</w:t>
      </w:r>
    </w:p>
    <w:p w14:paraId="64030E8F" w14:textId="77777777" w:rsidR="0008649E" w:rsidRPr="000D40DC" w:rsidRDefault="0008649E" w:rsidP="0008649E">
      <w:pPr>
        <w:widowControl w:val="0"/>
        <w:jc w:val="both"/>
      </w:pPr>
    </w:p>
    <w:p w14:paraId="64527E61" w14:textId="77777777" w:rsidR="0008649E" w:rsidRPr="000D40DC" w:rsidRDefault="0008649E" w:rsidP="0008649E">
      <w:pPr>
        <w:widowControl w:val="0"/>
        <w:jc w:val="both"/>
      </w:pPr>
    </w:p>
    <w:p w14:paraId="4BC747CC" w14:textId="77777777" w:rsidR="0008649E" w:rsidRPr="000D40DC" w:rsidRDefault="0008649E" w:rsidP="0008649E">
      <w:pPr>
        <w:widowControl w:val="0"/>
        <w:jc w:val="both"/>
      </w:pPr>
      <w:r w:rsidRPr="000D40DC">
        <w:t xml:space="preserve">Hirth Erika </w:t>
      </w:r>
    </w:p>
    <w:p w14:paraId="371A40EA" w14:textId="77777777" w:rsidR="0008649E" w:rsidRPr="000D40DC" w:rsidRDefault="0008649E" w:rsidP="0008649E">
      <w:pPr>
        <w:widowControl w:val="0"/>
        <w:jc w:val="both"/>
      </w:pPr>
      <w:r w:rsidRPr="000D40DC">
        <w:t>testületi ügyintéző</w:t>
      </w:r>
    </w:p>
    <w:p w14:paraId="053928C1" w14:textId="77777777" w:rsidR="0008649E" w:rsidRPr="000D40DC" w:rsidRDefault="0008649E" w:rsidP="0008649E">
      <w:pPr>
        <w:widowControl w:val="0"/>
        <w:jc w:val="both"/>
      </w:pPr>
    </w:p>
    <w:p w14:paraId="7CDD1C1F" w14:textId="77777777" w:rsidR="0008649E" w:rsidRPr="000D40DC" w:rsidRDefault="0008649E" w:rsidP="0008649E">
      <w:pPr>
        <w:widowControl w:val="0"/>
        <w:jc w:val="both"/>
      </w:pPr>
    </w:p>
    <w:p w14:paraId="009AF219" w14:textId="4512A13B" w:rsidR="00A72964" w:rsidRPr="000D40DC" w:rsidRDefault="00A72964" w:rsidP="00A72964">
      <w:pPr>
        <w:spacing w:after="160" w:line="259" w:lineRule="auto"/>
        <w:rPr>
          <w:b/>
          <w:u w:val="single"/>
        </w:rPr>
      </w:pPr>
    </w:p>
    <w:sectPr w:rsidR="00A72964" w:rsidRPr="000D40DC" w:rsidSect="008D4BA6">
      <w:pgSz w:w="11899" w:h="16832" w:code="9"/>
      <w:pgMar w:top="1134" w:right="1134" w:bottom="851" w:left="1418" w:header="284" w:footer="284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95CC7"/>
    <w:multiLevelType w:val="hybridMultilevel"/>
    <w:tmpl w:val="379CEAE2"/>
    <w:lvl w:ilvl="0" w:tplc="40628404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2" w:hanging="360"/>
      </w:pPr>
    </w:lvl>
    <w:lvl w:ilvl="2" w:tplc="040E001B" w:tentative="1">
      <w:start w:val="1"/>
      <w:numFmt w:val="lowerRoman"/>
      <w:lvlText w:val="%3."/>
      <w:lvlJc w:val="right"/>
      <w:pPr>
        <w:ind w:left="3502" w:hanging="180"/>
      </w:pPr>
    </w:lvl>
    <w:lvl w:ilvl="3" w:tplc="040E000F" w:tentative="1">
      <w:start w:val="1"/>
      <w:numFmt w:val="decimal"/>
      <w:lvlText w:val="%4."/>
      <w:lvlJc w:val="left"/>
      <w:pPr>
        <w:ind w:left="4222" w:hanging="360"/>
      </w:pPr>
    </w:lvl>
    <w:lvl w:ilvl="4" w:tplc="040E0019" w:tentative="1">
      <w:start w:val="1"/>
      <w:numFmt w:val="lowerLetter"/>
      <w:lvlText w:val="%5."/>
      <w:lvlJc w:val="left"/>
      <w:pPr>
        <w:ind w:left="4942" w:hanging="360"/>
      </w:pPr>
    </w:lvl>
    <w:lvl w:ilvl="5" w:tplc="040E001B" w:tentative="1">
      <w:start w:val="1"/>
      <w:numFmt w:val="lowerRoman"/>
      <w:lvlText w:val="%6."/>
      <w:lvlJc w:val="right"/>
      <w:pPr>
        <w:ind w:left="5662" w:hanging="180"/>
      </w:pPr>
    </w:lvl>
    <w:lvl w:ilvl="6" w:tplc="040E000F" w:tentative="1">
      <w:start w:val="1"/>
      <w:numFmt w:val="decimal"/>
      <w:lvlText w:val="%7."/>
      <w:lvlJc w:val="left"/>
      <w:pPr>
        <w:ind w:left="6382" w:hanging="360"/>
      </w:pPr>
    </w:lvl>
    <w:lvl w:ilvl="7" w:tplc="040E0019" w:tentative="1">
      <w:start w:val="1"/>
      <w:numFmt w:val="lowerLetter"/>
      <w:lvlText w:val="%8."/>
      <w:lvlJc w:val="left"/>
      <w:pPr>
        <w:ind w:left="7102" w:hanging="360"/>
      </w:pPr>
    </w:lvl>
    <w:lvl w:ilvl="8" w:tplc="040E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" w15:restartNumberingAfterBreak="0">
    <w:nsid w:val="0657745E"/>
    <w:multiLevelType w:val="multilevel"/>
    <w:tmpl w:val="040E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7296463"/>
    <w:multiLevelType w:val="hybridMultilevel"/>
    <w:tmpl w:val="6E88D9E8"/>
    <w:lvl w:ilvl="0" w:tplc="21CAC5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262C3A"/>
    <w:multiLevelType w:val="hybridMultilevel"/>
    <w:tmpl w:val="E586F15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5173C4"/>
    <w:multiLevelType w:val="hybridMultilevel"/>
    <w:tmpl w:val="59DCB438"/>
    <w:lvl w:ilvl="0" w:tplc="968CE358">
      <w:start w:val="1"/>
      <w:numFmt w:val="decimal"/>
      <w:lvlText w:val="%1."/>
      <w:lvlJc w:val="left"/>
      <w:pPr>
        <w:tabs>
          <w:tab w:val="num" w:pos="483"/>
        </w:tabs>
        <w:ind w:left="993" w:hanging="567"/>
      </w:pPr>
      <w:rPr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C355DA1"/>
    <w:multiLevelType w:val="hybridMultilevel"/>
    <w:tmpl w:val="25E4DD8A"/>
    <w:lvl w:ilvl="0" w:tplc="0E3EA39C">
      <w:start w:val="1"/>
      <w:numFmt w:val="decimal"/>
      <w:lvlText w:val="%1."/>
      <w:lvlJc w:val="left"/>
      <w:pPr>
        <w:ind w:left="785" w:hanging="360"/>
      </w:pPr>
    </w:lvl>
    <w:lvl w:ilvl="1" w:tplc="040E0019">
      <w:start w:val="1"/>
      <w:numFmt w:val="lowerLetter"/>
      <w:lvlText w:val="%2."/>
      <w:lvlJc w:val="left"/>
      <w:pPr>
        <w:ind w:left="1505" w:hanging="360"/>
      </w:pPr>
    </w:lvl>
    <w:lvl w:ilvl="2" w:tplc="040E001B">
      <w:start w:val="1"/>
      <w:numFmt w:val="lowerRoman"/>
      <w:lvlText w:val="%3."/>
      <w:lvlJc w:val="right"/>
      <w:pPr>
        <w:ind w:left="2225" w:hanging="180"/>
      </w:pPr>
    </w:lvl>
    <w:lvl w:ilvl="3" w:tplc="040E000F">
      <w:start w:val="1"/>
      <w:numFmt w:val="decimal"/>
      <w:lvlText w:val="%4."/>
      <w:lvlJc w:val="left"/>
      <w:pPr>
        <w:ind w:left="2945" w:hanging="360"/>
      </w:pPr>
    </w:lvl>
    <w:lvl w:ilvl="4" w:tplc="040E0019">
      <w:start w:val="1"/>
      <w:numFmt w:val="lowerLetter"/>
      <w:lvlText w:val="%5."/>
      <w:lvlJc w:val="left"/>
      <w:pPr>
        <w:ind w:left="3665" w:hanging="360"/>
      </w:pPr>
    </w:lvl>
    <w:lvl w:ilvl="5" w:tplc="040E001B">
      <w:start w:val="1"/>
      <w:numFmt w:val="lowerRoman"/>
      <w:lvlText w:val="%6."/>
      <w:lvlJc w:val="right"/>
      <w:pPr>
        <w:ind w:left="4385" w:hanging="180"/>
      </w:pPr>
    </w:lvl>
    <w:lvl w:ilvl="6" w:tplc="040E000F">
      <w:start w:val="1"/>
      <w:numFmt w:val="decimal"/>
      <w:lvlText w:val="%7."/>
      <w:lvlJc w:val="left"/>
      <w:pPr>
        <w:ind w:left="5105" w:hanging="360"/>
      </w:pPr>
    </w:lvl>
    <w:lvl w:ilvl="7" w:tplc="040E0019">
      <w:start w:val="1"/>
      <w:numFmt w:val="lowerLetter"/>
      <w:lvlText w:val="%8."/>
      <w:lvlJc w:val="left"/>
      <w:pPr>
        <w:ind w:left="5825" w:hanging="360"/>
      </w:pPr>
    </w:lvl>
    <w:lvl w:ilvl="8" w:tplc="040E001B">
      <w:start w:val="1"/>
      <w:numFmt w:val="lowerRoman"/>
      <w:lvlText w:val="%9."/>
      <w:lvlJc w:val="right"/>
      <w:pPr>
        <w:ind w:left="6545" w:hanging="180"/>
      </w:pPr>
    </w:lvl>
  </w:abstractNum>
  <w:abstractNum w:abstractNumId="6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7" w15:restartNumberingAfterBreak="0">
    <w:nsid w:val="62547D43"/>
    <w:multiLevelType w:val="hybridMultilevel"/>
    <w:tmpl w:val="D8C20982"/>
    <w:lvl w:ilvl="0" w:tplc="3C96AC9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F02CD1"/>
    <w:multiLevelType w:val="hybridMultilevel"/>
    <w:tmpl w:val="20D04D1C"/>
    <w:lvl w:ilvl="0" w:tplc="0F0CC6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33169AF"/>
    <w:multiLevelType w:val="hybridMultilevel"/>
    <w:tmpl w:val="1400C346"/>
    <w:lvl w:ilvl="0" w:tplc="3CB68A88">
      <w:start w:val="2476"/>
      <w:numFmt w:val="decimal"/>
      <w:lvlText w:val="(%1"/>
      <w:lvlJc w:val="left"/>
      <w:pPr>
        <w:ind w:left="1131" w:hanging="564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775008576">
    <w:abstractNumId w:val="6"/>
  </w:num>
  <w:num w:numId="2" w16cid:durableId="53893188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45473282">
    <w:abstractNumId w:val="0"/>
  </w:num>
  <w:num w:numId="4" w16cid:durableId="200940075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79760788">
    <w:abstractNumId w:val="5"/>
  </w:num>
  <w:num w:numId="6" w16cid:durableId="1487093984">
    <w:abstractNumId w:val="8"/>
  </w:num>
  <w:num w:numId="7" w16cid:durableId="1235700247">
    <w:abstractNumId w:val="2"/>
  </w:num>
  <w:num w:numId="8" w16cid:durableId="458645612">
    <w:abstractNumId w:val="7"/>
  </w:num>
  <w:num w:numId="9" w16cid:durableId="1728646298">
    <w:abstractNumId w:val="9"/>
  </w:num>
  <w:num w:numId="10" w16cid:durableId="47102049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438377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57D"/>
    <w:rsid w:val="00026CCB"/>
    <w:rsid w:val="00033870"/>
    <w:rsid w:val="00050BDA"/>
    <w:rsid w:val="0005636A"/>
    <w:rsid w:val="0008649E"/>
    <w:rsid w:val="000928DE"/>
    <w:rsid w:val="00095731"/>
    <w:rsid w:val="00096E4E"/>
    <w:rsid w:val="000A0D33"/>
    <w:rsid w:val="000D40DC"/>
    <w:rsid w:val="00105CE5"/>
    <w:rsid w:val="00164A1C"/>
    <w:rsid w:val="001C39C7"/>
    <w:rsid w:val="002549CF"/>
    <w:rsid w:val="002646CE"/>
    <w:rsid w:val="00266D0C"/>
    <w:rsid w:val="0027473D"/>
    <w:rsid w:val="002969B5"/>
    <w:rsid w:val="002C3690"/>
    <w:rsid w:val="002C3F86"/>
    <w:rsid w:val="002D3704"/>
    <w:rsid w:val="003648E9"/>
    <w:rsid w:val="00380C77"/>
    <w:rsid w:val="0041564D"/>
    <w:rsid w:val="00446DCC"/>
    <w:rsid w:val="00456715"/>
    <w:rsid w:val="00493394"/>
    <w:rsid w:val="00497A4A"/>
    <w:rsid w:val="004C0044"/>
    <w:rsid w:val="004F1EB4"/>
    <w:rsid w:val="005077FE"/>
    <w:rsid w:val="005159C2"/>
    <w:rsid w:val="00542EFA"/>
    <w:rsid w:val="005760A4"/>
    <w:rsid w:val="0059610F"/>
    <w:rsid w:val="005B6134"/>
    <w:rsid w:val="006941F3"/>
    <w:rsid w:val="006F0482"/>
    <w:rsid w:val="006F0E05"/>
    <w:rsid w:val="00704D4C"/>
    <w:rsid w:val="00713C07"/>
    <w:rsid w:val="00744682"/>
    <w:rsid w:val="007B0598"/>
    <w:rsid w:val="007D4344"/>
    <w:rsid w:val="0082165A"/>
    <w:rsid w:val="00860CEE"/>
    <w:rsid w:val="00887CFC"/>
    <w:rsid w:val="008D4BA6"/>
    <w:rsid w:val="008E3735"/>
    <w:rsid w:val="008F7905"/>
    <w:rsid w:val="009530A7"/>
    <w:rsid w:val="00996220"/>
    <w:rsid w:val="009B418E"/>
    <w:rsid w:val="009C31A3"/>
    <w:rsid w:val="009E58A8"/>
    <w:rsid w:val="009F0714"/>
    <w:rsid w:val="00A03A84"/>
    <w:rsid w:val="00A14C65"/>
    <w:rsid w:val="00A212B4"/>
    <w:rsid w:val="00A72964"/>
    <w:rsid w:val="00A7398F"/>
    <w:rsid w:val="00AD7588"/>
    <w:rsid w:val="00AF6749"/>
    <w:rsid w:val="00B07CC9"/>
    <w:rsid w:val="00B367EB"/>
    <w:rsid w:val="00B620A5"/>
    <w:rsid w:val="00B82CB3"/>
    <w:rsid w:val="00BB2F2E"/>
    <w:rsid w:val="00BB31C8"/>
    <w:rsid w:val="00BC639D"/>
    <w:rsid w:val="00C76135"/>
    <w:rsid w:val="00C86057"/>
    <w:rsid w:val="00CD05F3"/>
    <w:rsid w:val="00D03390"/>
    <w:rsid w:val="00D4196E"/>
    <w:rsid w:val="00DE4311"/>
    <w:rsid w:val="00E1487F"/>
    <w:rsid w:val="00E34C44"/>
    <w:rsid w:val="00E4057D"/>
    <w:rsid w:val="00E47F94"/>
    <w:rsid w:val="00FC5FD6"/>
    <w:rsid w:val="00FE19A4"/>
    <w:rsid w:val="00FF3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D69E9"/>
  <w15:chartTrackingRefBased/>
  <w15:docId w15:val="{99168691-3417-44AF-A7B4-457A33131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D7588"/>
    <w:pPr>
      <w:spacing w:after="0" w:line="240" w:lineRule="auto"/>
    </w:pPr>
    <w:rPr>
      <w:rFonts w:ascii="Arial" w:hAnsi="Arial" w:cs="Arial"/>
      <w:kern w:val="0"/>
      <w14:ligatures w14:val="none"/>
    </w:rPr>
  </w:style>
  <w:style w:type="paragraph" w:styleId="Cmsor1">
    <w:name w:val="heading 1"/>
    <w:basedOn w:val="Norml"/>
    <w:link w:val="Cmsor1Char"/>
    <w:qFormat/>
    <w:rsid w:val="00105CE5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"/>
    <w:basedOn w:val="Norml"/>
    <w:link w:val="ListaszerbekezdsChar"/>
    <w:uiPriority w:val="34"/>
    <w:qFormat/>
    <w:rsid w:val="00713C07"/>
    <w:pPr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99"/>
    <w:qFormat/>
    <w:locked/>
    <w:rsid w:val="00713C0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Cmsor1Char">
    <w:name w:val="Címsor 1 Char"/>
    <w:basedOn w:val="Bekezdsalapbettpusa"/>
    <w:link w:val="Cmsor1"/>
    <w:rsid w:val="00105CE5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  <w14:ligatures w14:val="none"/>
    </w:rPr>
  </w:style>
  <w:style w:type="character" w:styleId="Hiperhivatkozs">
    <w:name w:val="Hyperlink"/>
    <w:uiPriority w:val="99"/>
    <w:semiHidden/>
    <w:unhideWhenUsed/>
    <w:rsid w:val="000D40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1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emf"/><Relationship Id="rId18" Type="http://schemas.openxmlformats.org/officeDocument/2006/relationships/hyperlink" Target="https://maps.google.com/?q=6430+B%C3%A1csalm%C3%A1s,Husz%C3%A1r+u.8&amp;entry=gmail&amp;source=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mailto:penzugy.vedonok@kmk.hu" TargetMode="External"/><Relationship Id="rId17" Type="http://schemas.openxmlformats.org/officeDocument/2006/relationships/image" Target="media/image11.emf"/><Relationship Id="rId2" Type="http://schemas.openxmlformats.org/officeDocument/2006/relationships/numbering" Target="numbering.xml"/><Relationship Id="rId16" Type="http://schemas.openxmlformats.org/officeDocument/2006/relationships/image" Target="media/image10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9.emf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5A5878-4A31-4509-B6DD-31097A6EB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1043</TotalTime>
  <Pages>23</Pages>
  <Words>2704</Words>
  <Characters>18663</Characters>
  <Application>Microsoft Office Word</Application>
  <DocSecurity>0</DocSecurity>
  <Lines>155</Lines>
  <Paragraphs>42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</dc:creator>
  <cp:keywords/>
  <dc:description/>
  <cp:lastModifiedBy>Önkormányzati Hivatal Bácsalmási Közös</cp:lastModifiedBy>
  <cp:revision>36</cp:revision>
  <cp:lastPrinted>2023-07-21T08:33:00Z</cp:lastPrinted>
  <dcterms:created xsi:type="dcterms:W3CDTF">2023-07-17T12:59:00Z</dcterms:created>
  <dcterms:modified xsi:type="dcterms:W3CDTF">2023-11-08T08:04:00Z</dcterms:modified>
</cp:coreProperties>
</file>