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F64AC" w14:textId="77777777" w:rsidR="00EF7D34" w:rsidRPr="00B121FF" w:rsidRDefault="00EF7D34" w:rsidP="00EF7D34">
      <w:pPr>
        <w:widowControl w:val="0"/>
      </w:pPr>
      <w:r w:rsidRPr="00B121FF">
        <w:rPr>
          <w:b/>
          <w:bCs/>
        </w:rPr>
        <w:t>Bácsalmás Város Önkormányzatának</w:t>
      </w:r>
    </w:p>
    <w:p w14:paraId="6BE5F538" w14:textId="77777777" w:rsidR="00EF7D34" w:rsidRPr="00B121FF" w:rsidRDefault="00EF7D34" w:rsidP="00EF7D34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FFD6445" w14:textId="77777777" w:rsidR="00EF7D34" w:rsidRPr="00B121FF" w:rsidRDefault="00EF7D34" w:rsidP="00EF7D34">
      <w:pPr>
        <w:widowControl w:val="0"/>
        <w:jc w:val="both"/>
        <w:rPr>
          <w:b/>
          <w:bCs/>
        </w:rPr>
      </w:pPr>
    </w:p>
    <w:p w14:paraId="66FC9FE1" w14:textId="77777777" w:rsidR="00EF7D34" w:rsidRPr="00B121FF" w:rsidRDefault="00EF7D34" w:rsidP="00EF7D34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48E5B7A" w14:textId="77777777" w:rsidR="00EF7D34" w:rsidRPr="00B121FF" w:rsidRDefault="00EF7D34" w:rsidP="00EF7D34">
      <w:pPr>
        <w:widowControl w:val="0"/>
        <w:jc w:val="center"/>
        <w:rPr>
          <w:b/>
          <w:bCs/>
        </w:rPr>
      </w:pPr>
    </w:p>
    <w:p w14:paraId="6457F78A" w14:textId="77777777" w:rsidR="00EF7D34" w:rsidRPr="00B121FF" w:rsidRDefault="00EF7D34" w:rsidP="00EF7D34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1DC04705" w14:textId="21E67139" w:rsidR="00EF7D34" w:rsidRPr="00B121FF" w:rsidRDefault="00EF7D34" w:rsidP="00EF7D34">
      <w:pPr>
        <w:widowControl w:val="0"/>
        <w:jc w:val="center"/>
        <w:rPr>
          <w:b/>
          <w:bCs/>
        </w:rPr>
      </w:pPr>
      <w:r>
        <w:rPr>
          <w:b/>
          <w:bCs/>
        </w:rPr>
        <w:t>2023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12-i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74715524" w14:textId="77777777" w:rsidR="00EF7D34" w:rsidRPr="00B121FF" w:rsidRDefault="00EF7D34" w:rsidP="00EF7D34">
      <w:pPr>
        <w:widowControl w:val="0"/>
        <w:jc w:val="center"/>
      </w:pPr>
    </w:p>
    <w:p w14:paraId="3ADC4D79" w14:textId="77777777" w:rsidR="00EF7D34" w:rsidRPr="00B121FF" w:rsidRDefault="00EF7D34" w:rsidP="00EF7D34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094FD7D" w14:textId="77777777" w:rsidR="00EF7D34" w:rsidRPr="00B121FF" w:rsidRDefault="00EF7D34" w:rsidP="00EF7D34">
      <w:pPr>
        <w:widowControl w:val="0"/>
        <w:jc w:val="both"/>
      </w:pPr>
    </w:p>
    <w:p w14:paraId="5ECD78C7" w14:textId="41F292BA" w:rsidR="00EF7D34" w:rsidRPr="00B121FF" w:rsidRDefault="00EF7D34" w:rsidP="00EF7D3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172/2023. (X. 12.)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0B9F585E" w14:textId="77777777" w:rsidR="00EF7D34" w:rsidRPr="00B121FF" w:rsidRDefault="00EF7D34" w:rsidP="00EF7D34">
      <w:pPr>
        <w:widowControl w:val="0"/>
        <w:jc w:val="both"/>
      </w:pPr>
    </w:p>
    <w:p w14:paraId="7B0DBB1A" w14:textId="77777777" w:rsidR="00EF7D34" w:rsidRPr="00B121FF" w:rsidRDefault="00EF7D34" w:rsidP="00EF7D34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14:paraId="58CFD40C" w14:textId="77777777" w:rsidR="00EF7D34" w:rsidRPr="00B121FF" w:rsidRDefault="00EF7D34" w:rsidP="00EF7D34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 xml:space="preserve">kijelölése </w:t>
      </w:r>
      <w:r w:rsidRPr="00B121FF">
        <w:rPr>
          <w:b/>
        </w:rPr>
        <w:tab/>
      </w:r>
      <w:r w:rsidRPr="00B121FF">
        <w:rPr>
          <w:b/>
          <w:u w:val="single"/>
        </w:rPr>
        <w:t>Határozat</w:t>
      </w:r>
    </w:p>
    <w:p w14:paraId="3806B716" w14:textId="77777777" w:rsidR="00EF7D34" w:rsidRPr="00B121FF" w:rsidRDefault="00EF7D34" w:rsidP="00EF7D34">
      <w:pPr>
        <w:widowControl w:val="0"/>
      </w:pPr>
    </w:p>
    <w:p w14:paraId="74AAA1F4" w14:textId="2CA78DEA" w:rsidR="00EF7D34" w:rsidRPr="00C95C21" w:rsidRDefault="00EF7D34" w:rsidP="00EF7D34">
      <w:pPr>
        <w:widowControl w:val="0"/>
        <w:ind w:left="1650"/>
        <w:jc w:val="both"/>
      </w:pPr>
      <w:r w:rsidRPr="00C95C21">
        <w:t xml:space="preserve">Bácsalmás Város Önkormányzatának Képviselő-testülete </w:t>
      </w:r>
      <w:r w:rsidR="00EA5F33">
        <w:t>Krix János</w:t>
      </w:r>
      <w:r w:rsidRPr="00C95C21">
        <w:t xml:space="preserve"> és </w:t>
      </w:r>
      <w:r w:rsidR="00EA5F33">
        <w:t>Pálmai Zoltán</w:t>
      </w:r>
      <w:r w:rsidRPr="00C95C21">
        <w:t xml:space="preserve"> képviselőket jelöli ki jegyzőkönyv-hitelesítőknek.</w:t>
      </w:r>
    </w:p>
    <w:p w14:paraId="5113FB1C" w14:textId="77777777" w:rsidR="00EF7D34" w:rsidRPr="00C95C21" w:rsidRDefault="00EF7D34" w:rsidP="00EF7D34">
      <w:pPr>
        <w:widowControl w:val="0"/>
      </w:pPr>
    </w:p>
    <w:p w14:paraId="0695498D" w14:textId="77777777" w:rsidR="00EF7D34" w:rsidRPr="00C95C21" w:rsidRDefault="00EF7D34" w:rsidP="00EF7D34">
      <w:pPr>
        <w:widowControl w:val="0"/>
        <w:jc w:val="center"/>
      </w:pPr>
      <w:r w:rsidRPr="00C95C21">
        <w:t>K. m. f.</w:t>
      </w:r>
    </w:p>
    <w:p w14:paraId="28335AAD" w14:textId="77777777" w:rsidR="00EF7D34" w:rsidRDefault="00EF7D34" w:rsidP="00F107F4">
      <w:pPr>
        <w:widowControl w:val="0"/>
        <w:tabs>
          <w:tab w:val="center" w:pos="4678"/>
          <w:tab w:val="center" w:pos="7088"/>
        </w:tabs>
        <w:jc w:val="both"/>
      </w:pPr>
    </w:p>
    <w:p w14:paraId="44B6C380" w14:textId="6D0DBFC8" w:rsidR="00F107F4" w:rsidRDefault="00F107F4" w:rsidP="00F107F4">
      <w:pPr>
        <w:widowControl w:val="0"/>
        <w:tabs>
          <w:tab w:val="center" w:pos="4678"/>
          <w:tab w:val="center" w:pos="7088"/>
        </w:tabs>
        <w:jc w:val="both"/>
      </w:pPr>
      <w:r>
        <w:tab/>
        <w:t>Németh Balázs polgármester</w:t>
      </w:r>
    </w:p>
    <w:p w14:paraId="1E097F78" w14:textId="4EE983D3" w:rsidR="00F107F4" w:rsidRDefault="00F107F4" w:rsidP="00F107F4">
      <w:pPr>
        <w:widowControl w:val="0"/>
        <w:tabs>
          <w:tab w:val="center" w:pos="4678"/>
          <w:tab w:val="center" w:pos="7088"/>
        </w:tabs>
        <w:jc w:val="both"/>
      </w:pPr>
      <w:r>
        <w:tab/>
        <w:t>távollétében:</w:t>
      </w:r>
    </w:p>
    <w:p w14:paraId="536AD83E" w14:textId="77777777" w:rsidR="00F107F4" w:rsidRPr="00C95C21" w:rsidRDefault="00F107F4" w:rsidP="00EF7D34">
      <w:pPr>
        <w:widowControl w:val="0"/>
        <w:tabs>
          <w:tab w:val="center" w:pos="2268"/>
          <w:tab w:val="center" w:pos="7088"/>
        </w:tabs>
        <w:jc w:val="both"/>
      </w:pPr>
    </w:p>
    <w:p w14:paraId="552A5804" w14:textId="772289F0" w:rsidR="00EF7D34" w:rsidRPr="00C95C21" w:rsidRDefault="00EF7D34" w:rsidP="00D417C5">
      <w:pPr>
        <w:widowControl w:val="0"/>
        <w:tabs>
          <w:tab w:val="center" w:pos="1418"/>
          <w:tab w:val="center" w:pos="4678"/>
          <w:tab w:val="center" w:pos="7938"/>
        </w:tabs>
        <w:jc w:val="both"/>
      </w:pPr>
      <w:r w:rsidRPr="00C95C21">
        <w:tab/>
        <w:t>Németh Balázs s.k.</w:t>
      </w:r>
      <w:r w:rsidRPr="00C95C21">
        <w:tab/>
      </w:r>
      <w:r w:rsidR="00EA5F33">
        <w:t>Tóth Árpád</w:t>
      </w:r>
      <w:r w:rsidR="00D417C5">
        <w:t xml:space="preserve"> s.k.</w:t>
      </w:r>
      <w:r w:rsidR="00D417C5">
        <w:tab/>
      </w:r>
      <w:r w:rsidRPr="00C95C21">
        <w:t>Patocskai Ibolya s.k.</w:t>
      </w:r>
    </w:p>
    <w:p w14:paraId="547F81FF" w14:textId="660C21B8" w:rsidR="00EF7D34" w:rsidRPr="00C95C21" w:rsidRDefault="00EF7D34" w:rsidP="00D417C5">
      <w:pPr>
        <w:widowControl w:val="0"/>
        <w:tabs>
          <w:tab w:val="center" w:pos="1418"/>
          <w:tab w:val="center" w:pos="4678"/>
          <w:tab w:val="center" w:pos="7938"/>
        </w:tabs>
        <w:jc w:val="both"/>
      </w:pPr>
      <w:r w:rsidRPr="00C95C21">
        <w:tab/>
        <w:t>polgármester</w:t>
      </w:r>
      <w:r w:rsidRPr="00C95C21">
        <w:tab/>
      </w:r>
      <w:r w:rsidR="00D417C5">
        <w:t>alpolgármester, levezető elnök</w:t>
      </w:r>
      <w:r w:rsidR="00D417C5">
        <w:tab/>
      </w:r>
      <w:r w:rsidRPr="00C95C21">
        <w:t>jegyző</w:t>
      </w:r>
    </w:p>
    <w:p w14:paraId="3AAAE6BC" w14:textId="77777777" w:rsidR="00EF7D34" w:rsidRPr="00C95C21" w:rsidRDefault="00EF7D34" w:rsidP="00EF7D34">
      <w:pPr>
        <w:widowControl w:val="0"/>
        <w:jc w:val="both"/>
      </w:pPr>
    </w:p>
    <w:p w14:paraId="49627EA2" w14:textId="77777777" w:rsidR="00EF7D34" w:rsidRPr="00C95C21" w:rsidRDefault="00EF7D34" w:rsidP="00EF7D34">
      <w:pPr>
        <w:widowControl w:val="0"/>
        <w:jc w:val="both"/>
      </w:pPr>
    </w:p>
    <w:p w14:paraId="62A0D980" w14:textId="77CE7BCF" w:rsidR="00EF7D34" w:rsidRPr="00C95C21" w:rsidRDefault="00EF7D34" w:rsidP="00EF7D34">
      <w:pPr>
        <w:widowControl w:val="0"/>
        <w:tabs>
          <w:tab w:val="center" w:pos="2552"/>
          <w:tab w:val="center" w:pos="7088"/>
        </w:tabs>
      </w:pPr>
      <w:r w:rsidRPr="00C95C21">
        <w:tab/>
      </w:r>
      <w:r w:rsidR="00EA5F33">
        <w:t>Krix János</w:t>
      </w:r>
      <w:r w:rsidRPr="00C95C21">
        <w:t xml:space="preserve"> s.k.</w:t>
      </w:r>
      <w:r w:rsidRPr="00C95C21">
        <w:tab/>
      </w:r>
      <w:r w:rsidR="00EA5F33">
        <w:t>Pálmai Zoltán</w:t>
      </w:r>
      <w:r w:rsidRPr="00C95C21">
        <w:t xml:space="preserve"> s.k.</w:t>
      </w:r>
    </w:p>
    <w:p w14:paraId="4FC4FCBC" w14:textId="77777777" w:rsidR="00EF7D34" w:rsidRPr="00012387" w:rsidRDefault="00EF7D34" w:rsidP="00EF7D34">
      <w:pPr>
        <w:widowControl w:val="0"/>
        <w:tabs>
          <w:tab w:val="center" w:pos="2835"/>
          <w:tab w:val="center" w:pos="6521"/>
        </w:tabs>
        <w:jc w:val="center"/>
      </w:pPr>
      <w:r w:rsidRPr="00C95C21">
        <w:t>képviselők, jegyzőkönyv-hitelesítők</w:t>
      </w:r>
    </w:p>
    <w:p w14:paraId="53208E17" w14:textId="77777777" w:rsidR="00EF7D34" w:rsidRPr="00012387" w:rsidRDefault="00EF7D34" w:rsidP="00EF7D34">
      <w:pPr>
        <w:widowControl w:val="0"/>
        <w:jc w:val="both"/>
      </w:pPr>
    </w:p>
    <w:p w14:paraId="22F7E15F" w14:textId="77777777" w:rsidR="00EF7D34" w:rsidRPr="00012387" w:rsidRDefault="00EF7D34" w:rsidP="00EF7D34">
      <w:pPr>
        <w:widowControl w:val="0"/>
        <w:jc w:val="both"/>
      </w:pPr>
    </w:p>
    <w:p w14:paraId="1A8DCB43" w14:textId="77777777" w:rsidR="00EF7D34" w:rsidRPr="00B121FF" w:rsidRDefault="00EF7D34" w:rsidP="00EF7D34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CBB8355" w14:textId="5F73D463" w:rsidR="00EF7D34" w:rsidRPr="00B121FF" w:rsidRDefault="00EF7D34" w:rsidP="00EF7D34">
      <w:pPr>
        <w:widowControl w:val="0"/>
        <w:jc w:val="both"/>
      </w:pPr>
      <w:r>
        <w:t xml:space="preserve">Bácsalmás, 2023. </w:t>
      </w:r>
      <w:r w:rsidR="00090CE7">
        <w:t>október 12.</w:t>
      </w:r>
    </w:p>
    <w:p w14:paraId="50AA4458" w14:textId="77777777" w:rsidR="00EF7D34" w:rsidRPr="00B121FF" w:rsidRDefault="00EF7D34" w:rsidP="00EF7D34">
      <w:pPr>
        <w:widowControl w:val="0"/>
        <w:jc w:val="both"/>
      </w:pPr>
    </w:p>
    <w:p w14:paraId="2F0CD676" w14:textId="77777777" w:rsidR="00EF7D34" w:rsidRDefault="00EF7D34" w:rsidP="00EF7D34">
      <w:pPr>
        <w:widowControl w:val="0"/>
        <w:jc w:val="both"/>
      </w:pPr>
    </w:p>
    <w:p w14:paraId="1A8C3553" w14:textId="77777777" w:rsidR="00EF7D34" w:rsidRPr="00B121FF" w:rsidRDefault="00EF7D34" w:rsidP="00EF7D34">
      <w:pPr>
        <w:widowControl w:val="0"/>
        <w:jc w:val="both"/>
      </w:pPr>
    </w:p>
    <w:p w14:paraId="0FE67D6F" w14:textId="77777777" w:rsidR="00EF7D34" w:rsidRPr="00B121FF" w:rsidRDefault="00EF7D34" w:rsidP="00EF7D34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1866BB5B" w14:textId="77777777" w:rsidR="00EF7D34" w:rsidRPr="00B121FF" w:rsidRDefault="00EF7D34" w:rsidP="00EF7D34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82E5618" w14:textId="77777777" w:rsidR="00EF7D34" w:rsidRDefault="00EF7D34" w:rsidP="00EF7D34">
      <w:pPr>
        <w:widowControl w:val="0"/>
        <w:jc w:val="both"/>
      </w:pPr>
    </w:p>
    <w:p w14:paraId="64A9ADDC" w14:textId="77777777" w:rsidR="00EF7D34" w:rsidRPr="00B121FF" w:rsidRDefault="00EF7D34" w:rsidP="00EF7D34">
      <w:pPr>
        <w:widowControl w:val="0"/>
        <w:jc w:val="both"/>
      </w:pPr>
    </w:p>
    <w:p w14:paraId="5C7FB446" w14:textId="77777777" w:rsidR="00EF7D34" w:rsidRDefault="00EF7D34" w:rsidP="00EF7D34">
      <w:pPr>
        <w:widowControl w:val="0"/>
      </w:pPr>
      <w:r>
        <w:br w:type="page"/>
      </w:r>
    </w:p>
    <w:p w14:paraId="6283366E" w14:textId="77777777" w:rsidR="00AC1E32" w:rsidRPr="00B121FF" w:rsidRDefault="00AC1E32" w:rsidP="00AC1E32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5ECBFCF1" w14:textId="77777777" w:rsidR="00AC1E32" w:rsidRPr="00B121FF" w:rsidRDefault="00AC1E32" w:rsidP="00AC1E32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2B3815E" w14:textId="77777777" w:rsidR="00AC1E32" w:rsidRPr="00B121FF" w:rsidRDefault="00AC1E32" w:rsidP="00AC1E32">
      <w:pPr>
        <w:widowControl w:val="0"/>
        <w:jc w:val="both"/>
        <w:rPr>
          <w:b/>
          <w:bCs/>
        </w:rPr>
      </w:pPr>
    </w:p>
    <w:p w14:paraId="4B76C87E" w14:textId="77777777" w:rsidR="00AC1E32" w:rsidRPr="00B121FF" w:rsidRDefault="00AC1E32" w:rsidP="00AC1E3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6F65F58" w14:textId="77777777" w:rsidR="00AC1E32" w:rsidRPr="00B121FF" w:rsidRDefault="00AC1E32" w:rsidP="00AC1E32">
      <w:pPr>
        <w:widowControl w:val="0"/>
        <w:jc w:val="center"/>
        <w:rPr>
          <w:b/>
          <w:bCs/>
        </w:rPr>
      </w:pPr>
    </w:p>
    <w:p w14:paraId="54B47714" w14:textId="77777777" w:rsidR="00AC1E32" w:rsidRPr="00B121FF" w:rsidRDefault="00AC1E32" w:rsidP="00AC1E3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A491861" w14:textId="77777777" w:rsidR="00AC1E32" w:rsidRPr="00B121FF" w:rsidRDefault="00AC1E32" w:rsidP="00AC1E32">
      <w:pPr>
        <w:widowControl w:val="0"/>
        <w:jc w:val="center"/>
        <w:rPr>
          <w:b/>
          <w:bCs/>
        </w:rPr>
      </w:pPr>
      <w:r>
        <w:rPr>
          <w:b/>
          <w:bCs/>
        </w:rPr>
        <w:t>2023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12-i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5138FA1C" w14:textId="77777777" w:rsidR="00AC1E32" w:rsidRPr="00B121FF" w:rsidRDefault="00AC1E32" w:rsidP="00AC1E32">
      <w:pPr>
        <w:widowControl w:val="0"/>
        <w:jc w:val="center"/>
      </w:pPr>
    </w:p>
    <w:p w14:paraId="11DFD8D8" w14:textId="77777777" w:rsidR="00AC1E32" w:rsidRPr="00B121FF" w:rsidRDefault="00AC1E32" w:rsidP="00AC1E32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38E93AF" w14:textId="77777777" w:rsidR="00AC1E32" w:rsidRPr="00B121FF" w:rsidRDefault="00AC1E32" w:rsidP="00AC1E32">
      <w:pPr>
        <w:widowControl w:val="0"/>
        <w:jc w:val="both"/>
      </w:pPr>
    </w:p>
    <w:p w14:paraId="1FC489C7" w14:textId="4469BDD9" w:rsidR="00AC1E32" w:rsidRPr="00B121FF" w:rsidRDefault="00AC1E32" w:rsidP="00AC1E3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17</w:t>
      </w:r>
      <w:r w:rsidR="000C6F3C">
        <w:rPr>
          <w:b/>
          <w:u w:val="single"/>
        </w:rPr>
        <w:t>3</w:t>
      </w:r>
      <w:r>
        <w:rPr>
          <w:b/>
          <w:u w:val="single"/>
        </w:rPr>
        <w:t>/2023. (X. 12.)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51E64BAB" w14:textId="77777777" w:rsidR="00AC1E32" w:rsidRPr="00B121FF" w:rsidRDefault="00AC1E32" w:rsidP="00AC1E32">
      <w:pPr>
        <w:widowControl w:val="0"/>
        <w:jc w:val="both"/>
      </w:pPr>
    </w:p>
    <w:p w14:paraId="51F87424" w14:textId="77777777" w:rsidR="00160A28" w:rsidRPr="00330B9A" w:rsidRDefault="00160A28" w:rsidP="00160A28">
      <w:pPr>
        <w:widowControl w:val="0"/>
        <w:tabs>
          <w:tab w:val="left" w:pos="6379"/>
        </w:tabs>
        <w:jc w:val="both"/>
        <w:rPr>
          <w:b/>
        </w:rPr>
      </w:pPr>
      <w:r w:rsidRPr="00330B9A">
        <w:rPr>
          <w:b/>
        </w:rPr>
        <w:t xml:space="preserve">Napirend megállapítása </w:t>
      </w:r>
      <w:r w:rsidRPr="00330B9A">
        <w:rPr>
          <w:b/>
        </w:rPr>
        <w:tab/>
      </w:r>
      <w:r w:rsidRPr="00330B9A">
        <w:rPr>
          <w:b/>
          <w:u w:val="single"/>
        </w:rPr>
        <w:t>Határozat</w:t>
      </w:r>
    </w:p>
    <w:p w14:paraId="438C6278" w14:textId="77777777" w:rsidR="00160A28" w:rsidRPr="008A7478" w:rsidRDefault="00160A28" w:rsidP="00160A28">
      <w:pPr>
        <w:widowControl w:val="0"/>
        <w:jc w:val="both"/>
      </w:pPr>
    </w:p>
    <w:p w14:paraId="7BAA63D1" w14:textId="42175C6C" w:rsidR="00160A28" w:rsidRPr="00D66E52" w:rsidRDefault="00160A28" w:rsidP="00160A28">
      <w:pPr>
        <w:widowControl w:val="0"/>
        <w:ind w:left="1980" w:hanging="330"/>
        <w:jc w:val="both"/>
      </w:pPr>
      <w:r w:rsidRPr="00D66E52">
        <w:t>I.</w:t>
      </w:r>
      <w:r w:rsidRPr="00D66E52">
        <w:tab/>
        <w:t xml:space="preserve">Bácsalmás Város Önkormányzatának Képviselő-testülete a 2023. </w:t>
      </w:r>
      <w:r>
        <w:t>október 12</w:t>
      </w:r>
      <w:r w:rsidRPr="00D66E52">
        <w:t xml:space="preserve">-i </w:t>
      </w:r>
      <w:r>
        <w:t>soron kívüli</w:t>
      </w:r>
      <w:r w:rsidRPr="00D66E52">
        <w:t xml:space="preserve"> ülésén a következő napirendi pontokat tárgyalja meg:</w:t>
      </w:r>
    </w:p>
    <w:p w14:paraId="52C43B0A" w14:textId="77777777" w:rsidR="00160A28" w:rsidRPr="00D66E52" w:rsidRDefault="00160A28" w:rsidP="00160A28">
      <w:pPr>
        <w:widowControl w:val="0"/>
        <w:ind w:left="1980" w:hanging="330"/>
        <w:jc w:val="both"/>
      </w:pPr>
    </w:p>
    <w:p w14:paraId="4D19E10C" w14:textId="7B44E409" w:rsidR="00160A28" w:rsidRPr="00AC577C" w:rsidRDefault="00160A28" w:rsidP="00160A28">
      <w:pPr>
        <w:widowControl w:val="0"/>
        <w:numPr>
          <w:ilvl w:val="0"/>
          <w:numId w:val="1"/>
        </w:numPr>
        <w:jc w:val="both"/>
        <w:rPr>
          <w:bCs/>
        </w:rPr>
      </w:pPr>
      <w:r w:rsidRPr="00E37C83">
        <w:t>Pályázat benyújtása önkormányzatok rendkívüli támogatására második alkalommal</w:t>
      </w:r>
      <w:r w:rsidRPr="00AC577C">
        <w:rPr>
          <w:bCs/>
          <w:i/>
          <w:iCs/>
        </w:rPr>
        <w:t xml:space="preserve"> (1. sz. előterjesztés)</w:t>
      </w:r>
    </w:p>
    <w:p w14:paraId="74DB7135" w14:textId="39DC31A1" w:rsidR="00160A28" w:rsidRPr="00D66E52" w:rsidRDefault="00160A28" w:rsidP="00160A28">
      <w:pPr>
        <w:widowControl w:val="0"/>
        <w:numPr>
          <w:ilvl w:val="0"/>
          <w:numId w:val="1"/>
        </w:numPr>
        <w:jc w:val="both"/>
      </w:pPr>
      <w:r w:rsidRPr="00E37C83">
        <w:t>RRF-1.1.2-21-2022-00089 kódszámú, „Új bölcsőde kialakítása Bácsalmáson” elnevezésű támogatott projekt megvalósításához szükséges közbeszerzési eljárás eljárási rendjének és közbeszerzési eljárás lefolytatásához szükséges dokumentációjának elfogadása</w:t>
      </w:r>
      <w:r w:rsidRPr="00D66E52">
        <w:rPr>
          <w:i/>
        </w:rPr>
        <w:t xml:space="preserve"> (</w:t>
      </w:r>
      <w:r>
        <w:rPr>
          <w:i/>
        </w:rPr>
        <w:t>2</w:t>
      </w:r>
      <w:r w:rsidRPr="00D66E52">
        <w:rPr>
          <w:i/>
        </w:rPr>
        <w:t>. sz. előterjesztés)</w:t>
      </w:r>
    </w:p>
    <w:p w14:paraId="2192F504" w14:textId="218000B4" w:rsidR="00160A28" w:rsidRPr="00D66E52" w:rsidRDefault="00160A28" w:rsidP="00160A28">
      <w:pPr>
        <w:widowControl w:val="0"/>
        <w:numPr>
          <w:ilvl w:val="0"/>
          <w:numId w:val="1"/>
        </w:numPr>
        <w:jc w:val="both"/>
      </w:pPr>
      <w:r w:rsidRPr="000429B4">
        <w:t>A TOP_PLUSZ-3.1.3-23 kódszámú, „Helyi humán fejlesztések” elnevezésű pályázati felhíváson való részvételi szándék kinyilvánítás</w:t>
      </w:r>
      <w:r>
        <w:t>a</w:t>
      </w:r>
      <w:r w:rsidRPr="00D66E52">
        <w:rPr>
          <w:i/>
        </w:rPr>
        <w:t xml:space="preserve"> (</w:t>
      </w:r>
      <w:r>
        <w:rPr>
          <w:i/>
        </w:rPr>
        <w:t>3. sz. előterjesztés</w:t>
      </w:r>
      <w:r w:rsidRPr="00D66E52">
        <w:rPr>
          <w:i/>
        </w:rPr>
        <w:t>)</w:t>
      </w:r>
    </w:p>
    <w:p w14:paraId="1DCE708C" w14:textId="18EF7945" w:rsidR="00160A28" w:rsidRPr="00D66E52" w:rsidRDefault="00160A28" w:rsidP="00160A28">
      <w:pPr>
        <w:widowControl w:val="0"/>
        <w:numPr>
          <w:ilvl w:val="0"/>
          <w:numId w:val="1"/>
        </w:numPr>
        <w:jc w:val="both"/>
      </w:pPr>
      <w:r>
        <w:t>Általános i</w:t>
      </w:r>
      <w:r w:rsidRPr="000C5DD1">
        <w:t xml:space="preserve">skolai felvételi körzet </w:t>
      </w:r>
      <w:r>
        <w:t>meghatározásának</w:t>
      </w:r>
      <w:r w:rsidRPr="000C5DD1">
        <w:t xml:space="preserve"> véleményezése</w:t>
      </w:r>
      <w:r w:rsidRPr="00D66E52">
        <w:rPr>
          <w:i/>
          <w:iCs/>
        </w:rPr>
        <w:t xml:space="preserve"> (</w:t>
      </w:r>
      <w:r>
        <w:rPr>
          <w:i/>
          <w:iCs/>
        </w:rPr>
        <w:t>4</w:t>
      </w:r>
      <w:r w:rsidRPr="00D66E52">
        <w:rPr>
          <w:i/>
          <w:iCs/>
        </w:rPr>
        <w:t>. sz. előterjesztés)</w:t>
      </w:r>
    </w:p>
    <w:p w14:paraId="13C07963" w14:textId="77777777" w:rsidR="00160A28" w:rsidRPr="00647BC0" w:rsidRDefault="00160A28" w:rsidP="00160A28">
      <w:pPr>
        <w:widowControl w:val="0"/>
        <w:ind w:left="1980" w:hanging="330"/>
        <w:jc w:val="both"/>
      </w:pPr>
    </w:p>
    <w:p w14:paraId="59FD8C3A" w14:textId="77777777" w:rsidR="00160A28" w:rsidRPr="00D66E52" w:rsidRDefault="00160A28" w:rsidP="00160A28">
      <w:pPr>
        <w:widowControl w:val="0"/>
        <w:ind w:left="1980" w:hanging="330"/>
        <w:jc w:val="both"/>
      </w:pPr>
      <w:r w:rsidRPr="00D66E52">
        <w:t>II.</w:t>
      </w:r>
      <w:r w:rsidRPr="00D66E52">
        <w:tab/>
        <w:t>Jelen határozat normatív határozat.</w:t>
      </w:r>
    </w:p>
    <w:p w14:paraId="6EF96EED" w14:textId="77777777" w:rsidR="00160A28" w:rsidRPr="00D66E52" w:rsidRDefault="00160A28" w:rsidP="00160A28">
      <w:pPr>
        <w:widowControl w:val="0"/>
        <w:ind w:left="1980" w:hanging="330"/>
        <w:jc w:val="both"/>
      </w:pPr>
    </w:p>
    <w:p w14:paraId="72215C7A" w14:textId="77777777" w:rsidR="00160A28" w:rsidRPr="00D66E52" w:rsidRDefault="00160A28" w:rsidP="00160A28">
      <w:pPr>
        <w:widowControl w:val="0"/>
        <w:ind w:left="1980" w:hanging="330"/>
        <w:jc w:val="both"/>
      </w:pPr>
      <w:r w:rsidRPr="00D66E52">
        <w:t>A határozatról értesül:</w:t>
      </w:r>
    </w:p>
    <w:p w14:paraId="04E5A132" w14:textId="77777777" w:rsidR="00160A28" w:rsidRPr="00D66E52" w:rsidRDefault="00160A28" w:rsidP="00160A28">
      <w:pPr>
        <w:widowControl w:val="0"/>
        <w:ind w:left="1980" w:hanging="330"/>
        <w:jc w:val="both"/>
      </w:pPr>
      <w:r w:rsidRPr="00D66E52">
        <w:t>- kivonattal:</w:t>
      </w:r>
      <w:r w:rsidRPr="00D66E52">
        <w:tab/>
        <w:t>1. Németh Balázs polgármester</w:t>
      </w:r>
    </w:p>
    <w:p w14:paraId="7865ABCA" w14:textId="77777777" w:rsidR="00160A28" w:rsidRPr="00D66E52" w:rsidRDefault="00160A28" w:rsidP="00160A28">
      <w:pPr>
        <w:widowControl w:val="0"/>
        <w:ind w:left="1650"/>
        <w:jc w:val="both"/>
      </w:pPr>
      <w:r w:rsidRPr="00D66E52">
        <w:tab/>
      </w:r>
      <w:r w:rsidRPr="00D66E52">
        <w:tab/>
        <w:t>2. Patocskai Ibolya jegyző, általa az osztályvezetők</w:t>
      </w:r>
    </w:p>
    <w:p w14:paraId="6F7C6029" w14:textId="77777777" w:rsidR="00160A28" w:rsidRPr="00D66E52" w:rsidRDefault="00160A28" w:rsidP="00160A28">
      <w:pPr>
        <w:widowControl w:val="0"/>
        <w:jc w:val="both"/>
      </w:pPr>
    </w:p>
    <w:p w14:paraId="6F2DA8CD" w14:textId="77777777" w:rsidR="00160A28" w:rsidRPr="00C95C21" w:rsidRDefault="00160A28" w:rsidP="00160A28">
      <w:pPr>
        <w:widowControl w:val="0"/>
        <w:jc w:val="center"/>
      </w:pPr>
      <w:r w:rsidRPr="00C95C21">
        <w:t>K. m. f.</w:t>
      </w:r>
    </w:p>
    <w:p w14:paraId="45B1BF7A" w14:textId="77777777" w:rsidR="00160A28" w:rsidRPr="00C95C21" w:rsidRDefault="00160A28" w:rsidP="00160A28">
      <w:pPr>
        <w:widowControl w:val="0"/>
        <w:tabs>
          <w:tab w:val="center" w:pos="2268"/>
          <w:tab w:val="center" w:pos="7088"/>
        </w:tabs>
        <w:jc w:val="both"/>
      </w:pPr>
    </w:p>
    <w:p w14:paraId="75E5046F" w14:textId="77777777" w:rsidR="00F107F4" w:rsidRDefault="00F107F4" w:rsidP="00F107F4">
      <w:pPr>
        <w:widowControl w:val="0"/>
        <w:tabs>
          <w:tab w:val="center" w:pos="4678"/>
          <w:tab w:val="center" w:pos="7088"/>
        </w:tabs>
        <w:jc w:val="both"/>
      </w:pPr>
      <w:r>
        <w:tab/>
        <w:t>Németh Balázs polgármester</w:t>
      </w:r>
    </w:p>
    <w:p w14:paraId="6DE7FFAC" w14:textId="77777777" w:rsidR="00F107F4" w:rsidRDefault="00F107F4" w:rsidP="00F107F4">
      <w:pPr>
        <w:widowControl w:val="0"/>
        <w:tabs>
          <w:tab w:val="center" w:pos="4678"/>
          <w:tab w:val="center" w:pos="7088"/>
        </w:tabs>
        <w:jc w:val="both"/>
      </w:pPr>
      <w:r>
        <w:tab/>
        <w:t>távollétében:</w:t>
      </w:r>
    </w:p>
    <w:p w14:paraId="7848524E" w14:textId="77777777" w:rsidR="00F107F4" w:rsidRPr="00C95C21" w:rsidRDefault="00F107F4" w:rsidP="00F107F4">
      <w:pPr>
        <w:widowControl w:val="0"/>
        <w:tabs>
          <w:tab w:val="center" w:pos="2268"/>
          <w:tab w:val="center" w:pos="7088"/>
        </w:tabs>
        <w:jc w:val="both"/>
      </w:pPr>
    </w:p>
    <w:p w14:paraId="098A7F0A" w14:textId="77777777" w:rsidR="00F107F4" w:rsidRPr="00C95C21" w:rsidRDefault="00F107F4" w:rsidP="00F107F4">
      <w:pPr>
        <w:widowControl w:val="0"/>
        <w:tabs>
          <w:tab w:val="center" w:pos="1418"/>
          <w:tab w:val="center" w:pos="4678"/>
          <w:tab w:val="center" w:pos="7938"/>
        </w:tabs>
        <w:jc w:val="both"/>
      </w:pPr>
      <w:r w:rsidRPr="00C95C21">
        <w:tab/>
        <w:t>Németh Balázs s.k.</w:t>
      </w:r>
      <w:r w:rsidRPr="00C95C21">
        <w:tab/>
      </w:r>
      <w:r>
        <w:t>Tóth Árpád s.k.</w:t>
      </w:r>
      <w:r>
        <w:tab/>
      </w:r>
      <w:r w:rsidRPr="00C95C21">
        <w:t>Patocskai Ibolya s.k.</w:t>
      </w:r>
    </w:p>
    <w:p w14:paraId="21384A1F" w14:textId="77777777" w:rsidR="00F107F4" w:rsidRPr="00C95C21" w:rsidRDefault="00F107F4" w:rsidP="00F107F4">
      <w:pPr>
        <w:widowControl w:val="0"/>
        <w:tabs>
          <w:tab w:val="center" w:pos="1418"/>
          <w:tab w:val="center" w:pos="4678"/>
          <w:tab w:val="center" w:pos="7938"/>
        </w:tabs>
        <w:jc w:val="both"/>
      </w:pPr>
      <w:r w:rsidRPr="00C95C21">
        <w:tab/>
        <w:t>polgármester</w:t>
      </w:r>
      <w:r w:rsidRPr="00C95C21">
        <w:tab/>
      </w:r>
      <w:r>
        <w:t>alpolgármester, levezető elnök</w:t>
      </w:r>
      <w:r>
        <w:tab/>
      </w:r>
      <w:r w:rsidRPr="00C95C21">
        <w:t>jegyző</w:t>
      </w:r>
    </w:p>
    <w:p w14:paraId="0E93F6AE" w14:textId="77777777" w:rsidR="00EA5F33" w:rsidRPr="00C95C21" w:rsidRDefault="00EA5F33" w:rsidP="00EA5F33">
      <w:pPr>
        <w:widowControl w:val="0"/>
        <w:jc w:val="both"/>
      </w:pPr>
    </w:p>
    <w:p w14:paraId="5D6B1ACB" w14:textId="77777777" w:rsidR="00EA5F33" w:rsidRPr="00C95C21" w:rsidRDefault="00EA5F33" w:rsidP="00EA5F33">
      <w:pPr>
        <w:widowControl w:val="0"/>
        <w:jc w:val="both"/>
      </w:pPr>
    </w:p>
    <w:p w14:paraId="70EFD6AD" w14:textId="77777777" w:rsidR="00EA5F33" w:rsidRPr="00C95C21" w:rsidRDefault="00EA5F33" w:rsidP="00EA5F33">
      <w:pPr>
        <w:widowControl w:val="0"/>
        <w:tabs>
          <w:tab w:val="center" w:pos="2552"/>
          <w:tab w:val="center" w:pos="7088"/>
        </w:tabs>
      </w:pPr>
      <w:r w:rsidRPr="00C95C21">
        <w:tab/>
      </w:r>
      <w:r>
        <w:t>Krix János</w:t>
      </w:r>
      <w:r w:rsidRPr="00C95C21">
        <w:t xml:space="preserve"> s.k.</w:t>
      </w:r>
      <w:r w:rsidRPr="00C95C21">
        <w:tab/>
      </w:r>
      <w:r>
        <w:t>Pálmai Zoltán</w:t>
      </w:r>
      <w:r w:rsidRPr="00C95C21">
        <w:t xml:space="preserve"> s.k.</w:t>
      </w:r>
    </w:p>
    <w:p w14:paraId="73B6A993" w14:textId="77777777" w:rsidR="00160A28" w:rsidRPr="00012387" w:rsidRDefault="00160A28" w:rsidP="00160A28">
      <w:pPr>
        <w:widowControl w:val="0"/>
        <w:tabs>
          <w:tab w:val="center" w:pos="2835"/>
          <w:tab w:val="center" w:pos="6521"/>
        </w:tabs>
        <w:jc w:val="center"/>
      </w:pPr>
      <w:r w:rsidRPr="00C95C21">
        <w:t>képviselők, jegyzőkönyv-hitelesítők</w:t>
      </w:r>
    </w:p>
    <w:p w14:paraId="41944FFB" w14:textId="77777777" w:rsidR="00160A28" w:rsidRPr="00012387" w:rsidRDefault="00160A28" w:rsidP="00160A28">
      <w:pPr>
        <w:widowControl w:val="0"/>
        <w:jc w:val="both"/>
      </w:pPr>
    </w:p>
    <w:p w14:paraId="71CD3975" w14:textId="77777777" w:rsidR="00160A28" w:rsidRPr="00012387" w:rsidRDefault="00160A28" w:rsidP="00160A28">
      <w:pPr>
        <w:widowControl w:val="0"/>
        <w:jc w:val="both"/>
      </w:pPr>
    </w:p>
    <w:p w14:paraId="69221F35" w14:textId="77777777" w:rsidR="00160A28" w:rsidRPr="00B121FF" w:rsidRDefault="00160A28" w:rsidP="00160A28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5D142F0F" w14:textId="77777777" w:rsidR="00160A28" w:rsidRPr="00B121FF" w:rsidRDefault="00160A28" w:rsidP="00160A28">
      <w:pPr>
        <w:widowControl w:val="0"/>
        <w:jc w:val="both"/>
      </w:pPr>
      <w:r>
        <w:t>Bácsalmás, 2023. október 12.</w:t>
      </w:r>
    </w:p>
    <w:p w14:paraId="6A5E477C" w14:textId="77777777" w:rsidR="00160A28" w:rsidRPr="00B121FF" w:rsidRDefault="00160A28" w:rsidP="00160A28">
      <w:pPr>
        <w:widowControl w:val="0"/>
        <w:jc w:val="both"/>
      </w:pPr>
    </w:p>
    <w:p w14:paraId="3DE9559C" w14:textId="77777777" w:rsidR="00160A28" w:rsidRDefault="00160A28" w:rsidP="00160A28">
      <w:pPr>
        <w:widowControl w:val="0"/>
        <w:jc w:val="both"/>
      </w:pPr>
    </w:p>
    <w:p w14:paraId="3B861B49" w14:textId="77777777" w:rsidR="00160A28" w:rsidRPr="00B121FF" w:rsidRDefault="00160A28" w:rsidP="00160A28">
      <w:pPr>
        <w:widowControl w:val="0"/>
        <w:jc w:val="both"/>
      </w:pPr>
    </w:p>
    <w:p w14:paraId="22D1A2A7" w14:textId="77777777" w:rsidR="00160A28" w:rsidRPr="00B121FF" w:rsidRDefault="00160A28" w:rsidP="00160A28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5F59A00E" w14:textId="77777777" w:rsidR="00160A28" w:rsidRPr="00B121FF" w:rsidRDefault="00160A28" w:rsidP="00160A28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13DFF38B" w14:textId="77777777" w:rsidR="00160A28" w:rsidRPr="00B121FF" w:rsidRDefault="00160A28" w:rsidP="00160A28">
      <w:pPr>
        <w:widowControl w:val="0"/>
        <w:jc w:val="both"/>
      </w:pPr>
    </w:p>
    <w:p w14:paraId="118ED891" w14:textId="77777777" w:rsidR="00160A28" w:rsidRDefault="00160A28" w:rsidP="00160A28">
      <w:pPr>
        <w:widowControl w:val="0"/>
      </w:pPr>
      <w:r>
        <w:br w:type="page"/>
      </w:r>
    </w:p>
    <w:p w14:paraId="6C32FA28" w14:textId="77777777" w:rsidR="000C6F3C" w:rsidRPr="00B121FF" w:rsidRDefault="000C6F3C" w:rsidP="000C6F3C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7AB3B5D5" w14:textId="77777777" w:rsidR="000C6F3C" w:rsidRPr="00B121FF" w:rsidRDefault="000C6F3C" w:rsidP="000C6F3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B539C65" w14:textId="77777777" w:rsidR="000C6F3C" w:rsidRPr="00B121FF" w:rsidRDefault="000C6F3C" w:rsidP="000C6F3C">
      <w:pPr>
        <w:widowControl w:val="0"/>
        <w:jc w:val="both"/>
        <w:rPr>
          <w:b/>
          <w:bCs/>
        </w:rPr>
      </w:pPr>
    </w:p>
    <w:p w14:paraId="31A3BDD0" w14:textId="77777777" w:rsidR="000C6F3C" w:rsidRPr="00B121FF" w:rsidRDefault="000C6F3C" w:rsidP="000C6F3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1B59659" w14:textId="77777777" w:rsidR="000C6F3C" w:rsidRPr="00B121FF" w:rsidRDefault="000C6F3C" w:rsidP="000C6F3C">
      <w:pPr>
        <w:widowControl w:val="0"/>
        <w:jc w:val="center"/>
        <w:rPr>
          <w:b/>
          <w:bCs/>
        </w:rPr>
      </w:pPr>
    </w:p>
    <w:p w14:paraId="5E55C09A" w14:textId="77777777" w:rsidR="000C6F3C" w:rsidRPr="00B121FF" w:rsidRDefault="000C6F3C" w:rsidP="000C6F3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1ACABFEB" w14:textId="77777777" w:rsidR="000C6F3C" w:rsidRPr="00B121FF" w:rsidRDefault="000C6F3C" w:rsidP="000C6F3C">
      <w:pPr>
        <w:widowControl w:val="0"/>
        <w:jc w:val="center"/>
        <w:rPr>
          <w:b/>
          <w:bCs/>
        </w:rPr>
      </w:pPr>
      <w:r>
        <w:rPr>
          <w:b/>
          <w:bCs/>
        </w:rPr>
        <w:t>2023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12-i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6F316A64" w14:textId="77777777" w:rsidR="000C6F3C" w:rsidRPr="00B121FF" w:rsidRDefault="000C6F3C" w:rsidP="000C6F3C">
      <w:pPr>
        <w:widowControl w:val="0"/>
        <w:jc w:val="center"/>
      </w:pPr>
    </w:p>
    <w:p w14:paraId="55CB7E3B" w14:textId="77777777" w:rsidR="000C6F3C" w:rsidRPr="00B121FF" w:rsidRDefault="000C6F3C" w:rsidP="000C6F3C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7AB679AB" w14:textId="77777777" w:rsidR="000C6F3C" w:rsidRPr="00B121FF" w:rsidRDefault="000C6F3C" w:rsidP="000C6F3C">
      <w:pPr>
        <w:widowControl w:val="0"/>
        <w:jc w:val="both"/>
      </w:pPr>
    </w:p>
    <w:p w14:paraId="456685F7" w14:textId="27A4FA09" w:rsidR="000C6F3C" w:rsidRPr="00B121FF" w:rsidRDefault="000C6F3C" w:rsidP="000C6F3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17</w:t>
      </w:r>
      <w:r w:rsidR="00584A75">
        <w:rPr>
          <w:b/>
          <w:u w:val="single"/>
        </w:rPr>
        <w:t>4</w:t>
      </w:r>
      <w:r>
        <w:rPr>
          <w:b/>
          <w:u w:val="single"/>
        </w:rPr>
        <w:t>/2023. (X. 12.)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092E1D7D" w14:textId="77777777" w:rsidR="000C6F3C" w:rsidRPr="00B121FF" w:rsidRDefault="000C6F3C" w:rsidP="000C6F3C">
      <w:pPr>
        <w:widowControl w:val="0"/>
        <w:jc w:val="both"/>
      </w:pPr>
    </w:p>
    <w:p w14:paraId="15EF4228" w14:textId="77777777" w:rsidR="00A341A9" w:rsidRDefault="00A341A9">
      <w:pPr>
        <w:rPr>
          <w:b/>
          <w:bCs/>
        </w:rPr>
      </w:pPr>
      <w:r w:rsidRPr="00A341A9">
        <w:rPr>
          <w:b/>
          <w:bCs/>
        </w:rPr>
        <w:t xml:space="preserve">Pályázat benyújtása </w:t>
      </w:r>
    </w:p>
    <w:p w14:paraId="5345A9F9" w14:textId="77777777" w:rsidR="00A341A9" w:rsidRDefault="00A341A9">
      <w:pPr>
        <w:rPr>
          <w:b/>
          <w:bCs/>
        </w:rPr>
      </w:pPr>
      <w:r w:rsidRPr="00A341A9">
        <w:rPr>
          <w:b/>
          <w:bCs/>
        </w:rPr>
        <w:t xml:space="preserve">önkormányzatok rendkívüli támogatására </w:t>
      </w:r>
    </w:p>
    <w:p w14:paraId="2E3C14D8" w14:textId="32969C8F" w:rsidR="00160A28" w:rsidRPr="00A341A9" w:rsidRDefault="00A341A9" w:rsidP="00A341A9">
      <w:pPr>
        <w:tabs>
          <w:tab w:val="left" w:pos="6379"/>
        </w:tabs>
        <w:rPr>
          <w:b/>
          <w:bCs/>
        </w:rPr>
      </w:pPr>
      <w:r w:rsidRPr="00A341A9">
        <w:rPr>
          <w:b/>
          <w:bCs/>
        </w:rPr>
        <w:t xml:space="preserve">második alkalommal </w:t>
      </w:r>
      <w:r>
        <w:rPr>
          <w:b/>
          <w:bCs/>
        </w:rPr>
        <w:tab/>
      </w:r>
      <w:r w:rsidRPr="00A341A9">
        <w:rPr>
          <w:b/>
          <w:bCs/>
          <w:u w:val="single"/>
        </w:rPr>
        <w:t>Határozat</w:t>
      </w:r>
    </w:p>
    <w:p w14:paraId="5F111CB4" w14:textId="77777777" w:rsidR="00A341A9" w:rsidRPr="0099396F" w:rsidRDefault="00A341A9"/>
    <w:p w14:paraId="6A17FE04" w14:textId="3CC58C3D" w:rsidR="0099396F" w:rsidRPr="0099396F" w:rsidRDefault="00F107F4" w:rsidP="00F107F4">
      <w:pPr>
        <w:ind w:left="1985" w:hanging="284"/>
        <w:jc w:val="both"/>
      </w:pPr>
      <w:r>
        <w:t>1.</w:t>
      </w:r>
      <w:r>
        <w:tab/>
      </w:r>
      <w:r w:rsidR="0099396F" w:rsidRPr="0099396F">
        <w:t xml:space="preserve">Bácsalmás Város Önkormányzatának Képviselő-testülete </w:t>
      </w:r>
      <w:r w:rsidR="0099396F">
        <w:t>a</w:t>
      </w:r>
      <w:r w:rsidR="0099396F" w:rsidRPr="0099396F">
        <w:t xml:space="preserve"> belügyminiszter és a pénzügyminiszter pályázati kiírására a Magyarország 2023. évi központi költségvetéséről szóló 2022. évi XXV. törvény 3. melléklet 2.1.5. Önkormányzatok rendkívüli támogatása jogcím tekintetében a támogatási igény második alkalommal történő benyújtásáról dönt.</w:t>
      </w:r>
    </w:p>
    <w:p w14:paraId="3578E114" w14:textId="77777777" w:rsidR="0099396F" w:rsidRPr="0099396F" w:rsidRDefault="0099396F" w:rsidP="0099396F">
      <w:pPr>
        <w:ind w:left="1701"/>
        <w:jc w:val="both"/>
      </w:pPr>
    </w:p>
    <w:p w14:paraId="795F9F3E" w14:textId="71D5ADFB" w:rsidR="0099396F" w:rsidRPr="0099396F" w:rsidRDefault="00F107F4" w:rsidP="00F107F4">
      <w:pPr>
        <w:ind w:left="1985" w:hanging="284"/>
        <w:jc w:val="both"/>
      </w:pPr>
      <w:r>
        <w:t>2.</w:t>
      </w:r>
      <w:r>
        <w:tab/>
        <w:t>A Képviselő-testület f</w:t>
      </w:r>
      <w:r w:rsidR="0099396F" w:rsidRPr="0099396F">
        <w:t xml:space="preserve">elhatalmazza </w:t>
      </w:r>
      <w:r>
        <w:t xml:space="preserve">Németh Balázs </w:t>
      </w:r>
      <w:r w:rsidR="0099396F" w:rsidRPr="0099396F">
        <w:t>polgármestert a pályázat benyújtására és a szükséges intézkedések megtételé</w:t>
      </w:r>
      <w:r>
        <w:t>re.</w:t>
      </w:r>
    </w:p>
    <w:p w14:paraId="646D0BB3" w14:textId="77777777" w:rsidR="0099396F" w:rsidRPr="0099396F" w:rsidRDefault="0099396F" w:rsidP="0099396F">
      <w:pPr>
        <w:tabs>
          <w:tab w:val="left" w:pos="3540"/>
        </w:tabs>
        <w:ind w:left="1701"/>
        <w:jc w:val="both"/>
      </w:pPr>
    </w:p>
    <w:p w14:paraId="4666CDBC" w14:textId="77777777" w:rsidR="0099396F" w:rsidRPr="0099396F" w:rsidRDefault="0099396F" w:rsidP="0099396F">
      <w:pPr>
        <w:tabs>
          <w:tab w:val="left" w:pos="3540"/>
        </w:tabs>
        <w:ind w:left="1701"/>
        <w:jc w:val="both"/>
      </w:pPr>
      <w:r w:rsidRPr="0099396F">
        <w:t>Határidő: azonnal</w:t>
      </w:r>
    </w:p>
    <w:p w14:paraId="70EF7ADD" w14:textId="77777777" w:rsidR="0099396F" w:rsidRDefault="0099396F" w:rsidP="0099396F">
      <w:pPr>
        <w:ind w:left="1701"/>
        <w:jc w:val="both"/>
      </w:pPr>
      <w:r w:rsidRPr="0099396F">
        <w:t>Felelős: Németh Balázs polgármester</w:t>
      </w:r>
    </w:p>
    <w:p w14:paraId="323C7D4E" w14:textId="77777777" w:rsidR="00F107F4" w:rsidRPr="0099396F" w:rsidRDefault="00F107F4" w:rsidP="0099396F">
      <w:pPr>
        <w:ind w:left="1701"/>
        <w:jc w:val="both"/>
      </w:pPr>
    </w:p>
    <w:p w14:paraId="2E495AC2" w14:textId="2D6A6EC8" w:rsidR="0099396F" w:rsidRPr="0099396F" w:rsidRDefault="0099396F" w:rsidP="0099396F">
      <w:pPr>
        <w:ind w:left="1701"/>
        <w:jc w:val="both"/>
      </w:pPr>
      <w:r w:rsidRPr="0099396F">
        <w:t xml:space="preserve">Operatív felelős: Horváth István Attila </w:t>
      </w:r>
      <w:r w:rsidR="00F107F4">
        <w:t xml:space="preserve">PBÜ </w:t>
      </w:r>
      <w:r w:rsidRPr="0099396F">
        <w:t>osztályvezető</w:t>
      </w:r>
    </w:p>
    <w:p w14:paraId="4F2BA2A9" w14:textId="77777777" w:rsidR="0099396F" w:rsidRPr="0099396F" w:rsidRDefault="0099396F" w:rsidP="0099396F">
      <w:pPr>
        <w:ind w:left="1701"/>
        <w:jc w:val="both"/>
      </w:pPr>
    </w:p>
    <w:p w14:paraId="580C1398" w14:textId="77777777" w:rsidR="0099396F" w:rsidRPr="0099396F" w:rsidRDefault="0099396F" w:rsidP="0099396F">
      <w:pPr>
        <w:ind w:left="1701"/>
        <w:jc w:val="both"/>
      </w:pPr>
      <w:r w:rsidRPr="0099396F">
        <w:t>A határozatról értesül:</w:t>
      </w:r>
    </w:p>
    <w:p w14:paraId="6258A521" w14:textId="77777777" w:rsidR="0099396F" w:rsidRPr="0099396F" w:rsidRDefault="0099396F" w:rsidP="0099396F">
      <w:pPr>
        <w:ind w:left="1701"/>
        <w:jc w:val="both"/>
      </w:pPr>
      <w:r w:rsidRPr="0099396F">
        <w:t>- kivonattal:</w:t>
      </w:r>
      <w:r w:rsidRPr="0099396F">
        <w:tab/>
        <w:t>1. Németh Balázs polgármester</w:t>
      </w:r>
    </w:p>
    <w:p w14:paraId="7DC3C6F0" w14:textId="6728ABB9" w:rsidR="0099396F" w:rsidRPr="0099396F" w:rsidRDefault="0099396F" w:rsidP="0099396F">
      <w:pPr>
        <w:ind w:left="1701"/>
        <w:jc w:val="both"/>
      </w:pPr>
      <w:r w:rsidRPr="0099396F">
        <w:tab/>
      </w:r>
      <w:r w:rsidRPr="0099396F">
        <w:tab/>
        <w:t>2. Patocskai Ibolya jegyző</w:t>
      </w:r>
    </w:p>
    <w:p w14:paraId="5AB3F13A" w14:textId="3D487A95" w:rsidR="0099396F" w:rsidRPr="0099396F" w:rsidRDefault="0099396F" w:rsidP="0099396F">
      <w:pPr>
        <w:ind w:left="1701"/>
        <w:jc w:val="both"/>
      </w:pPr>
      <w:r w:rsidRPr="0099396F">
        <w:tab/>
      </w:r>
      <w:r w:rsidRPr="0099396F">
        <w:tab/>
        <w:t xml:space="preserve">3. Horváth István Attila </w:t>
      </w:r>
      <w:r w:rsidR="00F107F4">
        <w:t xml:space="preserve">PBÜ </w:t>
      </w:r>
      <w:r w:rsidRPr="0099396F">
        <w:t>osztályvezető</w:t>
      </w:r>
    </w:p>
    <w:p w14:paraId="459BC80F" w14:textId="77777777" w:rsidR="00A341A9" w:rsidRPr="0099396F" w:rsidRDefault="00A341A9"/>
    <w:p w14:paraId="534CD8FE" w14:textId="77777777" w:rsidR="00F107F4" w:rsidRPr="00C95C21" w:rsidRDefault="00F107F4" w:rsidP="00F107F4">
      <w:pPr>
        <w:widowControl w:val="0"/>
        <w:jc w:val="center"/>
      </w:pPr>
      <w:r w:rsidRPr="00C95C21">
        <w:t>K. m. f.</w:t>
      </w:r>
    </w:p>
    <w:p w14:paraId="462D669C" w14:textId="77777777" w:rsidR="00F107F4" w:rsidRPr="00C95C21" w:rsidRDefault="00F107F4" w:rsidP="00F107F4">
      <w:pPr>
        <w:widowControl w:val="0"/>
        <w:tabs>
          <w:tab w:val="center" w:pos="2268"/>
          <w:tab w:val="center" w:pos="7088"/>
        </w:tabs>
        <w:jc w:val="both"/>
      </w:pPr>
    </w:p>
    <w:p w14:paraId="56C63C72" w14:textId="77777777" w:rsidR="00F107F4" w:rsidRDefault="00F107F4" w:rsidP="00F107F4">
      <w:pPr>
        <w:widowControl w:val="0"/>
        <w:tabs>
          <w:tab w:val="center" w:pos="4678"/>
          <w:tab w:val="center" w:pos="7088"/>
        </w:tabs>
        <w:jc w:val="both"/>
      </w:pPr>
      <w:r>
        <w:tab/>
        <w:t>Németh Balázs polgármester</w:t>
      </w:r>
    </w:p>
    <w:p w14:paraId="0E09D016" w14:textId="77777777" w:rsidR="00F107F4" w:rsidRDefault="00F107F4" w:rsidP="00F107F4">
      <w:pPr>
        <w:widowControl w:val="0"/>
        <w:tabs>
          <w:tab w:val="center" w:pos="4678"/>
          <w:tab w:val="center" w:pos="7088"/>
        </w:tabs>
        <w:jc w:val="both"/>
      </w:pPr>
      <w:r>
        <w:tab/>
        <w:t>távollétében:</w:t>
      </w:r>
    </w:p>
    <w:p w14:paraId="29809A56" w14:textId="77777777" w:rsidR="00F107F4" w:rsidRPr="00C95C21" w:rsidRDefault="00F107F4" w:rsidP="00F107F4">
      <w:pPr>
        <w:widowControl w:val="0"/>
        <w:tabs>
          <w:tab w:val="center" w:pos="2268"/>
          <w:tab w:val="center" w:pos="7088"/>
        </w:tabs>
        <w:jc w:val="both"/>
      </w:pPr>
    </w:p>
    <w:p w14:paraId="45AD8D83" w14:textId="77777777" w:rsidR="00F107F4" w:rsidRPr="00C95C21" w:rsidRDefault="00F107F4" w:rsidP="00F107F4">
      <w:pPr>
        <w:widowControl w:val="0"/>
        <w:tabs>
          <w:tab w:val="center" w:pos="1418"/>
          <w:tab w:val="center" w:pos="4678"/>
          <w:tab w:val="center" w:pos="7938"/>
        </w:tabs>
        <w:jc w:val="both"/>
      </w:pPr>
      <w:r w:rsidRPr="00C95C21">
        <w:tab/>
        <w:t>Németh Balázs s.k.</w:t>
      </w:r>
      <w:r w:rsidRPr="00C95C21">
        <w:tab/>
      </w:r>
      <w:r>
        <w:t>Tóth Árpád s.k.</w:t>
      </w:r>
      <w:r>
        <w:tab/>
      </w:r>
      <w:r w:rsidRPr="00C95C21">
        <w:t>Patocskai Ibolya s.k.</w:t>
      </w:r>
    </w:p>
    <w:p w14:paraId="2E1AC43D" w14:textId="77777777" w:rsidR="00F107F4" w:rsidRPr="00C95C21" w:rsidRDefault="00F107F4" w:rsidP="00F107F4">
      <w:pPr>
        <w:widowControl w:val="0"/>
        <w:tabs>
          <w:tab w:val="center" w:pos="1418"/>
          <w:tab w:val="center" w:pos="4678"/>
          <w:tab w:val="center" w:pos="7938"/>
        </w:tabs>
        <w:jc w:val="both"/>
      </w:pPr>
      <w:r w:rsidRPr="00C95C21">
        <w:tab/>
        <w:t>polgármester</w:t>
      </w:r>
      <w:r w:rsidRPr="00C95C21">
        <w:tab/>
      </w:r>
      <w:r>
        <w:t>alpolgármester, levezető elnök</w:t>
      </w:r>
      <w:r>
        <w:tab/>
      </w:r>
      <w:r w:rsidRPr="00C95C21">
        <w:t>jegyző</w:t>
      </w:r>
    </w:p>
    <w:p w14:paraId="53E73658" w14:textId="77777777" w:rsidR="00F107F4" w:rsidRPr="00C95C21" w:rsidRDefault="00F107F4" w:rsidP="00F107F4">
      <w:pPr>
        <w:widowControl w:val="0"/>
        <w:jc w:val="both"/>
      </w:pPr>
    </w:p>
    <w:p w14:paraId="681CB42B" w14:textId="77777777" w:rsidR="00F107F4" w:rsidRPr="00C95C21" w:rsidRDefault="00F107F4" w:rsidP="00F107F4">
      <w:pPr>
        <w:widowControl w:val="0"/>
        <w:jc w:val="both"/>
      </w:pPr>
    </w:p>
    <w:p w14:paraId="3038CC89" w14:textId="77777777" w:rsidR="00F107F4" w:rsidRPr="00C95C21" w:rsidRDefault="00F107F4" w:rsidP="00F107F4">
      <w:pPr>
        <w:widowControl w:val="0"/>
        <w:tabs>
          <w:tab w:val="center" w:pos="2552"/>
          <w:tab w:val="center" w:pos="7088"/>
        </w:tabs>
      </w:pPr>
      <w:r w:rsidRPr="00C95C21">
        <w:tab/>
      </w:r>
      <w:r>
        <w:t>Krix János</w:t>
      </w:r>
      <w:r w:rsidRPr="00C95C21">
        <w:t xml:space="preserve"> s.k.</w:t>
      </w:r>
      <w:r w:rsidRPr="00C95C21">
        <w:tab/>
      </w:r>
      <w:r>
        <w:t>Pálmai Zoltán</w:t>
      </w:r>
      <w:r w:rsidRPr="00C95C21">
        <w:t xml:space="preserve"> s.k.</w:t>
      </w:r>
    </w:p>
    <w:p w14:paraId="0E0B615D" w14:textId="77777777" w:rsidR="00F107F4" w:rsidRPr="00012387" w:rsidRDefault="00F107F4" w:rsidP="00F107F4">
      <w:pPr>
        <w:widowControl w:val="0"/>
        <w:tabs>
          <w:tab w:val="center" w:pos="2835"/>
          <w:tab w:val="center" w:pos="6521"/>
        </w:tabs>
        <w:jc w:val="center"/>
      </w:pPr>
      <w:r w:rsidRPr="00C95C21">
        <w:t>képviselők, jegyzőkönyv-hitelesítők</w:t>
      </w:r>
    </w:p>
    <w:p w14:paraId="65A2EC19" w14:textId="77777777" w:rsidR="00F107F4" w:rsidRPr="00012387" w:rsidRDefault="00F107F4" w:rsidP="00F107F4">
      <w:pPr>
        <w:widowControl w:val="0"/>
        <w:jc w:val="both"/>
      </w:pPr>
    </w:p>
    <w:p w14:paraId="36486794" w14:textId="77777777" w:rsidR="00F107F4" w:rsidRPr="00012387" w:rsidRDefault="00F107F4" w:rsidP="00F107F4">
      <w:pPr>
        <w:widowControl w:val="0"/>
        <w:jc w:val="both"/>
      </w:pPr>
    </w:p>
    <w:p w14:paraId="12BA7335" w14:textId="77777777" w:rsidR="00F107F4" w:rsidRPr="00B121FF" w:rsidRDefault="00F107F4" w:rsidP="00F107F4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5E274F3" w14:textId="77777777" w:rsidR="00F107F4" w:rsidRPr="00B121FF" w:rsidRDefault="00F107F4" w:rsidP="00F107F4">
      <w:pPr>
        <w:widowControl w:val="0"/>
        <w:jc w:val="both"/>
      </w:pPr>
      <w:r>
        <w:t>Bácsalmás, 2023. október 12.</w:t>
      </w:r>
    </w:p>
    <w:p w14:paraId="2BAD46B3" w14:textId="77777777" w:rsidR="00F107F4" w:rsidRPr="00B121FF" w:rsidRDefault="00F107F4" w:rsidP="00F107F4">
      <w:pPr>
        <w:widowControl w:val="0"/>
        <w:jc w:val="both"/>
      </w:pPr>
    </w:p>
    <w:p w14:paraId="317E1240" w14:textId="77777777" w:rsidR="00F107F4" w:rsidRDefault="00F107F4" w:rsidP="00F107F4">
      <w:pPr>
        <w:widowControl w:val="0"/>
        <w:jc w:val="both"/>
      </w:pPr>
    </w:p>
    <w:p w14:paraId="4C8EF731" w14:textId="77777777" w:rsidR="00F107F4" w:rsidRPr="00B121FF" w:rsidRDefault="00F107F4" w:rsidP="00F107F4">
      <w:pPr>
        <w:widowControl w:val="0"/>
        <w:jc w:val="both"/>
      </w:pPr>
    </w:p>
    <w:p w14:paraId="23ADF9C1" w14:textId="77777777" w:rsidR="00F107F4" w:rsidRPr="00B121FF" w:rsidRDefault="00F107F4" w:rsidP="00F107F4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64532A9E" w14:textId="77777777" w:rsidR="00F107F4" w:rsidRPr="00B121FF" w:rsidRDefault="00F107F4" w:rsidP="00F107F4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6596D081" w14:textId="77777777" w:rsidR="00F107F4" w:rsidRPr="00B121FF" w:rsidRDefault="00F107F4" w:rsidP="00F107F4">
      <w:pPr>
        <w:widowControl w:val="0"/>
        <w:jc w:val="both"/>
      </w:pPr>
    </w:p>
    <w:p w14:paraId="65C9CE49" w14:textId="77777777" w:rsidR="00F107F4" w:rsidRDefault="00F107F4" w:rsidP="00F107F4">
      <w:pPr>
        <w:widowControl w:val="0"/>
      </w:pPr>
      <w:r>
        <w:br w:type="page"/>
      </w:r>
    </w:p>
    <w:p w14:paraId="12149A61" w14:textId="77777777" w:rsidR="007758F1" w:rsidRPr="00B121FF" w:rsidRDefault="007758F1" w:rsidP="007758F1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3B733575" w14:textId="77777777" w:rsidR="007758F1" w:rsidRPr="00B121FF" w:rsidRDefault="007758F1" w:rsidP="007758F1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4DD6A883" w14:textId="77777777" w:rsidR="007758F1" w:rsidRPr="00B121FF" w:rsidRDefault="007758F1" w:rsidP="007758F1">
      <w:pPr>
        <w:widowControl w:val="0"/>
        <w:jc w:val="both"/>
        <w:rPr>
          <w:b/>
          <w:bCs/>
        </w:rPr>
      </w:pPr>
    </w:p>
    <w:p w14:paraId="3F0B8FB8" w14:textId="77777777" w:rsidR="007758F1" w:rsidRPr="00B121FF" w:rsidRDefault="007758F1" w:rsidP="007758F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39954F6D" w14:textId="77777777" w:rsidR="007758F1" w:rsidRPr="00B121FF" w:rsidRDefault="007758F1" w:rsidP="007758F1">
      <w:pPr>
        <w:widowControl w:val="0"/>
        <w:jc w:val="center"/>
        <w:rPr>
          <w:b/>
          <w:bCs/>
        </w:rPr>
      </w:pPr>
    </w:p>
    <w:p w14:paraId="3014CA50" w14:textId="77777777" w:rsidR="007758F1" w:rsidRPr="00B121FF" w:rsidRDefault="007758F1" w:rsidP="007758F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8A21E01" w14:textId="77777777" w:rsidR="007758F1" w:rsidRPr="00B121FF" w:rsidRDefault="007758F1" w:rsidP="007758F1">
      <w:pPr>
        <w:widowControl w:val="0"/>
        <w:jc w:val="center"/>
        <w:rPr>
          <w:b/>
          <w:bCs/>
        </w:rPr>
      </w:pPr>
      <w:r>
        <w:rPr>
          <w:b/>
          <w:bCs/>
        </w:rPr>
        <w:t>2023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12-i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6E65D604" w14:textId="77777777" w:rsidR="007758F1" w:rsidRPr="00B121FF" w:rsidRDefault="007758F1" w:rsidP="007758F1">
      <w:pPr>
        <w:widowControl w:val="0"/>
        <w:jc w:val="center"/>
      </w:pPr>
    </w:p>
    <w:p w14:paraId="53D0467F" w14:textId="77777777" w:rsidR="007758F1" w:rsidRPr="00B121FF" w:rsidRDefault="007758F1" w:rsidP="007758F1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782D5777" w14:textId="77777777" w:rsidR="007758F1" w:rsidRPr="00B121FF" w:rsidRDefault="007758F1" w:rsidP="007758F1">
      <w:pPr>
        <w:widowControl w:val="0"/>
        <w:jc w:val="both"/>
      </w:pPr>
    </w:p>
    <w:p w14:paraId="7E816E8E" w14:textId="7F18FAB1" w:rsidR="007758F1" w:rsidRPr="00B121FF" w:rsidRDefault="007758F1" w:rsidP="007758F1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17</w:t>
      </w:r>
      <w:r w:rsidR="00584A75">
        <w:rPr>
          <w:b/>
          <w:u w:val="single"/>
        </w:rPr>
        <w:t>5</w:t>
      </w:r>
      <w:r>
        <w:rPr>
          <w:b/>
          <w:u w:val="single"/>
        </w:rPr>
        <w:t>/2023. (X. 12.)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467B4761" w14:textId="77777777" w:rsidR="007758F1" w:rsidRPr="00B121FF" w:rsidRDefault="007758F1" w:rsidP="007758F1">
      <w:pPr>
        <w:widowControl w:val="0"/>
        <w:jc w:val="both"/>
      </w:pPr>
    </w:p>
    <w:p w14:paraId="53D6AEB3" w14:textId="77777777" w:rsidR="007758F1" w:rsidRDefault="007758F1" w:rsidP="007758F1">
      <w:pPr>
        <w:jc w:val="both"/>
        <w:rPr>
          <w:b/>
        </w:rPr>
      </w:pPr>
      <w:r w:rsidRPr="00A24E14">
        <w:rPr>
          <w:b/>
        </w:rPr>
        <w:t xml:space="preserve">RRF-1.1.2-21-2022-00089 kódszámú, </w:t>
      </w:r>
    </w:p>
    <w:p w14:paraId="03ECE4BE" w14:textId="77777777" w:rsidR="007758F1" w:rsidRDefault="007758F1" w:rsidP="007758F1">
      <w:pPr>
        <w:jc w:val="both"/>
        <w:rPr>
          <w:b/>
        </w:rPr>
      </w:pPr>
      <w:r w:rsidRPr="00A24E14">
        <w:rPr>
          <w:b/>
        </w:rPr>
        <w:t xml:space="preserve">„Új bölcsőde kialakítása Bácsalmáson” </w:t>
      </w:r>
    </w:p>
    <w:p w14:paraId="29B98E24" w14:textId="77777777" w:rsidR="007758F1" w:rsidRDefault="007758F1" w:rsidP="007758F1">
      <w:pPr>
        <w:jc w:val="both"/>
        <w:rPr>
          <w:b/>
        </w:rPr>
      </w:pPr>
      <w:r w:rsidRPr="00A24E14">
        <w:rPr>
          <w:b/>
        </w:rPr>
        <w:t xml:space="preserve">elnevezésű támogatott projekt megvalósításához </w:t>
      </w:r>
    </w:p>
    <w:p w14:paraId="562F6833" w14:textId="77777777" w:rsidR="007758F1" w:rsidRDefault="007758F1" w:rsidP="007758F1">
      <w:pPr>
        <w:jc w:val="both"/>
        <w:rPr>
          <w:b/>
        </w:rPr>
      </w:pPr>
      <w:r w:rsidRPr="00A24E14">
        <w:rPr>
          <w:b/>
        </w:rPr>
        <w:t>szükséges közbeszerzési eljárás eljárási rendjének</w:t>
      </w:r>
    </w:p>
    <w:p w14:paraId="4266319C" w14:textId="658A0436" w:rsidR="007758F1" w:rsidRDefault="007758F1" w:rsidP="007758F1">
      <w:pPr>
        <w:jc w:val="both"/>
        <w:rPr>
          <w:b/>
        </w:rPr>
      </w:pPr>
      <w:r w:rsidRPr="00A24E14">
        <w:rPr>
          <w:b/>
        </w:rPr>
        <w:t xml:space="preserve">és közbeszerzési eljárás lefolytatásához </w:t>
      </w:r>
    </w:p>
    <w:p w14:paraId="3B6214B4" w14:textId="57E25E1F" w:rsidR="007758F1" w:rsidRDefault="007758F1" w:rsidP="007758F1">
      <w:pPr>
        <w:tabs>
          <w:tab w:val="left" w:pos="6379"/>
        </w:tabs>
        <w:jc w:val="both"/>
        <w:rPr>
          <w:b/>
        </w:rPr>
      </w:pPr>
      <w:r w:rsidRPr="00A24E14">
        <w:rPr>
          <w:b/>
        </w:rPr>
        <w:t>szükséges dokumentációjának elfogadása</w:t>
      </w:r>
      <w:r>
        <w:rPr>
          <w:b/>
        </w:rPr>
        <w:t xml:space="preserve"> </w:t>
      </w:r>
      <w:r>
        <w:rPr>
          <w:b/>
        </w:rPr>
        <w:tab/>
      </w:r>
      <w:r w:rsidRPr="009C2AE2">
        <w:rPr>
          <w:b/>
          <w:u w:val="single"/>
        </w:rPr>
        <w:t>Határozat</w:t>
      </w:r>
    </w:p>
    <w:p w14:paraId="3CC11A87" w14:textId="77777777" w:rsidR="007758F1" w:rsidRPr="009C2AE2" w:rsidRDefault="007758F1" w:rsidP="007758F1">
      <w:pPr>
        <w:ind w:left="709" w:hanging="709"/>
        <w:jc w:val="both"/>
        <w:rPr>
          <w:bCs/>
        </w:rPr>
      </w:pPr>
    </w:p>
    <w:p w14:paraId="57237E6A" w14:textId="610AD626" w:rsidR="007758F1" w:rsidRPr="00F96A92" w:rsidRDefault="007758F1" w:rsidP="009C2AE2">
      <w:pPr>
        <w:ind w:left="1701"/>
        <w:jc w:val="both"/>
      </w:pPr>
      <w:r w:rsidRPr="00E83320">
        <w:t>Bácsalmás Város Önkormányzat</w:t>
      </w:r>
      <w:r>
        <w:t xml:space="preserve">ának </w:t>
      </w:r>
      <w:r w:rsidR="009C2AE2">
        <w:t>K</w:t>
      </w:r>
      <w:r>
        <w:t xml:space="preserve">épviselő-testülete az RRF-1.1.2-21-2022-00089 kódszámú, „Új bölcsőde kialakítása Bácsalmáson” elnevezésű támogatott pályázati </w:t>
      </w:r>
      <w:r w:rsidRPr="003F4077">
        <w:rPr>
          <w:bCs/>
        </w:rPr>
        <w:t>projekt építőipari kivitelezőjének kiválasztására irányuló, közbeszerzési tanácsadó által összeállított „Új bölcsőde létesítése – RRF-1.1.2” megnevezésű közbeszerzési eljárás közbeszerzési dokumentációját, ajánlattételi felhívás adatlapját, vállalkozási szerződés tervezetét az irányadó eljárásrenddel együtt változatlan formában</w:t>
      </w:r>
      <w:r w:rsidR="005C770F">
        <w:rPr>
          <w:bCs/>
        </w:rPr>
        <w:t>, az előterjesztés szerint</w:t>
      </w:r>
      <w:r w:rsidRPr="003F4077">
        <w:rPr>
          <w:bCs/>
        </w:rPr>
        <w:t xml:space="preserve"> elfogadja.</w:t>
      </w:r>
    </w:p>
    <w:p w14:paraId="07B58C64" w14:textId="77777777" w:rsidR="007758F1" w:rsidRDefault="007758F1" w:rsidP="009C2AE2">
      <w:pPr>
        <w:pStyle w:val="Listaszerbekezds"/>
        <w:ind w:left="1701"/>
        <w:jc w:val="both"/>
      </w:pPr>
    </w:p>
    <w:p w14:paraId="5AD790AC" w14:textId="77777777" w:rsidR="007758F1" w:rsidRDefault="007758F1" w:rsidP="009C2AE2">
      <w:pPr>
        <w:pStyle w:val="Listaszerbekezds"/>
        <w:ind w:left="1701"/>
        <w:jc w:val="both"/>
      </w:pPr>
      <w:r>
        <w:rPr>
          <w:bCs/>
        </w:rPr>
        <w:t>A közbeszerzési eljárás a Kbt. 112.§ (1) b) pontja szerinti hirdetménnyel induló nyílt eljárásra irányadó szabályok szerint kerül lefolytatásra.</w:t>
      </w:r>
    </w:p>
    <w:p w14:paraId="1AD6071B" w14:textId="77777777" w:rsidR="007758F1" w:rsidRDefault="007758F1" w:rsidP="009C2AE2">
      <w:pPr>
        <w:pStyle w:val="Listaszerbekezds"/>
        <w:ind w:left="1701"/>
        <w:jc w:val="both"/>
      </w:pPr>
    </w:p>
    <w:p w14:paraId="1FDB4A83" w14:textId="77777777" w:rsidR="007758F1" w:rsidRDefault="007758F1" w:rsidP="009C2AE2">
      <w:pPr>
        <w:widowControl w:val="0"/>
        <w:ind w:left="1701"/>
        <w:jc w:val="both"/>
      </w:pPr>
      <w:r>
        <w:t>Határidő: azonnal</w:t>
      </w:r>
    </w:p>
    <w:p w14:paraId="3AC643CE" w14:textId="77D1F669" w:rsidR="007758F1" w:rsidRDefault="007758F1" w:rsidP="009C2AE2">
      <w:pPr>
        <w:widowControl w:val="0"/>
        <w:ind w:left="1701"/>
        <w:jc w:val="both"/>
      </w:pPr>
      <w:r>
        <w:t>Felelős:</w:t>
      </w:r>
      <w:r w:rsidRPr="00451560">
        <w:t xml:space="preserve"> </w:t>
      </w:r>
      <w:r>
        <w:t>Németh Balázs</w:t>
      </w:r>
      <w:r w:rsidRPr="00EC5526">
        <w:t xml:space="preserve"> polgármester</w:t>
      </w:r>
    </w:p>
    <w:p w14:paraId="632402DC" w14:textId="77777777" w:rsidR="007758F1" w:rsidRDefault="007758F1" w:rsidP="009C2AE2">
      <w:pPr>
        <w:widowControl w:val="0"/>
        <w:ind w:left="1701"/>
        <w:jc w:val="both"/>
      </w:pPr>
    </w:p>
    <w:p w14:paraId="778EA7A2" w14:textId="4CE72283" w:rsidR="007758F1" w:rsidRDefault="007758F1" w:rsidP="009C2AE2">
      <w:pPr>
        <w:widowControl w:val="0"/>
        <w:ind w:left="1701"/>
        <w:jc w:val="both"/>
      </w:pPr>
      <w:r>
        <w:t>Operatív felelős:</w:t>
      </w:r>
      <w:r w:rsidRPr="00451560">
        <w:t xml:space="preserve"> </w:t>
      </w:r>
      <w:r>
        <w:t>Száhl Imre projektmenedzser</w:t>
      </w:r>
    </w:p>
    <w:p w14:paraId="36C1D967" w14:textId="77777777" w:rsidR="007758F1" w:rsidRDefault="007758F1" w:rsidP="009C2AE2">
      <w:pPr>
        <w:widowControl w:val="0"/>
        <w:ind w:left="1701"/>
        <w:jc w:val="both"/>
      </w:pPr>
    </w:p>
    <w:p w14:paraId="45BE1F75" w14:textId="77777777" w:rsidR="007758F1" w:rsidRDefault="007758F1" w:rsidP="009C2AE2">
      <w:pPr>
        <w:widowControl w:val="0"/>
        <w:ind w:left="1701"/>
        <w:jc w:val="both"/>
      </w:pPr>
      <w:r>
        <w:t>A határozatról értesül:</w:t>
      </w:r>
    </w:p>
    <w:p w14:paraId="29C99995" w14:textId="086F4A61" w:rsidR="007758F1" w:rsidRPr="00EC5526" w:rsidRDefault="007758F1" w:rsidP="009C2AE2">
      <w:pPr>
        <w:ind w:left="1701"/>
        <w:jc w:val="both"/>
      </w:pPr>
      <w:r w:rsidRPr="00EC5526">
        <w:t>- kivonattal:</w:t>
      </w:r>
      <w:r w:rsidRPr="00EC5526">
        <w:tab/>
        <w:t xml:space="preserve">1. </w:t>
      </w:r>
      <w:r>
        <w:t>Németh Balázs</w:t>
      </w:r>
      <w:r w:rsidRPr="00EC5526">
        <w:t xml:space="preserve"> polgármester</w:t>
      </w:r>
    </w:p>
    <w:p w14:paraId="3615A6F2" w14:textId="7E14E2DB" w:rsidR="007758F1" w:rsidRDefault="007758F1" w:rsidP="009C2AE2">
      <w:pPr>
        <w:ind w:left="1701"/>
        <w:jc w:val="both"/>
      </w:pPr>
      <w:r w:rsidRPr="00EC5526">
        <w:tab/>
      </w:r>
      <w:r>
        <w:tab/>
      </w:r>
      <w:r w:rsidRPr="00EC5526">
        <w:t xml:space="preserve">2. </w:t>
      </w:r>
      <w:r>
        <w:t>Patocskai Ibolya</w:t>
      </w:r>
      <w:r w:rsidRPr="00EC5526">
        <w:t xml:space="preserve"> jegyző</w:t>
      </w:r>
    </w:p>
    <w:p w14:paraId="77B26621" w14:textId="1A0F6C99" w:rsidR="007758F1" w:rsidRPr="00EC5526" w:rsidRDefault="007758F1" w:rsidP="009C2AE2">
      <w:pPr>
        <w:ind w:left="1701"/>
        <w:jc w:val="both"/>
      </w:pPr>
      <w:r>
        <w:tab/>
      </w:r>
      <w:r>
        <w:tab/>
        <w:t xml:space="preserve">3. Horváth István </w:t>
      </w:r>
      <w:r w:rsidR="00B077DE">
        <w:t>Attila PBÜ</w:t>
      </w:r>
      <w:r>
        <w:t xml:space="preserve"> osztályvezető</w:t>
      </w:r>
    </w:p>
    <w:p w14:paraId="1205067D" w14:textId="24CEE662" w:rsidR="007758F1" w:rsidRDefault="007758F1" w:rsidP="009C2AE2">
      <w:pPr>
        <w:ind w:left="1701"/>
        <w:jc w:val="both"/>
      </w:pPr>
      <w:r w:rsidRPr="00EC5526">
        <w:tab/>
      </w:r>
      <w:r>
        <w:tab/>
        <w:t>4</w:t>
      </w:r>
      <w:r w:rsidRPr="00EC5526">
        <w:t xml:space="preserve">. </w:t>
      </w:r>
      <w:r>
        <w:t>Száhl Imre projektmenedzser</w:t>
      </w:r>
    </w:p>
    <w:p w14:paraId="0CC9A203" w14:textId="77777777" w:rsidR="00A341A9" w:rsidRDefault="00A341A9"/>
    <w:p w14:paraId="3CAE1E7D" w14:textId="77777777" w:rsidR="00B077DE" w:rsidRPr="00C95C21" w:rsidRDefault="00B077DE" w:rsidP="00B077DE">
      <w:pPr>
        <w:widowControl w:val="0"/>
        <w:jc w:val="center"/>
      </w:pPr>
      <w:r w:rsidRPr="00C95C21">
        <w:t>K. m. f.</w:t>
      </w:r>
    </w:p>
    <w:p w14:paraId="7ED47DCB" w14:textId="77777777" w:rsidR="00B077DE" w:rsidRPr="00C95C21" w:rsidRDefault="00B077DE" w:rsidP="00B077DE">
      <w:pPr>
        <w:widowControl w:val="0"/>
        <w:tabs>
          <w:tab w:val="center" w:pos="2268"/>
          <w:tab w:val="center" w:pos="7088"/>
        </w:tabs>
        <w:jc w:val="both"/>
      </w:pPr>
    </w:p>
    <w:p w14:paraId="38EAD387" w14:textId="77777777" w:rsidR="00B077DE" w:rsidRDefault="00B077DE" w:rsidP="00B077DE">
      <w:pPr>
        <w:widowControl w:val="0"/>
        <w:tabs>
          <w:tab w:val="center" w:pos="4678"/>
          <w:tab w:val="center" w:pos="7088"/>
        </w:tabs>
        <w:jc w:val="both"/>
      </w:pPr>
      <w:r>
        <w:tab/>
        <w:t>Németh Balázs polgármester</w:t>
      </w:r>
    </w:p>
    <w:p w14:paraId="23C1A269" w14:textId="77777777" w:rsidR="00B077DE" w:rsidRDefault="00B077DE" w:rsidP="00B077DE">
      <w:pPr>
        <w:widowControl w:val="0"/>
        <w:tabs>
          <w:tab w:val="center" w:pos="4678"/>
          <w:tab w:val="center" w:pos="7088"/>
        </w:tabs>
        <w:jc w:val="both"/>
      </w:pPr>
      <w:r>
        <w:tab/>
        <w:t>távollétében:</w:t>
      </w:r>
    </w:p>
    <w:p w14:paraId="56804ABE" w14:textId="77777777" w:rsidR="00B077DE" w:rsidRPr="00C95C21" w:rsidRDefault="00B077DE" w:rsidP="00B077DE">
      <w:pPr>
        <w:widowControl w:val="0"/>
        <w:tabs>
          <w:tab w:val="center" w:pos="2268"/>
          <w:tab w:val="center" w:pos="7088"/>
        </w:tabs>
        <w:jc w:val="both"/>
      </w:pPr>
    </w:p>
    <w:p w14:paraId="12C0487F" w14:textId="77777777" w:rsidR="00B077DE" w:rsidRPr="00C95C21" w:rsidRDefault="00B077DE" w:rsidP="00B077DE">
      <w:pPr>
        <w:widowControl w:val="0"/>
        <w:tabs>
          <w:tab w:val="center" w:pos="1418"/>
          <w:tab w:val="center" w:pos="4678"/>
          <w:tab w:val="center" w:pos="7938"/>
        </w:tabs>
        <w:jc w:val="both"/>
      </w:pPr>
      <w:r w:rsidRPr="00C95C21">
        <w:tab/>
        <w:t>Németh Balázs s.k.</w:t>
      </w:r>
      <w:r w:rsidRPr="00C95C21">
        <w:tab/>
      </w:r>
      <w:r>
        <w:t>Tóth Árpád s.k.</w:t>
      </w:r>
      <w:r>
        <w:tab/>
      </w:r>
      <w:r w:rsidRPr="00C95C21">
        <w:t>Patocskai Ibolya s.k.</w:t>
      </w:r>
    </w:p>
    <w:p w14:paraId="75A9F212" w14:textId="77777777" w:rsidR="00B077DE" w:rsidRPr="00C95C21" w:rsidRDefault="00B077DE" w:rsidP="00B077DE">
      <w:pPr>
        <w:widowControl w:val="0"/>
        <w:tabs>
          <w:tab w:val="center" w:pos="1418"/>
          <w:tab w:val="center" w:pos="4678"/>
          <w:tab w:val="center" w:pos="7938"/>
        </w:tabs>
        <w:jc w:val="both"/>
      </w:pPr>
      <w:r w:rsidRPr="00C95C21">
        <w:tab/>
        <w:t>polgármester</w:t>
      </w:r>
      <w:r w:rsidRPr="00C95C21">
        <w:tab/>
      </w:r>
      <w:r>
        <w:t>alpolgármester, levezető elnök</w:t>
      </w:r>
      <w:r>
        <w:tab/>
      </w:r>
      <w:r w:rsidRPr="00C95C21">
        <w:t>jegyző</w:t>
      </w:r>
    </w:p>
    <w:p w14:paraId="2B7C011E" w14:textId="77777777" w:rsidR="00B077DE" w:rsidRPr="00C95C21" w:rsidRDefault="00B077DE" w:rsidP="00B077DE">
      <w:pPr>
        <w:widowControl w:val="0"/>
        <w:jc w:val="both"/>
      </w:pPr>
    </w:p>
    <w:p w14:paraId="4F43ACAC" w14:textId="77777777" w:rsidR="00B077DE" w:rsidRPr="00C95C21" w:rsidRDefault="00B077DE" w:rsidP="00B077DE">
      <w:pPr>
        <w:widowControl w:val="0"/>
        <w:tabs>
          <w:tab w:val="center" w:pos="2552"/>
          <w:tab w:val="center" w:pos="7088"/>
        </w:tabs>
      </w:pPr>
      <w:r w:rsidRPr="00C95C21">
        <w:tab/>
      </w:r>
      <w:r>
        <w:t>Krix János</w:t>
      </w:r>
      <w:r w:rsidRPr="00C95C21">
        <w:t xml:space="preserve"> s.k.</w:t>
      </w:r>
      <w:r w:rsidRPr="00C95C21">
        <w:tab/>
      </w:r>
      <w:r>
        <w:t>Pálmai Zoltán</w:t>
      </w:r>
      <w:r w:rsidRPr="00C95C21">
        <w:t xml:space="preserve"> s.k.</w:t>
      </w:r>
    </w:p>
    <w:p w14:paraId="724414FA" w14:textId="77777777" w:rsidR="00B077DE" w:rsidRPr="00012387" w:rsidRDefault="00B077DE" w:rsidP="00B077DE">
      <w:pPr>
        <w:widowControl w:val="0"/>
        <w:tabs>
          <w:tab w:val="center" w:pos="2835"/>
          <w:tab w:val="center" w:pos="6521"/>
        </w:tabs>
        <w:jc w:val="center"/>
      </w:pPr>
      <w:r w:rsidRPr="00C95C21">
        <w:t>képviselők, jegyzőkönyv-hitelesítők</w:t>
      </w:r>
    </w:p>
    <w:p w14:paraId="38E5BA80" w14:textId="77777777" w:rsidR="00B077DE" w:rsidRPr="00012387" w:rsidRDefault="00B077DE" w:rsidP="00B077DE">
      <w:pPr>
        <w:widowControl w:val="0"/>
        <w:jc w:val="both"/>
      </w:pPr>
    </w:p>
    <w:p w14:paraId="603087C1" w14:textId="77777777" w:rsidR="00B077DE" w:rsidRPr="00012387" w:rsidRDefault="00B077DE" w:rsidP="00B077DE">
      <w:pPr>
        <w:widowControl w:val="0"/>
        <w:jc w:val="both"/>
      </w:pPr>
    </w:p>
    <w:p w14:paraId="40D4ED5A" w14:textId="77777777" w:rsidR="00B077DE" w:rsidRPr="00B121FF" w:rsidRDefault="00B077DE" w:rsidP="00B077DE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3A2614C" w14:textId="77777777" w:rsidR="00B077DE" w:rsidRPr="00B121FF" w:rsidRDefault="00B077DE" w:rsidP="00B077DE">
      <w:pPr>
        <w:widowControl w:val="0"/>
        <w:jc w:val="both"/>
      </w:pPr>
      <w:r>
        <w:t>Bácsalmás, 2023. október 12.</w:t>
      </w:r>
    </w:p>
    <w:p w14:paraId="477B8503" w14:textId="77777777" w:rsidR="00B077DE" w:rsidRPr="00B121FF" w:rsidRDefault="00B077DE" w:rsidP="00B077DE">
      <w:pPr>
        <w:widowControl w:val="0"/>
        <w:jc w:val="both"/>
      </w:pPr>
    </w:p>
    <w:p w14:paraId="5511A46F" w14:textId="77777777" w:rsidR="00B077DE" w:rsidRPr="00B121FF" w:rsidRDefault="00B077DE" w:rsidP="00B077DE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50D35866" w14:textId="56F31CEA" w:rsidR="00DA326F" w:rsidRDefault="00B077DE" w:rsidP="00B077DE">
      <w:pPr>
        <w:widowControl w:val="0"/>
        <w:jc w:val="both"/>
      </w:pPr>
      <w:r w:rsidRPr="00B121FF">
        <w:t xml:space="preserve">testületi </w:t>
      </w:r>
      <w:r>
        <w:t>adminisztráto</w:t>
      </w:r>
      <w:r w:rsidR="00DA326F">
        <w:t>r</w:t>
      </w:r>
    </w:p>
    <w:p w14:paraId="66B61D9E" w14:textId="77777777" w:rsidR="00DA326F" w:rsidRDefault="00DA326F" w:rsidP="00B077DE">
      <w:pPr>
        <w:widowControl w:val="0"/>
        <w:jc w:val="both"/>
        <w:sectPr w:rsidR="00DA326F" w:rsidSect="0051380C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14:paraId="789A93A0" w14:textId="77777777" w:rsidR="005C770F" w:rsidRPr="00B121FF" w:rsidRDefault="005C770F" w:rsidP="005C770F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5D1E6167" w14:textId="77777777" w:rsidR="005C770F" w:rsidRPr="00B121FF" w:rsidRDefault="005C770F" w:rsidP="005C770F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07C65B9" w14:textId="77777777" w:rsidR="005C770F" w:rsidRPr="00B121FF" w:rsidRDefault="005C770F" w:rsidP="005C770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F571299" w14:textId="77777777" w:rsidR="005C770F" w:rsidRPr="00DA326F" w:rsidRDefault="005C770F" w:rsidP="005C770F">
      <w:pPr>
        <w:widowControl w:val="0"/>
        <w:jc w:val="center"/>
        <w:rPr>
          <w:b/>
          <w:bCs/>
          <w:sz w:val="16"/>
          <w:szCs w:val="16"/>
        </w:rPr>
      </w:pPr>
    </w:p>
    <w:p w14:paraId="1A712764" w14:textId="77777777" w:rsidR="005C770F" w:rsidRPr="00B121FF" w:rsidRDefault="005C770F" w:rsidP="005C770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0200D676" w14:textId="77777777" w:rsidR="005C770F" w:rsidRPr="00B121FF" w:rsidRDefault="005C770F" w:rsidP="005C770F">
      <w:pPr>
        <w:widowControl w:val="0"/>
        <w:jc w:val="center"/>
        <w:rPr>
          <w:b/>
          <w:bCs/>
        </w:rPr>
      </w:pPr>
      <w:r>
        <w:rPr>
          <w:b/>
          <w:bCs/>
        </w:rPr>
        <w:t>2023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12-i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75302A01" w14:textId="77777777" w:rsidR="005C770F" w:rsidRPr="00B121FF" w:rsidRDefault="005C770F" w:rsidP="005C770F">
      <w:pPr>
        <w:widowControl w:val="0"/>
        <w:jc w:val="center"/>
      </w:pPr>
    </w:p>
    <w:p w14:paraId="53C870F6" w14:textId="77777777" w:rsidR="005C770F" w:rsidRPr="00B121FF" w:rsidRDefault="005C770F" w:rsidP="005C770F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BA25CDE" w14:textId="77777777" w:rsidR="005C770F" w:rsidRPr="00B121FF" w:rsidRDefault="005C770F" w:rsidP="005C770F">
      <w:pPr>
        <w:widowControl w:val="0"/>
        <w:jc w:val="both"/>
      </w:pPr>
    </w:p>
    <w:p w14:paraId="2ED17FC6" w14:textId="7C5646D1" w:rsidR="005C770F" w:rsidRPr="00B121FF" w:rsidRDefault="005C770F" w:rsidP="005C770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17</w:t>
      </w:r>
      <w:r w:rsidR="00584A75">
        <w:rPr>
          <w:b/>
          <w:u w:val="single"/>
        </w:rPr>
        <w:t>6</w:t>
      </w:r>
      <w:r>
        <w:rPr>
          <w:b/>
          <w:u w:val="single"/>
        </w:rPr>
        <w:t>/2023. (X. 12.)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361FA194" w14:textId="77777777" w:rsidR="005C770F" w:rsidRPr="00DA326F" w:rsidRDefault="005C770F" w:rsidP="005C770F">
      <w:pPr>
        <w:widowControl w:val="0"/>
        <w:jc w:val="both"/>
        <w:rPr>
          <w:sz w:val="16"/>
          <w:szCs w:val="16"/>
        </w:rPr>
      </w:pPr>
    </w:p>
    <w:p w14:paraId="66A37F5D" w14:textId="77777777" w:rsidR="00584A75" w:rsidRDefault="00584A75" w:rsidP="00584A75">
      <w:pPr>
        <w:jc w:val="both"/>
        <w:rPr>
          <w:b/>
          <w:bCs/>
        </w:rPr>
      </w:pPr>
      <w:r w:rsidRPr="00584A75">
        <w:rPr>
          <w:b/>
          <w:bCs/>
        </w:rPr>
        <w:t xml:space="preserve">A TOP_PLUSZ-3.1.3-23 kódszámú, </w:t>
      </w:r>
    </w:p>
    <w:p w14:paraId="7AE2DBC4" w14:textId="77777777" w:rsidR="00584A75" w:rsidRDefault="00584A75" w:rsidP="00584A75">
      <w:pPr>
        <w:jc w:val="both"/>
        <w:rPr>
          <w:b/>
          <w:bCs/>
        </w:rPr>
      </w:pPr>
      <w:r w:rsidRPr="00584A75">
        <w:rPr>
          <w:b/>
          <w:bCs/>
        </w:rPr>
        <w:t xml:space="preserve">„Helyi humán fejlesztések” elnevezésű </w:t>
      </w:r>
    </w:p>
    <w:p w14:paraId="2064FDBC" w14:textId="77777777" w:rsidR="00584A75" w:rsidRDefault="00584A75" w:rsidP="00584A75">
      <w:pPr>
        <w:jc w:val="both"/>
        <w:rPr>
          <w:b/>
          <w:bCs/>
        </w:rPr>
      </w:pPr>
      <w:r w:rsidRPr="00584A75">
        <w:rPr>
          <w:b/>
          <w:bCs/>
        </w:rPr>
        <w:t xml:space="preserve">pályázati felhíváson való </w:t>
      </w:r>
    </w:p>
    <w:p w14:paraId="5440A671" w14:textId="1F45A380" w:rsidR="00584A75" w:rsidRPr="00584A75" w:rsidRDefault="00584A75" w:rsidP="00584A75">
      <w:pPr>
        <w:tabs>
          <w:tab w:val="left" w:pos="6379"/>
        </w:tabs>
        <w:jc w:val="both"/>
        <w:rPr>
          <w:b/>
          <w:bCs/>
        </w:rPr>
      </w:pPr>
      <w:r w:rsidRPr="00584A75">
        <w:rPr>
          <w:b/>
          <w:bCs/>
        </w:rPr>
        <w:t>részvételi szándék kinyilvánítása</w:t>
      </w:r>
      <w:r>
        <w:rPr>
          <w:b/>
          <w:bCs/>
        </w:rPr>
        <w:t xml:space="preserve"> </w:t>
      </w:r>
      <w:r>
        <w:rPr>
          <w:b/>
          <w:bCs/>
        </w:rPr>
        <w:tab/>
      </w:r>
      <w:r w:rsidRPr="00584A75">
        <w:rPr>
          <w:b/>
          <w:bCs/>
          <w:u w:val="single"/>
        </w:rPr>
        <w:t>Határozat</w:t>
      </w:r>
    </w:p>
    <w:p w14:paraId="4F3E2773" w14:textId="77777777" w:rsidR="00584A75" w:rsidRPr="00DA326F" w:rsidRDefault="00584A75" w:rsidP="00584A75">
      <w:pPr>
        <w:jc w:val="both"/>
        <w:rPr>
          <w:bCs/>
          <w:sz w:val="16"/>
          <w:szCs w:val="16"/>
        </w:rPr>
      </w:pPr>
    </w:p>
    <w:p w14:paraId="1E7C3DEC" w14:textId="6B1EE0CF" w:rsidR="00584A75" w:rsidRDefault="00551566" w:rsidP="00C77929">
      <w:pPr>
        <w:ind w:left="1985" w:hanging="284"/>
        <w:jc w:val="both"/>
      </w:pPr>
      <w:r>
        <w:t>I</w:t>
      </w:r>
      <w:r w:rsidR="00C77929">
        <w:t>.</w:t>
      </w:r>
      <w:r w:rsidR="00C77929">
        <w:tab/>
      </w:r>
      <w:r w:rsidR="00584A75" w:rsidRPr="00584A75">
        <w:t xml:space="preserve">Bácsalmás Város Önkormányzatának </w:t>
      </w:r>
      <w:r w:rsidR="00482F95">
        <w:t>K</w:t>
      </w:r>
      <w:r w:rsidR="00584A75" w:rsidRPr="00584A75">
        <w:t xml:space="preserve">épviselő-testülete </w:t>
      </w:r>
      <w:r w:rsidR="008234B7">
        <w:t xml:space="preserve">(a továbbiakban: Képviselő-testület) </w:t>
      </w:r>
      <w:r w:rsidR="00584A75" w:rsidRPr="00584A75">
        <w:t xml:space="preserve">a TOP_PLUSZ-3.1.3-23 kódszámú, „Helyi humán fejlesztések” elnevezésű pályázati felhívásra konzorciumi együttműködésben pályázatot nyújt be konzorcium vezetőként, Bácsszőlős Község Önkormányzatával, Csikéria Községi Önkormányzattal, Kunbaja Község Önkormányzatával, Mátételke Község Önkormányzatával, </w:t>
      </w:r>
      <w:r w:rsidR="008234B7">
        <w:t xml:space="preserve">a </w:t>
      </w:r>
      <w:r w:rsidR="00584A75" w:rsidRPr="00584A75">
        <w:t>Bácsalmási Egészségügyi Szolgáltató Kft.-vel és Bácsalmási Fejlesztési Csapat Egyesületével – mint konzorciumi tagokkal – közösen.</w:t>
      </w:r>
    </w:p>
    <w:p w14:paraId="2E402C78" w14:textId="77777777" w:rsidR="00482F95" w:rsidRPr="00DA326F" w:rsidRDefault="00482F95" w:rsidP="00482F95">
      <w:pPr>
        <w:ind w:left="851"/>
        <w:jc w:val="both"/>
        <w:rPr>
          <w:sz w:val="16"/>
          <w:szCs w:val="16"/>
        </w:rPr>
      </w:pPr>
    </w:p>
    <w:p w14:paraId="1F6043BA" w14:textId="592933C8" w:rsidR="00584A75" w:rsidRDefault="00551566" w:rsidP="00C77929">
      <w:pPr>
        <w:ind w:left="1985" w:hanging="284"/>
        <w:jc w:val="both"/>
      </w:pPr>
      <w:r>
        <w:t>II</w:t>
      </w:r>
      <w:r w:rsidR="00482F95">
        <w:t>.</w:t>
      </w:r>
      <w:r w:rsidR="00482F95">
        <w:tab/>
      </w:r>
      <w:r w:rsidR="008234B7">
        <w:t>A K</w:t>
      </w:r>
      <w:r w:rsidR="00584A75" w:rsidRPr="00584A75">
        <w:t>épviselő-testület úgy dönt, hogy a TOP_PLUSZ-3.1.3-23 kódszámú, „Helyi humán fejlesztések” elnevezésű pályázati felhívás előkészítésére, a megalapozó dokumentum elkészítésére az alábbi szervezetektől történjen meg az árajánlat bekérés:</w:t>
      </w:r>
    </w:p>
    <w:p w14:paraId="46BCFB27" w14:textId="77777777" w:rsidR="00551566" w:rsidRPr="00DA326F" w:rsidRDefault="00551566" w:rsidP="00C77929">
      <w:pPr>
        <w:ind w:left="1985" w:hanging="284"/>
        <w:jc w:val="both"/>
        <w:rPr>
          <w:sz w:val="16"/>
          <w:szCs w:val="16"/>
        </w:rPr>
      </w:pPr>
    </w:p>
    <w:p w14:paraId="4B130ADD" w14:textId="257703FD" w:rsidR="00584A75" w:rsidRPr="00DA326F" w:rsidRDefault="00584A75" w:rsidP="00551566">
      <w:pPr>
        <w:ind w:left="2268" w:hanging="283"/>
        <w:jc w:val="both"/>
        <w:rPr>
          <w:lang w:eastAsia="hu-HU"/>
        </w:rPr>
      </w:pPr>
      <w:r w:rsidRPr="00DA326F">
        <w:rPr>
          <w:lang w:eastAsia="hu-HU"/>
        </w:rPr>
        <w:t>1.</w:t>
      </w:r>
      <w:r w:rsidR="00551566" w:rsidRPr="00DA326F">
        <w:rPr>
          <w:lang w:eastAsia="hu-HU"/>
        </w:rPr>
        <w:tab/>
      </w:r>
      <w:r w:rsidRPr="00DA326F">
        <w:rPr>
          <w:lang w:eastAsia="hu-HU"/>
        </w:rPr>
        <w:t xml:space="preserve">RV Consulting &amp; </w:t>
      </w:r>
      <w:proofErr w:type="spellStart"/>
      <w:r w:rsidRPr="00DA326F">
        <w:rPr>
          <w:lang w:eastAsia="hu-HU"/>
        </w:rPr>
        <w:t>Economy</w:t>
      </w:r>
      <w:proofErr w:type="spellEnd"/>
      <w:r w:rsidRPr="00DA326F">
        <w:rPr>
          <w:lang w:eastAsia="hu-HU"/>
        </w:rPr>
        <w:t xml:space="preserve"> Kft. (Cím: 6455 Katymár, Rákóczi u. 3.; Adószám: 27288629-1-03; E-mail: </w:t>
      </w:r>
      <w:hyperlink r:id="rId5" w:history="1">
        <w:r w:rsidRPr="00DA326F">
          <w:rPr>
            <w:rStyle w:val="Hiperhivatkozs"/>
            <w:color w:val="auto"/>
            <w:lang w:eastAsia="hu-HU"/>
          </w:rPr>
          <w:t>rvconsultingkft@gmail.com</w:t>
        </w:r>
      </w:hyperlink>
      <w:r w:rsidRPr="00DA326F">
        <w:rPr>
          <w:rStyle w:val="Hiperhivatkozs"/>
          <w:color w:val="auto"/>
          <w:lang w:eastAsia="hu-HU"/>
        </w:rPr>
        <w:t>)</w:t>
      </w:r>
    </w:p>
    <w:p w14:paraId="3494A763" w14:textId="0896DC0C" w:rsidR="00584A75" w:rsidRPr="00DA326F" w:rsidRDefault="00584A75" w:rsidP="00551566">
      <w:pPr>
        <w:ind w:left="2268" w:hanging="283"/>
        <w:jc w:val="both"/>
        <w:rPr>
          <w:lang w:eastAsia="hu-HU"/>
        </w:rPr>
      </w:pPr>
      <w:r w:rsidRPr="00DA326F">
        <w:rPr>
          <w:lang w:eastAsia="hu-HU"/>
        </w:rPr>
        <w:t>2.</w:t>
      </w:r>
      <w:r w:rsidR="00551566" w:rsidRPr="00DA326F">
        <w:rPr>
          <w:lang w:eastAsia="hu-HU"/>
        </w:rPr>
        <w:tab/>
      </w:r>
      <w:r w:rsidRPr="00DA326F">
        <w:rPr>
          <w:lang w:eastAsia="hu-HU"/>
        </w:rPr>
        <w:t xml:space="preserve">Városgazda Vízgazdálkodási, Kommunális Szolgáltató és Kereskedelmi Kft. (Cím: </w:t>
      </w:r>
      <w:r w:rsidRPr="00DA326F">
        <w:t>6440 Jánoshalma, Molnár János u. 3</w:t>
      </w:r>
      <w:r w:rsidRPr="00DA326F">
        <w:rPr>
          <w:lang w:eastAsia="hu-HU"/>
        </w:rPr>
        <w:t xml:space="preserve">.; Adószám: 11379447-2-03; E-mail: </w:t>
      </w:r>
      <w:hyperlink r:id="rId6" w:history="1">
        <w:r w:rsidRPr="00DA326F">
          <w:rPr>
            <w:rStyle w:val="Hiperhivatkozs"/>
            <w:color w:val="auto"/>
            <w:lang w:eastAsia="hu-HU"/>
          </w:rPr>
          <w:t>varosgazda@t-online.hu</w:t>
        </w:r>
      </w:hyperlink>
      <w:r w:rsidRPr="00DA326F">
        <w:rPr>
          <w:rStyle w:val="Hiperhivatkozs"/>
          <w:color w:val="auto"/>
          <w:lang w:eastAsia="hu-HU"/>
        </w:rPr>
        <w:t>)</w:t>
      </w:r>
    </w:p>
    <w:p w14:paraId="45E65868" w14:textId="5BCA6427" w:rsidR="00584A75" w:rsidRPr="00DA326F" w:rsidRDefault="00584A75" w:rsidP="00551566">
      <w:pPr>
        <w:ind w:left="2268" w:hanging="283"/>
        <w:jc w:val="both"/>
        <w:rPr>
          <w:lang w:eastAsia="hu-HU"/>
        </w:rPr>
      </w:pPr>
      <w:r w:rsidRPr="00DA326F">
        <w:rPr>
          <w:lang w:eastAsia="hu-HU"/>
        </w:rPr>
        <w:t>3.</w:t>
      </w:r>
      <w:r w:rsidR="00551566" w:rsidRPr="00DA326F">
        <w:rPr>
          <w:lang w:eastAsia="hu-HU"/>
        </w:rPr>
        <w:tab/>
      </w:r>
      <w:r w:rsidRPr="00DA326F">
        <w:rPr>
          <w:lang w:eastAsia="hu-HU"/>
        </w:rPr>
        <w:t xml:space="preserve">Mélykúti Önkormányzati Közszolgáltatási, Művészeti és Kulturális Nonprofit Kft. (Cím: 6449 Mélykút, Tópart 58.; Adószám: 11377263-2-03; E-mail: </w:t>
      </w:r>
      <w:hyperlink r:id="rId7" w:history="1">
        <w:r w:rsidRPr="00DA326F">
          <w:rPr>
            <w:rStyle w:val="Hiperhivatkozs"/>
            <w:color w:val="auto"/>
            <w:lang w:eastAsia="hu-HU"/>
          </w:rPr>
          <w:t>kozszolgaltatasinpkft@gmail.com</w:t>
        </w:r>
      </w:hyperlink>
      <w:r w:rsidRPr="00DA326F">
        <w:rPr>
          <w:rStyle w:val="Hiperhivatkozs"/>
          <w:color w:val="auto"/>
          <w:lang w:eastAsia="hu-HU"/>
        </w:rPr>
        <w:t>)</w:t>
      </w:r>
    </w:p>
    <w:p w14:paraId="30DA66A6" w14:textId="77777777" w:rsidR="00584A75" w:rsidRPr="00DA326F" w:rsidRDefault="00584A75" w:rsidP="00584A75">
      <w:pPr>
        <w:widowControl w:val="0"/>
        <w:jc w:val="both"/>
        <w:rPr>
          <w:sz w:val="16"/>
          <w:szCs w:val="16"/>
        </w:rPr>
      </w:pPr>
    </w:p>
    <w:p w14:paraId="45A0B21D" w14:textId="77777777" w:rsidR="00584A75" w:rsidRPr="00584A75" w:rsidRDefault="00584A75" w:rsidP="00551566">
      <w:pPr>
        <w:widowControl w:val="0"/>
        <w:ind w:left="1701"/>
        <w:jc w:val="both"/>
      </w:pPr>
      <w:r w:rsidRPr="00584A75">
        <w:t>Határidő: azonnal</w:t>
      </w:r>
    </w:p>
    <w:p w14:paraId="40DDEB23" w14:textId="77777777" w:rsidR="00584A75" w:rsidRPr="00584A75" w:rsidRDefault="00584A75" w:rsidP="00551566">
      <w:pPr>
        <w:widowControl w:val="0"/>
        <w:ind w:left="1701"/>
        <w:jc w:val="both"/>
      </w:pPr>
      <w:r w:rsidRPr="00584A75">
        <w:t>Felelős: Németh Balázs polgármester</w:t>
      </w:r>
    </w:p>
    <w:p w14:paraId="1C926712" w14:textId="77777777" w:rsidR="00584A75" w:rsidRPr="00DA326F" w:rsidRDefault="00584A75" w:rsidP="00551566">
      <w:pPr>
        <w:widowControl w:val="0"/>
        <w:ind w:left="1701"/>
        <w:jc w:val="both"/>
        <w:rPr>
          <w:sz w:val="16"/>
          <w:szCs w:val="16"/>
        </w:rPr>
      </w:pPr>
    </w:p>
    <w:p w14:paraId="3788F0B6" w14:textId="77777777" w:rsidR="00584A75" w:rsidRPr="00584A75" w:rsidRDefault="00584A75" w:rsidP="00551566">
      <w:pPr>
        <w:widowControl w:val="0"/>
        <w:ind w:left="1701"/>
        <w:jc w:val="both"/>
      </w:pPr>
      <w:r w:rsidRPr="00584A75">
        <w:t>Operatív felelős: Száhl Imre pályázati referens</w:t>
      </w:r>
    </w:p>
    <w:p w14:paraId="1B87416C" w14:textId="77777777" w:rsidR="00584A75" w:rsidRPr="00DA326F" w:rsidRDefault="00584A75" w:rsidP="00551566">
      <w:pPr>
        <w:widowControl w:val="0"/>
        <w:ind w:left="1701"/>
        <w:jc w:val="both"/>
        <w:rPr>
          <w:sz w:val="16"/>
          <w:szCs w:val="16"/>
        </w:rPr>
      </w:pPr>
    </w:p>
    <w:p w14:paraId="2EE594C4" w14:textId="77777777" w:rsidR="00584A75" w:rsidRPr="00584A75" w:rsidRDefault="00584A75" w:rsidP="00551566">
      <w:pPr>
        <w:widowControl w:val="0"/>
        <w:ind w:left="1701"/>
        <w:jc w:val="both"/>
      </w:pPr>
      <w:r w:rsidRPr="00584A75">
        <w:t>A határozatról értesül:</w:t>
      </w:r>
    </w:p>
    <w:p w14:paraId="3888F673" w14:textId="730BEAAF" w:rsidR="00584A75" w:rsidRPr="00584A75" w:rsidRDefault="00584A75" w:rsidP="00551566">
      <w:pPr>
        <w:ind w:left="1701"/>
        <w:jc w:val="both"/>
      </w:pPr>
      <w:r w:rsidRPr="00584A75">
        <w:t>- kivonattal:</w:t>
      </w:r>
      <w:r w:rsidRPr="00584A75">
        <w:tab/>
        <w:t>1. Németh Balázs polgármester</w:t>
      </w:r>
    </w:p>
    <w:p w14:paraId="79636C0C" w14:textId="77777777" w:rsidR="00584A75" w:rsidRPr="00584A75" w:rsidRDefault="00584A75" w:rsidP="00551566">
      <w:pPr>
        <w:ind w:left="1701"/>
        <w:jc w:val="both"/>
      </w:pPr>
      <w:r w:rsidRPr="00584A75">
        <w:tab/>
      </w:r>
      <w:r w:rsidRPr="00584A75">
        <w:tab/>
        <w:t>2. Patocskai Ibolya jegyző</w:t>
      </w:r>
    </w:p>
    <w:p w14:paraId="7634F321" w14:textId="77777777" w:rsidR="00584A75" w:rsidRPr="00584A75" w:rsidRDefault="00584A75" w:rsidP="00551566">
      <w:pPr>
        <w:ind w:left="1701"/>
        <w:jc w:val="both"/>
      </w:pPr>
      <w:r w:rsidRPr="00584A75">
        <w:tab/>
      </w:r>
      <w:r w:rsidRPr="00584A75">
        <w:tab/>
        <w:t>3. Horváth István Attila PBÜ osztályvezető</w:t>
      </w:r>
    </w:p>
    <w:p w14:paraId="6860330B" w14:textId="77777777" w:rsidR="00584A75" w:rsidRPr="00584A75" w:rsidRDefault="00584A75" w:rsidP="00551566">
      <w:pPr>
        <w:ind w:left="1701"/>
        <w:jc w:val="both"/>
      </w:pPr>
      <w:r w:rsidRPr="00584A75">
        <w:tab/>
      </w:r>
      <w:r w:rsidRPr="00584A75">
        <w:tab/>
        <w:t>4. Száhl Imre pályázati referens</w:t>
      </w:r>
    </w:p>
    <w:p w14:paraId="2F1E07D6" w14:textId="77777777" w:rsidR="00BF2A39" w:rsidRPr="00584A75" w:rsidRDefault="00BF2A39"/>
    <w:p w14:paraId="3FFF1AE1" w14:textId="77777777" w:rsidR="00551566" w:rsidRPr="00C95C21" w:rsidRDefault="00551566" w:rsidP="00551566">
      <w:pPr>
        <w:widowControl w:val="0"/>
        <w:jc w:val="center"/>
      </w:pPr>
      <w:r w:rsidRPr="00C95C21">
        <w:t>K. m. f.</w:t>
      </w:r>
    </w:p>
    <w:p w14:paraId="38B70A79" w14:textId="77777777" w:rsidR="00551566" w:rsidRPr="00C95C21" w:rsidRDefault="00551566" w:rsidP="00551566">
      <w:pPr>
        <w:widowControl w:val="0"/>
        <w:tabs>
          <w:tab w:val="center" w:pos="2268"/>
          <w:tab w:val="center" w:pos="7088"/>
        </w:tabs>
        <w:jc w:val="both"/>
      </w:pPr>
    </w:p>
    <w:p w14:paraId="6119A18A" w14:textId="77777777" w:rsidR="00551566" w:rsidRDefault="00551566" w:rsidP="00551566">
      <w:pPr>
        <w:widowControl w:val="0"/>
        <w:tabs>
          <w:tab w:val="center" w:pos="4678"/>
          <w:tab w:val="center" w:pos="7088"/>
        </w:tabs>
        <w:jc w:val="both"/>
      </w:pPr>
      <w:r>
        <w:tab/>
        <w:t>Németh Balázs polgármester</w:t>
      </w:r>
    </w:p>
    <w:p w14:paraId="2F572651" w14:textId="77777777" w:rsidR="00551566" w:rsidRDefault="00551566" w:rsidP="00551566">
      <w:pPr>
        <w:widowControl w:val="0"/>
        <w:tabs>
          <w:tab w:val="center" w:pos="4678"/>
          <w:tab w:val="center" w:pos="7088"/>
        </w:tabs>
        <w:jc w:val="both"/>
      </w:pPr>
      <w:r>
        <w:tab/>
        <w:t>távollétében:</w:t>
      </w:r>
    </w:p>
    <w:p w14:paraId="3D65BC94" w14:textId="77777777" w:rsidR="00551566" w:rsidRPr="00C95C21" w:rsidRDefault="00551566" w:rsidP="00551566">
      <w:pPr>
        <w:widowControl w:val="0"/>
        <w:tabs>
          <w:tab w:val="center" w:pos="2268"/>
          <w:tab w:val="center" w:pos="7088"/>
        </w:tabs>
        <w:jc w:val="both"/>
      </w:pPr>
    </w:p>
    <w:p w14:paraId="03005ABA" w14:textId="77777777" w:rsidR="00551566" w:rsidRPr="00C95C21" w:rsidRDefault="00551566" w:rsidP="00551566">
      <w:pPr>
        <w:widowControl w:val="0"/>
        <w:tabs>
          <w:tab w:val="center" w:pos="1418"/>
          <w:tab w:val="center" w:pos="4678"/>
          <w:tab w:val="center" w:pos="7938"/>
        </w:tabs>
        <w:jc w:val="both"/>
      </w:pPr>
      <w:r w:rsidRPr="00C95C21">
        <w:tab/>
        <w:t>Németh Balázs s.k.</w:t>
      </w:r>
      <w:r w:rsidRPr="00C95C21">
        <w:tab/>
      </w:r>
      <w:r>
        <w:t>Tóth Árpád s.k.</w:t>
      </w:r>
      <w:r>
        <w:tab/>
      </w:r>
      <w:r w:rsidRPr="00C95C21">
        <w:t>Patocskai Ibolya s.k.</w:t>
      </w:r>
    </w:p>
    <w:p w14:paraId="3FA546B2" w14:textId="77777777" w:rsidR="00551566" w:rsidRPr="00C95C21" w:rsidRDefault="00551566" w:rsidP="00551566">
      <w:pPr>
        <w:widowControl w:val="0"/>
        <w:tabs>
          <w:tab w:val="center" w:pos="1418"/>
          <w:tab w:val="center" w:pos="4678"/>
          <w:tab w:val="center" w:pos="7938"/>
        </w:tabs>
        <w:jc w:val="both"/>
      </w:pPr>
      <w:r w:rsidRPr="00C95C21">
        <w:tab/>
        <w:t>polgármester</w:t>
      </w:r>
      <w:r w:rsidRPr="00C95C21">
        <w:tab/>
      </w:r>
      <w:r>
        <w:t>alpolgármester, levezető elnök</w:t>
      </w:r>
      <w:r>
        <w:tab/>
      </w:r>
      <w:r w:rsidRPr="00C95C21">
        <w:t>jegyző</w:t>
      </w:r>
    </w:p>
    <w:p w14:paraId="4295EC30" w14:textId="77777777" w:rsidR="00551566" w:rsidRPr="00C95C21" w:rsidRDefault="00551566" w:rsidP="00551566">
      <w:pPr>
        <w:widowControl w:val="0"/>
        <w:jc w:val="both"/>
      </w:pPr>
    </w:p>
    <w:p w14:paraId="0C92CFE6" w14:textId="77777777" w:rsidR="00551566" w:rsidRPr="00C95C21" w:rsidRDefault="00551566" w:rsidP="00551566">
      <w:pPr>
        <w:widowControl w:val="0"/>
        <w:tabs>
          <w:tab w:val="center" w:pos="2552"/>
          <w:tab w:val="center" w:pos="7088"/>
        </w:tabs>
      </w:pPr>
      <w:r w:rsidRPr="00C95C21">
        <w:tab/>
      </w:r>
      <w:r>
        <w:t>Krix János</w:t>
      </w:r>
      <w:r w:rsidRPr="00C95C21">
        <w:t xml:space="preserve"> s.k.</w:t>
      </w:r>
      <w:r w:rsidRPr="00C95C21">
        <w:tab/>
      </w:r>
      <w:r>
        <w:t>Pálmai Zoltán</w:t>
      </w:r>
      <w:r w:rsidRPr="00C95C21">
        <w:t xml:space="preserve"> s.k.</w:t>
      </w:r>
    </w:p>
    <w:p w14:paraId="773E5197" w14:textId="77777777" w:rsidR="00551566" w:rsidRPr="00012387" w:rsidRDefault="00551566" w:rsidP="00551566">
      <w:pPr>
        <w:widowControl w:val="0"/>
        <w:tabs>
          <w:tab w:val="center" w:pos="2835"/>
          <w:tab w:val="center" w:pos="6521"/>
        </w:tabs>
        <w:jc w:val="center"/>
      </w:pPr>
      <w:r w:rsidRPr="00C95C21">
        <w:t>képviselők, jegyzőkönyv-hitelesítők</w:t>
      </w:r>
    </w:p>
    <w:p w14:paraId="2CCD000C" w14:textId="77777777" w:rsidR="00551566" w:rsidRPr="00012387" w:rsidRDefault="00551566" w:rsidP="00551566">
      <w:pPr>
        <w:widowControl w:val="0"/>
        <w:jc w:val="both"/>
      </w:pPr>
    </w:p>
    <w:p w14:paraId="4F879F4E" w14:textId="77777777" w:rsidR="00551566" w:rsidRPr="00012387" w:rsidRDefault="00551566" w:rsidP="00551566">
      <w:pPr>
        <w:widowControl w:val="0"/>
        <w:jc w:val="both"/>
      </w:pPr>
    </w:p>
    <w:p w14:paraId="20F75019" w14:textId="77777777" w:rsidR="00551566" w:rsidRPr="00B121FF" w:rsidRDefault="00551566" w:rsidP="00551566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00E83AD5" w14:textId="7F7363A5" w:rsidR="00551566" w:rsidRDefault="00551566" w:rsidP="00551566">
      <w:pPr>
        <w:widowControl w:val="0"/>
        <w:jc w:val="both"/>
      </w:pPr>
      <w:r>
        <w:t>Bácsalmás, 2023. október 12.</w:t>
      </w:r>
      <w:r w:rsidR="00DA326F">
        <w:t xml:space="preserve">    </w:t>
      </w:r>
      <w:r>
        <w:t>Zobokiné Bite Gyöngyi</w:t>
      </w:r>
      <w:r w:rsidRPr="00B121FF">
        <w:t xml:space="preserve"> testületi </w:t>
      </w:r>
      <w:r>
        <w:t>adminisztrátor</w:t>
      </w:r>
      <w:r>
        <w:br w:type="page"/>
      </w:r>
    </w:p>
    <w:p w14:paraId="0B9E5572" w14:textId="77777777" w:rsidR="00584A75" w:rsidRPr="008234B7" w:rsidRDefault="00584A75"/>
    <w:p w14:paraId="74AD08D0" w14:textId="77777777" w:rsidR="008234B7" w:rsidRPr="008234B7" w:rsidRDefault="008234B7" w:rsidP="008234B7">
      <w:pPr>
        <w:widowControl w:val="0"/>
      </w:pPr>
      <w:r w:rsidRPr="008234B7">
        <w:rPr>
          <w:b/>
          <w:bCs/>
        </w:rPr>
        <w:t>Bácsalmás Város Önkormányzatának</w:t>
      </w:r>
    </w:p>
    <w:p w14:paraId="2D381C75" w14:textId="77777777" w:rsidR="008234B7" w:rsidRPr="008234B7" w:rsidRDefault="008234B7" w:rsidP="008234B7">
      <w:pPr>
        <w:widowControl w:val="0"/>
        <w:jc w:val="both"/>
        <w:rPr>
          <w:b/>
          <w:bCs/>
        </w:rPr>
      </w:pPr>
      <w:r w:rsidRPr="008234B7">
        <w:rPr>
          <w:b/>
          <w:bCs/>
        </w:rPr>
        <w:t xml:space="preserve">                Képviselő-testülete </w:t>
      </w:r>
    </w:p>
    <w:p w14:paraId="5CA888F2" w14:textId="77777777" w:rsidR="008234B7" w:rsidRPr="008234B7" w:rsidRDefault="008234B7" w:rsidP="008234B7">
      <w:pPr>
        <w:widowControl w:val="0"/>
        <w:jc w:val="center"/>
        <w:rPr>
          <w:b/>
          <w:bCs/>
        </w:rPr>
      </w:pPr>
      <w:r w:rsidRPr="008234B7">
        <w:rPr>
          <w:b/>
          <w:bCs/>
        </w:rPr>
        <w:t xml:space="preserve">K i v o n a t </w:t>
      </w:r>
    </w:p>
    <w:p w14:paraId="489AA0F4" w14:textId="77777777" w:rsidR="008234B7" w:rsidRPr="008234B7" w:rsidRDefault="008234B7" w:rsidP="008234B7">
      <w:pPr>
        <w:widowControl w:val="0"/>
        <w:jc w:val="center"/>
        <w:rPr>
          <w:b/>
          <w:bCs/>
        </w:rPr>
      </w:pPr>
    </w:p>
    <w:p w14:paraId="6F1D7FD6" w14:textId="77777777" w:rsidR="008234B7" w:rsidRPr="008234B7" w:rsidRDefault="008234B7" w:rsidP="008234B7">
      <w:pPr>
        <w:widowControl w:val="0"/>
        <w:jc w:val="center"/>
        <w:rPr>
          <w:b/>
          <w:bCs/>
        </w:rPr>
      </w:pPr>
      <w:r w:rsidRPr="008234B7">
        <w:rPr>
          <w:b/>
          <w:bCs/>
        </w:rPr>
        <w:t>a Bácsalmás Város Önkormányzata Képviselő-testületének</w:t>
      </w:r>
    </w:p>
    <w:p w14:paraId="59BE34B8" w14:textId="77777777" w:rsidR="008234B7" w:rsidRPr="008234B7" w:rsidRDefault="008234B7" w:rsidP="008234B7">
      <w:pPr>
        <w:widowControl w:val="0"/>
        <w:jc w:val="center"/>
        <w:rPr>
          <w:b/>
          <w:bCs/>
        </w:rPr>
      </w:pPr>
      <w:r w:rsidRPr="008234B7">
        <w:rPr>
          <w:b/>
          <w:bCs/>
        </w:rPr>
        <w:t xml:space="preserve">2023. október 12-i soron kívüli nyílt ülésének jegyzőkönyvéből </w:t>
      </w:r>
    </w:p>
    <w:p w14:paraId="70F959F9" w14:textId="77777777" w:rsidR="008234B7" w:rsidRPr="008234B7" w:rsidRDefault="008234B7" w:rsidP="008234B7">
      <w:pPr>
        <w:widowControl w:val="0"/>
        <w:jc w:val="center"/>
      </w:pPr>
    </w:p>
    <w:p w14:paraId="28FD8B36" w14:textId="77777777" w:rsidR="008234B7" w:rsidRPr="008234B7" w:rsidRDefault="008234B7" w:rsidP="008234B7">
      <w:pPr>
        <w:widowControl w:val="0"/>
        <w:jc w:val="both"/>
        <w:rPr>
          <w:u w:val="single"/>
        </w:rPr>
      </w:pPr>
      <w:r w:rsidRPr="008234B7">
        <w:t>(Kihagyva a kihagyandókat.)</w:t>
      </w:r>
    </w:p>
    <w:p w14:paraId="21D263DF" w14:textId="77777777" w:rsidR="008234B7" w:rsidRPr="008234B7" w:rsidRDefault="008234B7" w:rsidP="008234B7">
      <w:pPr>
        <w:widowControl w:val="0"/>
        <w:jc w:val="both"/>
      </w:pPr>
    </w:p>
    <w:p w14:paraId="1F4E1FE8" w14:textId="1A786C60" w:rsidR="008234B7" w:rsidRPr="008234B7" w:rsidRDefault="008234B7" w:rsidP="008234B7">
      <w:pPr>
        <w:widowControl w:val="0"/>
        <w:jc w:val="both"/>
        <w:rPr>
          <w:b/>
          <w:u w:val="single"/>
        </w:rPr>
      </w:pPr>
      <w:r w:rsidRPr="008234B7">
        <w:rPr>
          <w:b/>
          <w:u w:val="single"/>
        </w:rPr>
        <w:t>17</w:t>
      </w:r>
      <w:r>
        <w:rPr>
          <w:b/>
          <w:u w:val="single"/>
        </w:rPr>
        <w:t>7</w:t>
      </w:r>
      <w:r w:rsidRPr="008234B7">
        <w:rPr>
          <w:b/>
          <w:u w:val="single"/>
        </w:rPr>
        <w:t xml:space="preserve">/2023. (X. 12.) Bácsalmás v. </w:t>
      </w:r>
      <w:proofErr w:type="spellStart"/>
      <w:r w:rsidRPr="008234B7">
        <w:rPr>
          <w:b/>
          <w:u w:val="single"/>
        </w:rPr>
        <w:t>öh</w:t>
      </w:r>
      <w:proofErr w:type="spellEnd"/>
      <w:r w:rsidRPr="008234B7">
        <w:rPr>
          <w:b/>
          <w:u w:val="single"/>
        </w:rPr>
        <w:t>.</w:t>
      </w:r>
    </w:p>
    <w:p w14:paraId="132ABC1C" w14:textId="77777777" w:rsidR="008234B7" w:rsidRDefault="008234B7" w:rsidP="008234B7">
      <w:pPr>
        <w:widowControl w:val="0"/>
        <w:jc w:val="both"/>
      </w:pPr>
    </w:p>
    <w:p w14:paraId="1232C050" w14:textId="0A8C0DD5" w:rsidR="00A113C8" w:rsidRPr="00A113C8" w:rsidRDefault="00A113C8" w:rsidP="00A113C8">
      <w:pPr>
        <w:widowControl w:val="0"/>
        <w:tabs>
          <w:tab w:val="left" w:pos="6379"/>
        </w:tabs>
        <w:jc w:val="both"/>
        <w:rPr>
          <w:b/>
          <w:bCs/>
        </w:rPr>
      </w:pPr>
      <w:r w:rsidRPr="00A113C8">
        <w:rPr>
          <w:b/>
          <w:bCs/>
        </w:rPr>
        <w:t>Általános iskolai felvételi körzet</w:t>
      </w:r>
    </w:p>
    <w:p w14:paraId="79216CD7" w14:textId="476443AE" w:rsidR="00A113C8" w:rsidRPr="00A113C8" w:rsidRDefault="00A113C8" w:rsidP="00A113C8">
      <w:pPr>
        <w:widowControl w:val="0"/>
        <w:tabs>
          <w:tab w:val="left" w:pos="6379"/>
        </w:tabs>
        <w:jc w:val="both"/>
        <w:rPr>
          <w:b/>
          <w:bCs/>
        </w:rPr>
      </w:pPr>
      <w:r w:rsidRPr="00A113C8">
        <w:rPr>
          <w:b/>
          <w:bCs/>
        </w:rPr>
        <w:t xml:space="preserve">meghatározásának véleményezése </w:t>
      </w:r>
      <w:r>
        <w:rPr>
          <w:b/>
          <w:bCs/>
        </w:rPr>
        <w:tab/>
      </w:r>
      <w:r w:rsidRPr="00A113C8">
        <w:rPr>
          <w:b/>
          <w:bCs/>
          <w:u w:val="single"/>
        </w:rPr>
        <w:t>Határozat</w:t>
      </w:r>
    </w:p>
    <w:p w14:paraId="4079E328" w14:textId="77777777" w:rsidR="00A113C8" w:rsidRPr="00D60B74" w:rsidRDefault="00A113C8" w:rsidP="00A113C8">
      <w:pPr>
        <w:jc w:val="both"/>
      </w:pPr>
    </w:p>
    <w:p w14:paraId="1F0C4C74" w14:textId="77777777" w:rsidR="00A113C8" w:rsidRPr="00D60B74" w:rsidRDefault="00A113C8" w:rsidP="00A113C8">
      <w:pPr>
        <w:ind w:left="1701"/>
        <w:jc w:val="both"/>
      </w:pPr>
      <w:r w:rsidRPr="00D60B74">
        <w:t xml:space="preserve">Bácsalmás Város Önkormányzatának Képviselő-testülete a Bajai Tankerületi Központ által tervezett Bácsalmási Körzeti Általános Iskola és Alapfokú Művészeti Iskola felvételi körzetének meghatározásával az előterjesztés szerint egyetért. </w:t>
      </w:r>
    </w:p>
    <w:p w14:paraId="35DDBD3B" w14:textId="77777777" w:rsidR="00A113C8" w:rsidRPr="00D60B74" w:rsidRDefault="00A113C8" w:rsidP="00A113C8">
      <w:pPr>
        <w:ind w:left="1701"/>
        <w:jc w:val="both"/>
      </w:pPr>
    </w:p>
    <w:p w14:paraId="16B15807" w14:textId="77777777" w:rsidR="00A113C8" w:rsidRPr="00D60B74" w:rsidRDefault="00A113C8" w:rsidP="00A113C8">
      <w:pPr>
        <w:ind w:left="1701"/>
        <w:jc w:val="both"/>
      </w:pPr>
      <w:r w:rsidRPr="00D60B74">
        <w:t>Határidő: 2023. október 31.</w:t>
      </w:r>
    </w:p>
    <w:p w14:paraId="2C8AC4FC" w14:textId="77777777" w:rsidR="00A113C8" w:rsidRPr="00D60B74" w:rsidRDefault="00A113C8" w:rsidP="00A113C8">
      <w:pPr>
        <w:ind w:left="1701"/>
        <w:jc w:val="both"/>
      </w:pPr>
      <w:r w:rsidRPr="00D60B74">
        <w:t>Felelős: Németh Balázs polgármester</w:t>
      </w:r>
    </w:p>
    <w:p w14:paraId="62B3B31D" w14:textId="77777777" w:rsidR="00A113C8" w:rsidRPr="00D60B74" w:rsidRDefault="00A113C8" w:rsidP="00A113C8">
      <w:pPr>
        <w:ind w:left="1701"/>
        <w:jc w:val="both"/>
      </w:pPr>
    </w:p>
    <w:p w14:paraId="22EB48E3" w14:textId="77777777" w:rsidR="00A113C8" w:rsidRPr="00D60B74" w:rsidRDefault="00A113C8" w:rsidP="00A113C8">
      <w:pPr>
        <w:ind w:left="1701"/>
        <w:jc w:val="both"/>
      </w:pPr>
      <w:r w:rsidRPr="00D60B74">
        <w:t>Operatív felelős: Prikidánovics Antal szociális és hatósági osztályvezető</w:t>
      </w:r>
    </w:p>
    <w:p w14:paraId="3757EEC7" w14:textId="77777777" w:rsidR="00A113C8" w:rsidRPr="00D60B74" w:rsidRDefault="00A113C8" w:rsidP="00A113C8">
      <w:pPr>
        <w:ind w:left="1701"/>
        <w:jc w:val="both"/>
      </w:pPr>
    </w:p>
    <w:p w14:paraId="4370189E" w14:textId="77777777" w:rsidR="00A113C8" w:rsidRPr="00D60B74" w:rsidRDefault="00A113C8" w:rsidP="00A113C8">
      <w:pPr>
        <w:ind w:left="1701"/>
        <w:jc w:val="both"/>
      </w:pPr>
      <w:r w:rsidRPr="00D60B74">
        <w:t>A határozatról értesül:</w:t>
      </w:r>
    </w:p>
    <w:p w14:paraId="3E6D3473" w14:textId="77777777" w:rsidR="00A113C8" w:rsidRPr="00D60B74" w:rsidRDefault="00A113C8" w:rsidP="00A113C8">
      <w:pPr>
        <w:ind w:left="1701"/>
        <w:jc w:val="both"/>
      </w:pPr>
      <w:r w:rsidRPr="00D60B74">
        <w:t>- kivonattal:</w:t>
      </w:r>
      <w:r w:rsidRPr="00D60B74">
        <w:tab/>
        <w:t>1. Németh Balázs polgármester</w:t>
      </w:r>
    </w:p>
    <w:p w14:paraId="7E81EB74" w14:textId="77777777" w:rsidR="00A113C8" w:rsidRPr="00D60B74" w:rsidRDefault="00A113C8" w:rsidP="00A113C8">
      <w:pPr>
        <w:ind w:left="1701"/>
        <w:jc w:val="both"/>
      </w:pPr>
      <w:r w:rsidRPr="00D60B74">
        <w:tab/>
      </w:r>
      <w:r w:rsidRPr="00D60B74">
        <w:tab/>
        <w:t>2. Patocskai Ibolya jegyző</w:t>
      </w:r>
    </w:p>
    <w:p w14:paraId="5932AC83" w14:textId="77777777" w:rsidR="00A113C8" w:rsidRPr="00D60B74" w:rsidRDefault="00A113C8" w:rsidP="00A113C8">
      <w:pPr>
        <w:ind w:left="1701"/>
        <w:jc w:val="both"/>
      </w:pPr>
      <w:r w:rsidRPr="00D60B74">
        <w:tab/>
      </w:r>
      <w:r w:rsidRPr="00D60B74">
        <w:tab/>
        <w:t>3. Prikidánovics Antal szociális és hatósági osztályvezető</w:t>
      </w:r>
    </w:p>
    <w:p w14:paraId="081102AC" w14:textId="77777777" w:rsidR="00A113C8" w:rsidRPr="00D60B74" w:rsidRDefault="00A113C8" w:rsidP="00A113C8">
      <w:pPr>
        <w:ind w:left="2409" w:firstLine="423"/>
        <w:jc w:val="both"/>
      </w:pPr>
      <w:r w:rsidRPr="00D60B74">
        <w:t>4. Bajai Tankerületi Központ</w:t>
      </w:r>
    </w:p>
    <w:p w14:paraId="2F9CCF91" w14:textId="77777777" w:rsidR="00DA326F" w:rsidRDefault="00DA326F"/>
    <w:p w14:paraId="65C266B9" w14:textId="77777777" w:rsidR="003C3301" w:rsidRPr="00C95C21" w:rsidRDefault="003C3301" w:rsidP="003C3301">
      <w:pPr>
        <w:widowControl w:val="0"/>
        <w:jc w:val="center"/>
      </w:pPr>
      <w:r w:rsidRPr="00C95C21">
        <w:t>K. m. f.</w:t>
      </w:r>
    </w:p>
    <w:p w14:paraId="6DEBA6AA" w14:textId="77777777" w:rsidR="003C3301" w:rsidRDefault="003C3301" w:rsidP="003C3301">
      <w:pPr>
        <w:widowControl w:val="0"/>
        <w:tabs>
          <w:tab w:val="center" w:pos="4678"/>
          <w:tab w:val="center" w:pos="7088"/>
        </w:tabs>
        <w:jc w:val="both"/>
      </w:pPr>
    </w:p>
    <w:p w14:paraId="0465B156" w14:textId="77777777" w:rsidR="003C3301" w:rsidRDefault="003C3301" w:rsidP="003C3301">
      <w:pPr>
        <w:widowControl w:val="0"/>
        <w:tabs>
          <w:tab w:val="center" w:pos="4678"/>
          <w:tab w:val="center" w:pos="7088"/>
        </w:tabs>
        <w:jc w:val="both"/>
      </w:pPr>
      <w:r>
        <w:tab/>
        <w:t>Németh Balázs polgármester</w:t>
      </w:r>
    </w:p>
    <w:p w14:paraId="4C50E12C" w14:textId="77777777" w:rsidR="003C3301" w:rsidRDefault="003C3301" w:rsidP="003C3301">
      <w:pPr>
        <w:widowControl w:val="0"/>
        <w:tabs>
          <w:tab w:val="center" w:pos="4678"/>
          <w:tab w:val="center" w:pos="7088"/>
        </w:tabs>
        <w:jc w:val="both"/>
      </w:pPr>
      <w:r>
        <w:tab/>
        <w:t>távollétében:</w:t>
      </w:r>
    </w:p>
    <w:p w14:paraId="55DB1FE9" w14:textId="77777777" w:rsidR="003C3301" w:rsidRPr="00C95C21" w:rsidRDefault="003C3301" w:rsidP="003C3301">
      <w:pPr>
        <w:widowControl w:val="0"/>
        <w:tabs>
          <w:tab w:val="center" w:pos="2268"/>
          <w:tab w:val="center" w:pos="7088"/>
        </w:tabs>
        <w:jc w:val="both"/>
      </w:pPr>
    </w:p>
    <w:p w14:paraId="5264200F" w14:textId="77777777" w:rsidR="003C3301" w:rsidRPr="00C95C21" w:rsidRDefault="003C3301" w:rsidP="003C3301">
      <w:pPr>
        <w:widowControl w:val="0"/>
        <w:tabs>
          <w:tab w:val="center" w:pos="1418"/>
          <w:tab w:val="center" w:pos="4678"/>
          <w:tab w:val="center" w:pos="7938"/>
        </w:tabs>
        <w:jc w:val="both"/>
      </w:pPr>
      <w:r w:rsidRPr="00C95C21">
        <w:tab/>
        <w:t>Németh Balázs s.k.</w:t>
      </w:r>
      <w:r w:rsidRPr="00C95C21">
        <w:tab/>
      </w:r>
      <w:r>
        <w:t>Tóth Árpád s.k.</w:t>
      </w:r>
      <w:r>
        <w:tab/>
      </w:r>
      <w:r w:rsidRPr="00C95C21">
        <w:t>Patocskai Ibolya s.k.</w:t>
      </w:r>
    </w:p>
    <w:p w14:paraId="662EC74C" w14:textId="77777777" w:rsidR="003C3301" w:rsidRPr="00C95C21" w:rsidRDefault="003C3301" w:rsidP="003C3301">
      <w:pPr>
        <w:widowControl w:val="0"/>
        <w:tabs>
          <w:tab w:val="center" w:pos="1418"/>
          <w:tab w:val="center" w:pos="4678"/>
          <w:tab w:val="center" w:pos="7938"/>
        </w:tabs>
        <w:jc w:val="both"/>
      </w:pPr>
      <w:r w:rsidRPr="00C95C21">
        <w:tab/>
        <w:t>polgármester</w:t>
      </w:r>
      <w:r w:rsidRPr="00C95C21">
        <w:tab/>
      </w:r>
      <w:r>
        <w:t>alpolgármester, levezető elnök</w:t>
      </w:r>
      <w:r>
        <w:tab/>
      </w:r>
      <w:r w:rsidRPr="00C95C21">
        <w:t>jegyző</w:t>
      </w:r>
    </w:p>
    <w:p w14:paraId="2BA0A55F" w14:textId="77777777" w:rsidR="003C3301" w:rsidRPr="00C95C21" w:rsidRDefault="003C3301" w:rsidP="003C3301">
      <w:pPr>
        <w:widowControl w:val="0"/>
        <w:jc w:val="both"/>
      </w:pPr>
    </w:p>
    <w:p w14:paraId="4CF50387" w14:textId="77777777" w:rsidR="003C3301" w:rsidRPr="00C95C21" w:rsidRDefault="003C3301" w:rsidP="003C3301">
      <w:pPr>
        <w:widowControl w:val="0"/>
        <w:jc w:val="both"/>
      </w:pPr>
    </w:p>
    <w:p w14:paraId="6E953FF6" w14:textId="77777777" w:rsidR="003C3301" w:rsidRPr="00C95C21" w:rsidRDefault="003C3301" w:rsidP="003C3301">
      <w:pPr>
        <w:widowControl w:val="0"/>
        <w:tabs>
          <w:tab w:val="center" w:pos="2552"/>
          <w:tab w:val="center" w:pos="7088"/>
        </w:tabs>
      </w:pPr>
      <w:r w:rsidRPr="00C95C21">
        <w:tab/>
      </w:r>
      <w:r>
        <w:t>Krix János</w:t>
      </w:r>
      <w:r w:rsidRPr="00C95C21">
        <w:t xml:space="preserve"> s.k.</w:t>
      </w:r>
      <w:r w:rsidRPr="00C95C21">
        <w:tab/>
      </w:r>
      <w:r>
        <w:t>Pálmai Zoltán</w:t>
      </w:r>
      <w:r w:rsidRPr="00C95C21">
        <w:t xml:space="preserve"> s.k.</w:t>
      </w:r>
    </w:p>
    <w:p w14:paraId="6EC3AC1D" w14:textId="77777777" w:rsidR="003C3301" w:rsidRPr="00012387" w:rsidRDefault="003C3301" w:rsidP="003C3301">
      <w:pPr>
        <w:widowControl w:val="0"/>
        <w:tabs>
          <w:tab w:val="center" w:pos="2835"/>
          <w:tab w:val="center" w:pos="6521"/>
        </w:tabs>
        <w:jc w:val="center"/>
      </w:pPr>
      <w:r w:rsidRPr="00C95C21">
        <w:t>képviselők, jegyzőkönyv-hitelesítők</w:t>
      </w:r>
    </w:p>
    <w:p w14:paraId="63AEB62A" w14:textId="77777777" w:rsidR="003C3301" w:rsidRPr="00012387" w:rsidRDefault="003C3301" w:rsidP="003C3301">
      <w:pPr>
        <w:widowControl w:val="0"/>
        <w:jc w:val="both"/>
      </w:pPr>
    </w:p>
    <w:p w14:paraId="408F5D2C" w14:textId="77777777" w:rsidR="003C3301" w:rsidRPr="00012387" w:rsidRDefault="003C3301" w:rsidP="003C3301">
      <w:pPr>
        <w:widowControl w:val="0"/>
        <w:jc w:val="both"/>
      </w:pPr>
    </w:p>
    <w:p w14:paraId="56F63ABF" w14:textId="77777777" w:rsidR="003C3301" w:rsidRPr="00B121FF" w:rsidRDefault="003C3301" w:rsidP="003C3301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3F38A274" w14:textId="77777777" w:rsidR="003C3301" w:rsidRPr="00B121FF" w:rsidRDefault="003C3301" w:rsidP="003C3301">
      <w:pPr>
        <w:widowControl w:val="0"/>
        <w:jc w:val="both"/>
      </w:pPr>
      <w:r>
        <w:t>Bácsalmás, 2023. október 12.</w:t>
      </w:r>
    </w:p>
    <w:p w14:paraId="7ABD19A6" w14:textId="77777777" w:rsidR="003C3301" w:rsidRPr="00B121FF" w:rsidRDefault="003C3301" w:rsidP="003C3301">
      <w:pPr>
        <w:widowControl w:val="0"/>
        <w:jc w:val="both"/>
      </w:pPr>
    </w:p>
    <w:p w14:paraId="438DE985" w14:textId="77777777" w:rsidR="003C3301" w:rsidRDefault="003C3301" w:rsidP="003C3301">
      <w:pPr>
        <w:widowControl w:val="0"/>
        <w:jc w:val="both"/>
      </w:pPr>
    </w:p>
    <w:p w14:paraId="364462AB" w14:textId="77777777" w:rsidR="003C3301" w:rsidRPr="00B121FF" w:rsidRDefault="003C3301" w:rsidP="003C3301">
      <w:pPr>
        <w:widowControl w:val="0"/>
        <w:jc w:val="both"/>
      </w:pPr>
    </w:p>
    <w:p w14:paraId="7889FB4E" w14:textId="77777777" w:rsidR="003C3301" w:rsidRPr="00B121FF" w:rsidRDefault="003C3301" w:rsidP="003C3301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607AE096" w14:textId="77777777" w:rsidR="003C3301" w:rsidRPr="00B121FF" w:rsidRDefault="003C3301" w:rsidP="003C3301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6506C111" w14:textId="77777777" w:rsidR="003C3301" w:rsidRDefault="003C3301" w:rsidP="003C3301">
      <w:pPr>
        <w:widowControl w:val="0"/>
        <w:jc w:val="both"/>
      </w:pPr>
    </w:p>
    <w:p w14:paraId="1C72A44A" w14:textId="77777777" w:rsidR="00A113C8" w:rsidRPr="008234B7" w:rsidRDefault="00A113C8"/>
    <w:sectPr w:rsidR="00A113C8" w:rsidRPr="008234B7" w:rsidSect="00DA326F">
      <w:pgSz w:w="11906" w:h="16838" w:code="9"/>
      <w:pgMar w:top="624" w:right="1134" w:bottom="454" w:left="1418" w:header="510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66E9E"/>
    <w:multiLevelType w:val="hybridMultilevel"/>
    <w:tmpl w:val="3C307DA4"/>
    <w:lvl w:ilvl="0" w:tplc="2632D7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746BE"/>
    <w:multiLevelType w:val="hybridMultilevel"/>
    <w:tmpl w:val="B9C4447E"/>
    <w:lvl w:ilvl="0" w:tplc="4D88F3D4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2058510458">
    <w:abstractNumId w:val="3"/>
  </w:num>
  <w:num w:numId="2" w16cid:durableId="627051270">
    <w:abstractNumId w:val="2"/>
  </w:num>
  <w:num w:numId="3" w16cid:durableId="1779132491">
    <w:abstractNumId w:val="1"/>
  </w:num>
  <w:num w:numId="4" w16cid:durableId="2079596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D34"/>
    <w:rsid w:val="00090CE7"/>
    <w:rsid w:val="000C6F3C"/>
    <w:rsid w:val="00160A28"/>
    <w:rsid w:val="0016292D"/>
    <w:rsid w:val="003C3301"/>
    <w:rsid w:val="00482F95"/>
    <w:rsid w:val="0051380C"/>
    <w:rsid w:val="00551566"/>
    <w:rsid w:val="00584A75"/>
    <w:rsid w:val="005C770F"/>
    <w:rsid w:val="00674A73"/>
    <w:rsid w:val="007758F1"/>
    <w:rsid w:val="008234B7"/>
    <w:rsid w:val="0099396F"/>
    <w:rsid w:val="009C2AE2"/>
    <w:rsid w:val="00A113C8"/>
    <w:rsid w:val="00A341A9"/>
    <w:rsid w:val="00AC1E32"/>
    <w:rsid w:val="00B077DE"/>
    <w:rsid w:val="00BF2A39"/>
    <w:rsid w:val="00C77929"/>
    <w:rsid w:val="00CD0621"/>
    <w:rsid w:val="00D417C5"/>
    <w:rsid w:val="00DA326F"/>
    <w:rsid w:val="00EA5F33"/>
    <w:rsid w:val="00EF7D34"/>
    <w:rsid w:val="00F107F4"/>
    <w:rsid w:val="00F3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85C4A"/>
  <w15:chartTrackingRefBased/>
  <w15:docId w15:val="{44D54009-E069-476A-9CD0-D86F2FFD6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F7D34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107F4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584A75"/>
    <w:rPr>
      <w:color w:val="0563C1" w:themeColor="hyperlink"/>
      <w:u w:val="single"/>
    </w:rPr>
  </w:style>
  <w:style w:type="paragraph" w:customStyle="1" w:styleId="Cmsor11">
    <w:name w:val="Címsor 11"/>
    <w:basedOn w:val="Norml"/>
    <w:next w:val="Norml"/>
    <w:rsid w:val="00A113C8"/>
    <w:pPr>
      <w:keepNext/>
      <w:snapToGrid w:val="0"/>
      <w:outlineLvl w:val="0"/>
    </w:pPr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zszolgaltatasinpkft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rosgazda@t-online.hu" TargetMode="External"/><Relationship Id="rId5" Type="http://schemas.openxmlformats.org/officeDocument/2006/relationships/hyperlink" Target="mailto:rvconsultingkft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1180</Words>
  <Characters>8147</Characters>
  <Application>Microsoft Office Word</Application>
  <DocSecurity>0</DocSecurity>
  <Lines>67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2</cp:revision>
  <cp:lastPrinted>2023-10-12T11:08:00Z</cp:lastPrinted>
  <dcterms:created xsi:type="dcterms:W3CDTF">2023-11-08T07:31:00Z</dcterms:created>
  <dcterms:modified xsi:type="dcterms:W3CDTF">2023-11-08T07:31:00Z</dcterms:modified>
</cp:coreProperties>
</file>