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86796" w14:textId="77777777" w:rsidR="000D583C" w:rsidRPr="00836377" w:rsidRDefault="000D583C" w:rsidP="000D583C">
      <w:pPr>
        <w:widowControl w:val="0"/>
      </w:pPr>
      <w:r w:rsidRPr="00836377">
        <w:rPr>
          <w:b/>
          <w:bCs/>
        </w:rPr>
        <w:t>Bácsalmás Város Önkormányzatának</w:t>
      </w:r>
    </w:p>
    <w:p w14:paraId="0ABAA4F6" w14:textId="77777777" w:rsidR="000D583C" w:rsidRDefault="000D583C" w:rsidP="000D583C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35571F13" w14:textId="77777777" w:rsidR="000D583C" w:rsidRPr="00836377" w:rsidRDefault="000D583C" w:rsidP="000D583C">
      <w:pPr>
        <w:widowControl w:val="0"/>
        <w:jc w:val="both"/>
        <w:rPr>
          <w:b/>
          <w:bCs/>
        </w:rPr>
      </w:pPr>
    </w:p>
    <w:p w14:paraId="6A4FEE19" w14:textId="77777777" w:rsidR="000D583C" w:rsidRPr="00836377" w:rsidRDefault="000D583C" w:rsidP="000D583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176E18E4" w14:textId="77777777" w:rsidR="000D583C" w:rsidRPr="00836377" w:rsidRDefault="000D583C" w:rsidP="000D583C">
      <w:pPr>
        <w:widowControl w:val="0"/>
        <w:jc w:val="center"/>
        <w:rPr>
          <w:b/>
          <w:bCs/>
        </w:rPr>
      </w:pPr>
    </w:p>
    <w:p w14:paraId="75BD9434" w14:textId="77777777" w:rsidR="000D583C" w:rsidRPr="00836377" w:rsidRDefault="000D583C" w:rsidP="000D583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04EB83A2" w14:textId="06757656" w:rsidR="000D583C" w:rsidRPr="00836377" w:rsidRDefault="000D583C" w:rsidP="000D583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 w:rsidR="007326B5">
        <w:rPr>
          <w:b/>
          <w:bCs/>
        </w:rPr>
        <w:t>március</w:t>
      </w:r>
      <w:r>
        <w:rPr>
          <w:b/>
          <w:bCs/>
        </w:rPr>
        <w:t xml:space="preserve"> 1</w:t>
      </w:r>
      <w:r w:rsidR="007326B5">
        <w:rPr>
          <w:b/>
          <w:bCs/>
        </w:rPr>
        <w:t>9</w:t>
      </w:r>
      <w:r w:rsidRPr="00836377">
        <w:rPr>
          <w:b/>
          <w:bCs/>
        </w:rPr>
        <w:t xml:space="preserve">-i soron kívüli nyílt ülésének jegyzőkönyvéből </w:t>
      </w:r>
    </w:p>
    <w:p w14:paraId="5A259153" w14:textId="77777777" w:rsidR="000D583C" w:rsidRPr="00836377" w:rsidRDefault="000D583C" w:rsidP="000D583C">
      <w:pPr>
        <w:widowControl w:val="0"/>
        <w:jc w:val="center"/>
      </w:pPr>
    </w:p>
    <w:p w14:paraId="6E45152F" w14:textId="77777777" w:rsidR="000D583C" w:rsidRPr="00836377" w:rsidRDefault="000D583C" w:rsidP="000D583C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6B4AABD3" w14:textId="77777777" w:rsidR="000D583C" w:rsidRPr="00836377" w:rsidRDefault="000D583C" w:rsidP="000D583C">
      <w:pPr>
        <w:widowControl w:val="0"/>
        <w:jc w:val="both"/>
      </w:pPr>
    </w:p>
    <w:p w14:paraId="2AAEB251" w14:textId="43D289D2" w:rsidR="000D583C" w:rsidRPr="00836377" w:rsidRDefault="00302924" w:rsidP="000D583C">
      <w:pPr>
        <w:widowControl w:val="0"/>
        <w:jc w:val="both"/>
        <w:rPr>
          <w:b/>
          <w:u w:val="single"/>
        </w:rPr>
      </w:pPr>
      <w:r w:rsidRPr="00480F12">
        <w:rPr>
          <w:b/>
          <w:u w:val="single"/>
        </w:rPr>
        <w:t>42</w:t>
      </w:r>
      <w:r w:rsidR="000D583C" w:rsidRPr="00480F12">
        <w:rPr>
          <w:b/>
          <w:u w:val="single"/>
        </w:rPr>
        <w:t>/2024. (</w:t>
      </w:r>
      <w:r w:rsidR="007326B5" w:rsidRPr="00480F12">
        <w:rPr>
          <w:b/>
          <w:u w:val="single"/>
        </w:rPr>
        <w:t>I</w:t>
      </w:r>
      <w:r w:rsidR="000D583C" w:rsidRPr="00480F12">
        <w:rPr>
          <w:b/>
          <w:u w:val="single"/>
        </w:rPr>
        <w:t>II. 1</w:t>
      </w:r>
      <w:r w:rsidR="007326B5" w:rsidRPr="00480F12">
        <w:rPr>
          <w:b/>
          <w:u w:val="single"/>
        </w:rPr>
        <w:t>9</w:t>
      </w:r>
      <w:r w:rsidR="000D583C" w:rsidRPr="00480F12">
        <w:rPr>
          <w:b/>
          <w:u w:val="single"/>
        </w:rPr>
        <w:t xml:space="preserve">.) Bácsalmás v. </w:t>
      </w:r>
      <w:proofErr w:type="spellStart"/>
      <w:r w:rsidR="000D583C" w:rsidRPr="00480F12">
        <w:rPr>
          <w:b/>
          <w:u w:val="single"/>
        </w:rPr>
        <w:t>öh</w:t>
      </w:r>
      <w:proofErr w:type="spellEnd"/>
      <w:r w:rsidR="000D583C" w:rsidRPr="00480F12">
        <w:rPr>
          <w:b/>
          <w:u w:val="single"/>
        </w:rPr>
        <w:t>.</w:t>
      </w:r>
    </w:p>
    <w:p w14:paraId="0AFBA03A" w14:textId="77777777" w:rsidR="000D583C" w:rsidRPr="00836377" w:rsidRDefault="000D583C" w:rsidP="000D583C">
      <w:pPr>
        <w:widowControl w:val="0"/>
        <w:jc w:val="both"/>
      </w:pPr>
    </w:p>
    <w:p w14:paraId="723E7987" w14:textId="77777777" w:rsidR="000D583C" w:rsidRPr="00836377" w:rsidRDefault="000D583C" w:rsidP="000D583C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>Jegyzőkönyv-hitelesítők</w:t>
      </w:r>
    </w:p>
    <w:p w14:paraId="61C9338A" w14:textId="77777777" w:rsidR="000D583C" w:rsidRPr="00836377" w:rsidRDefault="000D583C" w:rsidP="000D583C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 xml:space="preserve">kijelölése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7ECB2CF1" w14:textId="77777777" w:rsidR="000D583C" w:rsidRPr="00836377" w:rsidRDefault="000D583C" w:rsidP="000D583C">
      <w:pPr>
        <w:widowControl w:val="0"/>
      </w:pPr>
    </w:p>
    <w:p w14:paraId="53880466" w14:textId="1711F0B5" w:rsidR="000D583C" w:rsidRPr="004E6F0E" w:rsidRDefault="000D583C" w:rsidP="000D583C">
      <w:pPr>
        <w:widowControl w:val="0"/>
        <w:ind w:left="1650"/>
        <w:jc w:val="both"/>
      </w:pPr>
      <w:r w:rsidRPr="004E6F0E">
        <w:t xml:space="preserve">Bácsalmás Város Önkormányzatának Képviselő-testülete </w:t>
      </w:r>
      <w:r w:rsidR="00480F12">
        <w:t xml:space="preserve">Krix János </w:t>
      </w:r>
      <w:r w:rsidRPr="004E6F0E">
        <w:t xml:space="preserve">és </w:t>
      </w:r>
      <w:r w:rsidR="00480F12">
        <w:t xml:space="preserve">Turcsányi Csaba </w:t>
      </w:r>
      <w:r w:rsidRPr="004E6F0E">
        <w:t>képviselőket jelöli ki jegyzőkönyv-hitelesítőknek.</w:t>
      </w:r>
    </w:p>
    <w:p w14:paraId="241D97CB" w14:textId="77777777" w:rsidR="000D583C" w:rsidRPr="004E6F0E" w:rsidRDefault="000D583C" w:rsidP="000D583C">
      <w:pPr>
        <w:widowControl w:val="0"/>
      </w:pPr>
    </w:p>
    <w:p w14:paraId="1E551F50" w14:textId="77777777" w:rsidR="000D583C" w:rsidRPr="004E6F0E" w:rsidRDefault="000D583C" w:rsidP="000D583C">
      <w:pPr>
        <w:widowControl w:val="0"/>
        <w:jc w:val="center"/>
      </w:pPr>
      <w:r w:rsidRPr="004E6F0E">
        <w:t>K. m. f.</w:t>
      </w:r>
    </w:p>
    <w:p w14:paraId="429F0E5D" w14:textId="77777777" w:rsidR="000D583C" w:rsidRPr="004E6F0E" w:rsidRDefault="000D583C" w:rsidP="000D583C">
      <w:pPr>
        <w:widowControl w:val="0"/>
        <w:tabs>
          <w:tab w:val="center" w:pos="4678"/>
          <w:tab w:val="center" w:pos="7088"/>
        </w:tabs>
        <w:jc w:val="both"/>
      </w:pPr>
    </w:p>
    <w:p w14:paraId="6AF6D881" w14:textId="77777777" w:rsidR="000D583C" w:rsidRPr="004E6F0E" w:rsidRDefault="000D583C" w:rsidP="000D583C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1ADCBB16" w14:textId="77777777" w:rsidR="000D583C" w:rsidRPr="004E6F0E" w:rsidRDefault="000D583C" w:rsidP="000D583C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2101F5F7" w14:textId="77777777" w:rsidR="000D583C" w:rsidRPr="004E6F0E" w:rsidRDefault="000D583C" w:rsidP="000D583C">
      <w:pPr>
        <w:widowControl w:val="0"/>
        <w:jc w:val="both"/>
      </w:pPr>
    </w:p>
    <w:p w14:paraId="6345B655" w14:textId="77777777" w:rsidR="000D583C" w:rsidRPr="004E6F0E" w:rsidRDefault="000D583C" w:rsidP="000D583C">
      <w:pPr>
        <w:widowControl w:val="0"/>
        <w:jc w:val="both"/>
      </w:pPr>
    </w:p>
    <w:p w14:paraId="0470BE2A" w14:textId="480333EA" w:rsidR="000D583C" w:rsidRPr="004E6F0E" w:rsidRDefault="000D583C" w:rsidP="000D583C">
      <w:pPr>
        <w:widowControl w:val="0"/>
        <w:tabs>
          <w:tab w:val="center" w:pos="2552"/>
          <w:tab w:val="center" w:pos="7088"/>
        </w:tabs>
      </w:pPr>
      <w:r w:rsidRPr="004E6F0E">
        <w:tab/>
      </w:r>
      <w:r w:rsidR="00480F12">
        <w:t xml:space="preserve">Krix János </w:t>
      </w:r>
      <w:r w:rsidRPr="00E6010C">
        <w:t>s.k.</w:t>
      </w:r>
      <w:r w:rsidRPr="00E6010C">
        <w:tab/>
      </w:r>
      <w:r w:rsidR="00480F12">
        <w:t xml:space="preserve">Turcsányi Csaba </w:t>
      </w:r>
      <w:r w:rsidRPr="00E6010C">
        <w:t>s.k.</w:t>
      </w:r>
    </w:p>
    <w:p w14:paraId="743BF838" w14:textId="77777777" w:rsidR="000D583C" w:rsidRPr="00836377" w:rsidRDefault="000D583C" w:rsidP="000D583C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3BAE6791" w14:textId="77777777" w:rsidR="000D583C" w:rsidRPr="00836377" w:rsidRDefault="000D583C" w:rsidP="000D583C">
      <w:pPr>
        <w:widowControl w:val="0"/>
        <w:jc w:val="both"/>
      </w:pPr>
    </w:p>
    <w:p w14:paraId="2CC7FCD2" w14:textId="77777777" w:rsidR="000D583C" w:rsidRPr="00836377" w:rsidRDefault="000D583C" w:rsidP="000D583C">
      <w:pPr>
        <w:widowControl w:val="0"/>
        <w:jc w:val="both"/>
      </w:pPr>
    </w:p>
    <w:p w14:paraId="0F3AC149" w14:textId="77777777" w:rsidR="000D583C" w:rsidRPr="00836377" w:rsidRDefault="000D583C" w:rsidP="000D583C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5C15BB73" w14:textId="5458D60B" w:rsidR="000D583C" w:rsidRPr="00836377" w:rsidRDefault="000D583C" w:rsidP="000D583C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 w:rsidR="007326B5">
        <w:t>március</w:t>
      </w:r>
      <w:r>
        <w:t xml:space="preserve"> </w:t>
      </w:r>
      <w:r w:rsidR="00480F12">
        <w:t>20</w:t>
      </w:r>
      <w:r>
        <w:t>.</w:t>
      </w:r>
    </w:p>
    <w:p w14:paraId="48C511E1" w14:textId="77777777" w:rsidR="000D583C" w:rsidRPr="00836377" w:rsidRDefault="000D583C" w:rsidP="000D583C">
      <w:pPr>
        <w:widowControl w:val="0"/>
        <w:jc w:val="both"/>
      </w:pPr>
    </w:p>
    <w:p w14:paraId="4B4BBC2E" w14:textId="77777777" w:rsidR="000D583C" w:rsidRPr="00836377" w:rsidRDefault="000D583C" w:rsidP="000D583C">
      <w:pPr>
        <w:widowControl w:val="0"/>
        <w:jc w:val="both"/>
      </w:pPr>
    </w:p>
    <w:p w14:paraId="337F0994" w14:textId="77777777" w:rsidR="000D583C" w:rsidRPr="00836377" w:rsidRDefault="000D583C" w:rsidP="000D583C">
      <w:pPr>
        <w:widowControl w:val="0"/>
        <w:jc w:val="both"/>
      </w:pPr>
    </w:p>
    <w:p w14:paraId="2B9F3694" w14:textId="4FFC537F" w:rsidR="000D583C" w:rsidRPr="00836377" w:rsidRDefault="007326B5" w:rsidP="000D583C">
      <w:pPr>
        <w:widowControl w:val="0"/>
        <w:jc w:val="both"/>
      </w:pPr>
      <w:r>
        <w:t>Hirth Erika</w:t>
      </w:r>
    </w:p>
    <w:p w14:paraId="15FD8E01" w14:textId="229D80FF" w:rsidR="000D583C" w:rsidRPr="00836377" w:rsidRDefault="000D583C" w:rsidP="000D583C">
      <w:pPr>
        <w:widowControl w:val="0"/>
        <w:jc w:val="both"/>
      </w:pPr>
      <w:r w:rsidRPr="00836377">
        <w:t xml:space="preserve">testületi </w:t>
      </w:r>
      <w:r w:rsidR="007326B5">
        <w:t>ügyintéző</w:t>
      </w:r>
    </w:p>
    <w:p w14:paraId="3B3D85B8" w14:textId="77777777" w:rsidR="000D583C" w:rsidRPr="00836377" w:rsidRDefault="000D583C" w:rsidP="000D583C">
      <w:pPr>
        <w:widowControl w:val="0"/>
        <w:jc w:val="both"/>
      </w:pPr>
    </w:p>
    <w:p w14:paraId="423FB704" w14:textId="77777777" w:rsidR="000D583C" w:rsidRPr="00836377" w:rsidRDefault="000D583C" w:rsidP="000D583C">
      <w:pPr>
        <w:widowControl w:val="0"/>
        <w:jc w:val="both"/>
      </w:pPr>
    </w:p>
    <w:p w14:paraId="215CDFC2" w14:textId="77777777" w:rsidR="000D583C" w:rsidRPr="00836377" w:rsidRDefault="000D583C" w:rsidP="000D583C">
      <w:pPr>
        <w:widowControl w:val="0"/>
      </w:pPr>
      <w:r w:rsidRPr="00836377">
        <w:br w:type="page"/>
      </w:r>
    </w:p>
    <w:p w14:paraId="415D6A6A" w14:textId="77777777" w:rsidR="00ED4CBF" w:rsidRPr="00836377" w:rsidRDefault="00ED4CBF" w:rsidP="00ED4CBF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37C8337C" w14:textId="77777777" w:rsidR="00ED4CBF" w:rsidRDefault="00ED4CBF" w:rsidP="00ED4CBF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166BEF25" w14:textId="77777777" w:rsidR="00ED4CBF" w:rsidRPr="00836377" w:rsidRDefault="00ED4CBF" w:rsidP="00ED4CBF">
      <w:pPr>
        <w:widowControl w:val="0"/>
        <w:jc w:val="both"/>
        <w:rPr>
          <w:b/>
          <w:bCs/>
        </w:rPr>
      </w:pPr>
    </w:p>
    <w:p w14:paraId="45C222C7" w14:textId="77777777" w:rsidR="00ED4CBF" w:rsidRPr="00836377" w:rsidRDefault="00ED4CBF" w:rsidP="00ED4CB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43BCF8F2" w14:textId="77777777" w:rsidR="00ED4CBF" w:rsidRPr="00836377" w:rsidRDefault="00ED4CBF" w:rsidP="00ED4CBF">
      <w:pPr>
        <w:widowControl w:val="0"/>
        <w:jc w:val="center"/>
        <w:rPr>
          <w:b/>
          <w:bCs/>
        </w:rPr>
      </w:pPr>
    </w:p>
    <w:p w14:paraId="43A72EC9" w14:textId="77777777" w:rsidR="00ED4CBF" w:rsidRPr="00836377" w:rsidRDefault="00ED4CBF" w:rsidP="00ED4CBF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7CD1C9A5" w14:textId="77777777" w:rsidR="007326B5" w:rsidRPr="00836377" w:rsidRDefault="007326B5" w:rsidP="007326B5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március 19</w:t>
      </w:r>
      <w:r w:rsidRPr="00836377">
        <w:rPr>
          <w:b/>
          <w:bCs/>
        </w:rPr>
        <w:t xml:space="preserve">-i soron kívüli nyílt ülésének jegyzőkönyvéből </w:t>
      </w:r>
    </w:p>
    <w:p w14:paraId="1731BDF3" w14:textId="77777777" w:rsidR="007326B5" w:rsidRPr="00836377" w:rsidRDefault="007326B5" w:rsidP="007326B5">
      <w:pPr>
        <w:widowControl w:val="0"/>
        <w:jc w:val="center"/>
      </w:pPr>
    </w:p>
    <w:p w14:paraId="6A50C241" w14:textId="77777777" w:rsidR="007326B5" w:rsidRPr="00836377" w:rsidRDefault="007326B5" w:rsidP="007326B5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3739338C" w14:textId="77777777" w:rsidR="007326B5" w:rsidRPr="00836377" w:rsidRDefault="007326B5" w:rsidP="007326B5">
      <w:pPr>
        <w:widowControl w:val="0"/>
        <w:jc w:val="both"/>
      </w:pPr>
    </w:p>
    <w:p w14:paraId="287B45F9" w14:textId="51D44F6F" w:rsidR="007326B5" w:rsidRPr="00836377" w:rsidRDefault="00302924" w:rsidP="007326B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43</w:t>
      </w:r>
      <w:r w:rsidR="007326B5" w:rsidRPr="00836377">
        <w:rPr>
          <w:b/>
          <w:u w:val="single"/>
        </w:rPr>
        <w:t>/202</w:t>
      </w:r>
      <w:r w:rsidR="007326B5">
        <w:rPr>
          <w:b/>
          <w:u w:val="single"/>
        </w:rPr>
        <w:t>4</w:t>
      </w:r>
      <w:r w:rsidR="007326B5" w:rsidRPr="00836377">
        <w:rPr>
          <w:b/>
          <w:u w:val="single"/>
        </w:rPr>
        <w:t>. (</w:t>
      </w:r>
      <w:r w:rsidR="007326B5">
        <w:rPr>
          <w:b/>
          <w:u w:val="single"/>
        </w:rPr>
        <w:t>III</w:t>
      </w:r>
      <w:r w:rsidR="007326B5" w:rsidRPr="00836377">
        <w:rPr>
          <w:b/>
          <w:u w:val="single"/>
        </w:rPr>
        <w:t xml:space="preserve">. </w:t>
      </w:r>
      <w:r w:rsidR="007326B5">
        <w:rPr>
          <w:b/>
          <w:u w:val="single"/>
        </w:rPr>
        <w:t>19</w:t>
      </w:r>
      <w:r w:rsidR="007326B5" w:rsidRPr="00836377">
        <w:rPr>
          <w:b/>
          <w:u w:val="single"/>
        </w:rPr>
        <w:t xml:space="preserve">.) Bácsalmás v. </w:t>
      </w:r>
      <w:proofErr w:type="spellStart"/>
      <w:r w:rsidR="007326B5" w:rsidRPr="00836377">
        <w:rPr>
          <w:b/>
          <w:u w:val="single"/>
        </w:rPr>
        <w:t>öh</w:t>
      </w:r>
      <w:proofErr w:type="spellEnd"/>
      <w:r w:rsidR="007326B5" w:rsidRPr="00836377">
        <w:rPr>
          <w:b/>
          <w:u w:val="single"/>
        </w:rPr>
        <w:t>.</w:t>
      </w:r>
    </w:p>
    <w:p w14:paraId="25950979" w14:textId="77777777" w:rsidR="00ED4CBF" w:rsidRPr="00836377" w:rsidRDefault="00ED4CBF" w:rsidP="00ED4CBF">
      <w:pPr>
        <w:widowControl w:val="0"/>
        <w:jc w:val="both"/>
      </w:pPr>
    </w:p>
    <w:p w14:paraId="5B4106BD" w14:textId="77777777" w:rsidR="00ED4CBF" w:rsidRPr="00836377" w:rsidRDefault="00ED4CBF" w:rsidP="00ED4CBF">
      <w:pPr>
        <w:widowControl w:val="0"/>
        <w:tabs>
          <w:tab w:val="left" w:pos="6379"/>
        </w:tabs>
        <w:jc w:val="both"/>
        <w:rPr>
          <w:b/>
        </w:rPr>
      </w:pPr>
      <w:r w:rsidRPr="00836377">
        <w:rPr>
          <w:b/>
        </w:rPr>
        <w:t xml:space="preserve">Napirend megállapítása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68AC6DAE" w14:textId="77777777" w:rsidR="00ED4CBF" w:rsidRPr="00836377" w:rsidRDefault="00ED4CBF" w:rsidP="00ED4CBF">
      <w:pPr>
        <w:widowControl w:val="0"/>
        <w:jc w:val="both"/>
      </w:pPr>
    </w:p>
    <w:p w14:paraId="39F89111" w14:textId="2E7784C2" w:rsidR="00ED4CBF" w:rsidRPr="00836377" w:rsidRDefault="00ED4CBF" w:rsidP="00ED4CBF">
      <w:pPr>
        <w:widowControl w:val="0"/>
        <w:ind w:left="1980" w:hanging="330"/>
        <w:jc w:val="both"/>
      </w:pPr>
      <w:r w:rsidRPr="00836377">
        <w:t>I.</w:t>
      </w:r>
      <w:r w:rsidRPr="00836377">
        <w:tab/>
        <w:t>Bácsalmás Város Önkormányzatának Képviselő-testülete a 202</w:t>
      </w:r>
      <w:r>
        <w:t>4</w:t>
      </w:r>
      <w:r w:rsidRPr="00836377">
        <w:t xml:space="preserve">. </w:t>
      </w:r>
      <w:r w:rsidR="00711E62">
        <w:t>március</w:t>
      </w:r>
      <w:r>
        <w:t xml:space="preserve"> 1</w:t>
      </w:r>
      <w:r w:rsidR="00711E62">
        <w:t>9</w:t>
      </w:r>
      <w:r w:rsidRPr="00836377">
        <w:t>-i soron kívüli ülésén a következő napirendi pontokat tárgyalja meg:</w:t>
      </w:r>
    </w:p>
    <w:p w14:paraId="0FE1FF63" w14:textId="77777777" w:rsidR="00ED4CBF" w:rsidRPr="00836377" w:rsidRDefault="00ED4CBF" w:rsidP="00ED4CBF">
      <w:pPr>
        <w:widowControl w:val="0"/>
        <w:ind w:left="1980" w:hanging="330"/>
        <w:jc w:val="both"/>
      </w:pPr>
    </w:p>
    <w:p w14:paraId="6C0F3402" w14:textId="04620BB3" w:rsidR="00ED4CBF" w:rsidRPr="0053776F" w:rsidRDefault="00711E62" w:rsidP="00ED4CBF">
      <w:pPr>
        <w:widowControl w:val="0"/>
        <w:numPr>
          <w:ilvl w:val="0"/>
          <w:numId w:val="1"/>
        </w:numPr>
        <w:jc w:val="both"/>
        <w:rPr>
          <w:bCs/>
        </w:rPr>
      </w:pPr>
      <w:r>
        <w:rPr>
          <w:bCs/>
        </w:rPr>
        <w:t>Pályázat benyújtása önkormányzatok rendkívüli támogatására</w:t>
      </w:r>
      <w:r w:rsidRPr="00836377">
        <w:rPr>
          <w:bCs/>
          <w:i/>
          <w:iCs/>
        </w:rPr>
        <w:t xml:space="preserve"> </w:t>
      </w:r>
      <w:r w:rsidR="00ED4CBF" w:rsidRPr="00836377">
        <w:rPr>
          <w:bCs/>
          <w:i/>
          <w:iCs/>
        </w:rPr>
        <w:t>(1. sz. előterjesztés)</w:t>
      </w:r>
    </w:p>
    <w:p w14:paraId="40A4A5A1" w14:textId="77777777" w:rsidR="00ED4CBF" w:rsidRPr="00836377" w:rsidRDefault="00ED4CBF" w:rsidP="00ED4CBF">
      <w:pPr>
        <w:widowControl w:val="0"/>
        <w:ind w:left="1980" w:hanging="330"/>
        <w:jc w:val="both"/>
      </w:pPr>
    </w:p>
    <w:p w14:paraId="0772E629" w14:textId="77777777" w:rsidR="00ED4CBF" w:rsidRPr="00836377" w:rsidRDefault="00ED4CBF" w:rsidP="00ED4CBF">
      <w:pPr>
        <w:widowControl w:val="0"/>
        <w:ind w:left="1980" w:hanging="330"/>
        <w:jc w:val="both"/>
      </w:pPr>
      <w:r w:rsidRPr="00836377">
        <w:t>II.</w:t>
      </w:r>
      <w:r w:rsidRPr="00836377">
        <w:tab/>
        <w:t>Jelen határozat normatív határozat.</w:t>
      </w:r>
    </w:p>
    <w:p w14:paraId="5DF4701C" w14:textId="77777777" w:rsidR="00ED4CBF" w:rsidRPr="00836377" w:rsidRDefault="00ED4CBF" w:rsidP="00ED4CBF">
      <w:pPr>
        <w:widowControl w:val="0"/>
        <w:ind w:left="1980" w:hanging="330"/>
        <w:jc w:val="both"/>
      </w:pPr>
    </w:p>
    <w:p w14:paraId="057DCB60" w14:textId="77777777" w:rsidR="00ED4CBF" w:rsidRPr="00836377" w:rsidRDefault="00ED4CBF" w:rsidP="00ED4CBF">
      <w:pPr>
        <w:widowControl w:val="0"/>
        <w:ind w:left="1980" w:hanging="330"/>
        <w:jc w:val="both"/>
      </w:pPr>
      <w:r w:rsidRPr="00836377">
        <w:t>A határozatról értesül:</w:t>
      </w:r>
    </w:p>
    <w:p w14:paraId="45EFD640" w14:textId="77777777" w:rsidR="00ED4CBF" w:rsidRPr="00836377" w:rsidRDefault="00ED4CBF" w:rsidP="00ED4CBF">
      <w:pPr>
        <w:widowControl w:val="0"/>
        <w:ind w:left="1980" w:hanging="330"/>
        <w:jc w:val="both"/>
      </w:pPr>
      <w:r w:rsidRPr="00836377">
        <w:t>- kivonattal:</w:t>
      </w:r>
      <w:r w:rsidRPr="00836377">
        <w:tab/>
        <w:t>1. Németh Balázs polgármester</w:t>
      </w:r>
    </w:p>
    <w:p w14:paraId="1CFB2DD1" w14:textId="77777777" w:rsidR="00ED4CBF" w:rsidRPr="00836377" w:rsidRDefault="00ED4CBF" w:rsidP="00ED4CBF">
      <w:pPr>
        <w:widowControl w:val="0"/>
        <w:ind w:left="1650"/>
        <w:jc w:val="both"/>
      </w:pPr>
      <w:r w:rsidRPr="00836377">
        <w:tab/>
      </w:r>
      <w:r w:rsidRPr="00836377">
        <w:tab/>
        <w:t>2. Patocskai Ibolya jegyző, általa az osztályvezetők</w:t>
      </w:r>
    </w:p>
    <w:p w14:paraId="6B197939" w14:textId="77777777" w:rsidR="00ED4CBF" w:rsidRPr="00836377" w:rsidRDefault="00ED4CBF" w:rsidP="00ED4CBF">
      <w:pPr>
        <w:widowControl w:val="0"/>
        <w:jc w:val="both"/>
      </w:pPr>
    </w:p>
    <w:p w14:paraId="2509FF8C" w14:textId="77777777" w:rsidR="00883F89" w:rsidRPr="004E6F0E" w:rsidRDefault="00883F89" w:rsidP="00883F89">
      <w:pPr>
        <w:widowControl w:val="0"/>
        <w:jc w:val="center"/>
      </w:pPr>
      <w:r w:rsidRPr="004E6F0E">
        <w:t>K. m. f.</w:t>
      </w:r>
    </w:p>
    <w:p w14:paraId="0B9D60B3" w14:textId="77777777" w:rsidR="00883F89" w:rsidRPr="004E6F0E" w:rsidRDefault="00883F89" w:rsidP="00883F89">
      <w:pPr>
        <w:widowControl w:val="0"/>
        <w:tabs>
          <w:tab w:val="center" w:pos="4678"/>
          <w:tab w:val="center" w:pos="7088"/>
        </w:tabs>
        <w:jc w:val="both"/>
      </w:pPr>
    </w:p>
    <w:p w14:paraId="2F936767" w14:textId="77777777" w:rsidR="00883F89" w:rsidRPr="004E6F0E" w:rsidRDefault="00883F89" w:rsidP="00883F89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44F2B2FC" w14:textId="77777777" w:rsidR="00883F89" w:rsidRPr="004E6F0E" w:rsidRDefault="00883F89" w:rsidP="00883F89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2DC93BD9" w14:textId="77777777" w:rsidR="00883F89" w:rsidRPr="004E6F0E" w:rsidRDefault="00883F89" w:rsidP="00883F89">
      <w:pPr>
        <w:widowControl w:val="0"/>
        <w:jc w:val="both"/>
      </w:pPr>
    </w:p>
    <w:p w14:paraId="1C09C68E" w14:textId="77777777" w:rsidR="00883F89" w:rsidRPr="004E6F0E" w:rsidRDefault="00883F89" w:rsidP="00883F89">
      <w:pPr>
        <w:widowControl w:val="0"/>
        <w:jc w:val="both"/>
      </w:pPr>
    </w:p>
    <w:p w14:paraId="764FE8D0" w14:textId="77777777" w:rsidR="007326B5" w:rsidRPr="004E6F0E" w:rsidRDefault="007326B5" w:rsidP="007326B5">
      <w:pPr>
        <w:widowControl w:val="0"/>
        <w:jc w:val="both"/>
      </w:pPr>
    </w:p>
    <w:p w14:paraId="25DC745A" w14:textId="77777777" w:rsidR="00480F12" w:rsidRPr="004E6F0E" w:rsidRDefault="00480F12" w:rsidP="00480F12">
      <w:pPr>
        <w:widowControl w:val="0"/>
        <w:tabs>
          <w:tab w:val="center" w:pos="2552"/>
          <w:tab w:val="center" w:pos="7088"/>
        </w:tabs>
      </w:pPr>
      <w:r w:rsidRPr="004E6F0E">
        <w:tab/>
      </w:r>
      <w:r>
        <w:t xml:space="preserve">Krix János </w:t>
      </w:r>
      <w:r w:rsidRPr="00E6010C">
        <w:t>s.k.</w:t>
      </w:r>
      <w:r w:rsidRPr="00E6010C">
        <w:tab/>
      </w:r>
      <w:r>
        <w:t xml:space="preserve">Turcsányi Csaba </w:t>
      </w:r>
      <w:r w:rsidRPr="00E6010C">
        <w:t>s.k.</w:t>
      </w:r>
    </w:p>
    <w:p w14:paraId="04F028B2" w14:textId="77777777" w:rsidR="007326B5" w:rsidRPr="00836377" w:rsidRDefault="007326B5" w:rsidP="007326B5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0C55D4D0" w14:textId="77777777" w:rsidR="007326B5" w:rsidRPr="00836377" w:rsidRDefault="007326B5" w:rsidP="007326B5">
      <w:pPr>
        <w:widowControl w:val="0"/>
        <w:jc w:val="both"/>
      </w:pPr>
    </w:p>
    <w:p w14:paraId="53D1E01D" w14:textId="77777777" w:rsidR="007326B5" w:rsidRPr="00836377" w:rsidRDefault="007326B5" w:rsidP="007326B5">
      <w:pPr>
        <w:widowControl w:val="0"/>
        <w:jc w:val="both"/>
      </w:pPr>
    </w:p>
    <w:p w14:paraId="358FAD59" w14:textId="77777777" w:rsidR="007326B5" w:rsidRPr="00836377" w:rsidRDefault="007326B5" w:rsidP="007326B5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63FA0FFD" w14:textId="47E6167E" w:rsidR="007326B5" w:rsidRPr="00836377" w:rsidRDefault="007326B5" w:rsidP="007326B5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 xml:space="preserve">március </w:t>
      </w:r>
      <w:r w:rsidR="00480F12">
        <w:t>20</w:t>
      </w:r>
      <w:r>
        <w:t>.</w:t>
      </w:r>
    </w:p>
    <w:p w14:paraId="0B4442E4" w14:textId="77777777" w:rsidR="007326B5" w:rsidRPr="00836377" w:rsidRDefault="007326B5" w:rsidP="007326B5">
      <w:pPr>
        <w:widowControl w:val="0"/>
        <w:jc w:val="both"/>
      </w:pPr>
    </w:p>
    <w:p w14:paraId="54C6E078" w14:textId="77777777" w:rsidR="007326B5" w:rsidRPr="00836377" w:rsidRDefault="007326B5" w:rsidP="007326B5">
      <w:pPr>
        <w:widowControl w:val="0"/>
        <w:jc w:val="both"/>
      </w:pPr>
    </w:p>
    <w:p w14:paraId="6C9E4BE9" w14:textId="77777777" w:rsidR="007326B5" w:rsidRPr="00836377" w:rsidRDefault="007326B5" w:rsidP="007326B5">
      <w:pPr>
        <w:widowControl w:val="0"/>
        <w:jc w:val="both"/>
      </w:pPr>
    </w:p>
    <w:p w14:paraId="0FD30E34" w14:textId="77777777" w:rsidR="007326B5" w:rsidRPr="00836377" w:rsidRDefault="007326B5" w:rsidP="007326B5">
      <w:pPr>
        <w:widowControl w:val="0"/>
        <w:jc w:val="both"/>
      </w:pPr>
      <w:r>
        <w:t>Hirth Erika</w:t>
      </w:r>
    </w:p>
    <w:p w14:paraId="2ED48B60" w14:textId="77777777" w:rsidR="007326B5" w:rsidRPr="00836377" w:rsidRDefault="007326B5" w:rsidP="007326B5">
      <w:pPr>
        <w:widowControl w:val="0"/>
        <w:jc w:val="both"/>
      </w:pPr>
      <w:r w:rsidRPr="00836377">
        <w:t xml:space="preserve">testületi </w:t>
      </w:r>
      <w:r>
        <w:t>ügyintéző</w:t>
      </w:r>
    </w:p>
    <w:p w14:paraId="2AF3BB57" w14:textId="77777777" w:rsidR="007326B5" w:rsidRPr="00836377" w:rsidRDefault="007326B5" w:rsidP="007326B5">
      <w:pPr>
        <w:widowControl w:val="0"/>
        <w:jc w:val="both"/>
      </w:pPr>
    </w:p>
    <w:p w14:paraId="6366CDCC" w14:textId="77777777" w:rsidR="007326B5" w:rsidRPr="00836377" w:rsidRDefault="007326B5" w:rsidP="007326B5">
      <w:pPr>
        <w:widowControl w:val="0"/>
        <w:jc w:val="both"/>
      </w:pPr>
    </w:p>
    <w:p w14:paraId="79F1F91A" w14:textId="77777777" w:rsidR="007326B5" w:rsidRPr="00836377" w:rsidRDefault="007326B5" w:rsidP="007326B5">
      <w:pPr>
        <w:widowControl w:val="0"/>
      </w:pPr>
      <w:r w:rsidRPr="00836377">
        <w:br w:type="page"/>
      </w:r>
    </w:p>
    <w:p w14:paraId="1839CC56" w14:textId="77777777" w:rsidR="00883F89" w:rsidRPr="00836377" w:rsidRDefault="00883F89" w:rsidP="00883F89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7C60B88F" w14:textId="77777777" w:rsidR="00883F89" w:rsidRDefault="00883F89" w:rsidP="00883F89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2595446E" w14:textId="77777777" w:rsidR="00883F89" w:rsidRPr="00836377" w:rsidRDefault="00883F89" w:rsidP="00883F89">
      <w:pPr>
        <w:widowControl w:val="0"/>
        <w:jc w:val="both"/>
        <w:rPr>
          <w:b/>
          <w:bCs/>
        </w:rPr>
      </w:pPr>
    </w:p>
    <w:p w14:paraId="6A6EFAD0" w14:textId="77777777" w:rsidR="00883F89" w:rsidRPr="00836377" w:rsidRDefault="00883F89" w:rsidP="00883F89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3E98E903" w14:textId="77777777" w:rsidR="00883F89" w:rsidRPr="00836377" w:rsidRDefault="00883F89" w:rsidP="00883F89">
      <w:pPr>
        <w:widowControl w:val="0"/>
        <w:jc w:val="center"/>
        <w:rPr>
          <w:b/>
          <w:bCs/>
        </w:rPr>
      </w:pPr>
    </w:p>
    <w:p w14:paraId="0B2FDDB4" w14:textId="77777777" w:rsidR="00883F89" w:rsidRPr="00836377" w:rsidRDefault="00883F89" w:rsidP="00883F89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1C381935" w14:textId="77777777" w:rsidR="007326B5" w:rsidRPr="00836377" w:rsidRDefault="007326B5" w:rsidP="007326B5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március 19</w:t>
      </w:r>
      <w:r w:rsidRPr="00836377">
        <w:rPr>
          <w:b/>
          <w:bCs/>
        </w:rPr>
        <w:t xml:space="preserve">-i soron kívüli nyílt ülésének jegyzőkönyvéből </w:t>
      </w:r>
    </w:p>
    <w:p w14:paraId="2F2BBF20" w14:textId="77777777" w:rsidR="007326B5" w:rsidRPr="00AA6708" w:rsidRDefault="007326B5" w:rsidP="007326B5">
      <w:pPr>
        <w:widowControl w:val="0"/>
        <w:jc w:val="center"/>
      </w:pPr>
    </w:p>
    <w:p w14:paraId="3C50034B" w14:textId="77777777" w:rsidR="007326B5" w:rsidRPr="00AA6708" w:rsidRDefault="007326B5" w:rsidP="007326B5">
      <w:pPr>
        <w:widowControl w:val="0"/>
        <w:jc w:val="both"/>
        <w:rPr>
          <w:u w:val="single"/>
        </w:rPr>
      </w:pPr>
      <w:r w:rsidRPr="00AA6708">
        <w:t>(Kihagyva a kihagyandókat.)</w:t>
      </w:r>
    </w:p>
    <w:p w14:paraId="649B37D3" w14:textId="77777777" w:rsidR="007326B5" w:rsidRPr="00AA6708" w:rsidRDefault="007326B5" w:rsidP="007326B5">
      <w:pPr>
        <w:widowControl w:val="0"/>
        <w:jc w:val="both"/>
      </w:pPr>
    </w:p>
    <w:p w14:paraId="31B982DA" w14:textId="22A901DC" w:rsidR="007326B5" w:rsidRPr="00AA6708" w:rsidRDefault="00302924" w:rsidP="007326B5">
      <w:pPr>
        <w:widowControl w:val="0"/>
        <w:jc w:val="both"/>
        <w:rPr>
          <w:b/>
          <w:u w:val="single"/>
        </w:rPr>
      </w:pPr>
      <w:r w:rsidRPr="00302924">
        <w:rPr>
          <w:b/>
          <w:u w:val="single"/>
        </w:rPr>
        <w:t>44</w:t>
      </w:r>
      <w:r w:rsidR="007326B5" w:rsidRPr="00302924">
        <w:rPr>
          <w:b/>
          <w:u w:val="single"/>
        </w:rPr>
        <w:t xml:space="preserve">/2024. (III. 19.) Bácsalmás v. </w:t>
      </w:r>
      <w:proofErr w:type="spellStart"/>
      <w:r w:rsidR="007326B5" w:rsidRPr="00302924">
        <w:rPr>
          <w:b/>
          <w:u w:val="single"/>
        </w:rPr>
        <w:t>öh</w:t>
      </w:r>
      <w:proofErr w:type="spellEnd"/>
      <w:r w:rsidR="007326B5" w:rsidRPr="00302924">
        <w:rPr>
          <w:b/>
          <w:u w:val="single"/>
        </w:rPr>
        <w:t>.</w:t>
      </w:r>
    </w:p>
    <w:p w14:paraId="40D65EC9" w14:textId="77777777" w:rsidR="00883F89" w:rsidRPr="00AA6708" w:rsidRDefault="00883F89" w:rsidP="00883F89">
      <w:pPr>
        <w:widowControl w:val="0"/>
        <w:jc w:val="both"/>
      </w:pPr>
    </w:p>
    <w:p w14:paraId="32222368" w14:textId="77777777" w:rsidR="00D66152" w:rsidRDefault="00711E62" w:rsidP="005031E7">
      <w:pPr>
        <w:tabs>
          <w:tab w:val="left" w:pos="6379"/>
        </w:tabs>
        <w:rPr>
          <w:b/>
        </w:rPr>
      </w:pPr>
      <w:r w:rsidRPr="00AA6708">
        <w:rPr>
          <w:b/>
        </w:rPr>
        <w:t>Pályázat benyújtása önkormányzatok</w:t>
      </w:r>
    </w:p>
    <w:p w14:paraId="6F7DE543" w14:textId="52F59356" w:rsidR="00674A73" w:rsidRPr="00AA6708" w:rsidRDefault="00711E62" w:rsidP="005031E7">
      <w:pPr>
        <w:tabs>
          <w:tab w:val="left" w:pos="6379"/>
        </w:tabs>
        <w:rPr>
          <w:b/>
        </w:rPr>
      </w:pPr>
      <w:r w:rsidRPr="00AA6708">
        <w:rPr>
          <w:b/>
        </w:rPr>
        <w:t>rendkívüli támogatására</w:t>
      </w:r>
      <w:r w:rsidR="005031E7" w:rsidRPr="00AA6708">
        <w:rPr>
          <w:rFonts w:eastAsia="Calibri"/>
          <w:b/>
          <w:color w:val="000000"/>
        </w:rPr>
        <w:tab/>
      </w:r>
      <w:r w:rsidR="005031E7" w:rsidRPr="00AA6708">
        <w:rPr>
          <w:rFonts w:eastAsia="Calibri"/>
          <w:b/>
          <w:color w:val="000000"/>
          <w:u w:val="single"/>
        </w:rPr>
        <w:t>Határozat</w:t>
      </w:r>
    </w:p>
    <w:p w14:paraId="313A8334" w14:textId="77777777" w:rsidR="005031E7" w:rsidRPr="00AA6708" w:rsidRDefault="005031E7"/>
    <w:p w14:paraId="4CF18868" w14:textId="669DAA0F" w:rsidR="00711E62" w:rsidRPr="00AA6708" w:rsidRDefault="00AA6708" w:rsidP="00AA6708">
      <w:pPr>
        <w:ind w:left="1985" w:hanging="284"/>
        <w:jc w:val="both"/>
        <w:rPr>
          <w:rFonts w:cs="Times New Roman"/>
        </w:rPr>
      </w:pPr>
      <w:r>
        <w:t>1.</w:t>
      </w:r>
      <w:r>
        <w:tab/>
      </w:r>
      <w:r w:rsidR="00711E62" w:rsidRPr="00AA6708">
        <w:t xml:space="preserve">Bácsalmás Város Önkormányzatának Képviselő-testülete </w:t>
      </w:r>
      <w:r w:rsidRPr="00AA6708">
        <w:t xml:space="preserve">(a továbbiakban: Képviselő-testület) </w:t>
      </w:r>
      <w:r>
        <w:t>a</w:t>
      </w:r>
      <w:r w:rsidR="00711E62" w:rsidRPr="00AA6708">
        <w:t xml:space="preserve"> helyi önkormányzatokért felelős miniszter és az államháztartásért felelős miniszter pályázati kiírására, a Magyarország 2024. évi központi költségvetéséről szóló 2023. évi LV. törvény 3. melléklet 2.1.5. Önkormányzatok rendkívüli támogatása jogcím tekintetében a támogatási igény benyújtásáról döntött.</w:t>
      </w:r>
    </w:p>
    <w:p w14:paraId="690AD2F9" w14:textId="77777777" w:rsidR="00711E62" w:rsidRPr="00AA6708" w:rsidRDefault="00711E62" w:rsidP="00AA6708">
      <w:pPr>
        <w:ind w:left="1701"/>
        <w:jc w:val="both"/>
      </w:pPr>
    </w:p>
    <w:p w14:paraId="35AC9540" w14:textId="77777777" w:rsidR="00AA6708" w:rsidRDefault="00AA6708" w:rsidP="00AA6708">
      <w:pPr>
        <w:widowControl w:val="0"/>
        <w:ind w:left="1985" w:hanging="284"/>
        <w:jc w:val="both"/>
      </w:pPr>
      <w:r>
        <w:t>2.</w:t>
      </w:r>
      <w:r>
        <w:tab/>
        <w:t xml:space="preserve">A Képviselő-testület felhatalmazza Németh Balázs </w:t>
      </w:r>
      <w:r w:rsidR="00711E62" w:rsidRPr="00AA6708">
        <w:t xml:space="preserve">polgármestert a pályázat benyújtására és a szükséges intézkedések </w:t>
      </w:r>
      <w:r>
        <w:t>megtételére.</w:t>
      </w:r>
    </w:p>
    <w:p w14:paraId="161B967F" w14:textId="77777777" w:rsidR="00711E62" w:rsidRPr="00AA6708" w:rsidRDefault="00711E62" w:rsidP="00AA6708">
      <w:pPr>
        <w:tabs>
          <w:tab w:val="left" w:pos="3540"/>
        </w:tabs>
        <w:ind w:left="1701"/>
        <w:jc w:val="both"/>
      </w:pPr>
    </w:p>
    <w:p w14:paraId="3B693D22" w14:textId="77777777" w:rsidR="00711E62" w:rsidRPr="00AA6708" w:rsidRDefault="00711E62" w:rsidP="00AA6708">
      <w:pPr>
        <w:tabs>
          <w:tab w:val="left" w:pos="3540"/>
        </w:tabs>
        <w:ind w:left="1701"/>
        <w:jc w:val="both"/>
      </w:pPr>
      <w:r w:rsidRPr="00AA6708">
        <w:t>Határidő: azonnal</w:t>
      </w:r>
    </w:p>
    <w:p w14:paraId="4F5B27A1" w14:textId="77777777" w:rsidR="00711E62" w:rsidRDefault="00711E62" w:rsidP="00AA6708">
      <w:pPr>
        <w:ind w:left="1701"/>
        <w:jc w:val="both"/>
      </w:pPr>
      <w:r w:rsidRPr="00AA6708">
        <w:t>Felelős: Németh Balázs polgármester</w:t>
      </w:r>
    </w:p>
    <w:p w14:paraId="5C2BBBC5" w14:textId="77777777" w:rsidR="00AA6708" w:rsidRPr="00AA6708" w:rsidRDefault="00AA6708" w:rsidP="00AA6708">
      <w:pPr>
        <w:ind w:left="1701"/>
        <w:jc w:val="both"/>
      </w:pPr>
    </w:p>
    <w:p w14:paraId="770C2300" w14:textId="5308D41E" w:rsidR="00711E62" w:rsidRPr="00AA6708" w:rsidRDefault="00711E62" w:rsidP="00AA6708">
      <w:pPr>
        <w:ind w:left="1701"/>
        <w:jc w:val="both"/>
      </w:pPr>
      <w:r w:rsidRPr="00AA6708">
        <w:t xml:space="preserve">Operatív felelős: Horváth István Attila </w:t>
      </w:r>
      <w:r w:rsidR="00AA6708">
        <w:t xml:space="preserve">PBÜ </w:t>
      </w:r>
      <w:r w:rsidRPr="00AA6708">
        <w:t>osztályvezető</w:t>
      </w:r>
    </w:p>
    <w:p w14:paraId="27A7BD33" w14:textId="77777777" w:rsidR="00711E62" w:rsidRPr="00AA6708" w:rsidRDefault="00711E62" w:rsidP="00AA6708">
      <w:pPr>
        <w:ind w:left="1701"/>
        <w:jc w:val="both"/>
      </w:pPr>
    </w:p>
    <w:p w14:paraId="69120D4A" w14:textId="77777777" w:rsidR="00711E62" w:rsidRPr="00AA6708" w:rsidRDefault="00711E62" w:rsidP="00AA6708">
      <w:pPr>
        <w:ind w:left="1701"/>
        <w:jc w:val="both"/>
      </w:pPr>
      <w:r w:rsidRPr="00AA6708">
        <w:t>A határozatról értesül:</w:t>
      </w:r>
    </w:p>
    <w:p w14:paraId="7494BFD3" w14:textId="77777777" w:rsidR="00711E62" w:rsidRPr="00AA6708" w:rsidRDefault="00711E62" w:rsidP="00AA6708">
      <w:pPr>
        <w:ind w:left="1701"/>
        <w:jc w:val="both"/>
      </w:pPr>
      <w:r w:rsidRPr="00AA6708">
        <w:t>- kivonattal:</w:t>
      </w:r>
      <w:r w:rsidRPr="00AA6708">
        <w:tab/>
        <w:t>1. Németh Balázs polgármester</w:t>
      </w:r>
    </w:p>
    <w:p w14:paraId="098FE9BB" w14:textId="2A69DDB1" w:rsidR="00711E62" w:rsidRPr="00AA6708" w:rsidRDefault="00711E62" w:rsidP="00AA6708">
      <w:pPr>
        <w:ind w:left="1701"/>
        <w:jc w:val="both"/>
      </w:pPr>
      <w:r w:rsidRPr="00AA6708">
        <w:tab/>
      </w:r>
      <w:r w:rsidRPr="00AA6708">
        <w:tab/>
        <w:t>2. Patocskai Ibolya jegyző</w:t>
      </w:r>
    </w:p>
    <w:p w14:paraId="710669F2" w14:textId="3A6A97AF" w:rsidR="00711E62" w:rsidRPr="00AA6708" w:rsidRDefault="00711E62" w:rsidP="00AA6708">
      <w:pPr>
        <w:ind w:left="1701"/>
        <w:jc w:val="both"/>
      </w:pPr>
      <w:r w:rsidRPr="00AA6708">
        <w:tab/>
      </w:r>
      <w:r w:rsidRPr="00AA6708">
        <w:tab/>
        <w:t xml:space="preserve">3. Horváth István Attila </w:t>
      </w:r>
      <w:r w:rsidR="00AA6708">
        <w:t xml:space="preserve">PBÜ </w:t>
      </w:r>
      <w:r w:rsidRPr="00AA6708">
        <w:t>osztályvezető</w:t>
      </w:r>
    </w:p>
    <w:p w14:paraId="2EAC263A" w14:textId="77777777" w:rsidR="005031E7" w:rsidRDefault="005031E7"/>
    <w:p w14:paraId="376CCD9E" w14:textId="77777777" w:rsidR="003F279A" w:rsidRPr="004E6F0E" w:rsidRDefault="003F279A" w:rsidP="003F279A">
      <w:pPr>
        <w:widowControl w:val="0"/>
        <w:jc w:val="center"/>
      </w:pPr>
      <w:r w:rsidRPr="004E6F0E">
        <w:t>K. m. f.</w:t>
      </w:r>
    </w:p>
    <w:p w14:paraId="641903D5" w14:textId="77777777" w:rsidR="003F279A" w:rsidRPr="004E6F0E" w:rsidRDefault="003F279A" w:rsidP="003F279A">
      <w:pPr>
        <w:widowControl w:val="0"/>
        <w:tabs>
          <w:tab w:val="center" w:pos="4678"/>
          <w:tab w:val="center" w:pos="7088"/>
        </w:tabs>
        <w:jc w:val="both"/>
      </w:pPr>
    </w:p>
    <w:p w14:paraId="2EB4EFA0" w14:textId="77777777" w:rsidR="003F279A" w:rsidRPr="004E6F0E" w:rsidRDefault="003F279A" w:rsidP="003F279A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6E59A085" w14:textId="77777777" w:rsidR="003F279A" w:rsidRPr="004E6F0E" w:rsidRDefault="003F279A" w:rsidP="003F279A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7F6FEE85" w14:textId="77777777" w:rsidR="003F279A" w:rsidRPr="004E6F0E" w:rsidRDefault="003F279A" w:rsidP="003F279A">
      <w:pPr>
        <w:widowControl w:val="0"/>
        <w:jc w:val="both"/>
      </w:pPr>
    </w:p>
    <w:p w14:paraId="52EE4D29" w14:textId="77777777" w:rsidR="007326B5" w:rsidRPr="004E6F0E" w:rsidRDefault="007326B5" w:rsidP="007326B5">
      <w:pPr>
        <w:widowControl w:val="0"/>
        <w:jc w:val="both"/>
      </w:pPr>
    </w:p>
    <w:p w14:paraId="15686F13" w14:textId="77777777" w:rsidR="00480F12" w:rsidRPr="004E6F0E" w:rsidRDefault="00480F12" w:rsidP="00480F12">
      <w:pPr>
        <w:widowControl w:val="0"/>
        <w:tabs>
          <w:tab w:val="center" w:pos="2552"/>
          <w:tab w:val="center" w:pos="7088"/>
        </w:tabs>
      </w:pPr>
      <w:bookmarkStart w:id="0" w:name="_Hlk161756500"/>
      <w:r w:rsidRPr="004E6F0E">
        <w:tab/>
      </w:r>
      <w:r>
        <w:t xml:space="preserve">Krix János </w:t>
      </w:r>
      <w:r w:rsidRPr="00E6010C">
        <w:t>s.k.</w:t>
      </w:r>
      <w:r w:rsidRPr="00E6010C">
        <w:tab/>
      </w:r>
      <w:r>
        <w:t xml:space="preserve">Turcsányi Csaba </w:t>
      </w:r>
      <w:r w:rsidRPr="00E6010C">
        <w:t>s.k.</w:t>
      </w:r>
    </w:p>
    <w:bookmarkEnd w:id="0"/>
    <w:p w14:paraId="4240B2C3" w14:textId="77777777" w:rsidR="007326B5" w:rsidRPr="00836377" w:rsidRDefault="007326B5" w:rsidP="007326B5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4716B63C" w14:textId="77777777" w:rsidR="007326B5" w:rsidRPr="00836377" w:rsidRDefault="007326B5" w:rsidP="007326B5">
      <w:pPr>
        <w:widowControl w:val="0"/>
        <w:jc w:val="both"/>
      </w:pPr>
    </w:p>
    <w:p w14:paraId="4D59FC01" w14:textId="77777777" w:rsidR="007326B5" w:rsidRPr="00836377" w:rsidRDefault="007326B5" w:rsidP="007326B5">
      <w:pPr>
        <w:widowControl w:val="0"/>
        <w:jc w:val="both"/>
      </w:pPr>
    </w:p>
    <w:p w14:paraId="102594E6" w14:textId="77777777" w:rsidR="007326B5" w:rsidRPr="00836377" w:rsidRDefault="007326B5" w:rsidP="007326B5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0CCDE990" w14:textId="7ECA0288" w:rsidR="007326B5" w:rsidRPr="00836377" w:rsidRDefault="007326B5" w:rsidP="007326B5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 xml:space="preserve">március </w:t>
      </w:r>
      <w:r w:rsidR="00480F12">
        <w:t>19</w:t>
      </w:r>
      <w:r>
        <w:t>.</w:t>
      </w:r>
    </w:p>
    <w:p w14:paraId="52860105" w14:textId="77777777" w:rsidR="007326B5" w:rsidRPr="00836377" w:rsidRDefault="007326B5" w:rsidP="007326B5">
      <w:pPr>
        <w:widowControl w:val="0"/>
        <w:jc w:val="both"/>
      </w:pPr>
    </w:p>
    <w:p w14:paraId="79E1F022" w14:textId="77777777" w:rsidR="007326B5" w:rsidRPr="00836377" w:rsidRDefault="007326B5" w:rsidP="007326B5">
      <w:pPr>
        <w:widowControl w:val="0"/>
        <w:jc w:val="both"/>
      </w:pPr>
    </w:p>
    <w:p w14:paraId="6BC647F4" w14:textId="77777777" w:rsidR="007326B5" w:rsidRPr="00836377" w:rsidRDefault="007326B5" w:rsidP="007326B5">
      <w:pPr>
        <w:widowControl w:val="0"/>
        <w:jc w:val="both"/>
      </w:pPr>
    </w:p>
    <w:p w14:paraId="30C3425E" w14:textId="77777777" w:rsidR="007326B5" w:rsidRPr="00836377" w:rsidRDefault="007326B5" w:rsidP="007326B5">
      <w:pPr>
        <w:widowControl w:val="0"/>
        <w:jc w:val="both"/>
      </w:pPr>
      <w:r>
        <w:t>Hirth Erika</w:t>
      </w:r>
    </w:p>
    <w:p w14:paraId="4DD5EB30" w14:textId="77777777" w:rsidR="007326B5" w:rsidRPr="00836377" w:rsidRDefault="007326B5" w:rsidP="007326B5">
      <w:pPr>
        <w:widowControl w:val="0"/>
        <w:jc w:val="both"/>
      </w:pPr>
      <w:r w:rsidRPr="00836377">
        <w:t xml:space="preserve">testületi </w:t>
      </w:r>
      <w:r>
        <w:t>ügyintéző</w:t>
      </w:r>
    </w:p>
    <w:p w14:paraId="22AC5E84" w14:textId="77777777" w:rsidR="007326B5" w:rsidRPr="00836377" w:rsidRDefault="007326B5" w:rsidP="007326B5">
      <w:pPr>
        <w:widowControl w:val="0"/>
        <w:jc w:val="both"/>
      </w:pPr>
    </w:p>
    <w:p w14:paraId="49B2ABC5" w14:textId="77777777" w:rsidR="007326B5" w:rsidRPr="00836377" w:rsidRDefault="007326B5" w:rsidP="007326B5">
      <w:pPr>
        <w:widowControl w:val="0"/>
        <w:jc w:val="both"/>
      </w:pPr>
    </w:p>
    <w:p w14:paraId="667478C9" w14:textId="1D4A9728" w:rsidR="007326B5" w:rsidRPr="00836377" w:rsidRDefault="007326B5" w:rsidP="007326B5">
      <w:pPr>
        <w:widowControl w:val="0"/>
      </w:pPr>
    </w:p>
    <w:sectPr w:rsidR="007326B5" w:rsidRPr="00836377" w:rsidSect="007326B5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2" w15:restartNumberingAfterBreak="0">
    <w:nsid w:val="07296463"/>
    <w:multiLevelType w:val="hybridMultilevel"/>
    <w:tmpl w:val="90C8B0E2"/>
    <w:lvl w:ilvl="0" w:tplc="519AFAF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F371A"/>
    <w:multiLevelType w:val="hybridMultilevel"/>
    <w:tmpl w:val="B43CD2B8"/>
    <w:lvl w:ilvl="0" w:tplc="792E399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39610E74"/>
    <w:multiLevelType w:val="hybridMultilevel"/>
    <w:tmpl w:val="7A1C112E"/>
    <w:lvl w:ilvl="0" w:tplc="73DE8F5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50C258AE"/>
    <w:multiLevelType w:val="hybridMultilevel"/>
    <w:tmpl w:val="A50E94CA"/>
    <w:lvl w:ilvl="0" w:tplc="040E0017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 w15:restartNumberingAfterBreak="0">
    <w:nsid w:val="630A50F4"/>
    <w:multiLevelType w:val="hybridMultilevel"/>
    <w:tmpl w:val="FB907C70"/>
    <w:lvl w:ilvl="0" w:tplc="508A14AA">
      <w:start w:val="2"/>
      <w:numFmt w:val="bullet"/>
      <w:lvlText w:val="-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786E5BE5"/>
    <w:multiLevelType w:val="hybridMultilevel"/>
    <w:tmpl w:val="6F72E0C6"/>
    <w:lvl w:ilvl="0" w:tplc="7EA03F1C">
      <w:start w:val="2"/>
      <w:numFmt w:val="bullet"/>
      <w:lvlText w:val="-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78F35E60"/>
    <w:multiLevelType w:val="hybridMultilevel"/>
    <w:tmpl w:val="CB12F204"/>
    <w:lvl w:ilvl="0" w:tplc="FEB8A628">
      <w:start w:val="1"/>
      <w:numFmt w:val="decimal"/>
      <w:lvlText w:val="%1."/>
      <w:lvlJc w:val="left"/>
      <w:pPr>
        <w:ind w:left="2061" w:hanging="360"/>
      </w:pPr>
      <w:rPr>
        <w:rFonts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2058510458">
    <w:abstractNumId w:val="6"/>
  </w:num>
  <w:num w:numId="2" w16cid:durableId="1181163396">
    <w:abstractNumId w:val="5"/>
  </w:num>
  <w:num w:numId="3" w16cid:durableId="2113284368">
    <w:abstractNumId w:val="3"/>
  </w:num>
  <w:num w:numId="4" w16cid:durableId="1779132491">
    <w:abstractNumId w:val="2"/>
  </w:num>
  <w:num w:numId="5" w16cid:durableId="1019740788">
    <w:abstractNumId w:val="4"/>
  </w:num>
  <w:num w:numId="6" w16cid:durableId="1698434615">
    <w:abstractNumId w:val="1"/>
  </w:num>
  <w:num w:numId="7" w16cid:durableId="643782273">
    <w:abstractNumId w:val="0"/>
  </w:num>
  <w:num w:numId="8" w16cid:durableId="1107431726">
    <w:abstractNumId w:val="8"/>
  </w:num>
  <w:num w:numId="9" w16cid:durableId="2039695555">
    <w:abstractNumId w:val="7"/>
  </w:num>
  <w:num w:numId="10" w16cid:durableId="4531410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3C"/>
    <w:rsid w:val="00016C54"/>
    <w:rsid w:val="0006428F"/>
    <w:rsid w:val="000D583C"/>
    <w:rsid w:val="000E06BC"/>
    <w:rsid w:val="000E52C5"/>
    <w:rsid w:val="0017741B"/>
    <w:rsid w:val="001B592D"/>
    <w:rsid w:val="0026468B"/>
    <w:rsid w:val="00302924"/>
    <w:rsid w:val="00344B2B"/>
    <w:rsid w:val="003648C6"/>
    <w:rsid w:val="00371731"/>
    <w:rsid w:val="003F279A"/>
    <w:rsid w:val="00406EA8"/>
    <w:rsid w:val="00480F12"/>
    <w:rsid w:val="005031E7"/>
    <w:rsid w:val="0051380C"/>
    <w:rsid w:val="005E0B2C"/>
    <w:rsid w:val="0064488B"/>
    <w:rsid w:val="00653C8B"/>
    <w:rsid w:val="00674A73"/>
    <w:rsid w:val="00690A92"/>
    <w:rsid w:val="00711E62"/>
    <w:rsid w:val="007326B5"/>
    <w:rsid w:val="00782F3A"/>
    <w:rsid w:val="00883F89"/>
    <w:rsid w:val="008B503F"/>
    <w:rsid w:val="00A34DB1"/>
    <w:rsid w:val="00AA6708"/>
    <w:rsid w:val="00AB38C4"/>
    <w:rsid w:val="00B2299F"/>
    <w:rsid w:val="00C04218"/>
    <w:rsid w:val="00C611A5"/>
    <w:rsid w:val="00D66152"/>
    <w:rsid w:val="00DC7EED"/>
    <w:rsid w:val="00DE5529"/>
    <w:rsid w:val="00E6010C"/>
    <w:rsid w:val="00E86632"/>
    <w:rsid w:val="00ED4CBF"/>
    <w:rsid w:val="00F915A8"/>
    <w:rsid w:val="00F93FFC"/>
    <w:rsid w:val="00FB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0178"/>
  <w15:chartTrackingRefBased/>
  <w15:docId w15:val="{2DFF8AA4-C91C-4ED3-9430-E0671E96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583C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5031E7"/>
    <w:pPr>
      <w:autoSpaceDE w:val="0"/>
      <w:autoSpaceDN w:val="0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5031E7"/>
    <w:rPr>
      <w:rFonts w:ascii="Times New Roman" w:eastAsia="Times New Roman" w:hAnsi="Times New Roman"/>
      <w:bCs w:val="0"/>
      <w:kern w:val="0"/>
      <w:sz w:val="24"/>
      <w:lang w:eastAsia="hu-HU"/>
      <w14:ligatures w14:val="none"/>
    </w:rPr>
  </w:style>
  <w:style w:type="paragraph" w:styleId="Listaszerbekezds">
    <w:name w:val="List Paragraph"/>
    <w:basedOn w:val="Norml"/>
    <w:uiPriority w:val="34"/>
    <w:qFormat/>
    <w:rsid w:val="00FB02EB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fej">
    <w:name w:val="header"/>
    <w:basedOn w:val="Norml"/>
    <w:link w:val="lfejChar"/>
    <w:rsid w:val="0026468B"/>
    <w:pPr>
      <w:tabs>
        <w:tab w:val="center" w:pos="4536"/>
        <w:tab w:val="right" w:pos="9072"/>
      </w:tabs>
    </w:pPr>
    <w:rPr>
      <w:rFonts w:ascii="Times New Roman" w:eastAsia="SimSun" w:hAnsi="Times New Roman" w:cs="Times New Roman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26468B"/>
    <w:rPr>
      <w:rFonts w:ascii="Times New Roman" w:eastAsia="SimSun" w:hAnsi="Times New Roman"/>
      <w:bCs w:val="0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7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2623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2</cp:revision>
  <cp:lastPrinted>2024-02-15T08:36:00Z</cp:lastPrinted>
  <dcterms:created xsi:type="dcterms:W3CDTF">2024-03-20T08:41:00Z</dcterms:created>
  <dcterms:modified xsi:type="dcterms:W3CDTF">2024-03-20T08:41:00Z</dcterms:modified>
</cp:coreProperties>
</file>