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86796" w14:textId="77777777" w:rsidR="000D583C" w:rsidRPr="00632E82" w:rsidRDefault="000D583C" w:rsidP="000702A1">
      <w:pPr>
        <w:widowControl w:val="0"/>
      </w:pPr>
      <w:r w:rsidRPr="00632E82">
        <w:rPr>
          <w:b/>
          <w:bCs/>
        </w:rPr>
        <w:t>Bácsalmás Város Önkormányzatának</w:t>
      </w:r>
    </w:p>
    <w:p w14:paraId="0ABAA4F6" w14:textId="77777777" w:rsidR="000D583C" w:rsidRPr="00632E82" w:rsidRDefault="000D583C" w:rsidP="000702A1">
      <w:pPr>
        <w:widowControl w:val="0"/>
        <w:jc w:val="both"/>
        <w:rPr>
          <w:b/>
          <w:bCs/>
        </w:rPr>
      </w:pPr>
      <w:r w:rsidRPr="00632E82">
        <w:rPr>
          <w:b/>
          <w:bCs/>
        </w:rPr>
        <w:t xml:space="preserve">                Képviselő-testülete </w:t>
      </w:r>
    </w:p>
    <w:p w14:paraId="35571F13" w14:textId="77777777" w:rsidR="000D583C" w:rsidRPr="00632E82" w:rsidRDefault="000D583C" w:rsidP="000702A1">
      <w:pPr>
        <w:widowControl w:val="0"/>
        <w:jc w:val="both"/>
        <w:rPr>
          <w:b/>
          <w:bCs/>
        </w:rPr>
      </w:pPr>
    </w:p>
    <w:p w14:paraId="6A4FEE19" w14:textId="77777777" w:rsidR="000D583C" w:rsidRPr="00632E82" w:rsidRDefault="000D583C" w:rsidP="000702A1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 xml:space="preserve">K i v o n a t </w:t>
      </w:r>
    </w:p>
    <w:p w14:paraId="176E18E4" w14:textId="77777777" w:rsidR="000D583C" w:rsidRPr="00632E82" w:rsidRDefault="000D583C" w:rsidP="000702A1">
      <w:pPr>
        <w:widowControl w:val="0"/>
        <w:jc w:val="center"/>
        <w:rPr>
          <w:b/>
          <w:bCs/>
        </w:rPr>
      </w:pPr>
    </w:p>
    <w:p w14:paraId="75BD9434" w14:textId="77777777" w:rsidR="000D583C" w:rsidRPr="00632E82" w:rsidRDefault="000D583C" w:rsidP="000702A1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>a Bácsalmás Város Önkormányzata Képviselő-testületének</w:t>
      </w:r>
    </w:p>
    <w:p w14:paraId="04EB83A2" w14:textId="2459E3C5" w:rsidR="000D583C" w:rsidRPr="00632E82" w:rsidRDefault="000D583C" w:rsidP="000702A1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 xml:space="preserve">2024. </w:t>
      </w:r>
      <w:r w:rsidR="00E73109" w:rsidRPr="00632E82">
        <w:rPr>
          <w:b/>
          <w:bCs/>
        </w:rPr>
        <w:t>július</w:t>
      </w:r>
      <w:r w:rsidRPr="00632E82">
        <w:rPr>
          <w:b/>
          <w:bCs/>
        </w:rPr>
        <w:t xml:space="preserve"> </w:t>
      </w:r>
      <w:r w:rsidR="00E73109" w:rsidRPr="00632E82">
        <w:rPr>
          <w:b/>
          <w:bCs/>
        </w:rPr>
        <w:t>3</w:t>
      </w:r>
      <w:r w:rsidRPr="00632E82">
        <w:rPr>
          <w:b/>
          <w:bCs/>
        </w:rPr>
        <w:t xml:space="preserve">-i soron kívüli nyílt ülésének jegyzőkönyvéből </w:t>
      </w:r>
    </w:p>
    <w:p w14:paraId="5A259153" w14:textId="77777777" w:rsidR="000D583C" w:rsidRPr="00632E82" w:rsidRDefault="000D583C" w:rsidP="000702A1">
      <w:pPr>
        <w:widowControl w:val="0"/>
        <w:jc w:val="center"/>
      </w:pPr>
    </w:p>
    <w:p w14:paraId="6E45152F" w14:textId="77777777" w:rsidR="000D583C" w:rsidRPr="00632E82" w:rsidRDefault="000D583C" w:rsidP="000702A1">
      <w:pPr>
        <w:widowControl w:val="0"/>
        <w:jc w:val="both"/>
        <w:rPr>
          <w:u w:val="single"/>
        </w:rPr>
      </w:pPr>
      <w:r w:rsidRPr="00632E82">
        <w:t>(Kihagyva a kihagyandókat.)</w:t>
      </w:r>
    </w:p>
    <w:p w14:paraId="6B4AABD3" w14:textId="77777777" w:rsidR="000D583C" w:rsidRPr="00632E82" w:rsidRDefault="000D583C" w:rsidP="000702A1">
      <w:pPr>
        <w:widowControl w:val="0"/>
        <w:jc w:val="both"/>
      </w:pPr>
    </w:p>
    <w:p w14:paraId="2AAEB251" w14:textId="197B95DA" w:rsidR="000D583C" w:rsidRPr="00632E82" w:rsidRDefault="00E73109" w:rsidP="000702A1">
      <w:pPr>
        <w:widowControl w:val="0"/>
        <w:jc w:val="both"/>
        <w:rPr>
          <w:b/>
          <w:u w:val="single"/>
        </w:rPr>
      </w:pPr>
      <w:r w:rsidRPr="00632E82">
        <w:rPr>
          <w:b/>
          <w:u w:val="single"/>
        </w:rPr>
        <w:t>131</w:t>
      </w:r>
      <w:r w:rsidR="000D583C" w:rsidRPr="00632E82">
        <w:rPr>
          <w:b/>
          <w:u w:val="single"/>
        </w:rPr>
        <w:t>/2024. (</w:t>
      </w:r>
      <w:r w:rsidR="00751ACA" w:rsidRPr="00632E82">
        <w:rPr>
          <w:b/>
          <w:u w:val="single"/>
        </w:rPr>
        <w:t>V</w:t>
      </w:r>
      <w:r w:rsidRPr="00632E82">
        <w:rPr>
          <w:b/>
          <w:u w:val="single"/>
        </w:rPr>
        <w:t>II</w:t>
      </w:r>
      <w:r w:rsidR="000D583C" w:rsidRPr="00632E82">
        <w:rPr>
          <w:b/>
          <w:u w:val="single"/>
        </w:rPr>
        <w:t xml:space="preserve">. </w:t>
      </w:r>
      <w:r w:rsidRPr="00632E82">
        <w:rPr>
          <w:b/>
          <w:u w:val="single"/>
        </w:rPr>
        <w:t>3</w:t>
      </w:r>
      <w:r w:rsidR="000D583C" w:rsidRPr="00632E82">
        <w:rPr>
          <w:b/>
          <w:u w:val="single"/>
        </w:rPr>
        <w:t xml:space="preserve">.) Bácsalmás v. </w:t>
      </w:r>
      <w:proofErr w:type="spellStart"/>
      <w:r w:rsidR="000D583C" w:rsidRPr="00632E82">
        <w:rPr>
          <w:b/>
          <w:u w:val="single"/>
        </w:rPr>
        <w:t>öh</w:t>
      </w:r>
      <w:proofErr w:type="spellEnd"/>
      <w:r w:rsidR="000D583C" w:rsidRPr="00632E82">
        <w:rPr>
          <w:b/>
          <w:u w:val="single"/>
        </w:rPr>
        <w:t>.</w:t>
      </w:r>
    </w:p>
    <w:p w14:paraId="0AFBA03A" w14:textId="77777777" w:rsidR="000D583C" w:rsidRPr="00632E82" w:rsidRDefault="000D583C" w:rsidP="000702A1">
      <w:pPr>
        <w:widowControl w:val="0"/>
        <w:jc w:val="both"/>
      </w:pPr>
    </w:p>
    <w:p w14:paraId="723E7987" w14:textId="77777777" w:rsidR="000D583C" w:rsidRPr="00632E82" w:rsidRDefault="000D583C" w:rsidP="000702A1">
      <w:pPr>
        <w:widowControl w:val="0"/>
        <w:tabs>
          <w:tab w:val="left" w:pos="6380"/>
        </w:tabs>
        <w:rPr>
          <w:b/>
        </w:rPr>
      </w:pPr>
      <w:r w:rsidRPr="00632E82">
        <w:rPr>
          <w:b/>
        </w:rPr>
        <w:t>Jegyzőkönyv-hitelesítők</w:t>
      </w:r>
    </w:p>
    <w:p w14:paraId="61C9338A" w14:textId="423E49D7" w:rsidR="000D583C" w:rsidRPr="00632E82" w:rsidRDefault="000D583C" w:rsidP="000702A1">
      <w:pPr>
        <w:widowControl w:val="0"/>
        <w:tabs>
          <w:tab w:val="left" w:pos="6380"/>
        </w:tabs>
        <w:rPr>
          <w:b/>
        </w:rPr>
      </w:pPr>
      <w:r w:rsidRPr="00632E82">
        <w:rPr>
          <w:b/>
        </w:rPr>
        <w:t>kijelölése</w:t>
      </w:r>
      <w:r w:rsidRPr="00632E82">
        <w:rPr>
          <w:b/>
        </w:rPr>
        <w:tab/>
      </w:r>
      <w:r w:rsidRPr="00632E82">
        <w:rPr>
          <w:b/>
          <w:u w:val="single"/>
        </w:rPr>
        <w:t>Határozat</w:t>
      </w:r>
    </w:p>
    <w:p w14:paraId="7ECB2CF1" w14:textId="77777777" w:rsidR="000D583C" w:rsidRPr="00632E82" w:rsidRDefault="000D583C" w:rsidP="000702A1">
      <w:pPr>
        <w:widowControl w:val="0"/>
      </w:pPr>
    </w:p>
    <w:p w14:paraId="53880466" w14:textId="711A3E68" w:rsidR="000D583C" w:rsidRPr="00632E82" w:rsidRDefault="000D583C" w:rsidP="000702A1">
      <w:pPr>
        <w:widowControl w:val="0"/>
        <w:ind w:left="1650"/>
        <w:jc w:val="both"/>
      </w:pPr>
      <w:r w:rsidRPr="00632E82">
        <w:t xml:space="preserve">Bácsalmás Város Önkormányzatának Képviselő-testülete </w:t>
      </w:r>
      <w:r w:rsidR="00E73109" w:rsidRPr="00632E82">
        <w:t>Krix János</w:t>
      </w:r>
      <w:r w:rsidR="003E5EFC" w:rsidRPr="00632E82">
        <w:t xml:space="preserve"> </w:t>
      </w:r>
      <w:r w:rsidRPr="00632E82">
        <w:t xml:space="preserve">és </w:t>
      </w:r>
      <w:r w:rsidR="00E73109" w:rsidRPr="00632E82">
        <w:t>Turcsányi Csaba</w:t>
      </w:r>
      <w:r w:rsidR="003E5EFC" w:rsidRPr="00632E82">
        <w:t xml:space="preserve"> </w:t>
      </w:r>
      <w:r w:rsidRPr="00632E82">
        <w:t>képviselőket jelöli ki jegyzőkönyv-hitelesítőknek.</w:t>
      </w:r>
    </w:p>
    <w:p w14:paraId="241D97CB" w14:textId="77777777" w:rsidR="000D583C" w:rsidRPr="00632E82" w:rsidRDefault="000D583C" w:rsidP="000702A1">
      <w:pPr>
        <w:widowControl w:val="0"/>
      </w:pPr>
    </w:p>
    <w:p w14:paraId="1E551F50" w14:textId="77777777" w:rsidR="000D583C" w:rsidRPr="00632E82" w:rsidRDefault="000D583C" w:rsidP="000702A1">
      <w:pPr>
        <w:widowControl w:val="0"/>
        <w:jc w:val="center"/>
      </w:pPr>
      <w:r w:rsidRPr="00632E82">
        <w:t>K. m. f.</w:t>
      </w:r>
    </w:p>
    <w:p w14:paraId="429F0E5D" w14:textId="77777777" w:rsidR="000D583C" w:rsidRPr="00632E82" w:rsidRDefault="000D583C" w:rsidP="000702A1">
      <w:pPr>
        <w:widowControl w:val="0"/>
        <w:tabs>
          <w:tab w:val="center" w:pos="4678"/>
          <w:tab w:val="center" w:pos="7088"/>
        </w:tabs>
        <w:jc w:val="both"/>
      </w:pPr>
    </w:p>
    <w:p w14:paraId="6AF6D881" w14:textId="77777777" w:rsidR="000D583C" w:rsidRPr="00632E82" w:rsidRDefault="000D583C" w:rsidP="000702A1">
      <w:pPr>
        <w:widowControl w:val="0"/>
        <w:tabs>
          <w:tab w:val="center" w:pos="2552"/>
          <w:tab w:val="center" w:pos="7088"/>
        </w:tabs>
        <w:jc w:val="both"/>
      </w:pPr>
      <w:r w:rsidRPr="00632E82">
        <w:tab/>
        <w:t>Németh Balázs s.k.</w:t>
      </w:r>
      <w:r w:rsidRPr="00632E82">
        <w:tab/>
        <w:t>Patocskai Ibolya s.k.</w:t>
      </w:r>
    </w:p>
    <w:p w14:paraId="1ADCBB16" w14:textId="77777777" w:rsidR="000D583C" w:rsidRPr="00632E82" w:rsidRDefault="000D583C" w:rsidP="000702A1">
      <w:pPr>
        <w:widowControl w:val="0"/>
        <w:tabs>
          <w:tab w:val="center" w:pos="2552"/>
          <w:tab w:val="center" w:pos="7088"/>
        </w:tabs>
        <w:jc w:val="both"/>
      </w:pPr>
      <w:r w:rsidRPr="00632E82">
        <w:tab/>
        <w:t>polgármester</w:t>
      </w:r>
      <w:r w:rsidRPr="00632E82">
        <w:tab/>
        <w:t>jegyző</w:t>
      </w:r>
    </w:p>
    <w:p w14:paraId="2101F5F7" w14:textId="77777777" w:rsidR="000D583C" w:rsidRPr="00632E82" w:rsidRDefault="000D583C" w:rsidP="000702A1">
      <w:pPr>
        <w:widowControl w:val="0"/>
        <w:jc w:val="both"/>
      </w:pPr>
    </w:p>
    <w:p w14:paraId="6345B655" w14:textId="77777777" w:rsidR="000D583C" w:rsidRPr="00632E82" w:rsidRDefault="000D583C" w:rsidP="000702A1">
      <w:pPr>
        <w:widowControl w:val="0"/>
        <w:jc w:val="both"/>
      </w:pPr>
    </w:p>
    <w:p w14:paraId="0470BE2A" w14:textId="48C99CB1" w:rsidR="000D583C" w:rsidRPr="00632E82" w:rsidRDefault="000D583C" w:rsidP="000702A1">
      <w:pPr>
        <w:widowControl w:val="0"/>
        <w:tabs>
          <w:tab w:val="center" w:pos="2552"/>
          <w:tab w:val="center" w:pos="7088"/>
        </w:tabs>
      </w:pPr>
      <w:r w:rsidRPr="00632E82">
        <w:tab/>
      </w:r>
      <w:r w:rsidR="00E73109" w:rsidRPr="00632E82">
        <w:t>Krix Jáno</w:t>
      </w:r>
      <w:r w:rsidR="00E73109" w:rsidRPr="00632E82">
        <w:t>s</w:t>
      </w:r>
      <w:r w:rsidR="003E5EFC" w:rsidRPr="00632E82">
        <w:t xml:space="preserve"> s.</w:t>
      </w:r>
      <w:r w:rsidRPr="00632E82">
        <w:t>k.</w:t>
      </w:r>
      <w:r w:rsidRPr="00632E82">
        <w:tab/>
      </w:r>
      <w:r w:rsidR="00E73109" w:rsidRPr="00632E82">
        <w:t xml:space="preserve">Turcsányi Csaba </w:t>
      </w:r>
      <w:r w:rsidRPr="00632E82">
        <w:t>s.k.</w:t>
      </w:r>
    </w:p>
    <w:p w14:paraId="743BF838" w14:textId="77777777" w:rsidR="000D583C" w:rsidRPr="00632E82" w:rsidRDefault="000D583C" w:rsidP="000702A1">
      <w:pPr>
        <w:widowControl w:val="0"/>
        <w:tabs>
          <w:tab w:val="center" w:pos="2835"/>
          <w:tab w:val="center" w:pos="6521"/>
        </w:tabs>
        <w:jc w:val="center"/>
      </w:pPr>
      <w:r w:rsidRPr="00632E82">
        <w:t>képviselők, jegyzőkönyv-hitelesítők</w:t>
      </w:r>
    </w:p>
    <w:p w14:paraId="3BAE6791" w14:textId="77777777" w:rsidR="000D583C" w:rsidRPr="00632E82" w:rsidRDefault="000D583C" w:rsidP="000702A1">
      <w:pPr>
        <w:widowControl w:val="0"/>
        <w:jc w:val="both"/>
      </w:pPr>
    </w:p>
    <w:p w14:paraId="2CC7FCD2" w14:textId="77777777" w:rsidR="000D583C" w:rsidRPr="00632E82" w:rsidRDefault="000D583C" w:rsidP="000702A1">
      <w:pPr>
        <w:widowControl w:val="0"/>
        <w:jc w:val="both"/>
      </w:pPr>
    </w:p>
    <w:p w14:paraId="0F3AC149" w14:textId="77777777" w:rsidR="000D583C" w:rsidRPr="00632E82" w:rsidRDefault="000D583C" w:rsidP="000702A1">
      <w:pPr>
        <w:widowControl w:val="0"/>
        <w:tabs>
          <w:tab w:val="center" w:pos="4677"/>
        </w:tabs>
        <w:jc w:val="both"/>
      </w:pPr>
      <w:r w:rsidRPr="00632E82">
        <w:t>A kivonat hiteles.</w:t>
      </w:r>
    </w:p>
    <w:p w14:paraId="5C15BB73" w14:textId="62810CBD" w:rsidR="000D583C" w:rsidRPr="00632E82" w:rsidRDefault="000D583C" w:rsidP="000702A1">
      <w:pPr>
        <w:widowControl w:val="0"/>
        <w:jc w:val="both"/>
      </w:pPr>
      <w:r w:rsidRPr="00632E82">
        <w:t xml:space="preserve">Bácsalmás, 2024. </w:t>
      </w:r>
      <w:r w:rsidR="00E73109" w:rsidRPr="00632E82">
        <w:t>július</w:t>
      </w:r>
      <w:r w:rsidRPr="00632E82">
        <w:t xml:space="preserve"> </w:t>
      </w:r>
      <w:r w:rsidR="00E73109" w:rsidRPr="00632E82">
        <w:t>4</w:t>
      </w:r>
      <w:r w:rsidRPr="00632E82">
        <w:t>.</w:t>
      </w:r>
    </w:p>
    <w:p w14:paraId="48C511E1" w14:textId="77777777" w:rsidR="000D583C" w:rsidRPr="00632E82" w:rsidRDefault="000D583C" w:rsidP="000702A1">
      <w:pPr>
        <w:widowControl w:val="0"/>
        <w:jc w:val="both"/>
      </w:pPr>
    </w:p>
    <w:p w14:paraId="4B4BBC2E" w14:textId="77777777" w:rsidR="000D583C" w:rsidRPr="00632E82" w:rsidRDefault="000D583C" w:rsidP="000702A1">
      <w:pPr>
        <w:widowControl w:val="0"/>
        <w:jc w:val="both"/>
      </w:pPr>
    </w:p>
    <w:p w14:paraId="337F0994" w14:textId="77777777" w:rsidR="000D583C" w:rsidRPr="00632E82" w:rsidRDefault="000D583C" w:rsidP="000702A1">
      <w:pPr>
        <w:widowControl w:val="0"/>
        <w:jc w:val="both"/>
      </w:pPr>
    </w:p>
    <w:p w14:paraId="2AD73BD2" w14:textId="77777777" w:rsidR="00751ACA" w:rsidRPr="00632E82" w:rsidRDefault="00751ACA" w:rsidP="000702A1">
      <w:pPr>
        <w:widowControl w:val="0"/>
        <w:jc w:val="both"/>
      </w:pPr>
    </w:p>
    <w:p w14:paraId="2B9F3694" w14:textId="4FFC537F" w:rsidR="000D583C" w:rsidRPr="00632E82" w:rsidRDefault="007326B5" w:rsidP="000702A1">
      <w:pPr>
        <w:widowControl w:val="0"/>
        <w:jc w:val="both"/>
      </w:pPr>
      <w:r w:rsidRPr="00632E82">
        <w:t>Hirth Erika</w:t>
      </w:r>
    </w:p>
    <w:p w14:paraId="15FD8E01" w14:textId="229D80FF" w:rsidR="000D583C" w:rsidRPr="00632E82" w:rsidRDefault="000D583C" w:rsidP="000702A1">
      <w:pPr>
        <w:widowControl w:val="0"/>
        <w:jc w:val="both"/>
      </w:pPr>
      <w:r w:rsidRPr="00632E82">
        <w:t xml:space="preserve">testületi </w:t>
      </w:r>
      <w:r w:rsidR="007326B5" w:rsidRPr="00632E82">
        <w:t>ügyintéző</w:t>
      </w:r>
    </w:p>
    <w:p w14:paraId="3B3D85B8" w14:textId="77777777" w:rsidR="000D583C" w:rsidRPr="00632E82" w:rsidRDefault="000D583C" w:rsidP="000702A1">
      <w:pPr>
        <w:widowControl w:val="0"/>
        <w:jc w:val="both"/>
      </w:pPr>
    </w:p>
    <w:p w14:paraId="423FB704" w14:textId="77777777" w:rsidR="000D583C" w:rsidRPr="00632E82" w:rsidRDefault="000D583C" w:rsidP="000702A1">
      <w:pPr>
        <w:widowControl w:val="0"/>
        <w:jc w:val="both"/>
      </w:pPr>
    </w:p>
    <w:p w14:paraId="215CDFC2" w14:textId="77777777" w:rsidR="000D583C" w:rsidRPr="00632E82" w:rsidRDefault="000D583C" w:rsidP="000702A1">
      <w:pPr>
        <w:widowControl w:val="0"/>
      </w:pPr>
      <w:r w:rsidRPr="00632E82">
        <w:br w:type="page"/>
      </w:r>
    </w:p>
    <w:p w14:paraId="415D6A6A" w14:textId="77777777" w:rsidR="00ED4CBF" w:rsidRPr="00632E82" w:rsidRDefault="00ED4CBF" w:rsidP="000702A1">
      <w:pPr>
        <w:widowControl w:val="0"/>
      </w:pPr>
      <w:bookmarkStart w:id="0" w:name="_Hlk166766305"/>
      <w:r w:rsidRPr="00632E82">
        <w:rPr>
          <w:b/>
          <w:bCs/>
        </w:rPr>
        <w:lastRenderedPageBreak/>
        <w:t>Bácsalmás Város Önkormányzatának</w:t>
      </w:r>
    </w:p>
    <w:p w14:paraId="37C8337C" w14:textId="77777777" w:rsidR="00ED4CBF" w:rsidRPr="00632E82" w:rsidRDefault="00ED4CBF" w:rsidP="000702A1">
      <w:pPr>
        <w:widowControl w:val="0"/>
        <w:jc w:val="both"/>
        <w:rPr>
          <w:b/>
          <w:bCs/>
        </w:rPr>
      </w:pPr>
      <w:r w:rsidRPr="00632E82">
        <w:rPr>
          <w:b/>
          <w:bCs/>
        </w:rPr>
        <w:t xml:space="preserve">                Képviselő-testülete </w:t>
      </w:r>
    </w:p>
    <w:p w14:paraId="166BEF25" w14:textId="77777777" w:rsidR="00ED4CBF" w:rsidRPr="00632E82" w:rsidRDefault="00ED4CBF" w:rsidP="000702A1">
      <w:pPr>
        <w:widowControl w:val="0"/>
        <w:jc w:val="both"/>
        <w:rPr>
          <w:b/>
          <w:bCs/>
        </w:rPr>
      </w:pPr>
    </w:p>
    <w:p w14:paraId="45C222C7" w14:textId="77777777" w:rsidR="00ED4CBF" w:rsidRPr="00632E82" w:rsidRDefault="00ED4CBF" w:rsidP="000702A1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 xml:space="preserve">K i v o n a t </w:t>
      </w:r>
    </w:p>
    <w:p w14:paraId="43BCF8F2" w14:textId="77777777" w:rsidR="00ED4CBF" w:rsidRPr="00632E82" w:rsidRDefault="00ED4CBF" w:rsidP="000702A1">
      <w:pPr>
        <w:widowControl w:val="0"/>
        <w:jc w:val="center"/>
        <w:rPr>
          <w:b/>
          <w:bCs/>
        </w:rPr>
      </w:pPr>
    </w:p>
    <w:p w14:paraId="43A72EC9" w14:textId="77777777" w:rsidR="00ED4CBF" w:rsidRPr="00632E82" w:rsidRDefault="00ED4CBF" w:rsidP="000702A1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>a Bácsalmás Város Önkormányzata Képviselő-testületének</w:t>
      </w:r>
    </w:p>
    <w:p w14:paraId="07DD9939" w14:textId="77777777" w:rsidR="00E73109" w:rsidRPr="00632E82" w:rsidRDefault="00E73109" w:rsidP="00E73109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 xml:space="preserve">2024. július 3-i soron kívüli nyílt ülésének jegyzőkönyvéből </w:t>
      </w:r>
    </w:p>
    <w:p w14:paraId="5B4BD4FB" w14:textId="77777777" w:rsidR="00E73109" w:rsidRPr="00632E82" w:rsidRDefault="00E73109" w:rsidP="00E73109">
      <w:pPr>
        <w:widowControl w:val="0"/>
        <w:jc w:val="center"/>
      </w:pPr>
    </w:p>
    <w:p w14:paraId="073680A5" w14:textId="77777777" w:rsidR="00E73109" w:rsidRPr="00632E82" w:rsidRDefault="00E73109" w:rsidP="00E73109">
      <w:pPr>
        <w:widowControl w:val="0"/>
        <w:jc w:val="both"/>
        <w:rPr>
          <w:u w:val="single"/>
        </w:rPr>
      </w:pPr>
      <w:r w:rsidRPr="00632E82">
        <w:t>(Kihagyva a kihagyandókat.)</w:t>
      </w:r>
    </w:p>
    <w:p w14:paraId="50F1FD27" w14:textId="77777777" w:rsidR="00E73109" w:rsidRPr="00632E82" w:rsidRDefault="00E73109" w:rsidP="00E73109">
      <w:pPr>
        <w:widowControl w:val="0"/>
        <w:jc w:val="both"/>
      </w:pPr>
    </w:p>
    <w:p w14:paraId="6E899862" w14:textId="542D4158" w:rsidR="00E73109" w:rsidRPr="00632E82" w:rsidRDefault="00E73109" w:rsidP="00E73109">
      <w:pPr>
        <w:widowControl w:val="0"/>
        <w:jc w:val="both"/>
        <w:rPr>
          <w:b/>
          <w:u w:val="single"/>
        </w:rPr>
      </w:pPr>
      <w:r w:rsidRPr="00632E82">
        <w:rPr>
          <w:b/>
          <w:u w:val="single"/>
        </w:rPr>
        <w:t>13</w:t>
      </w:r>
      <w:r w:rsidRPr="00632E82">
        <w:rPr>
          <w:b/>
          <w:u w:val="single"/>
        </w:rPr>
        <w:t>2</w:t>
      </w:r>
      <w:r w:rsidRPr="00632E82">
        <w:rPr>
          <w:b/>
          <w:u w:val="single"/>
        </w:rPr>
        <w:t xml:space="preserve">/2024. (VII. 3.) Bácsalmás v. </w:t>
      </w:r>
      <w:proofErr w:type="spellStart"/>
      <w:r w:rsidRPr="00632E82">
        <w:rPr>
          <w:b/>
          <w:u w:val="single"/>
        </w:rPr>
        <w:t>öh</w:t>
      </w:r>
      <w:proofErr w:type="spellEnd"/>
      <w:r w:rsidRPr="00632E82">
        <w:rPr>
          <w:b/>
          <w:u w:val="single"/>
        </w:rPr>
        <w:t>.</w:t>
      </w:r>
    </w:p>
    <w:p w14:paraId="25950979" w14:textId="77777777" w:rsidR="00ED4CBF" w:rsidRPr="00632E82" w:rsidRDefault="00ED4CBF" w:rsidP="000702A1">
      <w:pPr>
        <w:widowControl w:val="0"/>
        <w:jc w:val="both"/>
      </w:pPr>
    </w:p>
    <w:p w14:paraId="5B4106BD" w14:textId="572177B6" w:rsidR="00ED4CBF" w:rsidRPr="00632E82" w:rsidRDefault="00ED4CBF" w:rsidP="000702A1">
      <w:pPr>
        <w:widowControl w:val="0"/>
        <w:tabs>
          <w:tab w:val="left" w:pos="6379"/>
        </w:tabs>
        <w:jc w:val="both"/>
        <w:rPr>
          <w:b/>
        </w:rPr>
      </w:pPr>
      <w:r w:rsidRPr="00632E82">
        <w:rPr>
          <w:b/>
        </w:rPr>
        <w:t>Napirend megállapítása</w:t>
      </w:r>
      <w:r w:rsidRPr="00632E82">
        <w:rPr>
          <w:b/>
        </w:rPr>
        <w:tab/>
      </w:r>
      <w:r w:rsidRPr="00632E82">
        <w:rPr>
          <w:b/>
          <w:u w:val="single"/>
        </w:rPr>
        <w:t>Határozat</w:t>
      </w:r>
    </w:p>
    <w:p w14:paraId="68AC6DAE" w14:textId="77777777" w:rsidR="00ED4CBF" w:rsidRPr="00632E82" w:rsidRDefault="00ED4CBF" w:rsidP="000702A1">
      <w:pPr>
        <w:widowControl w:val="0"/>
        <w:jc w:val="both"/>
      </w:pPr>
    </w:p>
    <w:p w14:paraId="39F89111" w14:textId="3E1DFF6D" w:rsidR="00ED4CBF" w:rsidRPr="00632E82" w:rsidRDefault="00ED4CBF" w:rsidP="000702A1">
      <w:pPr>
        <w:widowControl w:val="0"/>
        <w:ind w:left="1980" w:hanging="330"/>
        <w:jc w:val="both"/>
      </w:pPr>
      <w:r w:rsidRPr="00632E82">
        <w:t>I.</w:t>
      </w:r>
      <w:r w:rsidRPr="00632E82">
        <w:tab/>
        <w:t xml:space="preserve">Bácsalmás Város Önkormányzatának Képviselő-testülete a 2024. </w:t>
      </w:r>
      <w:r w:rsidR="00E73109" w:rsidRPr="00632E82">
        <w:t>július</w:t>
      </w:r>
      <w:r w:rsidRPr="00632E82">
        <w:t xml:space="preserve"> </w:t>
      </w:r>
      <w:r w:rsidR="00E73109" w:rsidRPr="00632E82">
        <w:t>3</w:t>
      </w:r>
      <w:r w:rsidRPr="00632E82">
        <w:t>-i soron kívüli ülésén a következő napirendi pontokat tárgyalja meg:</w:t>
      </w:r>
    </w:p>
    <w:p w14:paraId="0FE1FF63" w14:textId="77777777" w:rsidR="00ED4CBF" w:rsidRPr="00632E82" w:rsidRDefault="00ED4CBF" w:rsidP="000702A1">
      <w:pPr>
        <w:widowControl w:val="0"/>
        <w:ind w:left="1980" w:hanging="330"/>
        <w:jc w:val="both"/>
      </w:pPr>
    </w:p>
    <w:p w14:paraId="40A4A5A1" w14:textId="1F4378E6" w:rsidR="00ED4CBF" w:rsidRPr="00632E82" w:rsidRDefault="00E73109" w:rsidP="00632E82">
      <w:pPr>
        <w:widowControl w:val="0"/>
        <w:numPr>
          <w:ilvl w:val="0"/>
          <w:numId w:val="1"/>
        </w:numPr>
        <w:jc w:val="both"/>
        <w:rPr>
          <w:bCs/>
        </w:rPr>
      </w:pPr>
      <w:r w:rsidRPr="00632E82">
        <w:t>Barta Tiborné Gáll Ágnes, a Bácsalmási Önkormányzati Közszolgáltatási Közhasznú Nonprofit Kft. ügyvezetője bérének módosítás</w:t>
      </w:r>
      <w:r w:rsidRPr="00632E82">
        <w:t>a</w:t>
      </w:r>
      <w:r w:rsidR="00632E82" w:rsidRPr="00632E82">
        <w:t xml:space="preserve"> </w:t>
      </w:r>
      <w:r w:rsidR="00632E82" w:rsidRPr="00632E82">
        <w:rPr>
          <w:bCs/>
          <w:i/>
          <w:iCs/>
        </w:rPr>
        <w:t>(1. sz. előterjesztés)</w:t>
      </w:r>
    </w:p>
    <w:p w14:paraId="6B7EE77D" w14:textId="77777777" w:rsidR="00D46605" w:rsidRPr="00632E82" w:rsidRDefault="00D46605" w:rsidP="00D46605">
      <w:pPr>
        <w:pStyle w:val="Listaszerbekezds"/>
        <w:widowControl w:val="0"/>
        <w:ind w:left="1985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632E82">
        <w:rPr>
          <w:rFonts w:ascii="Arial" w:hAnsi="Arial" w:cs="Arial"/>
          <w:i/>
          <w:iCs/>
          <w:sz w:val="22"/>
          <w:szCs w:val="22"/>
          <w:u w:val="single"/>
        </w:rPr>
        <w:t>Zárt ülésen:</w:t>
      </w:r>
    </w:p>
    <w:p w14:paraId="0FCB6015" w14:textId="517F0B26" w:rsidR="00E73109" w:rsidRPr="00632E82" w:rsidRDefault="004B0856" w:rsidP="00632E82">
      <w:pPr>
        <w:pStyle w:val="Listaszerbekezds"/>
        <w:widowControl w:val="0"/>
        <w:numPr>
          <w:ilvl w:val="0"/>
          <w:numId w:val="14"/>
        </w:numPr>
        <w:suppressAutoHyphens w:val="0"/>
        <w:jc w:val="both"/>
        <w:rPr>
          <w:rFonts w:ascii="Arial" w:hAnsi="Arial" w:cs="Arial"/>
          <w:bCs/>
          <w:sz w:val="22"/>
          <w:szCs w:val="22"/>
        </w:rPr>
      </w:pPr>
      <w:r w:rsidRPr="00632E82">
        <w:rPr>
          <w:rFonts w:ascii="Arial" w:hAnsi="Arial" w:cs="Arial"/>
          <w:bCs/>
          <w:sz w:val="22"/>
          <w:szCs w:val="22"/>
        </w:rPr>
        <w:t>Cseh Antal lakásbérleti szerződésének újbóli megkötése</w:t>
      </w:r>
      <w:r w:rsidR="00632E82" w:rsidRPr="00632E82">
        <w:rPr>
          <w:rFonts w:ascii="Arial" w:hAnsi="Arial" w:cs="Arial"/>
          <w:bCs/>
          <w:sz w:val="22"/>
          <w:szCs w:val="22"/>
        </w:rPr>
        <w:t xml:space="preserve"> </w:t>
      </w:r>
      <w:r w:rsidR="00632E82" w:rsidRPr="00632E82">
        <w:rPr>
          <w:rFonts w:ascii="Arial" w:eastAsia="Calibri" w:hAnsi="Arial" w:cs="Arial"/>
          <w:bCs/>
          <w:i/>
          <w:iCs/>
          <w:color w:val="000000"/>
          <w:sz w:val="22"/>
          <w:szCs w:val="22"/>
        </w:rPr>
        <w:t>(Z/1. sz. előterjesztés)</w:t>
      </w:r>
    </w:p>
    <w:p w14:paraId="08667F70" w14:textId="77777777" w:rsidR="00D46605" w:rsidRPr="00632E82" w:rsidRDefault="00D46605" w:rsidP="00D46605">
      <w:pPr>
        <w:pStyle w:val="Listaszerbekezds"/>
        <w:widowControl w:val="0"/>
        <w:ind w:left="2370"/>
        <w:jc w:val="both"/>
        <w:rPr>
          <w:rFonts w:ascii="Arial" w:hAnsi="Arial" w:cs="Arial"/>
          <w:sz w:val="22"/>
          <w:szCs w:val="22"/>
        </w:rPr>
      </w:pPr>
    </w:p>
    <w:p w14:paraId="0772E629" w14:textId="77777777" w:rsidR="00ED4CBF" w:rsidRPr="00632E82" w:rsidRDefault="00ED4CBF" w:rsidP="000702A1">
      <w:pPr>
        <w:widowControl w:val="0"/>
        <w:ind w:left="1980" w:hanging="330"/>
        <w:jc w:val="both"/>
      </w:pPr>
      <w:r w:rsidRPr="00632E82">
        <w:t>II.</w:t>
      </w:r>
      <w:r w:rsidRPr="00632E82">
        <w:tab/>
        <w:t>Jelen határozat normatív határozat.</w:t>
      </w:r>
    </w:p>
    <w:p w14:paraId="5DF4701C" w14:textId="77777777" w:rsidR="00ED4CBF" w:rsidRPr="00632E82" w:rsidRDefault="00ED4CBF" w:rsidP="000702A1">
      <w:pPr>
        <w:widowControl w:val="0"/>
        <w:ind w:left="1980" w:hanging="330"/>
        <w:jc w:val="both"/>
      </w:pPr>
    </w:p>
    <w:p w14:paraId="057DCB60" w14:textId="77777777" w:rsidR="00ED4CBF" w:rsidRPr="00632E82" w:rsidRDefault="00ED4CBF" w:rsidP="000702A1">
      <w:pPr>
        <w:widowControl w:val="0"/>
        <w:ind w:left="1980" w:hanging="330"/>
        <w:jc w:val="both"/>
      </w:pPr>
      <w:r w:rsidRPr="00632E82">
        <w:t>A határozatról értesül:</w:t>
      </w:r>
    </w:p>
    <w:p w14:paraId="45EFD640" w14:textId="77777777" w:rsidR="00ED4CBF" w:rsidRPr="00632E82" w:rsidRDefault="00ED4CBF" w:rsidP="000702A1">
      <w:pPr>
        <w:widowControl w:val="0"/>
        <w:ind w:left="1980" w:hanging="330"/>
        <w:jc w:val="both"/>
      </w:pPr>
      <w:r w:rsidRPr="00632E82">
        <w:t>- kivonattal:</w:t>
      </w:r>
      <w:r w:rsidRPr="00632E82">
        <w:tab/>
        <w:t>1. Németh Balázs polgármester</w:t>
      </w:r>
    </w:p>
    <w:p w14:paraId="1CFB2DD1" w14:textId="77777777" w:rsidR="00ED4CBF" w:rsidRPr="00632E82" w:rsidRDefault="00ED4CBF" w:rsidP="000702A1">
      <w:pPr>
        <w:widowControl w:val="0"/>
        <w:ind w:left="1650"/>
        <w:jc w:val="both"/>
      </w:pPr>
      <w:r w:rsidRPr="00632E82">
        <w:tab/>
      </w:r>
      <w:r w:rsidRPr="00632E82">
        <w:tab/>
        <w:t>2. Patocskai Ibolya jegyző, általa az osztályvezetők</w:t>
      </w:r>
    </w:p>
    <w:p w14:paraId="6B197939" w14:textId="77777777" w:rsidR="00ED4CBF" w:rsidRPr="00632E82" w:rsidRDefault="00ED4CBF" w:rsidP="000702A1">
      <w:pPr>
        <w:widowControl w:val="0"/>
        <w:jc w:val="both"/>
      </w:pPr>
    </w:p>
    <w:p w14:paraId="2509FF8C" w14:textId="77777777" w:rsidR="00883F89" w:rsidRPr="00632E82" w:rsidRDefault="00883F89" w:rsidP="000702A1">
      <w:pPr>
        <w:widowControl w:val="0"/>
        <w:jc w:val="center"/>
      </w:pPr>
      <w:r w:rsidRPr="00632E82">
        <w:t>K. m. f.</w:t>
      </w:r>
    </w:p>
    <w:p w14:paraId="0B9D60B3" w14:textId="77777777" w:rsidR="00883F89" w:rsidRPr="00632E82" w:rsidRDefault="00883F89" w:rsidP="000702A1">
      <w:pPr>
        <w:widowControl w:val="0"/>
        <w:tabs>
          <w:tab w:val="center" w:pos="4678"/>
          <w:tab w:val="center" w:pos="7088"/>
        </w:tabs>
        <w:jc w:val="both"/>
      </w:pPr>
    </w:p>
    <w:p w14:paraId="2F936767" w14:textId="77777777" w:rsidR="00883F89" w:rsidRPr="00632E82" w:rsidRDefault="00883F89" w:rsidP="000702A1">
      <w:pPr>
        <w:widowControl w:val="0"/>
        <w:tabs>
          <w:tab w:val="center" w:pos="2552"/>
          <w:tab w:val="center" w:pos="7088"/>
        </w:tabs>
        <w:jc w:val="both"/>
      </w:pPr>
      <w:r w:rsidRPr="00632E82">
        <w:tab/>
        <w:t>Németh Balázs s.k.</w:t>
      </w:r>
      <w:r w:rsidRPr="00632E82">
        <w:tab/>
        <w:t>Patocskai Ibolya s.k.</w:t>
      </w:r>
    </w:p>
    <w:p w14:paraId="44F2B2FC" w14:textId="77777777" w:rsidR="00883F89" w:rsidRPr="00632E82" w:rsidRDefault="00883F89" w:rsidP="000702A1">
      <w:pPr>
        <w:widowControl w:val="0"/>
        <w:tabs>
          <w:tab w:val="center" w:pos="2552"/>
          <w:tab w:val="center" w:pos="7088"/>
        </w:tabs>
        <w:jc w:val="both"/>
      </w:pPr>
      <w:r w:rsidRPr="00632E82">
        <w:tab/>
        <w:t>polgármester</w:t>
      </w:r>
      <w:r w:rsidRPr="00632E82">
        <w:tab/>
        <w:t>jegyző</w:t>
      </w:r>
    </w:p>
    <w:p w14:paraId="764FE8D0" w14:textId="77777777" w:rsidR="007326B5" w:rsidRPr="00632E82" w:rsidRDefault="007326B5" w:rsidP="000702A1">
      <w:pPr>
        <w:widowControl w:val="0"/>
        <w:jc w:val="both"/>
      </w:pPr>
    </w:p>
    <w:p w14:paraId="54E679E4" w14:textId="77777777" w:rsidR="00E73109" w:rsidRPr="00632E82" w:rsidRDefault="00E73109" w:rsidP="00E73109">
      <w:pPr>
        <w:widowControl w:val="0"/>
        <w:jc w:val="both"/>
      </w:pPr>
    </w:p>
    <w:p w14:paraId="28DF153E" w14:textId="77777777" w:rsidR="00E73109" w:rsidRPr="00632E82" w:rsidRDefault="00E73109" w:rsidP="00E73109">
      <w:pPr>
        <w:widowControl w:val="0"/>
        <w:tabs>
          <w:tab w:val="center" w:pos="2552"/>
          <w:tab w:val="center" w:pos="7088"/>
        </w:tabs>
      </w:pPr>
      <w:r w:rsidRPr="00632E82">
        <w:tab/>
        <w:t>Krix János s.k.</w:t>
      </w:r>
      <w:r w:rsidRPr="00632E82">
        <w:tab/>
        <w:t>Turcsányi Csaba s.k.</w:t>
      </w:r>
    </w:p>
    <w:p w14:paraId="113EB734" w14:textId="77777777" w:rsidR="00E73109" w:rsidRPr="00632E82" w:rsidRDefault="00E73109" w:rsidP="00E73109">
      <w:pPr>
        <w:widowControl w:val="0"/>
        <w:tabs>
          <w:tab w:val="center" w:pos="2835"/>
          <w:tab w:val="center" w:pos="6521"/>
        </w:tabs>
        <w:jc w:val="center"/>
      </w:pPr>
      <w:r w:rsidRPr="00632E82">
        <w:t>képviselők, jegyzőkönyv-hitelesítők</w:t>
      </w:r>
    </w:p>
    <w:p w14:paraId="2E070AE7" w14:textId="77777777" w:rsidR="00E73109" w:rsidRPr="00632E82" w:rsidRDefault="00E73109" w:rsidP="00E73109">
      <w:pPr>
        <w:widowControl w:val="0"/>
        <w:jc w:val="both"/>
      </w:pPr>
    </w:p>
    <w:p w14:paraId="5F39FE8E" w14:textId="77777777" w:rsidR="00E73109" w:rsidRPr="00632E82" w:rsidRDefault="00E73109" w:rsidP="00E73109">
      <w:pPr>
        <w:widowControl w:val="0"/>
        <w:jc w:val="both"/>
      </w:pPr>
    </w:p>
    <w:p w14:paraId="4EE78818" w14:textId="77777777" w:rsidR="00E73109" w:rsidRPr="00632E82" w:rsidRDefault="00E73109" w:rsidP="00E73109">
      <w:pPr>
        <w:widowControl w:val="0"/>
        <w:tabs>
          <w:tab w:val="center" w:pos="4677"/>
        </w:tabs>
        <w:jc w:val="both"/>
      </w:pPr>
      <w:r w:rsidRPr="00632E82">
        <w:t>A kivonat hiteles.</w:t>
      </w:r>
    </w:p>
    <w:p w14:paraId="235CD9E3" w14:textId="77777777" w:rsidR="00E73109" w:rsidRPr="00632E82" w:rsidRDefault="00E73109" w:rsidP="00E73109">
      <w:pPr>
        <w:widowControl w:val="0"/>
        <w:jc w:val="both"/>
      </w:pPr>
      <w:r w:rsidRPr="00632E82">
        <w:t>Bácsalmás, 2024. július 4.</w:t>
      </w:r>
    </w:p>
    <w:p w14:paraId="0A75B111" w14:textId="77777777" w:rsidR="003E5EFC" w:rsidRPr="00632E82" w:rsidRDefault="003E5EFC" w:rsidP="000702A1">
      <w:pPr>
        <w:widowControl w:val="0"/>
        <w:jc w:val="both"/>
      </w:pPr>
    </w:p>
    <w:p w14:paraId="5B4FBDA6" w14:textId="77777777" w:rsidR="003E5EFC" w:rsidRPr="00632E82" w:rsidRDefault="003E5EFC" w:rsidP="000702A1">
      <w:pPr>
        <w:widowControl w:val="0"/>
        <w:jc w:val="both"/>
      </w:pPr>
    </w:p>
    <w:p w14:paraId="28AEE444" w14:textId="77777777" w:rsidR="003E5EFC" w:rsidRPr="00632E82" w:rsidRDefault="003E5EFC" w:rsidP="000702A1">
      <w:pPr>
        <w:widowControl w:val="0"/>
        <w:jc w:val="both"/>
      </w:pPr>
    </w:p>
    <w:p w14:paraId="76115A53" w14:textId="77777777" w:rsidR="00903EB6" w:rsidRPr="00632E82" w:rsidRDefault="007326B5" w:rsidP="000702A1">
      <w:pPr>
        <w:widowControl w:val="0"/>
        <w:jc w:val="both"/>
      </w:pPr>
      <w:r w:rsidRPr="00632E82">
        <w:t>Hirth Erika</w:t>
      </w:r>
    </w:p>
    <w:p w14:paraId="79F1F91A" w14:textId="069DFD76" w:rsidR="007326B5" w:rsidRPr="00632E82" w:rsidRDefault="007326B5" w:rsidP="000702A1">
      <w:pPr>
        <w:widowControl w:val="0"/>
        <w:jc w:val="both"/>
      </w:pPr>
      <w:r w:rsidRPr="00632E82">
        <w:t>testületi ügyintéző</w:t>
      </w:r>
      <w:r w:rsidRPr="00632E82">
        <w:br w:type="page"/>
      </w:r>
    </w:p>
    <w:bookmarkEnd w:id="0"/>
    <w:p w14:paraId="204AB9D6" w14:textId="77777777" w:rsidR="00751ACA" w:rsidRPr="00632E82" w:rsidRDefault="00751ACA" w:rsidP="000702A1">
      <w:pPr>
        <w:widowControl w:val="0"/>
      </w:pPr>
      <w:r w:rsidRPr="00632E82">
        <w:rPr>
          <w:b/>
          <w:bCs/>
        </w:rPr>
        <w:lastRenderedPageBreak/>
        <w:t>Bácsalmás Város Önkormányzatának</w:t>
      </w:r>
    </w:p>
    <w:p w14:paraId="6DC7F858" w14:textId="77777777" w:rsidR="00751ACA" w:rsidRPr="00632E82" w:rsidRDefault="00751ACA" w:rsidP="000702A1">
      <w:pPr>
        <w:widowControl w:val="0"/>
        <w:jc w:val="both"/>
        <w:rPr>
          <w:b/>
          <w:bCs/>
        </w:rPr>
      </w:pPr>
      <w:r w:rsidRPr="00632E82">
        <w:rPr>
          <w:b/>
          <w:bCs/>
        </w:rPr>
        <w:t xml:space="preserve">                Képviselő-testülete </w:t>
      </w:r>
    </w:p>
    <w:p w14:paraId="2B8F2B40" w14:textId="77777777" w:rsidR="00751ACA" w:rsidRPr="00632E82" w:rsidRDefault="00751ACA" w:rsidP="000702A1">
      <w:pPr>
        <w:widowControl w:val="0"/>
        <w:jc w:val="both"/>
        <w:rPr>
          <w:b/>
          <w:bCs/>
        </w:rPr>
      </w:pPr>
    </w:p>
    <w:p w14:paraId="2E7B03A7" w14:textId="77777777" w:rsidR="00751ACA" w:rsidRPr="00632E82" w:rsidRDefault="00751ACA" w:rsidP="000702A1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 xml:space="preserve">K i v o n a t </w:t>
      </w:r>
    </w:p>
    <w:p w14:paraId="4047E97F" w14:textId="77777777" w:rsidR="00751ACA" w:rsidRPr="00632E82" w:rsidRDefault="00751ACA" w:rsidP="000702A1">
      <w:pPr>
        <w:widowControl w:val="0"/>
        <w:jc w:val="center"/>
        <w:rPr>
          <w:b/>
          <w:bCs/>
        </w:rPr>
      </w:pPr>
    </w:p>
    <w:p w14:paraId="21D58016" w14:textId="77777777" w:rsidR="00751ACA" w:rsidRPr="00632E82" w:rsidRDefault="00751ACA" w:rsidP="000702A1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>a Bácsalmás Város Önkormányzata Képviselő-testületének</w:t>
      </w:r>
    </w:p>
    <w:p w14:paraId="5392A14E" w14:textId="77777777" w:rsidR="00E73109" w:rsidRPr="00632E82" w:rsidRDefault="00E73109" w:rsidP="00E73109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 xml:space="preserve">2024. július 3-i soron kívüli nyílt ülésének jegyzőkönyvéből </w:t>
      </w:r>
    </w:p>
    <w:p w14:paraId="3B431856" w14:textId="77777777" w:rsidR="00E73109" w:rsidRPr="00632E82" w:rsidRDefault="00E73109" w:rsidP="00E73109">
      <w:pPr>
        <w:widowControl w:val="0"/>
        <w:jc w:val="center"/>
      </w:pPr>
    </w:p>
    <w:p w14:paraId="18095D68" w14:textId="77777777" w:rsidR="00E73109" w:rsidRPr="00632E82" w:rsidRDefault="00E73109" w:rsidP="00E73109">
      <w:pPr>
        <w:widowControl w:val="0"/>
        <w:jc w:val="both"/>
        <w:rPr>
          <w:u w:val="single"/>
        </w:rPr>
      </w:pPr>
      <w:r w:rsidRPr="00632E82">
        <w:t>(Kihagyva a kihagyandókat.)</w:t>
      </w:r>
    </w:p>
    <w:p w14:paraId="3A51212B" w14:textId="77777777" w:rsidR="00E73109" w:rsidRPr="00632E82" w:rsidRDefault="00E73109" w:rsidP="00E73109">
      <w:pPr>
        <w:widowControl w:val="0"/>
        <w:jc w:val="both"/>
      </w:pPr>
    </w:p>
    <w:p w14:paraId="557245E9" w14:textId="04BE7F3E" w:rsidR="00E73109" w:rsidRPr="00632E82" w:rsidRDefault="00E73109" w:rsidP="00E73109">
      <w:pPr>
        <w:widowControl w:val="0"/>
        <w:jc w:val="both"/>
        <w:rPr>
          <w:b/>
          <w:u w:val="single"/>
        </w:rPr>
      </w:pPr>
      <w:r w:rsidRPr="00632E82">
        <w:rPr>
          <w:b/>
          <w:u w:val="single"/>
        </w:rPr>
        <w:t>13</w:t>
      </w:r>
      <w:r w:rsidRPr="00632E82">
        <w:rPr>
          <w:b/>
          <w:u w:val="single"/>
        </w:rPr>
        <w:t>3</w:t>
      </w:r>
      <w:r w:rsidRPr="00632E82">
        <w:rPr>
          <w:b/>
          <w:u w:val="single"/>
        </w:rPr>
        <w:t xml:space="preserve">/2024. (VII. 3.) Bácsalmás v. </w:t>
      </w:r>
      <w:proofErr w:type="spellStart"/>
      <w:r w:rsidRPr="00632E82">
        <w:rPr>
          <w:b/>
          <w:u w:val="single"/>
        </w:rPr>
        <w:t>öh</w:t>
      </w:r>
      <w:proofErr w:type="spellEnd"/>
      <w:r w:rsidRPr="00632E82">
        <w:rPr>
          <w:b/>
          <w:u w:val="single"/>
        </w:rPr>
        <w:t>.</w:t>
      </w:r>
    </w:p>
    <w:p w14:paraId="0D45DF8B" w14:textId="77777777" w:rsidR="00E73109" w:rsidRPr="00632E82" w:rsidRDefault="00E73109" w:rsidP="00E73109">
      <w:pPr>
        <w:widowControl w:val="0"/>
        <w:rPr>
          <w:b/>
          <w:bCs/>
        </w:rPr>
      </w:pPr>
      <w:r w:rsidRPr="00632E82">
        <w:rPr>
          <w:b/>
          <w:bCs/>
        </w:rPr>
        <w:t xml:space="preserve">Barta Tiborné Gáll Ágnes, a Bácsalmási </w:t>
      </w:r>
    </w:p>
    <w:p w14:paraId="53875D04" w14:textId="77777777" w:rsidR="00E73109" w:rsidRPr="00632E82" w:rsidRDefault="00E73109" w:rsidP="00E73109">
      <w:pPr>
        <w:widowControl w:val="0"/>
        <w:rPr>
          <w:b/>
          <w:bCs/>
        </w:rPr>
      </w:pPr>
      <w:r w:rsidRPr="00632E82">
        <w:rPr>
          <w:b/>
          <w:bCs/>
        </w:rPr>
        <w:t xml:space="preserve">Önkormányzati Közszolgáltatási Közhasznú </w:t>
      </w:r>
    </w:p>
    <w:p w14:paraId="4B9DACB1" w14:textId="78A6FBA0" w:rsidR="00E73109" w:rsidRPr="00632E82" w:rsidRDefault="00E73109" w:rsidP="00E73109">
      <w:pPr>
        <w:widowControl w:val="0"/>
        <w:tabs>
          <w:tab w:val="left" w:pos="6521"/>
        </w:tabs>
        <w:rPr>
          <w:b/>
          <w:bCs/>
        </w:rPr>
      </w:pPr>
      <w:r w:rsidRPr="00632E82">
        <w:rPr>
          <w:b/>
          <w:bCs/>
        </w:rPr>
        <w:t>Nonprofit Kft ügyvezető bérének módosítása</w:t>
      </w:r>
      <w:r w:rsidRPr="00632E82">
        <w:rPr>
          <w:b/>
          <w:bCs/>
        </w:rPr>
        <w:tab/>
      </w:r>
      <w:r w:rsidRPr="00632E82">
        <w:rPr>
          <w:b/>
          <w:bCs/>
          <w:u w:val="single"/>
        </w:rPr>
        <w:t>Határozat</w:t>
      </w:r>
    </w:p>
    <w:p w14:paraId="6C091B81" w14:textId="77777777" w:rsidR="00E73109" w:rsidRPr="00632E82" w:rsidRDefault="00E73109" w:rsidP="00E73109">
      <w:pPr>
        <w:widowControl w:val="0"/>
        <w:rPr>
          <w:b/>
          <w:bCs/>
        </w:rPr>
      </w:pPr>
    </w:p>
    <w:p w14:paraId="01218383" w14:textId="44297E81" w:rsidR="00E73109" w:rsidRPr="009A7355" w:rsidRDefault="009A7355" w:rsidP="009A7355">
      <w:pPr>
        <w:ind w:left="1985" w:hanging="284"/>
        <w:jc w:val="both"/>
        <w:rPr>
          <w:bCs/>
        </w:rPr>
      </w:pPr>
      <w:r>
        <w:t>1.</w:t>
      </w:r>
      <w:r>
        <w:tab/>
      </w:r>
      <w:r w:rsidR="00E73109" w:rsidRPr="00632E82">
        <w:t xml:space="preserve">Bácsalmás Város Önkormányzatának Képviselő-testülete (a továbbiakban: </w:t>
      </w:r>
      <w:r>
        <w:t>K</w:t>
      </w:r>
      <w:r w:rsidR="00E73109" w:rsidRPr="00632E82">
        <w:t xml:space="preserve">épviselő-testület) </w:t>
      </w:r>
      <w:r w:rsidR="00E73109" w:rsidRPr="009A7355">
        <w:rPr>
          <w:bCs/>
        </w:rPr>
        <w:t>Barta Tiborné Gáll Ágnes ügyvezető alapbérét 2024. július 1. napjával 2025. december 31. napjáig tartó időszakra bruttó 500.000.--Ft + 220.000.-Ft azaz összesen 720 000 forint / hó összegre emeli.</w:t>
      </w:r>
    </w:p>
    <w:p w14:paraId="7DBEE95D" w14:textId="63A881AF" w:rsidR="00E73109" w:rsidRPr="009A7355" w:rsidRDefault="009A7355" w:rsidP="009A7355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="00E73109" w:rsidRPr="009A7355">
        <w:rPr>
          <w:bCs/>
        </w:rPr>
        <w:t>A</w:t>
      </w:r>
      <w:r>
        <w:rPr>
          <w:bCs/>
        </w:rPr>
        <w:t xml:space="preserve"> Képviselő-testület</w:t>
      </w:r>
      <w:r w:rsidR="00E73109" w:rsidRPr="009A7355">
        <w:rPr>
          <w:bCs/>
        </w:rPr>
        <w:t xml:space="preserve"> </w:t>
      </w:r>
      <w:r>
        <w:rPr>
          <w:bCs/>
        </w:rPr>
        <w:t>kinyilvánítja, hogy</w:t>
      </w:r>
      <w:r w:rsidR="00E73109" w:rsidRPr="009A7355">
        <w:rPr>
          <w:bCs/>
        </w:rPr>
        <w:t xml:space="preserve"> az </w:t>
      </w:r>
      <w:proofErr w:type="spellStart"/>
      <w:r w:rsidR="00E73109" w:rsidRPr="009A7355">
        <w:rPr>
          <w:bCs/>
        </w:rPr>
        <w:t>Interreg</w:t>
      </w:r>
      <w:proofErr w:type="spellEnd"/>
      <w:r w:rsidR="00E73109" w:rsidRPr="009A7355">
        <w:rPr>
          <w:bCs/>
        </w:rPr>
        <w:t xml:space="preserve"> VI-A IPA Magyarország-Szerbia Program keretén belül megvalósuló HUSRB/23S/31/038 LP2WB (Local </w:t>
      </w:r>
      <w:proofErr w:type="spellStart"/>
      <w:r w:rsidR="00E73109" w:rsidRPr="009A7355">
        <w:rPr>
          <w:bCs/>
        </w:rPr>
        <w:t>people</w:t>
      </w:r>
      <w:proofErr w:type="spellEnd"/>
      <w:r w:rsidR="00E73109" w:rsidRPr="009A7355">
        <w:rPr>
          <w:bCs/>
        </w:rPr>
        <w:t xml:space="preserve"> and local </w:t>
      </w:r>
      <w:proofErr w:type="spellStart"/>
      <w:r w:rsidR="00E73109" w:rsidRPr="009A7355">
        <w:rPr>
          <w:bCs/>
        </w:rPr>
        <w:t>products</w:t>
      </w:r>
      <w:proofErr w:type="spellEnd"/>
      <w:r w:rsidR="00E73109" w:rsidRPr="009A7355">
        <w:rPr>
          <w:bCs/>
        </w:rPr>
        <w:t xml:space="preserve"> </w:t>
      </w:r>
      <w:proofErr w:type="spellStart"/>
      <w:r w:rsidR="00E73109" w:rsidRPr="009A7355">
        <w:rPr>
          <w:bCs/>
        </w:rPr>
        <w:t>without</w:t>
      </w:r>
      <w:proofErr w:type="spellEnd"/>
      <w:r w:rsidR="00E73109" w:rsidRPr="009A7355">
        <w:rPr>
          <w:bCs/>
        </w:rPr>
        <w:t xml:space="preserve"> </w:t>
      </w:r>
      <w:proofErr w:type="spellStart"/>
      <w:r w:rsidR="00E73109" w:rsidRPr="009A7355">
        <w:rPr>
          <w:bCs/>
        </w:rPr>
        <w:t>borders</w:t>
      </w:r>
      <w:proofErr w:type="spellEnd"/>
      <w:r w:rsidR="00E73109" w:rsidRPr="009A7355">
        <w:rPr>
          <w:bCs/>
        </w:rPr>
        <w:t xml:space="preserve">) projekthez kapcsolódóan </w:t>
      </w:r>
      <w:r>
        <w:rPr>
          <w:bCs/>
        </w:rPr>
        <w:t xml:space="preserve">a </w:t>
      </w:r>
      <w:r w:rsidR="00E73109" w:rsidRPr="009A7355">
        <w:rPr>
          <w:bCs/>
        </w:rPr>
        <w:t xml:space="preserve">szakmai vezetői feladatokat </w:t>
      </w:r>
      <w:r w:rsidRPr="009A7355">
        <w:rPr>
          <w:bCs/>
        </w:rPr>
        <w:t xml:space="preserve">Barta Tiborné Gáll Ágnes </w:t>
      </w:r>
      <w:r w:rsidR="00E73109" w:rsidRPr="009A7355">
        <w:rPr>
          <w:bCs/>
        </w:rPr>
        <w:t>lát</w:t>
      </w:r>
      <w:r>
        <w:rPr>
          <w:bCs/>
        </w:rPr>
        <w:t>ja</w:t>
      </w:r>
      <w:r w:rsidR="00E73109" w:rsidRPr="009A7355">
        <w:rPr>
          <w:bCs/>
        </w:rPr>
        <w:t xml:space="preserve"> el, a projekt 18 hónap megvalósítási időszakában 2024. július 1-től 2025. december 31-ig.</w:t>
      </w:r>
    </w:p>
    <w:p w14:paraId="200B9E82" w14:textId="77777777" w:rsidR="00E73109" w:rsidRPr="00632E82" w:rsidRDefault="00E73109" w:rsidP="00E73109">
      <w:pPr>
        <w:ind w:left="1985" w:hanging="284"/>
        <w:jc w:val="both"/>
        <w:rPr>
          <w:bCs/>
        </w:rPr>
      </w:pPr>
    </w:p>
    <w:p w14:paraId="5C5784B7" w14:textId="77777777" w:rsidR="00E73109" w:rsidRPr="00632E82" w:rsidRDefault="00E73109" w:rsidP="00E73109">
      <w:pPr>
        <w:ind w:left="1985" w:hanging="284"/>
        <w:jc w:val="both"/>
        <w:rPr>
          <w:bCs/>
        </w:rPr>
      </w:pPr>
      <w:r w:rsidRPr="00632E82">
        <w:rPr>
          <w:bCs/>
        </w:rPr>
        <w:t>Határidő: azonnal</w:t>
      </w:r>
    </w:p>
    <w:p w14:paraId="248B499B" w14:textId="77777777" w:rsidR="00E73109" w:rsidRPr="00632E82" w:rsidRDefault="00E73109" w:rsidP="00E73109">
      <w:pPr>
        <w:ind w:left="1985" w:hanging="284"/>
        <w:jc w:val="both"/>
        <w:rPr>
          <w:bCs/>
        </w:rPr>
      </w:pPr>
      <w:r w:rsidRPr="00632E82">
        <w:rPr>
          <w:bCs/>
        </w:rPr>
        <w:t>Felelős: Németh Balázs polgármester</w:t>
      </w:r>
    </w:p>
    <w:p w14:paraId="4D8017EC" w14:textId="77777777" w:rsidR="00E73109" w:rsidRPr="00632E82" w:rsidRDefault="00E73109" w:rsidP="00E73109">
      <w:pPr>
        <w:ind w:left="1985" w:hanging="284"/>
        <w:jc w:val="both"/>
        <w:rPr>
          <w:bCs/>
        </w:rPr>
      </w:pPr>
    </w:p>
    <w:p w14:paraId="0E939315" w14:textId="3DA71291" w:rsidR="00E73109" w:rsidRPr="00632E82" w:rsidRDefault="00E73109" w:rsidP="00E73109">
      <w:pPr>
        <w:ind w:left="1985" w:hanging="284"/>
        <w:jc w:val="both"/>
        <w:rPr>
          <w:bCs/>
        </w:rPr>
      </w:pPr>
      <w:r w:rsidRPr="00632E82">
        <w:rPr>
          <w:bCs/>
        </w:rPr>
        <w:t>Operatív felelős: Patocskai Ibolya jegyző</w:t>
      </w:r>
    </w:p>
    <w:p w14:paraId="4E7E42F4" w14:textId="77777777" w:rsidR="00E73109" w:rsidRPr="00632E82" w:rsidRDefault="00E73109" w:rsidP="00E73109">
      <w:pPr>
        <w:ind w:left="1985" w:hanging="284"/>
        <w:jc w:val="both"/>
        <w:rPr>
          <w:bCs/>
        </w:rPr>
      </w:pPr>
    </w:p>
    <w:p w14:paraId="65E188EB" w14:textId="2147AC1C" w:rsidR="00E73109" w:rsidRPr="00632E82" w:rsidRDefault="00E73109" w:rsidP="00B2550A">
      <w:pPr>
        <w:ind w:left="1985" w:hanging="284"/>
        <w:jc w:val="both"/>
        <w:rPr>
          <w:bCs/>
        </w:rPr>
      </w:pPr>
      <w:r w:rsidRPr="00632E82">
        <w:rPr>
          <w:bCs/>
        </w:rPr>
        <w:t>A határozatról értesül</w:t>
      </w:r>
      <w:r w:rsidR="00B2550A">
        <w:rPr>
          <w:bCs/>
        </w:rPr>
        <w:t>:</w:t>
      </w:r>
    </w:p>
    <w:p w14:paraId="6BD91071" w14:textId="363B9023" w:rsidR="00E73109" w:rsidRPr="00632E82" w:rsidRDefault="00E73109" w:rsidP="00E73109">
      <w:pPr>
        <w:ind w:left="1985" w:hanging="284"/>
        <w:jc w:val="both"/>
        <w:rPr>
          <w:bCs/>
        </w:rPr>
      </w:pPr>
      <w:r w:rsidRPr="00632E82">
        <w:rPr>
          <w:bCs/>
        </w:rPr>
        <w:t>- kivonattal:</w:t>
      </w:r>
      <w:r w:rsidRPr="00632E82">
        <w:rPr>
          <w:bCs/>
        </w:rPr>
        <w:tab/>
        <w:t>1. Németh Balázs polgármester</w:t>
      </w:r>
    </w:p>
    <w:p w14:paraId="0158C0C1" w14:textId="54408FAE" w:rsidR="00E73109" w:rsidRPr="00632E82" w:rsidRDefault="00B2550A" w:rsidP="00E73109">
      <w:pPr>
        <w:tabs>
          <w:tab w:val="left" w:pos="1985"/>
        </w:tabs>
        <w:ind w:left="1985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E73109" w:rsidRPr="00632E82">
        <w:rPr>
          <w:bCs/>
        </w:rPr>
        <w:t>2. Patocskai Ibolya jegyző</w:t>
      </w:r>
    </w:p>
    <w:p w14:paraId="44E76FC6" w14:textId="77777777" w:rsidR="00E73109" w:rsidRPr="00632E82" w:rsidRDefault="00E73109" w:rsidP="00B2550A">
      <w:pPr>
        <w:ind w:left="2693" w:firstLine="139"/>
        <w:jc w:val="both"/>
        <w:rPr>
          <w:bCs/>
        </w:rPr>
      </w:pPr>
      <w:r w:rsidRPr="00632E82">
        <w:rPr>
          <w:bCs/>
        </w:rPr>
        <w:t>3. Horváth István Attila PBÜ osztályvezető</w:t>
      </w:r>
    </w:p>
    <w:p w14:paraId="7DB7D997" w14:textId="77777777" w:rsidR="00E73109" w:rsidRPr="00632E82" w:rsidRDefault="00E73109" w:rsidP="00B2550A">
      <w:pPr>
        <w:ind w:left="2554" w:firstLine="278"/>
        <w:jc w:val="both"/>
        <w:rPr>
          <w:bCs/>
        </w:rPr>
      </w:pPr>
      <w:r w:rsidRPr="00632E82">
        <w:rPr>
          <w:bCs/>
        </w:rPr>
        <w:t>4. Barta Tiborné Gáll Ágnes, a BÖKK Nkft. ügyvezetője</w:t>
      </w:r>
    </w:p>
    <w:p w14:paraId="11237948" w14:textId="77777777" w:rsidR="00E73109" w:rsidRPr="00632E82" w:rsidRDefault="00E73109" w:rsidP="00E73109">
      <w:pPr>
        <w:ind w:left="1985" w:hanging="284"/>
        <w:jc w:val="both"/>
        <w:rPr>
          <w:bCs/>
        </w:rPr>
      </w:pPr>
    </w:p>
    <w:p w14:paraId="18F089B6" w14:textId="77777777" w:rsidR="00E73109" w:rsidRPr="00632E82" w:rsidRDefault="00E73109" w:rsidP="00E73109">
      <w:pPr>
        <w:ind w:left="1985" w:hanging="284"/>
        <w:jc w:val="both"/>
        <w:rPr>
          <w:bCs/>
        </w:rPr>
      </w:pPr>
      <w:r w:rsidRPr="00632E82">
        <w:rPr>
          <w:bCs/>
        </w:rPr>
        <w:t>A Képviselő-testület nem kéri jelenteni a határozatban foglaltak végrehajtásának megtörténtét.</w:t>
      </w:r>
    </w:p>
    <w:p w14:paraId="735EF379" w14:textId="77777777" w:rsidR="00E73109" w:rsidRPr="00632E82" w:rsidRDefault="00E73109" w:rsidP="000702A1">
      <w:pPr>
        <w:widowControl w:val="0"/>
        <w:jc w:val="center"/>
        <w:rPr>
          <w:b/>
          <w:bCs/>
        </w:rPr>
      </w:pPr>
    </w:p>
    <w:p w14:paraId="1D511C7D" w14:textId="3471232B" w:rsidR="00751ACA" w:rsidRPr="00632E82" w:rsidRDefault="00751ACA" w:rsidP="000702A1">
      <w:pPr>
        <w:widowControl w:val="0"/>
        <w:jc w:val="center"/>
      </w:pPr>
      <w:r w:rsidRPr="00632E82">
        <w:t>K. m. f.</w:t>
      </w:r>
    </w:p>
    <w:p w14:paraId="4BBEAA2C" w14:textId="77777777" w:rsidR="00751ACA" w:rsidRPr="00632E82" w:rsidRDefault="00751ACA" w:rsidP="000702A1">
      <w:pPr>
        <w:widowControl w:val="0"/>
        <w:tabs>
          <w:tab w:val="center" w:pos="4678"/>
          <w:tab w:val="center" w:pos="7088"/>
        </w:tabs>
        <w:jc w:val="both"/>
      </w:pPr>
    </w:p>
    <w:p w14:paraId="6C932DC0" w14:textId="77777777" w:rsidR="00751ACA" w:rsidRPr="00632E82" w:rsidRDefault="00751ACA" w:rsidP="000702A1">
      <w:pPr>
        <w:widowControl w:val="0"/>
        <w:tabs>
          <w:tab w:val="center" w:pos="2552"/>
          <w:tab w:val="center" w:pos="7088"/>
        </w:tabs>
        <w:jc w:val="both"/>
      </w:pPr>
      <w:r w:rsidRPr="00632E82">
        <w:tab/>
        <w:t>Németh Balázs s.k.</w:t>
      </w:r>
      <w:r w:rsidRPr="00632E82">
        <w:tab/>
        <w:t>Patocskai Ibolya s.k.</w:t>
      </w:r>
    </w:p>
    <w:p w14:paraId="654F21CC" w14:textId="77777777" w:rsidR="00751ACA" w:rsidRPr="00632E82" w:rsidRDefault="00751ACA" w:rsidP="000702A1">
      <w:pPr>
        <w:widowControl w:val="0"/>
        <w:tabs>
          <w:tab w:val="center" w:pos="2552"/>
          <w:tab w:val="center" w:pos="7088"/>
        </w:tabs>
        <w:jc w:val="both"/>
      </w:pPr>
      <w:r w:rsidRPr="00632E82">
        <w:tab/>
        <w:t>polgármester</w:t>
      </w:r>
      <w:r w:rsidRPr="00632E82">
        <w:tab/>
        <w:t>jegyző</w:t>
      </w:r>
    </w:p>
    <w:p w14:paraId="27D0837A" w14:textId="77777777" w:rsidR="00751ACA" w:rsidRPr="00632E82" w:rsidRDefault="00751ACA" w:rsidP="000702A1">
      <w:pPr>
        <w:widowControl w:val="0"/>
        <w:jc w:val="both"/>
      </w:pPr>
    </w:p>
    <w:p w14:paraId="3C1F92C9" w14:textId="77777777" w:rsidR="00E73109" w:rsidRPr="00632E82" w:rsidRDefault="00E73109" w:rsidP="00E73109">
      <w:pPr>
        <w:widowControl w:val="0"/>
        <w:jc w:val="both"/>
      </w:pPr>
    </w:p>
    <w:p w14:paraId="224F0123" w14:textId="77777777" w:rsidR="00E73109" w:rsidRPr="00632E82" w:rsidRDefault="00E73109" w:rsidP="00E73109">
      <w:pPr>
        <w:widowControl w:val="0"/>
        <w:tabs>
          <w:tab w:val="center" w:pos="2552"/>
          <w:tab w:val="center" w:pos="7088"/>
        </w:tabs>
      </w:pPr>
      <w:r w:rsidRPr="00632E82">
        <w:tab/>
        <w:t>Krix János s.k.</w:t>
      </w:r>
      <w:r w:rsidRPr="00632E82">
        <w:tab/>
        <w:t>Turcsányi Csaba s.k.</w:t>
      </w:r>
    </w:p>
    <w:p w14:paraId="4BEB6691" w14:textId="77777777" w:rsidR="00E73109" w:rsidRPr="00632E82" w:rsidRDefault="00E73109" w:rsidP="00E73109">
      <w:pPr>
        <w:widowControl w:val="0"/>
        <w:tabs>
          <w:tab w:val="center" w:pos="2835"/>
          <w:tab w:val="center" w:pos="6521"/>
        </w:tabs>
        <w:jc w:val="center"/>
      </w:pPr>
      <w:r w:rsidRPr="00632E82">
        <w:t>képviselők, jegyzőkönyv-hitelesítők</w:t>
      </w:r>
    </w:p>
    <w:p w14:paraId="20CAB420" w14:textId="77777777" w:rsidR="00E73109" w:rsidRPr="00632E82" w:rsidRDefault="00E73109" w:rsidP="00E73109">
      <w:pPr>
        <w:widowControl w:val="0"/>
        <w:jc w:val="both"/>
      </w:pPr>
    </w:p>
    <w:p w14:paraId="1B6CF53C" w14:textId="77777777" w:rsidR="00E73109" w:rsidRPr="00632E82" w:rsidRDefault="00E73109" w:rsidP="00E73109">
      <w:pPr>
        <w:widowControl w:val="0"/>
        <w:jc w:val="both"/>
      </w:pPr>
    </w:p>
    <w:p w14:paraId="3E08CED2" w14:textId="77777777" w:rsidR="00E73109" w:rsidRPr="00632E82" w:rsidRDefault="00E73109" w:rsidP="00E73109">
      <w:pPr>
        <w:widowControl w:val="0"/>
        <w:tabs>
          <w:tab w:val="center" w:pos="4677"/>
        </w:tabs>
        <w:jc w:val="both"/>
      </w:pPr>
      <w:r w:rsidRPr="00632E82">
        <w:t>A kivonat hiteles.</w:t>
      </w:r>
    </w:p>
    <w:p w14:paraId="72F327D3" w14:textId="77777777" w:rsidR="00E73109" w:rsidRPr="00632E82" w:rsidRDefault="00E73109" w:rsidP="00E73109">
      <w:pPr>
        <w:widowControl w:val="0"/>
        <w:jc w:val="both"/>
      </w:pPr>
      <w:r w:rsidRPr="00632E82">
        <w:t>Bácsalmás, 2024. július 4.</w:t>
      </w:r>
    </w:p>
    <w:p w14:paraId="5E303DA4" w14:textId="77777777" w:rsidR="003E5EFC" w:rsidRPr="00632E82" w:rsidRDefault="003E5EFC" w:rsidP="000702A1">
      <w:pPr>
        <w:widowControl w:val="0"/>
        <w:jc w:val="both"/>
      </w:pPr>
    </w:p>
    <w:p w14:paraId="45E68B54" w14:textId="77777777" w:rsidR="00751ACA" w:rsidRPr="00632E82" w:rsidRDefault="00751ACA" w:rsidP="000702A1">
      <w:pPr>
        <w:widowControl w:val="0"/>
        <w:jc w:val="both"/>
      </w:pPr>
    </w:p>
    <w:p w14:paraId="2667A277" w14:textId="77777777" w:rsidR="00903EB6" w:rsidRPr="00632E82" w:rsidRDefault="00751ACA" w:rsidP="000702A1">
      <w:pPr>
        <w:widowControl w:val="0"/>
        <w:jc w:val="both"/>
      </w:pPr>
      <w:r w:rsidRPr="00632E82">
        <w:t>Hirth Erika</w:t>
      </w:r>
    </w:p>
    <w:p w14:paraId="66B3D261" w14:textId="6C5F7DBD" w:rsidR="00751ACA" w:rsidRPr="00632E82" w:rsidRDefault="00751ACA" w:rsidP="000702A1">
      <w:pPr>
        <w:widowControl w:val="0"/>
        <w:jc w:val="both"/>
      </w:pPr>
      <w:r w:rsidRPr="00632E82">
        <w:t>testületi ügyintéző</w:t>
      </w:r>
      <w:r w:rsidRPr="00632E82">
        <w:br w:type="page"/>
      </w:r>
    </w:p>
    <w:p w14:paraId="1B9AB21A" w14:textId="77777777" w:rsidR="00751ACA" w:rsidRPr="00632E82" w:rsidRDefault="00751ACA" w:rsidP="000702A1">
      <w:pPr>
        <w:widowControl w:val="0"/>
      </w:pPr>
      <w:r w:rsidRPr="00632E82">
        <w:rPr>
          <w:b/>
          <w:bCs/>
        </w:rPr>
        <w:lastRenderedPageBreak/>
        <w:t>Bácsalmás Város Önkormányzatának</w:t>
      </w:r>
    </w:p>
    <w:p w14:paraId="18AF4146" w14:textId="77777777" w:rsidR="00751ACA" w:rsidRPr="00632E82" w:rsidRDefault="00751ACA" w:rsidP="000702A1">
      <w:pPr>
        <w:widowControl w:val="0"/>
        <w:jc w:val="both"/>
        <w:rPr>
          <w:b/>
          <w:bCs/>
        </w:rPr>
      </w:pPr>
      <w:r w:rsidRPr="00632E82">
        <w:rPr>
          <w:b/>
          <w:bCs/>
        </w:rPr>
        <w:t xml:space="preserve">                Képviselő-testülete </w:t>
      </w:r>
    </w:p>
    <w:p w14:paraId="1667EC41" w14:textId="77777777" w:rsidR="00751ACA" w:rsidRPr="00632E82" w:rsidRDefault="00751ACA" w:rsidP="000702A1">
      <w:pPr>
        <w:widowControl w:val="0"/>
        <w:jc w:val="both"/>
        <w:rPr>
          <w:b/>
          <w:bCs/>
        </w:rPr>
      </w:pPr>
    </w:p>
    <w:p w14:paraId="2BDF3A94" w14:textId="77777777" w:rsidR="00751ACA" w:rsidRPr="00632E82" w:rsidRDefault="00751ACA" w:rsidP="000702A1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 xml:space="preserve">K i v o n a t </w:t>
      </w:r>
    </w:p>
    <w:p w14:paraId="71CEF58E" w14:textId="77777777" w:rsidR="00E73109" w:rsidRPr="00632E82" w:rsidRDefault="00E73109" w:rsidP="000702A1">
      <w:pPr>
        <w:widowControl w:val="0"/>
        <w:jc w:val="center"/>
        <w:rPr>
          <w:b/>
          <w:bCs/>
        </w:rPr>
      </w:pPr>
    </w:p>
    <w:p w14:paraId="6F167543" w14:textId="77777777" w:rsidR="00E73109" w:rsidRPr="00632E82" w:rsidRDefault="00E73109" w:rsidP="00E73109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>a Bácsalmás Város Önkormányzata Képviselő-testületének</w:t>
      </w:r>
    </w:p>
    <w:p w14:paraId="562C567D" w14:textId="7D70AEB5" w:rsidR="00E73109" w:rsidRPr="00632E82" w:rsidRDefault="00E73109" w:rsidP="00E73109">
      <w:pPr>
        <w:widowControl w:val="0"/>
        <w:jc w:val="center"/>
        <w:rPr>
          <w:b/>
          <w:bCs/>
        </w:rPr>
      </w:pPr>
      <w:r w:rsidRPr="00632E82">
        <w:rPr>
          <w:b/>
          <w:bCs/>
        </w:rPr>
        <w:t xml:space="preserve">2024. július 3-i soron kívüli </w:t>
      </w:r>
      <w:r w:rsidRPr="00632E82">
        <w:rPr>
          <w:b/>
          <w:bCs/>
        </w:rPr>
        <w:t>zárt</w:t>
      </w:r>
      <w:r w:rsidRPr="00632E82">
        <w:rPr>
          <w:b/>
          <w:bCs/>
        </w:rPr>
        <w:t xml:space="preserve"> ülésének jegyzőkönyvéből </w:t>
      </w:r>
    </w:p>
    <w:p w14:paraId="7DFECF6D" w14:textId="77777777" w:rsidR="00E73109" w:rsidRPr="00632E82" w:rsidRDefault="00E73109" w:rsidP="00E73109">
      <w:pPr>
        <w:widowControl w:val="0"/>
        <w:jc w:val="center"/>
      </w:pPr>
    </w:p>
    <w:p w14:paraId="33687685" w14:textId="77777777" w:rsidR="00E73109" w:rsidRPr="00632E82" w:rsidRDefault="00E73109" w:rsidP="00E73109">
      <w:pPr>
        <w:widowControl w:val="0"/>
        <w:jc w:val="both"/>
        <w:rPr>
          <w:u w:val="single"/>
        </w:rPr>
      </w:pPr>
      <w:r w:rsidRPr="00632E82">
        <w:t>(Kihagyva a kihagyandókat.)</w:t>
      </w:r>
    </w:p>
    <w:p w14:paraId="499791C6" w14:textId="77777777" w:rsidR="00E73109" w:rsidRPr="00632E82" w:rsidRDefault="00E73109" w:rsidP="00E73109">
      <w:pPr>
        <w:widowControl w:val="0"/>
        <w:jc w:val="both"/>
      </w:pPr>
    </w:p>
    <w:p w14:paraId="56C04161" w14:textId="11D5833B" w:rsidR="00E73109" w:rsidRPr="00632E82" w:rsidRDefault="00E73109" w:rsidP="00E73109">
      <w:pPr>
        <w:widowControl w:val="0"/>
        <w:jc w:val="both"/>
        <w:rPr>
          <w:b/>
          <w:u w:val="single"/>
        </w:rPr>
      </w:pPr>
      <w:r w:rsidRPr="00632E82">
        <w:rPr>
          <w:b/>
          <w:u w:val="single"/>
        </w:rPr>
        <w:t>13</w:t>
      </w:r>
      <w:r w:rsidRPr="00632E82">
        <w:rPr>
          <w:b/>
          <w:u w:val="single"/>
        </w:rPr>
        <w:t>4</w:t>
      </w:r>
      <w:r w:rsidRPr="00632E82">
        <w:rPr>
          <w:b/>
          <w:u w:val="single"/>
        </w:rPr>
        <w:t xml:space="preserve">/2024. (VII. 3.) Bácsalmás v. </w:t>
      </w:r>
      <w:proofErr w:type="spellStart"/>
      <w:r w:rsidRPr="00632E82">
        <w:rPr>
          <w:b/>
          <w:u w:val="single"/>
        </w:rPr>
        <w:t>öh</w:t>
      </w:r>
      <w:proofErr w:type="spellEnd"/>
      <w:r w:rsidRPr="00632E82">
        <w:rPr>
          <w:b/>
          <w:u w:val="single"/>
        </w:rPr>
        <w:t>.</w:t>
      </w:r>
    </w:p>
    <w:p w14:paraId="5EC70073" w14:textId="0B2F0C1C" w:rsidR="00800F7F" w:rsidRPr="00632E82" w:rsidRDefault="00D46605" w:rsidP="004B0856">
      <w:pPr>
        <w:widowControl w:val="0"/>
        <w:tabs>
          <w:tab w:val="left" w:pos="6521"/>
        </w:tabs>
        <w:rPr>
          <w:u w:val="single"/>
        </w:rPr>
      </w:pPr>
      <w:r w:rsidRPr="00632E82">
        <w:rPr>
          <w:b/>
        </w:rPr>
        <w:t>Cseh Antal lakásbérleti szerződésének újbóli megkötése</w:t>
      </w:r>
      <w:r w:rsidR="004B0856" w:rsidRPr="00632E82">
        <w:rPr>
          <w:b/>
        </w:rPr>
        <w:tab/>
      </w:r>
      <w:r w:rsidR="004B0856" w:rsidRPr="00632E82">
        <w:rPr>
          <w:b/>
          <w:u w:val="single"/>
        </w:rPr>
        <w:t>Határozat</w:t>
      </w:r>
    </w:p>
    <w:p w14:paraId="0D91CE95" w14:textId="77777777" w:rsidR="00D46605" w:rsidRPr="00632E82" w:rsidRDefault="00D46605" w:rsidP="000702A1">
      <w:pPr>
        <w:widowControl w:val="0"/>
        <w:jc w:val="center"/>
      </w:pPr>
    </w:p>
    <w:p w14:paraId="0DA27A8D" w14:textId="50A0F8AB" w:rsidR="00D46605" w:rsidRPr="00632E82" w:rsidRDefault="00D46605" w:rsidP="004B0856">
      <w:pPr>
        <w:ind w:left="1701"/>
        <w:jc w:val="both"/>
      </w:pPr>
      <w:r w:rsidRPr="00632E82">
        <w:t xml:space="preserve">Bácsalmás Város Önkormányzatának </w:t>
      </w:r>
      <w:r w:rsidRPr="00632E82">
        <w:rPr>
          <w:bCs/>
        </w:rPr>
        <w:t>Képviselő-testülete</w:t>
      </w:r>
      <w:r w:rsidRPr="00632E82">
        <w:t xml:space="preserve"> </w:t>
      </w:r>
      <w:r w:rsidRPr="00632E82">
        <w:rPr>
          <w:bCs/>
        </w:rPr>
        <w:t xml:space="preserve">az önkormányzat tulajdonában álló lakások és helyiségek bérletéről és elidegenítéséről szóló 19/2023. (XI. 2.) </w:t>
      </w:r>
      <w:r w:rsidRPr="00632E82">
        <w:t>önkormányzati rendeletének 18.§ (2) bekezdése alapján Cseh Antal Bácsalmás, Rákóczi u. 9. sz. alatti lakos lakásbérleti szerződését 5 év: 2024. augusztus 1. napjától 2029. július 31. napjáig tartó határozott időtartamra újból megköti.</w:t>
      </w:r>
    </w:p>
    <w:p w14:paraId="2D441DEF" w14:textId="77777777" w:rsidR="00D46605" w:rsidRPr="00632E82" w:rsidRDefault="00D46605" w:rsidP="00107CDC">
      <w:pPr>
        <w:widowControl w:val="0"/>
        <w:ind w:left="1701"/>
        <w:jc w:val="both"/>
      </w:pPr>
    </w:p>
    <w:p w14:paraId="293D21D5" w14:textId="0A99FD8E" w:rsidR="00D46605" w:rsidRPr="00632E82" w:rsidRDefault="00D46605" w:rsidP="00107CDC">
      <w:pPr>
        <w:widowControl w:val="0"/>
        <w:ind w:left="1701"/>
        <w:jc w:val="both"/>
      </w:pPr>
      <w:r w:rsidRPr="00632E82">
        <w:t xml:space="preserve">Határidő: </w:t>
      </w:r>
      <w:r w:rsidRPr="00632E82">
        <w:tab/>
        <w:t>azonnal</w:t>
      </w:r>
    </w:p>
    <w:p w14:paraId="2947B136" w14:textId="3DC6B1A6" w:rsidR="00D46605" w:rsidRPr="00632E82" w:rsidRDefault="00D46605" w:rsidP="00107CDC">
      <w:pPr>
        <w:widowControl w:val="0"/>
        <w:ind w:left="1701"/>
        <w:jc w:val="both"/>
      </w:pPr>
      <w:r w:rsidRPr="00632E82">
        <w:t>Felelős: Németh Balázs polgármester</w:t>
      </w:r>
    </w:p>
    <w:p w14:paraId="3E662D5F" w14:textId="77777777" w:rsidR="00D46605" w:rsidRPr="00632E82" w:rsidRDefault="00D46605" w:rsidP="00107CDC">
      <w:pPr>
        <w:widowControl w:val="0"/>
        <w:ind w:left="1701"/>
        <w:jc w:val="both"/>
      </w:pPr>
    </w:p>
    <w:p w14:paraId="70E77DA9" w14:textId="4A7087EB" w:rsidR="00D46605" w:rsidRPr="00632E82" w:rsidRDefault="00D46605" w:rsidP="00107CDC">
      <w:pPr>
        <w:widowControl w:val="0"/>
        <w:ind w:left="1701"/>
        <w:jc w:val="both"/>
      </w:pPr>
      <w:r w:rsidRPr="00632E82">
        <w:t>Operatív felelős: Tóth Attila városüzemeltetési ügyintéző</w:t>
      </w:r>
    </w:p>
    <w:p w14:paraId="7BCCA8AA" w14:textId="77777777" w:rsidR="00D46605" w:rsidRPr="00632E82" w:rsidRDefault="00D46605" w:rsidP="00107CDC">
      <w:pPr>
        <w:widowControl w:val="0"/>
        <w:ind w:left="1701"/>
        <w:jc w:val="both"/>
      </w:pPr>
    </w:p>
    <w:p w14:paraId="756F6DBA" w14:textId="5A1B2D5E" w:rsidR="00D46605" w:rsidRPr="00632E82" w:rsidRDefault="00D46605" w:rsidP="00107CDC">
      <w:pPr>
        <w:widowControl w:val="0"/>
        <w:ind w:left="1701"/>
        <w:jc w:val="both"/>
      </w:pPr>
      <w:r w:rsidRPr="00632E82">
        <w:t>A határozatról értesül:</w:t>
      </w:r>
    </w:p>
    <w:p w14:paraId="4ED16F08" w14:textId="0284B718" w:rsidR="00D46605" w:rsidRPr="00632E82" w:rsidRDefault="00D46605" w:rsidP="00107CDC">
      <w:pPr>
        <w:widowControl w:val="0"/>
        <w:ind w:left="1701"/>
        <w:jc w:val="both"/>
      </w:pPr>
      <w:r w:rsidRPr="00632E82">
        <w:t>- kivonattal:1. Németh Balázs polgármester</w:t>
      </w:r>
    </w:p>
    <w:p w14:paraId="088A5E58" w14:textId="77777777" w:rsidR="00412067" w:rsidRDefault="00412067" w:rsidP="00107CDC">
      <w:pPr>
        <w:tabs>
          <w:tab w:val="left" w:pos="2835"/>
        </w:tabs>
        <w:jc w:val="both"/>
        <w:rPr>
          <w:bCs/>
        </w:rPr>
      </w:pPr>
      <w:r>
        <w:rPr>
          <w:bCs/>
        </w:rPr>
        <w:tab/>
      </w:r>
      <w:r w:rsidRPr="00632E82">
        <w:rPr>
          <w:bCs/>
        </w:rPr>
        <w:t>2. Patocskai Ibolya jegyző</w:t>
      </w:r>
    </w:p>
    <w:p w14:paraId="29F82023" w14:textId="77777777" w:rsidR="00412067" w:rsidRDefault="00412067" w:rsidP="00107CDC">
      <w:pPr>
        <w:tabs>
          <w:tab w:val="left" w:pos="2835"/>
        </w:tabs>
        <w:jc w:val="both"/>
        <w:rPr>
          <w:bCs/>
        </w:rPr>
      </w:pPr>
      <w:r>
        <w:rPr>
          <w:bCs/>
        </w:rPr>
        <w:tab/>
      </w:r>
      <w:r w:rsidRPr="00632E82">
        <w:rPr>
          <w:bCs/>
        </w:rPr>
        <w:t>3. Horváth István Attila PBÜ osztályvezető</w:t>
      </w:r>
    </w:p>
    <w:p w14:paraId="0E645874" w14:textId="6F799CA2" w:rsidR="00412067" w:rsidRPr="00632E82" w:rsidRDefault="00412067" w:rsidP="00107CDC">
      <w:pPr>
        <w:tabs>
          <w:tab w:val="left" w:pos="2835"/>
        </w:tabs>
        <w:jc w:val="both"/>
        <w:rPr>
          <w:bCs/>
        </w:rPr>
      </w:pPr>
      <w:r>
        <w:rPr>
          <w:bCs/>
        </w:rPr>
        <w:tab/>
      </w:r>
      <w:r w:rsidRPr="00632E82">
        <w:rPr>
          <w:bCs/>
        </w:rPr>
        <w:t xml:space="preserve">4. </w:t>
      </w:r>
      <w:r w:rsidRPr="00632E82">
        <w:t>Tóth Attila városüzemeltetési ügyintéző</w:t>
      </w:r>
    </w:p>
    <w:p w14:paraId="724E8494" w14:textId="1051B897" w:rsidR="00D46605" w:rsidRPr="00632E82" w:rsidRDefault="00D46605" w:rsidP="00107CDC">
      <w:pPr>
        <w:widowControl w:val="0"/>
        <w:tabs>
          <w:tab w:val="left" w:pos="2268"/>
        </w:tabs>
        <w:ind w:left="1701"/>
        <w:jc w:val="both"/>
      </w:pPr>
      <w:r w:rsidRPr="00632E82">
        <w:t>- levélben:</w:t>
      </w:r>
      <w:r w:rsidR="00412067">
        <w:tab/>
      </w:r>
      <w:r w:rsidRPr="00632E82">
        <w:t>1. kérelmező</w:t>
      </w:r>
    </w:p>
    <w:p w14:paraId="29B486C2" w14:textId="77777777" w:rsidR="00D46605" w:rsidRPr="00632E82" w:rsidRDefault="00D46605" w:rsidP="000702A1">
      <w:pPr>
        <w:widowControl w:val="0"/>
        <w:jc w:val="center"/>
      </w:pPr>
    </w:p>
    <w:p w14:paraId="440BC9C9" w14:textId="02E3231F" w:rsidR="00751ACA" w:rsidRPr="00632E82" w:rsidRDefault="00751ACA" w:rsidP="000702A1">
      <w:pPr>
        <w:widowControl w:val="0"/>
        <w:jc w:val="center"/>
      </w:pPr>
      <w:r w:rsidRPr="00632E82">
        <w:t>K. m. f.</w:t>
      </w:r>
    </w:p>
    <w:p w14:paraId="1348EAAE" w14:textId="77777777" w:rsidR="00751ACA" w:rsidRPr="00632E82" w:rsidRDefault="00751ACA" w:rsidP="000702A1">
      <w:pPr>
        <w:widowControl w:val="0"/>
        <w:tabs>
          <w:tab w:val="center" w:pos="4678"/>
          <w:tab w:val="center" w:pos="7088"/>
        </w:tabs>
        <w:jc w:val="both"/>
      </w:pPr>
    </w:p>
    <w:p w14:paraId="6F5FD3B3" w14:textId="77777777" w:rsidR="00751ACA" w:rsidRPr="00632E82" w:rsidRDefault="00751ACA" w:rsidP="000702A1">
      <w:pPr>
        <w:widowControl w:val="0"/>
        <w:tabs>
          <w:tab w:val="center" w:pos="2552"/>
          <w:tab w:val="center" w:pos="7088"/>
        </w:tabs>
        <w:jc w:val="both"/>
      </w:pPr>
      <w:r w:rsidRPr="00632E82">
        <w:tab/>
        <w:t>Németh Balázs s.k.</w:t>
      </w:r>
      <w:r w:rsidRPr="00632E82">
        <w:tab/>
        <w:t>Patocskai Ibolya s.k.</w:t>
      </w:r>
    </w:p>
    <w:p w14:paraId="4A496699" w14:textId="77777777" w:rsidR="00751ACA" w:rsidRPr="00632E82" w:rsidRDefault="00751ACA" w:rsidP="000702A1">
      <w:pPr>
        <w:widowControl w:val="0"/>
        <w:tabs>
          <w:tab w:val="center" w:pos="2552"/>
          <w:tab w:val="center" w:pos="7088"/>
        </w:tabs>
        <w:jc w:val="both"/>
      </w:pPr>
      <w:r w:rsidRPr="00632E82">
        <w:tab/>
        <w:t>polgármester</w:t>
      </w:r>
      <w:r w:rsidRPr="00632E82">
        <w:tab/>
        <w:t>jegyző</w:t>
      </w:r>
    </w:p>
    <w:p w14:paraId="65BA94B7" w14:textId="77777777" w:rsidR="00751ACA" w:rsidRPr="00632E82" w:rsidRDefault="00751ACA" w:rsidP="000702A1">
      <w:pPr>
        <w:widowControl w:val="0"/>
        <w:jc w:val="both"/>
      </w:pPr>
    </w:p>
    <w:p w14:paraId="7BB9B848" w14:textId="77777777" w:rsidR="003E5EFC" w:rsidRPr="00632E82" w:rsidRDefault="003E5EFC" w:rsidP="000702A1">
      <w:pPr>
        <w:widowControl w:val="0"/>
        <w:jc w:val="both"/>
      </w:pPr>
    </w:p>
    <w:p w14:paraId="754BCC2D" w14:textId="77777777" w:rsidR="00E73109" w:rsidRPr="00632E82" w:rsidRDefault="00E73109" w:rsidP="00E73109">
      <w:pPr>
        <w:widowControl w:val="0"/>
        <w:jc w:val="both"/>
      </w:pPr>
    </w:p>
    <w:p w14:paraId="77E4C45E" w14:textId="77777777" w:rsidR="00E73109" w:rsidRPr="00632E82" w:rsidRDefault="00E73109" w:rsidP="00E73109">
      <w:pPr>
        <w:widowControl w:val="0"/>
        <w:tabs>
          <w:tab w:val="center" w:pos="2552"/>
          <w:tab w:val="center" w:pos="7088"/>
        </w:tabs>
      </w:pPr>
      <w:r w:rsidRPr="00632E82">
        <w:tab/>
        <w:t>Krix János s.k.</w:t>
      </w:r>
      <w:r w:rsidRPr="00632E82">
        <w:tab/>
        <w:t>Turcsányi Csaba s.k.</w:t>
      </w:r>
    </w:p>
    <w:p w14:paraId="1E4E4B41" w14:textId="77777777" w:rsidR="00E73109" w:rsidRPr="00632E82" w:rsidRDefault="00E73109" w:rsidP="00E73109">
      <w:pPr>
        <w:widowControl w:val="0"/>
        <w:tabs>
          <w:tab w:val="center" w:pos="2835"/>
          <w:tab w:val="center" w:pos="6521"/>
        </w:tabs>
        <w:jc w:val="center"/>
      </w:pPr>
      <w:r w:rsidRPr="00632E82">
        <w:t>képviselők, jegyzőkönyv-hitelesítők</w:t>
      </w:r>
    </w:p>
    <w:p w14:paraId="3CA9AEE4" w14:textId="77777777" w:rsidR="00E73109" w:rsidRPr="00632E82" w:rsidRDefault="00E73109" w:rsidP="00E73109">
      <w:pPr>
        <w:widowControl w:val="0"/>
        <w:jc w:val="both"/>
      </w:pPr>
    </w:p>
    <w:p w14:paraId="54A73618" w14:textId="77777777" w:rsidR="00E73109" w:rsidRPr="00632E82" w:rsidRDefault="00E73109" w:rsidP="00E73109">
      <w:pPr>
        <w:widowControl w:val="0"/>
        <w:jc w:val="both"/>
      </w:pPr>
    </w:p>
    <w:p w14:paraId="2DD32BAF" w14:textId="77777777" w:rsidR="00E73109" w:rsidRPr="00632E82" w:rsidRDefault="00E73109" w:rsidP="00E73109">
      <w:pPr>
        <w:widowControl w:val="0"/>
        <w:tabs>
          <w:tab w:val="center" w:pos="4677"/>
        </w:tabs>
        <w:jc w:val="both"/>
      </w:pPr>
      <w:r w:rsidRPr="00632E82">
        <w:t>A kivonat hiteles.</w:t>
      </w:r>
    </w:p>
    <w:p w14:paraId="193FA0CF" w14:textId="77777777" w:rsidR="00E73109" w:rsidRPr="00632E82" w:rsidRDefault="00E73109" w:rsidP="00E73109">
      <w:pPr>
        <w:widowControl w:val="0"/>
        <w:jc w:val="both"/>
      </w:pPr>
      <w:r w:rsidRPr="00632E82">
        <w:t>Bácsalmás, 2024. július 4.</w:t>
      </w:r>
    </w:p>
    <w:p w14:paraId="368E6051" w14:textId="77777777" w:rsidR="003E5EFC" w:rsidRPr="00632E82" w:rsidRDefault="003E5EFC" w:rsidP="000702A1">
      <w:pPr>
        <w:widowControl w:val="0"/>
        <w:jc w:val="both"/>
      </w:pPr>
    </w:p>
    <w:p w14:paraId="5FC3FA45" w14:textId="77777777" w:rsidR="00751ACA" w:rsidRPr="00632E82" w:rsidRDefault="00751ACA" w:rsidP="000702A1">
      <w:pPr>
        <w:widowControl w:val="0"/>
        <w:jc w:val="both"/>
      </w:pPr>
    </w:p>
    <w:p w14:paraId="4EA422A1" w14:textId="77777777" w:rsidR="00903EB6" w:rsidRPr="00632E82" w:rsidRDefault="00903EB6" w:rsidP="000702A1">
      <w:pPr>
        <w:widowControl w:val="0"/>
        <w:jc w:val="both"/>
      </w:pPr>
    </w:p>
    <w:p w14:paraId="0D10D06C" w14:textId="77777777" w:rsidR="00903EB6" w:rsidRPr="00632E82" w:rsidRDefault="00751ACA" w:rsidP="000702A1">
      <w:pPr>
        <w:widowControl w:val="0"/>
        <w:jc w:val="both"/>
      </w:pPr>
      <w:r w:rsidRPr="00632E82">
        <w:t>Hirth Erika</w:t>
      </w:r>
    </w:p>
    <w:p w14:paraId="6C032BAF" w14:textId="471838FD" w:rsidR="00751ACA" w:rsidRPr="00632E82" w:rsidRDefault="00751ACA" w:rsidP="000702A1">
      <w:pPr>
        <w:widowControl w:val="0"/>
        <w:jc w:val="both"/>
      </w:pPr>
      <w:r w:rsidRPr="00632E82">
        <w:t>testületi ügyintéző</w:t>
      </w:r>
    </w:p>
    <w:sectPr w:rsidR="00751ACA" w:rsidRPr="00632E82" w:rsidSect="00D748E5">
      <w:pgSz w:w="11906" w:h="16838" w:code="9"/>
      <w:pgMar w:top="851" w:right="1134" w:bottom="851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2DF31" w14:textId="77777777" w:rsidR="00DC15E3" w:rsidRDefault="00DC15E3" w:rsidP="00DC15E3">
      <w:r>
        <w:separator/>
      </w:r>
    </w:p>
  </w:endnote>
  <w:endnote w:type="continuationSeparator" w:id="0">
    <w:p w14:paraId="65951116" w14:textId="77777777" w:rsidR="00DC15E3" w:rsidRDefault="00DC15E3" w:rsidP="00DC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91E019" w14:textId="77777777" w:rsidR="00DC15E3" w:rsidRDefault="00DC15E3" w:rsidP="00DC15E3">
      <w:r>
        <w:separator/>
      </w:r>
    </w:p>
  </w:footnote>
  <w:footnote w:type="continuationSeparator" w:id="0">
    <w:p w14:paraId="3D44BC31" w14:textId="77777777" w:rsidR="00DC15E3" w:rsidRDefault="00DC15E3" w:rsidP="00DC1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2" w15:restartNumberingAfterBreak="0">
    <w:nsid w:val="07296463"/>
    <w:multiLevelType w:val="hybridMultilevel"/>
    <w:tmpl w:val="90C8B0E2"/>
    <w:lvl w:ilvl="0" w:tplc="519AFAF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129E7"/>
    <w:multiLevelType w:val="multilevel"/>
    <w:tmpl w:val="9EF21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23FF371A"/>
    <w:multiLevelType w:val="hybridMultilevel"/>
    <w:tmpl w:val="B43CD2B8"/>
    <w:lvl w:ilvl="0" w:tplc="792E399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39610E74"/>
    <w:multiLevelType w:val="hybridMultilevel"/>
    <w:tmpl w:val="7A1C112E"/>
    <w:lvl w:ilvl="0" w:tplc="73DE8F5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3F403366"/>
    <w:multiLevelType w:val="hybridMultilevel"/>
    <w:tmpl w:val="3DEE407C"/>
    <w:lvl w:ilvl="0" w:tplc="75E093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C258AE"/>
    <w:multiLevelType w:val="hybridMultilevel"/>
    <w:tmpl w:val="A50E94CA"/>
    <w:lvl w:ilvl="0" w:tplc="040E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9" w15:restartNumberingAfterBreak="0">
    <w:nsid w:val="54574D87"/>
    <w:multiLevelType w:val="hybridMultilevel"/>
    <w:tmpl w:val="D25CD3DC"/>
    <w:lvl w:ilvl="0" w:tplc="CFEE7F9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630A50F4"/>
    <w:multiLevelType w:val="hybridMultilevel"/>
    <w:tmpl w:val="FB907C70"/>
    <w:lvl w:ilvl="0" w:tplc="508A14AA">
      <w:start w:val="2"/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6F5316A6"/>
    <w:multiLevelType w:val="hybridMultilevel"/>
    <w:tmpl w:val="3172402E"/>
    <w:lvl w:ilvl="0" w:tplc="C8E6D7A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3" w15:restartNumberingAfterBreak="0">
    <w:nsid w:val="786E5BE5"/>
    <w:multiLevelType w:val="hybridMultilevel"/>
    <w:tmpl w:val="6F72E0C6"/>
    <w:lvl w:ilvl="0" w:tplc="7EA03F1C">
      <w:start w:val="2"/>
      <w:numFmt w:val="bullet"/>
      <w:lvlText w:val="-"/>
      <w:lvlJc w:val="left"/>
      <w:pPr>
        <w:ind w:left="2061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4" w15:restartNumberingAfterBreak="0">
    <w:nsid w:val="78F35E60"/>
    <w:multiLevelType w:val="hybridMultilevel"/>
    <w:tmpl w:val="CB12F204"/>
    <w:lvl w:ilvl="0" w:tplc="FEB8A628">
      <w:start w:val="1"/>
      <w:numFmt w:val="decimal"/>
      <w:lvlText w:val="%1."/>
      <w:lvlJc w:val="left"/>
      <w:pPr>
        <w:ind w:left="2061" w:hanging="360"/>
      </w:pPr>
      <w:rPr>
        <w:rFonts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2058510458">
    <w:abstractNumId w:val="8"/>
  </w:num>
  <w:num w:numId="2" w16cid:durableId="1181163396">
    <w:abstractNumId w:val="7"/>
  </w:num>
  <w:num w:numId="3" w16cid:durableId="2113284368">
    <w:abstractNumId w:val="4"/>
  </w:num>
  <w:num w:numId="4" w16cid:durableId="1779132491">
    <w:abstractNumId w:val="2"/>
  </w:num>
  <w:num w:numId="5" w16cid:durableId="1019740788">
    <w:abstractNumId w:val="5"/>
  </w:num>
  <w:num w:numId="6" w16cid:durableId="1698434615">
    <w:abstractNumId w:val="1"/>
  </w:num>
  <w:num w:numId="7" w16cid:durableId="643782273">
    <w:abstractNumId w:val="0"/>
  </w:num>
  <w:num w:numId="8" w16cid:durableId="1107431726">
    <w:abstractNumId w:val="13"/>
  </w:num>
  <w:num w:numId="9" w16cid:durableId="2039695555">
    <w:abstractNumId w:val="10"/>
  </w:num>
  <w:num w:numId="10" w16cid:durableId="453141006">
    <w:abstractNumId w:val="14"/>
  </w:num>
  <w:num w:numId="11" w16cid:durableId="2084138210">
    <w:abstractNumId w:val="11"/>
  </w:num>
  <w:num w:numId="12" w16cid:durableId="1222444337">
    <w:abstractNumId w:val="3"/>
  </w:num>
  <w:num w:numId="13" w16cid:durableId="1327246309">
    <w:abstractNumId w:val="6"/>
  </w:num>
  <w:num w:numId="14" w16cid:durableId="1324624796">
    <w:abstractNumId w:val="12"/>
  </w:num>
  <w:num w:numId="15" w16cid:durableId="1810005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3C"/>
    <w:rsid w:val="00016C54"/>
    <w:rsid w:val="0006428F"/>
    <w:rsid w:val="000702A1"/>
    <w:rsid w:val="000D097F"/>
    <w:rsid w:val="000D583C"/>
    <w:rsid w:val="000E06BC"/>
    <w:rsid w:val="000E52C5"/>
    <w:rsid w:val="00107CDC"/>
    <w:rsid w:val="0017741B"/>
    <w:rsid w:val="001B592D"/>
    <w:rsid w:val="00253FD5"/>
    <w:rsid w:val="0026468B"/>
    <w:rsid w:val="00302924"/>
    <w:rsid w:val="00344B2B"/>
    <w:rsid w:val="003648C6"/>
    <w:rsid w:val="00371731"/>
    <w:rsid w:val="003B660C"/>
    <w:rsid w:val="003E5EFC"/>
    <w:rsid w:val="003F279A"/>
    <w:rsid w:val="00406EA8"/>
    <w:rsid w:val="00412067"/>
    <w:rsid w:val="00480F12"/>
    <w:rsid w:val="004B0856"/>
    <w:rsid w:val="005031E7"/>
    <w:rsid w:val="0051380C"/>
    <w:rsid w:val="005607DB"/>
    <w:rsid w:val="005E048B"/>
    <w:rsid w:val="005E0B2C"/>
    <w:rsid w:val="00632E82"/>
    <w:rsid w:val="0064488B"/>
    <w:rsid w:val="00653C8B"/>
    <w:rsid w:val="00674A73"/>
    <w:rsid w:val="00690A92"/>
    <w:rsid w:val="006A29FA"/>
    <w:rsid w:val="006B25AA"/>
    <w:rsid w:val="00711E62"/>
    <w:rsid w:val="007326B5"/>
    <w:rsid w:val="00751ACA"/>
    <w:rsid w:val="00782F3A"/>
    <w:rsid w:val="00800F7F"/>
    <w:rsid w:val="00823B67"/>
    <w:rsid w:val="00883F89"/>
    <w:rsid w:val="008B503F"/>
    <w:rsid w:val="008B60EE"/>
    <w:rsid w:val="008F69E1"/>
    <w:rsid w:val="00903EB6"/>
    <w:rsid w:val="009308FB"/>
    <w:rsid w:val="009A7355"/>
    <w:rsid w:val="00A34DB1"/>
    <w:rsid w:val="00A41078"/>
    <w:rsid w:val="00A57768"/>
    <w:rsid w:val="00AA6708"/>
    <w:rsid w:val="00AB38C4"/>
    <w:rsid w:val="00B2299F"/>
    <w:rsid w:val="00B2550A"/>
    <w:rsid w:val="00C04218"/>
    <w:rsid w:val="00C43BB3"/>
    <w:rsid w:val="00C611A5"/>
    <w:rsid w:val="00D46605"/>
    <w:rsid w:val="00D66152"/>
    <w:rsid w:val="00D748E5"/>
    <w:rsid w:val="00DC15E3"/>
    <w:rsid w:val="00DC7EED"/>
    <w:rsid w:val="00DE5529"/>
    <w:rsid w:val="00E454E0"/>
    <w:rsid w:val="00E6010C"/>
    <w:rsid w:val="00E73109"/>
    <w:rsid w:val="00E86632"/>
    <w:rsid w:val="00EC6013"/>
    <w:rsid w:val="00ED4CBF"/>
    <w:rsid w:val="00F915A8"/>
    <w:rsid w:val="00FB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0178"/>
  <w15:chartTrackingRefBased/>
  <w15:docId w15:val="{2DFF8AA4-C91C-4ED3-9430-E0671E96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583C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5031E7"/>
    <w:pPr>
      <w:autoSpaceDE w:val="0"/>
      <w:autoSpaceDN w:val="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5031E7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1"/>
    <w:qFormat/>
    <w:rsid w:val="00FB02EB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rsid w:val="0026468B"/>
    <w:pPr>
      <w:tabs>
        <w:tab w:val="center" w:pos="4536"/>
        <w:tab w:val="right" w:pos="9072"/>
      </w:tabs>
    </w:pPr>
    <w:rPr>
      <w:rFonts w:ascii="Times New Roman" w:eastAsia="SimSun" w:hAnsi="Times New Roman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26468B"/>
    <w:rPr>
      <w:rFonts w:ascii="Times New Roman" w:eastAsia="SimSun" w:hAnsi="Times New Roman"/>
      <w:bCs w:val="0"/>
      <w:kern w:val="0"/>
      <w:sz w:val="20"/>
      <w:szCs w:val="20"/>
      <w:lang w:eastAsia="hu-HU"/>
      <w14:ligatures w14:val="none"/>
    </w:rPr>
  </w:style>
  <w:style w:type="paragraph" w:styleId="Szvegtrzs">
    <w:name w:val="Body Text"/>
    <w:basedOn w:val="Norml"/>
    <w:link w:val="SzvegtrzsChar"/>
    <w:uiPriority w:val="99"/>
    <w:semiHidden/>
    <w:unhideWhenUsed/>
    <w:rsid w:val="00DC15E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DC15E3"/>
    <w:rPr>
      <w:rFonts w:cs="Arial"/>
      <w:bCs w:val="0"/>
      <w:kern w:val="0"/>
      <w:szCs w:val="22"/>
      <w14:ligatures w14:val="none"/>
    </w:rPr>
  </w:style>
  <w:style w:type="paragraph" w:styleId="llb">
    <w:name w:val="footer"/>
    <w:basedOn w:val="Norml"/>
    <w:link w:val="llbChar"/>
    <w:uiPriority w:val="99"/>
    <w:rsid w:val="00DC15E3"/>
    <w:pPr>
      <w:suppressLineNumbers/>
      <w:tabs>
        <w:tab w:val="center" w:pos="4819"/>
        <w:tab w:val="right" w:pos="9638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uiPriority w:val="99"/>
    <w:rsid w:val="00DC15E3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customStyle="1" w:styleId="Listaszerbekezds1">
    <w:name w:val="Listaszerű bekezdés1"/>
    <w:basedOn w:val="Norml"/>
    <w:rsid w:val="00A57768"/>
    <w:pPr>
      <w:suppressAutoHyphens/>
      <w:ind w:left="708"/>
    </w:pPr>
    <w:rPr>
      <w:rFonts w:ascii="Bookman Old Style" w:eastAsia="Times New Roman" w:hAnsi="Bookman Old Style" w:cs="Times New Roman"/>
      <w:sz w:val="24"/>
      <w:szCs w:val="24"/>
      <w:lang w:eastAsia="ar-SA"/>
    </w:rPr>
  </w:style>
  <w:style w:type="character" w:customStyle="1" w:styleId="null">
    <w:name w:val="null"/>
    <w:basedOn w:val="Bekezdsalapbettpusa"/>
    <w:rsid w:val="00A57768"/>
  </w:style>
  <w:style w:type="character" w:styleId="Hiperhivatkozs">
    <w:name w:val="Hyperlink"/>
    <w:basedOn w:val="Bekezdsalapbettpusa"/>
    <w:uiPriority w:val="99"/>
    <w:unhideWhenUsed/>
    <w:rsid w:val="00D748E5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748E5"/>
    <w:rPr>
      <w:color w:val="605E5C"/>
      <w:shd w:val="clear" w:color="auto" w:fill="E1DFDD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1"/>
    <w:qFormat/>
    <w:locked/>
    <w:rsid w:val="00632E82"/>
    <w:rPr>
      <w:rFonts w:ascii="Times New Roman" w:eastAsia="Times New Roman" w:hAnsi="Times New Roman"/>
      <w:bCs w:val="0"/>
      <w:kern w:val="0"/>
      <w:sz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57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602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8</cp:revision>
  <cp:lastPrinted>2024-07-04T07:53:00Z</cp:lastPrinted>
  <dcterms:created xsi:type="dcterms:W3CDTF">2024-07-04T06:59:00Z</dcterms:created>
  <dcterms:modified xsi:type="dcterms:W3CDTF">2024-07-04T07:57:00Z</dcterms:modified>
</cp:coreProperties>
</file>