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935617" w14:textId="77777777" w:rsidR="007755BA" w:rsidRPr="00836377" w:rsidRDefault="007755BA" w:rsidP="007755BA">
      <w:pPr>
        <w:widowControl w:val="0"/>
      </w:pPr>
      <w:r w:rsidRPr="00836377">
        <w:rPr>
          <w:b/>
          <w:bCs/>
        </w:rPr>
        <w:t>Bácsalmás Város Önkormányzatának</w:t>
      </w:r>
    </w:p>
    <w:p w14:paraId="5C5A596A" w14:textId="77777777" w:rsidR="007755BA" w:rsidRDefault="007755BA" w:rsidP="007755BA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11252608" w14:textId="77777777" w:rsidR="007755BA" w:rsidRPr="00836377" w:rsidRDefault="007755BA" w:rsidP="007755BA">
      <w:pPr>
        <w:widowControl w:val="0"/>
        <w:jc w:val="both"/>
        <w:rPr>
          <w:b/>
          <w:bCs/>
        </w:rPr>
      </w:pPr>
    </w:p>
    <w:p w14:paraId="5930B14F" w14:textId="77777777" w:rsidR="007755BA" w:rsidRPr="00836377" w:rsidRDefault="007755BA" w:rsidP="007755BA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3C0F0A94" w14:textId="77777777" w:rsidR="007755BA" w:rsidRPr="00836377" w:rsidRDefault="007755BA" w:rsidP="007755BA">
      <w:pPr>
        <w:widowControl w:val="0"/>
        <w:jc w:val="center"/>
        <w:rPr>
          <w:b/>
          <w:bCs/>
        </w:rPr>
      </w:pPr>
    </w:p>
    <w:p w14:paraId="2815924E" w14:textId="77777777" w:rsidR="007755BA" w:rsidRPr="00836377" w:rsidRDefault="007755BA" w:rsidP="007755BA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5E9A7933" w14:textId="03625E1D" w:rsidR="007755BA" w:rsidRPr="00836377" w:rsidRDefault="007755BA" w:rsidP="007755BA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július 31</w:t>
      </w:r>
      <w:r w:rsidRPr="00836377">
        <w:rPr>
          <w:b/>
          <w:bCs/>
        </w:rPr>
        <w:t xml:space="preserve">-i soron kívüli nyílt ülésének jegyzőkönyvéből </w:t>
      </w:r>
    </w:p>
    <w:p w14:paraId="67288293" w14:textId="77777777" w:rsidR="007755BA" w:rsidRPr="00836377" w:rsidRDefault="007755BA" w:rsidP="007755BA">
      <w:pPr>
        <w:widowControl w:val="0"/>
        <w:jc w:val="center"/>
      </w:pPr>
    </w:p>
    <w:p w14:paraId="18263492" w14:textId="77777777" w:rsidR="007755BA" w:rsidRPr="00836377" w:rsidRDefault="007755BA" w:rsidP="007755BA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7C007087" w14:textId="77777777" w:rsidR="007755BA" w:rsidRDefault="007755BA" w:rsidP="007755BA">
      <w:pPr>
        <w:widowControl w:val="0"/>
        <w:jc w:val="both"/>
      </w:pPr>
    </w:p>
    <w:p w14:paraId="1016859A" w14:textId="75EFDFB8" w:rsidR="007755BA" w:rsidRPr="00836377" w:rsidRDefault="007755BA" w:rsidP="007755B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148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VII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31</w:t>
      </w:r>
      <w:r w:rsidRPr="00836377">
        <w:rPr>
          <w:b/>
          <w:u w:val="single"/>
        </w:rPr>
        <w:t>.) Bácsalmás v. öh.</w:t>
      </w:r>
    </w:p>
    <w:p w14:paraId="4B101859" w14:textId="77777777" w:rsidR="007755BA" w:rsidRPr="00836377" w:rsidRDefault="007755BA" w:rsidP="007755BA">
      <w:pPr>
        <w:widowControl w:val="0"/>
        <w:jc w:val="both"/>
      </w:pPr>
    </w:p>
    <w:p w14:paraId="4382D909" w14:textId="77777777" w:rsidR="007755BA" w:rsidRPr="00836377" w:rsidRDefault="007755BA" w:rsidP="007755BA">
      <w:pPr>
        <w:widowControl w:val="0"/>
        <w:tabs>
          <w:tab w:val="left" w:pos="6380"/>
        </w:tabs>
        <w:rPr>
          <w:b/>
        </w:rPr>
      </w:pPr>
      <w:r w:rsidRPr="00836377">
        <w:rPr>
          <w:b/>
        </w:rPr>
        <w:t>Jegyzőkönyv-hitelesítők</w:t>
      </w:r>
    </w:p>
    <w:p w14:paraId="0DCD0BC9" w14:textId="77777777" w:rsidR="007755BA" w:rsidRPr="00836377" w:rsidRDefault="007755BA" w:rsidP="007755BA">
      <w:pPr>
        <w:widowControl w:val="0"/>
        <w:tabs>
          <w:tab w:val="left" w:pos="6380"/>
        </w:tabs>
        <w:rPr>
          <w:b/>
        </w:rPr>
      </w:pPr>
      <w:r w:rsidRPr="00836377">
        <w:rPr>
          <w:b/>
        </w:rPr>
        <w:t xml:space="preserve">kijelölése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0E49C583" w14:textId="77777777" w:rsidR="007755BA" w:rsidRPr="00836377" w:rsidRDefault="007755BA" w:rsidP="007755BA">
      <w:pPr>
        <w:widowControl w:val="0"/>
      </w:pPr>
    </w:p>
    <w:p w14:paraId="3F2ADB80" w14:textId="40769EBE" w:rsidR="007755BA" w:rsidRPr="004E6F0E" w:rsidRDefault="007755BA" w:rsidP="007755BA">
      <w:pPr>
        <w:widowControl w:val="0"/>
        <w:ind w:left="1650"/>
        <w:jc w:val="both"/>
      </w:pPr>
      <w:r w:rsidRPr="004E6F0E">
        <w:t xml:space="preserve">Bácsalmás Város Önkormányzatának Képviselő-testülete </w:t>
      </w:r>
      <w:r w:rsidR="00F11478">
        <w:t>Krix János és Turcsányi Csaba</w:t>
      </w:r>
      <w:r w:rsidRPr="004E6F0E">
        <w:t xml:space="preserve"> képviselőket jelöli ki jegyzőkönyv-hitelesítőknek.</w:t>
      </w:r>
    </w:p>
    <w:p w14:paraId="6A339E15" w14:textId="77777777" w:rsidR="007755BA" w:rsidRPr="004E6F0E" w:rsidRDefault="007755BA" w:rsidP="007755BA">
      <w:pPr>
        <w:widowControl w:val="0"/>
      </w:pPr>
    </w:p>
    <w:p w14:paraId="59446AA3" w14:textId="77777777" w:rsidR="007755BA" w:rsidRPr="004E6F0E" w:rsidRDefault="007755BA" w:rsidP="007755BA">
      <w:pPr>
        <w:widowControl w:val="0"/>
        <w:jc w:val="center"/>
      </w:pPr>
      <w:r w:rsidRPr="004E6F0E">
        <w:t>K. m. f.</w:t>
      </w:r>
    </w:p>
    <w:p w14:paraId="30BBD558" w14:textId="77777777" w:rsidR="007755BA" w:rsidRPr="004E6F0E" w:rsidRDefault="007755BA" w:rsidP="007755BA">
      <w:pPr>
        <w:widowControl w:val="0"/>
        <w:tabs>
          <w:tab w:val="center" w:pos="4678"/>
          <w:tab w:val="center" w:pos="7088"/>
        </w:tabs>
        <w:jc w:val="both"/>
      </w:pPr>
    </w:p>
    <w:p w14:paraId="30F45A8D" w14:textId="77777777" w:rsidR="007755BA" w:rsidRPr="004E6F0E" w:rsidRDefault="007755BA" w:rsidP="007755BA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294294F0" w14:textId="77777777" w:rsidR="007755BA" w:rsidRPr="004E6F0E" w:rsidRDefault="007755BA" w:rsidP="007755BA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7A587A20" w14:textId="77777777" w:rsidR="007755BA" w:rsidRPr="004E6F0E" w:rsidRDefault="007755BA" w:rsidP="007755BA">
      <w:pPr>
        <w:widowControl w:val="0"/>
        <w:jc w:val="both"/>
      </w:pPr>
    </w:p>
    <w:p w14:paraId="2F520DA5" w14:textId="77777777" w:rsidR="007755BA" w:rsidRPr="004E6F0E" w:rsidRDefault="007755BA" w:rsidP="007755BA">
      <w:pPr>
        <w:widowControl w:val="0"/>
        <w:jc w:val="both"/>
      </w:pPr>
    </w:p>
    <w:p w14:paraId="79E23BB2" w14:textId="2996BF47" w:rsidR="007755BA" w:rsidRPr="00F6371C" w:rsidRDefault="007755BA" w:rsidP="007755BA">
      <w:pPr>
        <w:widowControl w:val="0"/>
        <w:tabs>
          <w:tab w:val="center" w:pos="2552"/>
          <w:tab w:val="center" w:pos="7088"/>
        </w:tabs>
      </w:pPr>
      <w:r w:rsidRPr="00F6371C">
        <w:tab/>
      </w:r>
      <w:r w:rsidR="00F11478" w:rsidRPr="00F6371C">
        <w:t>Krix János</w:t>
      </w:r>
      <w:r w:rsidRPr="00F6371C">
        <w:t xml:space="preserve"> s.k.</w:t>
      </w:r>
      <w:r w:rsidRPr="00F6371C">
        <w:tab/>
      </w:r>
      <w:r w:rsidR="00F11478" w:rsidRPr="00F6371C">
        <w:t>Turcsányi Csaba</w:t>
      </w:r>
      <w:r w:rsidRPr="00F6371C">
        <w:t xml:space="preserve"> s.k.</w:t>
      </w:r>
    </w:p>
    <w:p w14:paraId="771903D0" w14:textId="77777777" w:rsidR="007755BA" w:rsidRPr="00836377" w:rsidRDefault="007755BA" w:rsidP="007755BA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15B42EFD" w14:textId="77777777" w:rsidR="007755BA" w:rsidRPr="00836377" w:rsidRDefault="007755BA" w:rsidP="007755BA">
      <w:pPr>
        <w:widowControl w:val="0"/>
        <w:jc w:val="both"/>
      </w:pPr>
    </w:p>
    <w:p w14:paraId="3C7B4D18" w14:textId="77777777" w:rsidR="007755BA" w:rsidRPr="00836377" w:rsidRDefault="007755BA" w:rsidP="007755BA">
      <w:pPr>
        <w:widowControl w:val="0"/>
        <w:jc w:val="both"/>
      </w:pPr>
    </w:p>
    <w:p w14:paraId="61495980" w14:textId="77777777" w:rsidR="007755BA" w:rsidRPr="00836377" w:rsidRDefault="007755BA" w:rsidP="007755BA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55FB5DCA" w14:textId="76B2D16B" w:rsidR="007755BA" w:rsidRPr="00836377" w:rsidRDefault="007755BA" w:rsidP="007755BA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augusztus 1.</w:t>
      </w:r>
    </w:p>
    <w:p w14:paraId="2749E381" w14:textId="77777777" w:rsidR="007755BA" w:rsidRPr="00836377" w:rsidRDefault="007755BA" w:rsidP="007755BA">
      <w:pPr>
        <w:widowControl w:val="0"/>
        <w:jc w:val="both"/>
      </w:pPr>
    </w:p>
    <w:p w14:paraId="58A98C86" w14:textId="77777777" w:rsidR="007755BA" w:rsidRPr="00836377" w:rsidRDefault="007755BA" w:rsidP="007755BA">
      <w:pPr>
        <w:widowControl w:val="0"/>
        <w:jc w:val="both"/>
      </w:pPr>
    </w:p>
    <w:p w14:paraId="7B80E783" w14:textId="77777777" w:rsidR="007755BA" w:rsidRPr="00836377" w:rsidRDefault="007755BA" w:rsidP="007755BA">
      <w:pPr>
        <w:widowControl w:val="0"/>
        <w:jc w:val="both"/>
      </w:pPr>
    </w:p>
    <w:p w14:paraId="1B3E8FF1" w14:textId="77777777" w:rsidR="007755BA" w:rsidRPr="00836377" w:rsidRDefault="007755BA" w:rsidP="007755BA">
      <w:pPr>
        <w:widowControl w:val="0"/>
        <w:jc w:val="both"/>
      </w:pPr>
      <w:r w:rsidRPr="00836377">
        <w:t xml:space="preserve">Zobokiné Bite Gyöngyi </w:t>
      </w:r>
    </w:p>
    <w:p w14:paraId="4A24D410" w14:textId="77777777" w:rsidR="007755BA" w:rsidRPr="00836377" w:rsidRDefault="007755BA" w:rsidP="007755BA">
      <w:pPr>
        <w:widowControl w:val="0"/>
        <w:jc w:val="both"/>
      </w:pPr>
      <w:r w:rsidRPr="00836377">
        <w:t>testületi adminisztrátor</w:t>
      </w:r>
    </w:p>
    <w:p w14:paraId="01E8368B" w14:textId="77777777" w:rsidR="007755BA" w:rsidRPr="00836377" w:rsidRDefault="007755BA" w:rsidP="007755BA">
      <w:pPr>
        <w:widowControl w:val="0"/>
        <w:jc w:val="both"/>
      </w:pPr>
    </w:p>
    <w:p w14:paraId="448125F9" w14:textId="77777777" w:rsidR="007755BA" w:rsidRPr="00836377" w:rsidRDefault="007755BA" w:rsidP="007755BA">
      <w:pPr>
        <w:widowControl w:val="0"/>
        <w:jc w:val="both"/>
      </w:pPr>
    </w:p>
    <w:p w14:paraId="299A9322" w14:textId="77777777" w:rsidR="007755BA" w:rsidRPr="00836377" w:rsidRDefault="007755BA" w:rsidP="007755BA">
      <w:pPr>
        <w:widowControl w:val="0"/>
      </w:pPr>
      <w:r w:rsidRPr="00836377">
        <w:br w:type="page"/>
      </w:r>
    </w:p>
    <w:p w14:paraId="73283F01" w14:textId="1EEC2587" w:rsidR="000408AE" w:rsidRPr="00836377" w:rsidRDefault="00045D63" w:rsidP="000408AE">
      <w:pPr>
        <w:widowControl w:val="0"/>
      </w:pPr>
      <w:bookmarkStart w:id="0" w:name="_Hlk173392789"/>
      <w:r>
        <w:rPr>
          <w:b/>
          <w:bCs/>
        </w:rPr>
        <w:lastRenderedPageBreak/>
        <w:t xml:space="preserve">Bácsalmás </w:t>
      </w:r>
      <w:r w:rsidR="000408AE" w:rsidRPr="00836377">
        <w:rPr>
          <w:b/>
          <w:bCs/>
        </w:rPr>
        <w:t>Város Önkormányzatának</w:t>
      </w:r>
    </w:p>
    <w:p w14:paraId="6A060CB6" w14:textId="77777777" w:rsidR="000408AE" w:rsidRDefault="000408AE" w:rsidP="000408AE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05228BFF" w14:textId="77777777" w:rsidR="000408AE" w:rsidRPr="00836377" w:rsidRDefault="000408AE" w:rsidP="000408AE">
      <w:pPr>
        <w:widowControl w:val="0"/>
        <w:jc w:val="both"/>
        <w:rPr>
          <w:b/>
          <w:bCs/>
        </w:rPr>
      </w:pPr>
    </w:p>
    <w:p w14:paraId="19615C01" w14:textId="77777777" w:rsidR="000408AE" w:rsidRPr="00836377" w:rsidRDefault="000408AE" w:rsidP="000408AE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471345D7" w14:textId="77777777" w:rsidR="000408AE" w:rsidRPr="00836377" w:rsidRDefault="000408AE" w:rsidP="000408AE">
      <w:pPr>
        <w:widowControl w:val="0"/>
        <w:jc w:val="center"/>
        <w:rPr>
          <w:b/>
          <w:bCs/>
        </w:rPr>
      </w:pPr>
    </w:p>
    <w:p w14:paraId="496B1AC7" w14:textId="77777777" w:rsidR="000408AE" w:rsidRPr="00836377" w:rsidRDefault="000408AE" w:rsidP="000408AE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2CEF1DAF" w14:textId="77777777" w:rsidR="000408AE" w:rsidRPr="00836377" w:rsidRDefault="000408AE" w:rsidP="000408AE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július 31</w:t>
      </w:r>
      <w:r w:rsidRPr="00836377">
        <w:rPr>
          <w:b/>
          <w:bCs/>
        </w:rPr>
        <w:t xml:space="preserve">-i soron kívüli nyílt ülésének jegyzőkönyvéből </w:t>
      </w:r>
    </w:p>
    <w:p w14:paraId="6C5290CC" w14:textId="77777777" w:rsidR="000408AE" w:rsidRPr="00836377" w:rsidRDefault="000408AE" w:rsidP="000408AE">
      <w:pPr>
        <w:widowControl w:val="0"/>
        <w:jc w:val="center"/>
      </w:pPr>
    </w:p>
    <w:p w14:paraId="3689D43A" w14:textId="77777777" w:rsidR="000408AE" w:rsidRPr="00836377" w:rsidRDefault="000408AE" w:rsidP="000408AE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609F811F" w14:textId="77777777" w:rsidR="000408AE" w:rsidRDefault="000408AE" w:rsidP="000408AE">
      <w:pPr>
        <w:widowControl w:val="0"/>
        <w:jc w:val="both"/>
      </w:pPr>
    </w:p>
    <w:p w14:paraId="62296A1C" w14:textId="1B1CEE07" w:rsidR="000408AE" w:rsidRPr="00836377" w:rsidRDefault="000408AE" w:rsidP="000408A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149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VII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31</w:t>
      </w:r>
      <w:r w:rsidRPr="00836377">
        <w:rPr>
          <w:b/>
          <w:u w:val="single"/>
        </w:rPr>
        <w:t>.) Bácsalmás v. öh.</w:t>
      </w:r>
    </w:p>
    <w:p w14:paraId="69D8AAEE" w14:textId="77777777" w:rsidR="000408AE" w:rsidRPr="00836377" w:rsidRDefault="000408AE" w:rsidP="000408AE">
      <w:pPr>
        <w:widowControl w:val="0"/>
        <w:jc w:val="both"/>
      </w:pPr>
    </w:p>
    <w:p w14:paraId="1A938DB5" w14:textId="77777777" w:rsidR="000408AE" w:rsidRPr="00BA3D95" w:rsidRDefault="000408AE" w:rsidP="000408AE">
      <w:pPr>
        <w:widowControl w:val="0"/>
        <w:tabs>
          <w:tab w:val="left" w:pos="6379"/>
        </w:tabs>
        <w:jc w:val="both"/>
        <w:rPr>
          <w:b/>
        </w:rPr>
      </w:pPr>
      <w:r w:rsidRPr="00BA3D95">
        <w:rPr>
          <w:b/>
        </w:rPr>
        <w:t xml:space="preserve">Napirend megállapítása </w:t>
      </w:r>
      <w:r w:rsidRPr="00BA3D95">
        <w:rPr>
          <w:b/>
        </w:rPr>
        <w:tab/>
      </w:r>
      <w:r w:rsidRPr="00BA3D95">
        <w:rPr>
          <w:b/>
          <w:u w:val="single"/>
        </w:rPr>
        <w:t>Határozat</w:t>
      </w:r>
    </w:p>
    <w:p w14:paraId="29B02256" w14:textId="77777777" w:rsidR="000408AE" w:rsidRPr="00BA3D95" w:rsidRDefault="000408AE" w:rsidP="000408AE">
      <w:pPr>
        <w:widowControl w:val="0"/>
        <w:jc w:val="both"/>
      </w:pPr>
    </w:p>
    <w:p w14:paraId="6521FEF4" w14:textId="393F6086" w:rsidR="000408AE" w:rsidRPr="00BA3D95" w:rsidRDefault="000408AE" w:rsidP="000408AE">
      <w:pPr>
        <w:widowControl w:val="0"/>
        <w:ind w:left="1980" w:hanging="330"/>
        <w:jc w:val="both"/>
      </w:pPr>
      <w:r w:rsidRPr="00BA3D95">
        <w:t>I.</w:t>
      </w:r>
      <w:r w:rsidRPr="00BA3D95">
        <w:tab/>
        <w:t xml:space="preserve">Bácsalmás Város Önkormányzatának Képviselő-testülete a 2024. július </w:t>
      </w:r>
      <w:r>
        <w:t>31</w:t>
      </w:r>
      <w:r w:rsidRPr="00BA3D95">
        <w:t>--i soron kívüli ülésén a következő napirendi pontot tárgyalja meg:</w:t>
      </w:r>
    </w:p>
    <w:p w14:paraId="643EBBF1" w14:textId="77777777" w:rsidR="000408AE" w:rsidRPr="00BA3D95" w:rsidRDefault="000408AE" w:rsidP="000408AE">
      <w:pPr>
        <w:widowControl w:val="0"/>
        <w:ind w:left="1980" w:hanging="330"/>
        <w:jc w:val="both"/>
      </w:pPr>
    </w:p>
    <w:p w14:paraId="55BCFC91" w14:textId="22B3A290" w:rsidR="000408AE" w:rsidRPr="000408AE" w:rsidRDefault="000408AE" w:rsidP="000408AE">
      <w:pPr>
        <w:widowControl w:val="0"/>
        <w:numPr>
          <w:ilvl w:val="0"/>
          <w:numId w:val="1"/>
        </w:numPr>
        <w:jc w:val="both"/>
        <w:rPr>
          <w:bCs/>
        </w:rPr>
      </w:pPr>
      <w:r w:rsidRPr="00046A72">
        <w:t>A DTKH Nonprofit Korlátolt Felelősségű Társaságban lévő üzletrész egy részének értékesítés</w:t>
      </w:r>
      <w:r>
        <w:t>é</w:t>
      </w:r>
      <w:r w:rsidRPr="00046A72">
        <w:t>re vonatkozó pályázat elbírálása</w:t>
      </w:r>
      <w:r w:rsidRPr="00BA3D95">
        <w:rPr>
          <w:bCs/>
          <w:i/>
          <w:iCs/>
        </w:rPr>
        <w:t xml:space="preserve"> (1. sz. előterjesztés)</w:t>
      </w:r>
    </w:p>
    <w:p w14:paraId="13B584AE" w14:textId="6B94CCC5" w:rsidR="000408AE" w:rsidRPr="000408AE" w:rsidRDefault="000408AE" w:rsidP="000408AE">
      <w:pPr>
        <w:widowControl w:val="0"/>
        <w:numPr>
          <w:ilvl w:val="0"/>
          <w:numId w:val="1"/>
        </w:numPr>
        <w:jc w:val="both"/>
        <w:rPr>
          <w:bCs/>
        </w:rPr>
      </w:pPr>
      <w:r w:rsidRPr="00CA2A55">
        <w:t>A Bácsalmási Egészségügyi Szolgáltató Kft. 2024. I</w:t>
      </w:r>
      <w:r>
        <w:t>.</w:t>
      </w:r>
      <w:r w:rsidRPr="00CA2A55">
        <w:t xml:space="preserve"> félévi záró mérleg- és eredménykimutatása</w:t>
      </w:r>
      <w:r>
        <w:t xml:space="preserve"> </w:t>
      </w:r>
      <w:r>
        <w:rPr>
          <w:i/>
          <w:iCs/>
        </w:rPr>
        <w:t>(2. sz. előterjesztés)</w:t>
      </w:r>
    </w:p>
    <w:p w14:paraId="798D4E7A" w14:textId="1734D98E" w:rsidR="000408AE" w:rsidRPr="00ED2267" w:rsidRDefault="000408AE" w:rsidP="000408AE">
      <w:pPr>
        <w:widowControl w:val="0"/>
        <w:numPr>
          <w:ilvl w:val="0"/>
          <w:numId w:val="1"/>
        </w:numPr>
        <w:jc w:val="both"/>
        <w:rPr>
          <w:bCs/>
        </w:rPr>
      </w:pPr>
      <w:r>
        <w:t xml:space="preserve">A Bácsalmási Petőfi VSE anyagi támogatása </w:t>
      </w:r>
      <w:r>
        <w:rPr>
          <w:i/>
          <w:iCs/>
        </w:rPr>
        <w:t>(3. sz. előterjesztés)</w:t>
      </w:r>
    </w:p>
    <w:p w14:paraId="728E3E01" w14:textId="1CCFF720" w:rsidR="00ED2267" w:rsidRPr="000408AE" w:rsidRDefault="00ED2267" w:rsidP="000408AE">
      <w:pPr>
        <w:widowControl w:val="0"/>
        <w:numPr>
          <w:ilvl w:val="0"/>
          <w:numId w:val="1"/>
        </w:numPr>
        <w:jc w:val="both"/>
        <w:rPr>
          <w:bCs/>
        </w:rPr>
      </w:pPr>
      <w:r>
        <w:t xml:space="preserve">Egyebek </w:t>
      </w:r>
      <w:r>
        <w:rPr>
          <w:i/>
          <w:iCs/>
        </w:rPr>
        <w:t>(gyermekorvosi rendelők légkondicionálása – szóbeli)</w:t>
      </w:r>
    </w:p>
    <w:p w14:paraId="118B5267" w14:textId="77777777" w:rsidR="000408AE" w:rsidRPr="0044481A" w:rsidRDefault="000408AE" w:rsidP="000408AE">
      <w:pPr>
        <w:widowControl w:val="0"/>
        <w:ind w:left="2010"/>
        <w:jc w:val="both"/>
        <w:rPr>
          <w:i/>
          <w:iCs/>
          <w:u w:val="single"/>
        </w:rPr>
      </w:pPr>
      <w:r w:rsidRPr="0044481A">
        <w:rPr>
          <w:i/>
          <w:iCs/>
          <w:u w:val="single"/>
        </w:rPr>
        <w:t>Zárt ülésen:</w:t>
      </w:r>
    </w:p>
    <w:p w14:paraId="28E50493" w14:textId="74244938" w:rsidR="000408AE" w:rsidRPr="000408AE" w:rsidRDefault="000408AE" w:rsidP="000408AE">
      <w:pPr>
        <w:pStyle w:val="Listaszerbekezds"/>
        <w:widowControl w:val="0"/>
        <w:numPr>
          <w:ilvl w:val="0"/>
          <w:numId w:val="2"/>
        </w:numPr>
        <w:jc w:val="both"/>
      </w:pPr>
      <w:r w:rsidRPr="00075487">
        <w:t>T</w:t>
      </w:r>
      <w:r>
        <w:t>.</w:t>
      </w:r>
      <w:r w:rsidRPr="00075487">
        <w:t xml:space="preserve"> Tibor Bácsalmás, Táncsics M. u. 70-72. fsz</w:t>
      </w:r>
      <w:r>
        <w:t>t</w:t>
      </w:r>
      <w:r w:rsidRPr="00075487">
        <w:t>. 2. szám alatti ingatlanra vonatkozó</w:t>
      </w:r>
      <w:r>
        <w:t xml:space="preserve"> </w:t>
      </w:r>
      <w:r w:rsidRPr="00075487">
        <w:t>lakásbérleti szerződésének újbóli megkötése</w:t>
      </w:r>
      <w:r w:rsidRPr="0044481A">
        <w:rPr>
          <w:rFonts w:eastAsia="Calibri"/>
          <w:i/>
          <w:iCs/>
          <w:color w:val="000000"/>
        </w:rPr>
        <w:t xml:space="preserve"> (Z/1. sz. előterjesztés)</w:t>
      </w:r>
    </w:p>
    <w:p w14:paraId="53DD3976" w14:textId="0DD6CB61" w:rsidR="000408AE" w:rsidRPr="00E53A45" w:rsidRDefault="000408AE" w:rsidP="000408AE">
      <w:pPr>
        <w:pStyle w:val="Listaszerbekezds"/>
        <w:widowControl w:val="0"/>
        <w:numPr>
          <w:ilvl w:val="0"/>
          <w:numId w:val="2"/>
        </w:numPr>
        <w:jc w:val="both"/>
      </w:pPr>
      <w:r w:rsidRPr="00716C9D">
        <w:t>M</w:t>
      </w:r>
      <w:r>
        <w:t>.</w:t>
      </w:r>
      <w:r w:rsidRPr="00716C9D">
        <w:t xml:space="preserve"> Péter Bácsalmás, Táncsics M. u. 70-72. II. em. 4. szám alatti ingatlanra vonatkozó szolgálati alapú lakásbérleti szerződésének megkötése</w:t>
      </w:r>
      <w:r>
        <w:t xml:space="preserve"> </w:t>
      </w:r>
      <w:r>
        <w:rPr>
          <w:i/>
          <w:iCs/>
        </w:rPr>
        <w:t>(Z/2. sz. előterjesztés)</w:t>
      </w:r>
    </w:p>
    <w:p w14:paraId="78E5EA37" w14:textId="2F19E234" w:rsidR="00E53A45" w:rsidRPr="00E53A45" w:rsidRDefault="00E53A45" w:rsidP="000408AE">
      <w:pPr>
        <w:pStyle w:val="Listaszerbekezds"/>
        <w:widowControl w:val="0"/>
        <w:numPr>
          <w:ilvl w:val="0"/>
          <w:numId w:val="2"/>
        </w:numPr>
        <w:jc w:val="both"/>
      </w:pPr>
      <w:r w:rsidRPr="00E53A45">
        <w:t>Z</w:t>
      </w:r>
      <w:r>
        <w:t>.</w:t>
      </w:r>
      <w:r w:rsidRPr="00E53A45">
        <w:t xml:space="preserve"> Krisztina Bácsalmás, Táncsics M. u. 70-72. II. em. 9. szám alatti ingatlanra vonatkozó lakásbérleti szerződésének újbóli megkötése</w:t>
      </w:r>
      <w:r>
        <w:t xml:space="preserve"> </w:t>
      </w:r>
      <w:r>
        <w:rPr>
          <w:i/>
          <w:iCs/>
        </w:rPr>
        <w:t>(Z/3. sz. előterjesztés)</w:t>
      </w:r>
    </w:p>
    <w:p w14:paraId="4E3235B8" w14:textId="77777777" w:rsidR="000408AE" w:rsidRPr="00BA3D95" w:rsidRDefault="000408AE" w:rsidP="000408AE">
      <w:pPr>
        <w:widowControl w:val="0"/>
        <w:ind w:left="1980" w:hanging="330"/>
        <w:jc w:val="both"/>
      </w:pPr>
    </w:p>
    <w:p w14:paraId="7743B506" w14:textId="77777777" w:rsidR="000408AE" w:rsidRPr="00BA3D95" w:rsidRDefault="000408AE" w:rsidP="000408AE">
      <w:pPr>
        <w:widowControl w:val="0"/>
        <w:ind w:left="1980" w:hanging="330"/>
        <w:jc w:val="both"/>
      </w:pPr>
      <w:r w:rsidRPr="00BA3D95">
        <w:t>II.</w:t>
      </w:r>
      <w:r w:rsidRPr="00BA3D95">
        <w:tab/>
        <w:t>Jelen határozat normatív határozat.</w:t>
      </w:r>
    </w:p>
    <w:p w14:paraId="7B849792" w14:textId="77777777" w:rsidR="000408AE" w:rsidRPr="00BA3D95" w:rsidRDefault="000408AE" w:rsidP="000408AE">
      <w:pPr>
        <w:widowControl w:val="0"/>
        <w:ind w:left="1980" w:hanging="330"/>
        <w:jc w:val="both"/>
      </w:pPr>
    </w:p>
    <w:p w14:paraId="28B7A790" w14:textId="77777777" w:rsidR="000408AE" w:rsidRPr="00BA3D95" w:rsidRDefault="000408AE" w:rsidP="000408AE">
      <w:pPr>
        <w:widowControl w:val="0"/>
        <w:ind w:left="1980" w:hanging="330"/>
        <w:jc w:val="both"/>
      </w:pPr>
      <w:r w:rsidRPr="00BA3D95">
        <w:t>A határozatról értesül:</w:t>
      </w:r>
    </w:p>
    <w:p w14:paraId="28A40BF7" w14:textId="77777777" w:rsidR="000408AE" w:rsidRPr="00BA3D95" w:rsidRDefault="000408AE" w:rsidP="000408AE">
      <w:pPr>
        <w:widowControl w:val="0"/>
        <w:ind w:left="1980" w:hanging="330"/>
        <w:jc w:val="both"/>
      </w:pPr>
      <w:r w:rsidRPr="00BA3D95">
        <w:t>- kivonattal:</w:t>
      </w:r>
      <w:r w:rsidRPr="00BA3D95">
        <w:tab/>
        <w:t>1. Németh Balázs polgármester</w:t>
      </w:r>
    </w:p>
    <w:p w14:paraId="386BD59A" w14:textId="77777777" w:rsidR="000408AE" w:rsidRPr="00BA3D95" w:rsidRDefault="000408AE" w:rsidP="000408AE">
      <w:pPr>
        <w:widowControl w:val="0"/>
        <w:ind w:left="1650"/>
        <w:jc w:val="both"/>
      </w:pPr>
      <w:r w:rsidRPr="00BA3D95">
        <w:tab/>
      </w:r>
      <w:r w:rsidRPr="00BA3D95">
        <w:tab/>
        <w:t>2. Patocskai Ibolya jegyző, általa az osztályvezetők</w:t>
      </w:r>
    </w:p>
    <w:p w14:paraId="1BEE4ABE" w14:textId="77777777" w:rsidR="000408AE" w:rsidRPr="00BA3D95" w:rsidRDefault="000408AE" w:rsidP="000408AE">
      <w:pPr>
        <w:widowControl w:val="0"/>
        <w:jc w:val="both"/>
      </w:pPr>
    </w:p>
    <w:p w14:paraId="3E128237" w14:textId="77777777" w:rsidR="000408AE" w:rsidRPr="004E6F0E" w:rsidRDefault="000408AE" w:rsidP="000408AE">
      <w:pPr>
        <w:widowControl w:val="0"/>
        <w:jc w:val="center"/>
      </w:pPr>
      <w:r w:rsidRPr="004E6F0E">
        <w:t>K. m. f.</w:t>
      </w:r>
    </w:p>
    <w:p w14:paraId="671A59D6" w14:textId="77777777" w:rsidR="000408AE" w:rsidRPr="004E6F0E" w:rsidRDefault="000408AE" w:rsidP="000408AE">
      <w:pPr>
        <w:widowControl w:val="0"/>
        <w:tabs>
          <w:tab w:val="center" w:pos="4678"/>
          <w:tab w:val="center" w:pos="7088"/>
        </w:tabs>
        <w:jc w:val="both"/>
      </w:pPr>
    </w:p>
    <w:p w14:paraId="78F5491F" w14:textId="77777777" w:rsidR="000408AE" w:rsidRPr="004E6F0E" w:rsidRDefault="000408AE" w:rsidP="000408AE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7503170E" w14:textId="77777777" w:rsidR="000408AE" w:rsidRPr="004E6F0E" w:rsidRDefault="000408AE" w:rsidP="000408AE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12986A67" w14:textId="77777777" w:rsidR="000408AE" w:rsidRPr="004E6F0E" w:rsidRDefault="000408AE" w:rsidP="000408AE">
      <w:pPr>
        <w:widowControl w:val="0"/>
        <w:jc w:val="both"/>
      </w:pPr>
    </w:p>
    <w:p w14:paraId="7C369DB2" w14:textId="77777777" w:rsidR="000408AE" w:rsidRPr="004E6F0E" w:rsidRDefault="000408AE" w:rsidP="000408AE">
      <w:pPr>
        <w:widowControl w:val="0"/>
        <w:jc w:val="both"/>
      </w:pPr>
    </w:p>
    <w:p w14:paraId="17D46CD2" w14:textId="77777777" w:rsidR="00F6371C" w:rsidRPr="00F6371C" w:rsidRDefault="00F6371C" w:rsidP="00F6371C">
      <w:pPr>
        <w:widowControl w:val="0"/>
        <w:tabs>
          <w:tab w:val="center" w:pos="2552"/>
          <w:tab w:val="center" w:pos="7088"/>
        </w:tabs>
      </w:pPr>
      <w:r w:rsidRPr="00F6371C">
        <w:tab/>
        <w:t>Krix János s.k.</w:t>
      </w:r>
      <w:r w:rsidRPr="00F6371C">
        <w:tab/>
        <w:t>Turcsányi Csaba s.k.</w:t>
      </w:r>
    </w:p>
    <w:p w14:paraId="59EC6052" w14:textId="77777777" w:rsidR="000408AE" w:rsidRPr="00836377" w:rsidRDefault="000408AE" w:rsidP="000408AE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5C380859" w14:textId="77777777" w:rsidR="000408AE" w:rsidRPr="00836377" w:rsidRDefault="000408AE" w:rsidP="000408AE">
      <w:pPr>
        <w:widowControl w:val="0"/>
        <w:jc w:val="both"/>
      </w:pPr>
    </w:p>
    <w:p w14:paraId="6CA52103" w14:textId="77777777" w:rsidR="000408AE" w:rsidRPr="00836377" w:rsidRDefault="000408AE" w:rsidP="000408AE">
      <w:pPr>
        <w:widowControl w:val="0"/>
        <w:jc w:val="both"/>
      </w:pPr>
    </w:p>
    <w:p w14:paraId="15F05266" w14:textId="77777777" w:rsidR="000408AE" w:rsidRPr="00836377" w:rsidRDefault="000408AE" w:rsidP="000408AE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3F95D285" w14:textId="77777777" w:rsidR="000408AE" w:rsidRPr="00836377" w:rsidRDefault="000408AE" w:rsidP="000408AE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augusztus 1.</w:t>
      </w:r>
    </w:p>
    <w:p w14:paraId="71BA0C62" w14:textId="77777777" w:rsidR="000408AE" w:rsidRPr="00836377" w:rsidRDefault="000408AE" w:rsidP="000408AE">
      <w:pPr>
        <w:widowControl w:val="0"/>
        <w:jc w:val="both"/>
      </w:pPr>
    </w:p>
    <w:p w14:paraId="28FE7CC7" w14:textId="77777777" w:rsidR="000408AE" w:rsidRPr="00836377" w:rsidRDefault="000408AE" w:rsidP="000408AE">
      <w:pPr>
        <w:widowControl w:val="0"/>
        <w:jc w:val="both"/>
      </w:pPr>
    </w:p>
    <w:p w14:paraId="460596A4" w14:textId="77777777" w:rsidR="000408AE" w:rsidRPr="00836377" w:rsidRDefault="000408AE" w:rsidP="000408AE">
      <w:pPr>
        <w:widowControl w:val="0"/>
        <w:jc w:val="both"/>
      </w:pPr>
      <w:r w:rsidRPr="00836377">
        <w:t xml:space="preserve">Zobokiné Bite Gyöngyi </w:t>
      </w:r>
    </w:p>
    <w:p w14:paraId="5F70DBD5" w14:textId="77777777" w:rsidR="000408AE" w:rsidRPr="00836377" w:rsidRDefault="000408AE" w:rsidP="000408AE">
      <w:pPr>
        <w:widowControl w:val="0"/>
        <w:jc w:val="both"/>
      </w:pPr>
      <w:r w:rsidRPr="00836377">
        <w:t>testületi adminisztrátor</w:t>
      </w:r>
    </w:p>
    <w:bookmarkEnd w:id="0"/>
    <w:p w14:paraId="07AE5472" w14:textId="77777777" w:rsidR="000408AE" w:rsidRPr="00836377" w:rsidRDefault="000408AE" w:rsidP="000408AE">
      <w:pPr>
        <w:widowControl w:val="0"/>
        <w:jc w:val="both"/>
      </w:pPr>
    </w:p>
    <w:p w14:paraId="27BA56AA" w14:textId="77777777" w:rsidR="004842F3" w:rsidRDefault="004842F3" w:rsidP="000408AE">
      <w:pPr>
        <w:widowControl w:val="0"/>
        <w:jc w:val="both"/>
        <w:sectPr w:rsidR="004842F3" w:rsidSect="0051380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55D3E98A" w14:textId="77777777" w:rsidR="000408AE" w:rsidRPr="004842F3" w:rsidRDefault="000408AE" w:rsidP="000408AE">
      <w:pPr>
        <w:widowControl w:val="0"/>
        <w:rPr>
          <w:sz w:val="20"/>
          <w:szCs w:val="20"/>
        </w:rPr>
      </w:pPr>
      <w:r w:rsidRPr="004842F3">
        <w:rPr>
          <w:b/>
          <w:bCs/>
          <w:sz w:val="20"/>
          <w:szCs w:val="20"/>
        </w:rPr>
        <w:lastRenderedPageBreak/>
        <w:t>Bácsalmás Város Önkormányzatának</w:t>
      </w:r>
    </w:p>
    <w:p w14:paraId="3DB340C1" w14:textId="77777777" w:rsidR="000408AE" w:rsidRPr="004842F3" w:rsidRDefault="000408AE" w:rsidP="000408AE">
      <w:pPr>
        <w:widowControl w:val="0"/>
        <w:jc w:val="both"/>
        <w:rPr>
          <w:b/>
          <w:bCs/>
          <w:sz w:val="20"/>
          <w:szCs w:val="20"/>
        </w:rPr>
      </w:pPr>
      <w:r w:rsidRPr="004842F3">
        <w:rPr>
          <w:b/>
          <w:bCs/>
          <w:sz w:val="20"/>
          <w:szCs w:val="20"/>
        </w:rPr>
        <w:t xml:space="preserve">                Képviselő-testülete </w:t>
      </w:r>
    </w:p>
    <w:p w14:paraId="331AE484" w14:textId="77777777" w:rsidR="000408AE" w:rsidRPr="004842F3" w:rsidRDefault="000408AE" w:rsidP="000408AE">
      <w:pPr>
        <w:widowControl w:val="0"/>
        <w:jc w:val="center"/>
        <w:rPr>
          <w:b/>
          <w:bCs/>
          <w:sz w:val="20"/>
          <w:szCs w:val="20"/>
        </w:rPr>
      </w:pPr>
      <w:r w:rsidRPr="004842F3">
        <w:rPr>
          <w:b/>
          <w:bCs/>
          <w:sz w:val="20"/>
          <w:szCs w:val="20"/>
        </w:rPr>
        <w:t xml:space="preserve">K i v o n a t </w:t>
      </w:r>
    </w:p>
    <w:p w14:paraId="29BD59FF" w14:textId="77777777" w:rsidR="000408AE" w:rsidRPr="004842F3" w:rsidRDefault="000408AE" w:rsidP="000408AE">
      <w:pPr>
        <w:widowControl w:val="0"/>
        <w:jc w:val="center"/>
        <w:rPr>
          <w:b/>
          <w:bCs/>
          <w:sz w:val="10"/>
          <w:szCs w:val="10"/>
        </w:rPr>
      </w:pPr>
    </w:p>
    <w:p w14:paraId="60324E65" w14:textId="77777777" w:rsidR="000408AE" w:rsidRPr="004842F3" w:rsidRDefault="000408AE" w:rsidP="000408AE">
      <w:pPr>
        <w:widowControl w:val="0"/>
        <w:jc w:val="center"/>
        <w:rPr>
          <w:b/>
          <w:bCs/>
          <w:sz w:val="20"/>
          <w:szCs w:val="20"/>
        </w:rPr>
      </w:pPr>
      <w:r w:rsidRPr="004842F3">
        <w:rPr>
          <w:b/>
          <w:bCs/>
          <w:sz w:val="20"/>
          <w:szCs w:val="20"/>
        </w:rPr>
        <w:t>a Bácsalmás Város Önkormányzata Képviselő-testületének</w:t>
      </w:r>
    </w:p>
    <w:p w14:paraId="04F672D4" w14:textId="77777777" w:rsidR="000408AE" w:rsidRPr="004842F3" w:rsidRDefault="000408AE" w:rsidP="000408AE">
      <w:pPr>
        <w:widowControl w:val="0"/>
        <w:jc w:val="center"/>
        <w:rPr>
          <w:b/>
          <w:bCs/>
          <w:sz w:val="20"/>
          <w:szCs w:val="20"/>
        </w:rPr>
      </w:pPr>
      <w:r w:rsidRPr="004842F3">
        <w:rPr>
          <w:b/>
          <w:bCs/>
          <w:sz w:val="20"/>
          <w:szCs w:val="20"/>
        </w:rPr>
        <w:t xml:space="preserve">2024. július 31-i soron kívüli nyílt ülésének jegyzőkönyvéből </w:t>
      </w:r>
    </w:p>
    <w:p w14:paraId="7D9FE556" w14:textId="77777777" w:rsidR="000408AE" w:rsidRPr="004842F3" w:rsidRDefault="000408AE" w:rsidP="000408AE">
      <w:pPr>
        <w:widowControl w:val="0"/>
        <w:jc w:val="center"/>
        <w:rPr>
          <w:sz w:val="20"/>
          <w:szCs w:val="20"/>
        </w:rPr>
      </w:pPr>
    </w:p>
    <w:p w14:paraId="7A2E0887" w14:textId="77777777" w:rsidR="000408AE" w:rsidRPr="004842F3" w:rsidRDefault="000408AE" w:rsidP="000408AE">
      <w:pPr>
        <w:widowControl w:val="0"/>
        <w:jc w:val="both"/>
        <w:rPr>
          <w:sz w:val="20"/>
          <w:szCs w:val="20"/>
          <w:u w:val="single"/>
        </w:rPr>
      </w:pPr>
      <w:r w:rsidRPr="004842F3">
        <w:rPr>
          <w:sz w:val="20"/>
          <w:szCs w:val="20"/>
        </w:rPr>
        <w:t>(Kihagyva a kihagyandókat.)</w:t>
      </w:r>
    </w:p>
    <w:p w14:paraId="530A1FA6" w14:textId="77777777" w:rsidR="000408AE" w:rsidRPr="004842F3" w:rsidRDefault="000408AE" w:rsidP="000408AE">
      <w:pPr>
        <w:widowControl w:val="0"/>
        <w:jc w:val="both"/>
        <w:rPr>
          <w:sz w:val="20"/>
          <w:szCs w:val="20"/>
        </w:rPr>
      </w:pPr>
    </w:p>
    <w:p w14:paraId="466CFFD7" w14:textId="3CB0E4E4" w:rsidR="000408AE" w:rsidRPr="004842F3" w:rsidRDefault="000408AE" w:rsidP="000408AE">
      <w:pPr>
        <w:widowControl w:val="0"/>
        <w:jc w:val="both"/>
        <w:rPr>
          <w:b/>
          <w:sz w:val="20"/>
          <w:szCs w:val="20"/>
          <w:u w:val="single"/>
        </w:rPr>
      </w:pPr>
      <w:r w:rsidRPr="004842F3">
        <w:rPr>
          <w:b/>
          <w:sz w:val="20"/>
          <w:szCs w:val="20"/>
          <w:u w:val="single"/>
        </w:rPr>
        <w:t>150/2024. (VII. 31.) Bácsalmás v. öh.</w:t>
      </w:r>
    </w:p>
    <w:p w14:paraId="5E9FC175" w14:textId="77777777" w:rsidR="000408AE" w:rsidRPr="004842F3" w:rsidRDefault="000408AE" w:rsidP="00E377D0">
      <w:pPr>
        <w:widowControl w:val="0"/>
        <w:jc w:val="both"/>
        <w:rPr>
          <w:sz w:val="10"/>
          <w:szCs w:val="10"/>
        </w:rPr>
      </w:pPr>
    </w:p>
    <w:p w14:paraId="6CC7A0A3" w14:textId="77777777" w:rsidR="00E377D0" w:rsidRPr="004842F3" w:rsidRDefault="00E377D0" w:rsidP="00E377D0">
      <w:pPr>
        <w:jc w:val="both"/>
        <w:rPr>
          <w:b/>
          <w:bCs/>
          <w:sz w:val="20"/>
          <w:szCs w:val="20"/>
        </w:rPr>
      </w:pPr>
      <w:r w:rsidRPr="004842F3">
        <w:rPr>
          <w:b/>
          <w:bCs/>
          <w:sz w:val="20"/>
          <w:szCs w:val="20"/>
        </w:rPr>
        <w:t xml:space="preserve">A DTKH Nonprofit Korlátolt Felelősségű </w:t>
      </w:r>
    </w:p>
    <w:p w14:paraId="2CB51697" w14:textId="77777777" w:rsidR="00E377D0" w:rsidRPr="004842F3" w:rsidRDefault="00E377D0" w:rsidP="00E377D0">
      <w:pPr>
        <w:jc w:val="both"/>
        <w:rPr>
          <w:b/>
          <w:bCs/>
          <w:sz w:val="20"/>
          <w:szCs w:val="20"/>
        </w:rPr>
      </w:pPr>
      <w:r w:rsidRPr="004842F3">
        <w:rPr>
          <w:b/>
          <w:bCs/>
          <w:sz w:val="20"/>
          <w:szCs w:val="20"/>
        </w:rPr>
        <w:t xml:space="preserve">Társaságban lévő üzletrész egy részének </w:t>
      </w:r>
    </w:p>
    <w:p w14:paraId="3BB9D860" w14:textId="3A307C84" w:rsidR="00674A73" w:rsidRPr="004842F3" w:rsidRDefault="00E377D0" w:rsidP="00E377D0">
      <w:pPr>
        <w:tabs>
          <w:tab w:val="left" w:pos="6379"/>
        </w:tabs>
        <w:jc w:val="both"/>
        <w:rPr>
          <w:b/>
          <w:bCs/>
          <w:sz w:val="20"/>
          <w:szCs w:val="20"/>
        </w:rPr>
      </w:pPr>
      <w:r w:rsidRPr="004842F3">
        <w:rPr>
          <w:b/>
          <w:bCs/>
          <w:sz w:val="20"/>
          <w:szCs w:val="20"/>
        </w:rPr>
        <w:t xml:space="preserve">értékesítésére vonatkozó pályázat elbírálása </w:t>
      </w:r>
      <w:r w:rsidRPr="004842F3">
        <w:rPr>
          <w:b/>
          <w:bCs/>
          <w:sz w:val="20"/>
          <w:szCs w:val="20"/>
        </w:rPr>
        <w:tab/>
      </w:r>
      <w:r w:rsidRPr="004842F3">
        <w:rPr>
          <w:b/>
          <w:bCs/>
          <w:sz w:val="20"/>
          <w:szCs w:val="20"/>
          <w:u w:val="single"/>
        </w:rPr>
        <w:t>Határozat</w:t>
      </w:r>
    </w:p>
    <w:p w14:paraId="338574BE" w14:textId="77777777" w:rsidR="00E377D0" w:rsidRPr="004842F3" w:rsidRDefault="00E377D0" w:rsidP="00E377D0">
      <w:pPr>
        <w:jc w:val="both"/>
        <w:rPr>
          <w:sz w:val="20"/>
          <w:szCs w:val="20"/>
        </w:rPr>
      </w:pPr>
    </w:p>
    <w:p w14:paraId="4BFF5E0C" w14:textId="7AB4A059" w:rsidR="00F93E21" w:rsidRPr="004842F3" w:rsidRDefault="00F93E21" w:rsidP="00F93E21">
      <w:pPr>
        <w:pStyle w:val="Listaszerbekezds"/>
        <w:widowControl w:val="0"/>
        <w:numPr>
          <w:ilvl w:val="0"/>
          <w:numId w:val="3"/>
        </w:numPr>
        <w:ind w:left="1985" w:hanging="284"/>
        <w:jc w:val="both"/>
        <w:rPr>
          <w:bCs/>
          <w:sz w:val="20"/>
          <w:szCs w:val="20"/>
        </w:rPr>
      </w:pPr>
      <w:r w:rsidRPr="004842F3">
        <w:rPr>
          <w:sz w:val="20"/>
          <w:szCs w:val="20"/>
        </w:rPr>
        <w:t xml:space="preserve">Bácsalmás Város Önkormányzatának </w:t>
      </w:r>
      <w:r w:rsidR="00EB15B2">
        <w:rPr>
          <w:sz w:val="20"/>
          <w:szCs w:val="20"/>
        </w:rPr>
        <w:t>K</w:t>
      </w:r>
      <w:r w:rsidRPr="004842F3">
        <w:rPr>
          <w:sz w:val="20"/>
          <w:szCs w:val="20"/>
        </w:rPr>
        <w:t>épviselő-testülete (a továbbiakban: képviselő-testület)</w:t>
      </w:r>
      <w:r w:rsidRPr="004842F3">
        <w:rPr>
          <w:bCs/>
          <w:sz w:val="20"/>
          <w:szCs w:val="20"/>
        </w:rPr>
        <w:t xml:space="preserve"> a </w:t>
      </w:r>
      <w:bookmarkStart w:id="1" w:name="_Hlk172463805"/>
      <w:r w:rsidRPr="004842F3">
        <w:rPr>
          <w:bCs/>
          <w:sz w:val="20"/>
          <w:szCs w:val="20"/>
        </w:rPr>
        <w:t xml:space="preserve">DTKH Nonprofit Korlátolt Felelősségű Társaságban (székhelye: </w:t>
      </w:r>
      <w:r w:rsidRPr="004842F3">
        <w:rPr>
          <w:bCs/>
          <w:color w:val="333333"/>
          <w:sz w:val="20"/>
          <w:szCs w:val="20"/>
          <w:shd w:val="clear" w:color="auto" w:fill="FFFFFF"/>
        </w:rPr>
        <w:t>6000 Kecskemét, Kisfái 248 0737/12 hrsz</w:t>
      </w:r>
      <w:r w:rsidRPr="004842F3">
        <w:rPr>
          <w:bCs/>
          <w:sz w:val="20"/>
          <w:szCs w:val="20"/>
        </w:rPr>
        <w:t>., cégjegyzékszáma: 03-09-131340, adószáma: 12564392-2-03, a továbbiakban DTKH Nonprofit Kft.)</w:t>
      </w:r>
      <w:bookmarkEnd w:id="1"/>
      <w:r w:rsidRPr="004842F3">
        <w:rPr>
          <w:bCs/>
          <w:sz w:val="20"/>
          <w:szCs w:val="20"/>
        </w:rPr>
        <w:t xml:space="preserve"> meglévő, Bácsalmás Város Önkormányzata tulajdonát képező 3,2334 %-os üzletrésze</w:t>
      </w:r>
      <w:r w:rsidRPr="004842F3">
        <w:rPr>
          <w:sz w:val="20"/>
          <w:szCs w:val="20"/>
        </w:rPr>
        <w:t xml:space="preserve"> </w:t>
      </w:r>
      <w:r w:rsidRPr="004842F3">
        <w:rPr>
          <w:bCs/>
          <w:sz w:val="20"/>
          <w:szCs w:val="20"/>
        </w:rPr>
        <w:t xml:space="preserve">értékesítésére kiírt pályázat nyertesének nyilvánítja a közös ajánlattevő: </w:t>
      </w:r>
    </w:p>
    <w:p w14:paraId="7455D6A6" w14:textId="77777777" w:rsidR="00F93E21" w:rsidRPr="004842F3" w:rsidRDefault="00F93E21" w:rsidP="00F93E21">
      <w:pPr>
        <w:pStyle w:val="Listaszerbekezds"/>
        <w:widowControl w:val="0"/>
        <w:numPr>
          <w:ilvl w:val="0"/>
          <w:numId w:val="4"/>
        </w:numPr>
        <w:ind w:left="2268" w:hanging="283"/>
        <w:jc w:val="both"/>
        <w:rPr>
          <w:bCs/>
          <w:sz w:val="20"/>
          <w:szCs w:val="20"/>
        </w:rPr>
      </w:pPr>
      <w:bookmarkStart w:id="2" w:name="_Hlk172466827"/>
      <w:r w:rsidRPr="004842F3">
        <w:rPr>
          <w:bCs/>
          <w:sz w:val="20"/>
          <w:szCs w:val="20"/>
        </w:rPr>
        <w:t xml:space="preserve">DTKH Nonprofit Korlátolt Felelősségű Társaságot </w:t>
      </w:r>
      <w:bookmarkStart w:id="3" w:name="_Hlk172466487"/>
      <w:r w:rsidRPr="004842F3">
        <w:rPr>
          <w:bCs/>
          <w:sz w:val="20"/>
          <w:szCs w:val="20"/>
        </w:rPr>
        <w:t xml:space="preserve">(székhelye: </w:t>
      </w:r>
      <w:r w:rsidRPr="004842F3">
        <w:rPr>
          <w:bCs/>
          <w:color w:val="333333"/>
          <w:sz w:val="20"/>
          <w:szCs w:val="20"/>
          <w:shd w:val="clear" w:color="auto" w:fill="FFFFFF"/>
        </w:rPr>
        <w:t>6000 Kecskemét, Kisfái 248 0737/12 hrsz</w:t>
      </w:r>
      <w:r w:rsidRPr="004842F3">
        <w:rPr>
          <w:bCs/>
          <w:sz w:val="20"/>
          <w:szCs w:val="20"/>
        </w:rPr>
        <w:t>., cégjegyzékszáma: 03-09-131340, adószáma: 12564392-2-03; képviseli: Agatics Roland ügyvezető; a továbbiakban DTKH Nonprofit Kft.)</w:t>
      </w:r>
      <w:bookmarkEnd w:id="3"/>
      <w:r w:rsidRPr="004842F3">
        <w:rPr>
          <w:bCs/>
          <w:sz w:val="20"/>
          <w:szCs w:val="20"/>
        </w:rPr>
        <w:t xml:space="preserve"> és</w:t>
      </w:r>
    </w:p>
    <w:p w14:paraId="1C18A2A1" w14:textId="453084B8" w:rsidR="00F93E21" w:rsidRPr="004842F3" w:rsidRDefault="00F93E21" w:rsidP="00F93E21">
      <w:pPr>
        <w:pStyle w:val="Listaszerbekezds"/>
        <w:widowControl w:val="0"/>
        <w:numPr>
          <w:ilvl w:val="0"/>
          <w:numId w:val="4"/>
        </w:numPr>
        <w:ind w:left="2268" w:hanging="283"/>
        <w:jc w:val="both"/>
        <w:rPr>
          <w:bCs/>
          <w:sz w:val="20"/>
          <w:szCs w:val="20"/>
        </w:rPr>
      </w:pPr>
      <w:r w:rsidRPr="004842F3">
        <w:rPr>
          <w:bCs/>
          <w:sz w:val="20"/>
          <w:szCs w:val="20"/>
        </w:rPr>
        <w:t xml:space="preserve">KKMO Regionális Létesítményüzemeltető Korlátolt Felelősségű Társaságot (székhelye: </w:t>
      </w:r>
      <w:r w:rsidRPr="004842F3">
        <w:rPr>
          <w:bCs/>
          <w:color w:val="333333"/>
          <w:sz w:val="20"/>
          <w:szCs w:val="20"/>
          <w:shd w:val="clear" w:color="auto" w:fill="FFFFFF"/>
        </w:rPr>
        <w:t>6000 Kecskemét, 0737/14. hrsz.;</w:t>
      </w:r>
      <w:r w:rsidRPr="004842F3">
        <w:rPr>
          <w:bCs/>
          <w:sz w:val="20"/>
          <w:szCs w:val="20"/>
        </w:rPr>
        <w:t xml:space="preserve"> cégjegyzékszáma: 03-09-138329, adószáma: 28956086-2-03; képviseli: </w:t>
      </w:r>
      <w:r w:rsidR="004842F3">
        <w:rPr>
          <w:bCs/>
          <w:sz w:val="20"/>
          <w:szCs w:val="20"/>
        </w:rPr>
        <w:t>d</w:t>
      </w:r>
      <w:r w:rsidRPr="004842F3">
        <w:rPr>
          <w:bCs/>
          <w:sz w:val="20"/>
          <w:szCs w:val="20"/>
        </w:rPr>
        <w:t>r. Balics István ügyvezető; a továbbiakban KKMO Regionális Létesítményüzemeltető Kft.) a továbbiakban együttesen: pályázót.</w:t>
      </w:r>
    </w:p>
    <w:bookmarkEnd w:id="2"/>
    <w:p w14:paraId="7823CBEF" w14:textId="77777777" w:rsidR="00F93E21" w:rsidRPr="004842F3" w:rsidRDefault="00F93E21" w:rsidP="00F93E21">
      <w:pPr>
        <w:pStyle w:val="Listaszerbekezds"/>
        <w:widowControl w:val="0"/>
        <w:rPr>
          <w:bCs/>
          <w:sz w:val="10"/>
          <w:szCs w:val="10"/>
        </w:rPr>
      </w:pPr>
    </w:p>
    <w:p w14:paraId="10537AAD" w14:textId="3F9BDD8A" w:rsidR="00F93E21" w:rsidRPr="004842F3" w:rsidRDefault="00F93E21" w:rsidP="00F93E21">
      <w:pPr>
        <w:pStyle w:val="Listaszerbekezds"/>
        <w:widowControl w:val="0"/>
        <w:numPr>
          <w:ilvl w:val="0"/>
          <w:numId w:val="3"/>
        </w:numPr>
        <w:ind w:left="1985" w:hanging="284"/>
        <w:jc w:val="both"/>
        <w:rPr>
          <w:bCs/>
          <w:sz w:val="20"/>
          <w:szCs w:val="20"/>
        </w:rPr>
      </w:pPr>
      <w:r w:rsidRPr="004842F3">
        <w:rPr>
          <w:bCs/>
          <w:sz w:val="20"/>
          <w:szCs w:val="20"/>
        </w:rPr>
        <w:t>E határozat 1. pontjára tekintettel a képviselő-testület értékesíti Bácsalmás Város Önkormányzatának a DTKH Nonprofit Kft.-ben meglévő 3,2334 %-os üzletrészét közös ajánlattevő pályázó részére 78 590 000 Ft vételáron és egyidejűleg felhatalmazza Németh Balázs polgármestert az üzletrész adásvételi szerződés aláírására.</w:t>
      </w:r>
    </w:p>
    <w:p w14:paraId="6D95F338" w14:textId="77777777" w:rsidR="00F93E21" w:rsidRPr="004842F3" w:rsidRDefault="00F93E21" w:rsidP="00F93E21">
      <w:pPr>
        <w:pStyle w:val="Listaszerbekezds"/>
        <w:widowControl w:val="0"/>
        <w:ind w:left="1985" w:hanging="284"/>
        <w:jc w:val="both"/>
        <w:rPr>
          <w:bCs/>
          <w:sz w:val="10"/>
          <w:szCs w:val="10"/>
        </w:rPr>
      </w:pPr>
    </w:p>
    <w:p w14:paraId="2CA0AA46" w14:textId="3CD80E76" w:rsidR="00F93E21" w:rsidRPr="004842F3" w:rsidRDefault="00F93E21" w:rsidP="00F93E21">
      <w:pPr>
        <w:pStyle w:val="Listaszerbekezds"/>
        <w:widowControl w:val="0"/>
        <w:numPr>
          <w:ilvl w:val="0"/>
          <w:numId w:val="3"/>
        </w:numPr>
        <w:ind w:left="1985" w:hanging="284"/>
        <w:jc w:val="both"/>
        <w:rPr>
          <w:bCs/>
          <w:sz w:val="20"/>
          <w:szCs w:val="20"/>
        </w:rPr>
      </w:pPr>
      <w:r w:rsidRPr="004842F3">
        <w:rPr>
          <w:bCs/>
          <w:sz w:val="20"/>
          <w:szCs w:val="20"/>
        </w:rPr>
        <w:t>A képviselő-testület felkéri a pályázó képviselőjét, hogy a változást és annak időpontját az üzletrészmegszerzéstől számított 8 napon belül jelentse be a Társaságnak.</w:t>
      </w:r>
    </w:p>
    <w:p w14:paraId="2AB10DE2" w14:textId="77777777" w:rsidR="00F93E21" w:rsidRPr="004842F3" w:rsidRDefault="00F93E21" w:rsidP="00F93E21">
      <w:pPr>
        <w:widowControl w:val="0"/>
        <w:ind w:left="2127" w:hanging="426"/>
        <w:jc w:val="both"/>
        <w:rPr>
          <w:sz w:val="20"/>
          <w:szCs w:val="20"/>
        </w:rPr>
      </w:pPr>
    </w:p>
    <w:p w14:paraId="35CA704E" w14:textId="77777777" w:rsidR="005C0BA5" w:rsidRPr="004842F3" w:rsidRDefault="00F93E21" w:rsidP="005C0BA5">
      <w:pPr>
        <w:widowControl w:val="0"/>
        <w:ind w:left="2694" w:hanging="993"/>
        <w:jc w:val="both"/>
        <w:rPr>
          <w:sz w:val="20"/>
          <w:szCs w:val="20"/>
        </w:rPr>
      </w:pPr>
      <w:r w:rsidRPr="004842F3">
        <w:rPr>
          <w:sz w:val="20"/>
          <w:szCs w:val="20"/>
        </w:rPr>
        <w:t>Határidő:</w:t>
      </w:r>
      <w:r w:rsidR="005C0BA5" w:rsidRPr="004842F3">
        <w:rPr>
          <w:sz w:val="20"/>
          <w:szCs w:val="20"/>
        </w:rPr>
        <w:tab/>
      </w:r>
      <w:r w:rsidRPr="004842F3">
        <w:rPr>
          <w:sz w:val="20"/>
          <w:szCs w:val="20"/>
        </w:rPr>
        <w:t>1. pont</w:t>
      </w:r>
      <w:r w:rsidR="005C0BA5" w:rsidRPr="004842F3">
        <w:rPr>
          <w:sz w:val="20"/>
          <w:szCs w:val="20"/>
        </w:rPr>
        <w:t xml:space="preserve">nál: </w:t>
      </w:r>
      <w:r w:rsidRPr="004842F3">
        <w:rPr>
          <w:sz w:val="20"/>
          <w:szCs w:val="20"/>
        </w:rPr>
        <w:t>azonnal</w:t>
      </w:r>
    </w:p>
    <w:p w14:paraId="4CF8F000" w14:textId="559D2558" w:rsidR="005C0BA5" w:rsidRPr="004842F3" w:rsidRDefault="00F93E21" w:rsidP="004842F3">
      <w:pPr>
        <w:widowControl w:val="0"/>
        <w:ind w:left="3828" w:hanging="1134"/>
        <w:jc w:val="both"/>
        <w:rPr>
          <w:sz w:val="20"/>
          <w:szCs w:val="20"/>
        </w:rPr>
      </w:pPr>
      <w:r w:rsidRPr="004842F3">
        <w:rPr>
          <w:sz w:val="20"/>
          <w:szCs w:val="20"/>
        </w:rPr>
        <w:t>2. pont</w:t>
      </w:r>
      <w:r w:rsidR="005C0BA5" w:rsidRPr="004842F3">
        <w:rPr>
          <w:sz w:val="20"/>
          <w:szCs w:val="20"/>
        </w:rPr>
        <w:t>nál:</w:t>
      </w:r>
      <w:r w:rsidR="005C0BA5" w:rsidRPr="004842F3">
        <w:rPr>
          <w:sz w:val="20"/>
          <w:szCs w:val="20"/>
        </w:rPr>
        <w:tab/>
        <w:t>2024. augusztus 31.</w:t>
      </w:r>
      <w:r w:rsidR="004842F3">
        <w:rPr>
          <w:sz w:val="20"/>
          <w:szCs w:val="20"/>
        </w:rPr>
        <w:t xml:space="preserve"> </w:t>
      </w:r>
      <w:r w:rsidR="005C0BA5" w:rsidRPr="004842F3">
        <w:rPr>
          <w:sz w:val="20"/>
          <w:szCs w:val="20"/>
        </w:rPr>
        <w:t>(</w:t>
      </w:r>
      <w:r w:rsidRPr="004842F3">
        <w:rPr>
          <w:sz w:val="20"/>
          <w:szCs w:val="20"/>
        </w:rPr>
        <w:t>az üzletrész adásvételi szerződés aláírására</w:t>
      </w:r>
      <w:r w:rsidR="005C0BA5" w:rsidRPr="004842F3">
        <w:rPr>
          <w:sz w:val="20"/>
          <w:szCs w:val="20"/>
        </w:rPr>
        <w:t>)</w:t>
      </w:r>
    </w:p>
    <w:p w14:paraId="21F00321" w14:textId="676C3990" w:rsidR="00F93E21" w:rsidRPr="004842F3" w:rsidRDefault="00F93E21" w:rsidP="005C0BA5">
      <w:pPr>
        <w:widowControl w:val="0"/>
        <w:ind w:left="2694"/>
        <w:jc w:val="both"/>
        <w:rPr>
          <w:sz w:val="20"/>
          <w:szCs w:val="20"/>
        </w:rPr>
      </w:pPr>
      <w:r w:rsidRPr="004842F3">
        <w:rPr>
          <w:sz w:val="20"/>
          <w:szCs w:val="20"/>
        </w:rPr>
        <w:t>3. pont</w:t>
      </w:r>
      <w:r w:rsidR="005C0BA5" w:rsidRPr="004842F3">
        <w:rPr>
          <w:sz w:val="20"/>
          <w:szCs w:val="20"/>
        </w:rPr>
        <w:t xml:space="preserve">nál: az </w:t>
      </w:r>
      <w:r w:rsidRPr="004842F3">
        <w:rPr>
          <w:sz w:val="20"/>
          <w:szCs w:val="20"/>
        </w:rPr>
        <w:t>üzletrész megszerzésétől számított 8 napon belül</w:t>
      </w:r>
    </w:p>
    <w:p w14:paraId="2BC6650D" w14:textId="77777777" w:rsidR="004842F3" w:rsidRPr="004842F3" w:rsidRDefault="004842F3" w:rsidP="004842F3">
      <w:pPr>
        <w:widowControl w:val="0"/>
        <w:ind w:left="1701"/>
        <w:jc w:val="both"/>
        <w:rPr>
          <w:sz w:val="20"/>
          <w:szCs w:val="20"/>
        </w:rPr>
      </w:pPr>
      <w:r w:rsidRPr="004842F3">
        <w:rPr>
          <w:sz w:val="20"/>
          <w:szCs w:val="20"/>
        </w:rPr>
        <w:t xml:space="preserve">Felelős: Németh Balázs polgármester </w:t>
      </w:r>
    </w:p>
    <w:p w14:paraId="21BBCDEF" w14:textId="77777777" w:rsidR="005C0BA5" w:rsidRPr="004842F3" w:rsidRDefault="005C0BA5" w:rsidP="005C0BA5">
      <w:pPr>
        <w:widowControl w:val="0"/>
        <w:ind w:left="1701"/>
        <w:jc w:val="both"/>
        <w:rPr>
          <w:sz w:val="10"/>
          <w:szCs w:val="10"/>
        </w:rPr>
      </w:pPr>
    </w:p>
    <w:p w14:paraId="09078097" w14:textId="58BE9089" w:rsidR="005C0BA5" w:rsidRPr="004842F3" w:rsidRDefault="005C0BA5" w:rsidP="005C0BA5">
      <w:pPr>
        <w:widowControl w:val="0"/>
        <w:ind w:left="1701"/>
        <w:jc w:val="both"/>
        <w:rPr>
          <w:sz w:val="20"/>
          <w:szCs w:val="20"/>
        </w:rPr>
      </w:pPr>
      <w:r w:rsidRPr="004842F3">
        <w:rPr>
          <w:sz w:val="20"/>
          <w:szCs w:val="20"/>
        </w:rPr>
        <w:t>Operatív felelős: dr. Párczen Zoltán igazgatási és jogi ügyintéző</w:t>
      </w:r>
    </w:p>
    <w:p w14:paraId="0FB4D2F2" w14:textId="77777777" w:rsidR="00F93E21" w:rsidRPr="004842F3" w:rsidRDefault="00F93E21" w:rsidP="005C0BA5">
      <w:pPr>
        <w:widowControl w:val="0"/>
        <w:jc w:val="both"/>
        <w:rPr>
          <w:sz w:val="20"/>
          <w:szCs w:val="20"/>
        </w:rPr>
      </w:pPr>
    </w:p>
    <w:p w14:paraId="270D4C1B" w14:textId="77777777" w:rsidR="00F93E21" w:rsidRPr="004842F3" w:rsidRDefault="00F93E21" w:rsidP="005C0BA5">
      <w:pPr>
        <w:widowControl w:val="0"/>
        <w:ind w:left="1701"/>
        <w:jc w:val="both"/>
        <w:rPr>
          <w:sz w:val="20"/>
          <w:szCs w:val="20"/>
        </w:rPr>
      </w:pPr>
      <w:r w:rsidRPr="004842F3">
        <w:rPr>
          <w:sz w:val="20"/>
          <w:szCs w:val="20"/>
        </w:rPr>
        <w:t xml:space="preserve">A határozatról értesül: </w:t>
      </w:r>
    </w:p>
    <w:p w14:paraId="1F74DEC2" w14:textId="0716326D" w:rsidR="00F93E21" w:rsidRPr="004842F3" w:rsidRDefault="00F93E21" w:rsidP="005C0BA5">
      <w:pPr>
        <w:widowControl w:val="0"/>
        <w:ind w:left="1701"/>
        <w:jc w:val="both"/>
        <w:rPr>
          <w:sz w:val="20"/>
          <w:szCs w:val="20"/>
        </w:rPr>
      </w:pPr>
      <w:r w:rsidRPr="004842F3">
        <w:rPr>
          <w:sz w:val="20"/>
          <w:szCs w:val="20"/>
        </w:rPr>
        <w:t>- kivonattal:</w:t>
      </w:r>
      <w:r w:rsidR="005C0BA5" w:rsidRPr="004842F3">
        <w:rPr>
          <w:sz w:val="20"/>
          <w:szCs w:val="20"/>
        </w:rPr>
        <w:tab/>
      </w:r>
      <w:r w:rsidRPr="004842F3">
        <w:rPr>
          <w:sz w:val="20"/>
          <w:szCs w:val="20"/>
        </w:rPr>
        <w:t xml:space="preserve">1. Németh Balázs polgármester </w:t>
      </w:r>
    </w:p>
    <w:p w14:paraId="61926F8C" w14:textId="7999213D" w:rsidR="00F93E21" w:rsidRPr="004842F3" w:rsidRDefault="00F93E21" w:rsidP="005C0BA5">
      <w:pPr>
        <w:widowControl w:val="0"/>
        <w:ind w:left="1701"/>
        <w:jc w:val="both"/>
        <w:rPr>
          <w:sz w:val="20"/>
          <w:szCs w:val="20"/>
        </w:rPr>
      </w:pPr>
      <w:r w:rsidRPr="004842F3">
        <w:rPr>
          <w:sz w:val="20"/>
          <w:szCs w:val="20"/>
        </w:rPr>
        <w:tab/>
      </w:r>
      <w:r w:rsidRPr="004842F3">
        <w:rPr>
          <w:sz w:val="20"/>
          <w:szCs w:val="20"/>
        </w:rPr>
        <w:tab/>
        <w:t>2. Patocskai Ibolya jegyző</w:t>
      </w:r>
    </w:p>
    <w:p w14:paraId="49CE3B1B" w14:textId="59771BC9" w:rsidR="00F93E21" w:rsidRPr="004842F3" w:rsidRDefault="00F93E21" w:rsidP="005C0BA5">
      <w:pPr>
        <w:widowControl w:val="0"/>
        <w:ind w:left="1701"/>
        <w:jc w:val="both"/>
        <w:rPr>
          <w:sz w:val="20"/>
          <w:szCs w:val="20"/>
        </w:rPr>
      </w:pPr>
      <w:r w:rsidRPr="004842F3">
        <w:rPr>
          <w:sz w:val="20"/>
          <w:szCs w:val="20"/>
        </w:rPr>
        <w:tab/>
      </w:r>
      <w:r w:rsidRPr="004842F3">
        <w:rPr>
          <w:sz w:val="20"/>
          <w:szCs w:val="20"/>
        </w:rPr>
        <w:tab/>
        <w:t xml:space="preserve">3. Horváth István Attila </w:t>
      </w:r>
      <w:r w:rsidR="004842F3" w:rsidRPr="004842F3">
        <w:rPr>
          <w:sz w:val="20"/>
          <w:szCs w:val="20"/>
        </w:rPr>
        <w:t>PBÜ</w:t>
      </w:r>
      <w:r w:rsidRPr="004842F3">
        <w:rPr>
          <w:sz w:val="20"/>
          <w:szCs w:val="20"/>
        </w:rPr>
        <w:t xml:space="preserve"> osztályvezető</w:t>
      </w:r>
    </w:p>
    <w:p w14:paraId="07BE4E35" w14:textId="4971E00F" w:rsidR="00F93E21" w:rsidRPr="004842F3" w:rsidRDefault="00F93E21" w:rsidP="005C0BA5">
      <w:pPr>
        <w:widowControl w:val="0"/>
        <w:ind w:left="1701"/>
        <w:jc w:val="both"/>
        <w:rPr>
          <w:sz w:val="20"/>
          <w:szCs w:val="20"/>
        </w:rPr>
      </w:pPr>
      <w:r w:rsidRPr="004842F3">
        <w:rPr>
          <w:sz w:val="20"/>
          <w:szCs w:val="20"/>
        </w:rPr>
        <w:tab/>
        <w:t xml:space="preserve"> </w:t>
      </w:r>
      <w:r w:rsidRPr="004842F3">
        <w:rPr>
          <w:sz w:val="20"/>
          <w:szCs w:val="20"/>
        </w:rPr>
        <w:tab/>
        <w:t>4. dr. Párczen Zoltán igazgatási és jogi ügyintéző</w:t>
      </w:r>
    </w:p>
    <w:p w14:paraId="2ACB011A" w14:textId="776B45D0" w:rsidR="00F93E21" w:rsidRPr="004842F3" w:rsidRDefault="004842F3" w:rsidP="004842F3">
      <w:pPr>
        <w:widowControl w:val="0"/>
        <w:ind w:left="1701"/>
        <w:rPr>
          <w:bCs/>
          <w:sz w:val="20"/>
          <w:szCs w:val="20"/>
        </w:rPr>
      </w:pPr>
      <w:r w:rsidRPr="004842F3">
        <w:rPr>
          <w:bCs/>
          <w:sz w:val="20"/>
          <w:szCs w:val="20"/>
        </w:rPr>
        <w:t>- levélben:</w:t>
      </w:r>
      <w:r w:rsidRPr="004842F3">
        <w:rPr>
          <w:bCs/>
          <w:sz w:val="20"/>
          <w:szCs w:val="20"/>
        </w:rPr>
        <w:tab/>
      </w:r>
      <w:r w:rsidR="00F93E21" w:rsidRPr="004842F3">
        <w:rPr>
          <w:bCs/>
          <w:sz w:val="20"/>
          <w:szCs w:val="20"/>
        </w:rPr>
        <w:t>5. DTKH Nonprofit Kft.</w:t>
      </w:r>
    </w:p>
    <w:p w14:paraId="48F5FE9D" w14:textId="77777777" w:rsidR="00F93E21" w:rsidRPr="004842F3" w:rsidRDefault="00F93E21" w:rsidP="004842F3">
      <w:pPr>
        <w:widowControl w:val="0"/>
        <w:ind w:left="2409" w:firstLine="423"/>
        <w:rPr>
          <w:bCs/>
          <w:sz w:val="20"/>
          <w:szCs w:val="20"/>
        </w:rPr>
      </w:pPr>
      <w:r w:rsidRPr="004842F3">
        <w:rPr>
          <w:bCs/>
          <w:sz w:val="20"/>
          <w:szCs w:val="20"/>
        </w:rPr>
        <w:t>6. KKMO Regionális Létesítményüzemeltető Kft.</w:t>
      </w:r>
    </w:p>
    <w:p w14:paraId="4DD3D30E" w14:textId="77777777" w:rsidR="00E377D0" w:rsidRPr="004842F3" w:rsidRDefault="00E377D0" w:rsidP="00E377D0">
      <w:pPr>
        <w:jc w:val="both"/>
        <w:rPr>
          <w:sz w:val="20"/>
          <w:szCs w:val="20"/>
        </w:rPr>
      </w:pPr>
    </w:p>
    <w:p w14:paraId="0841E5F8" w14:textId="77777777" w:rsidR="004842F3" w:rsidRPr="004842F3" w:rsidRDefault="004842F3" w:rsidP="004842F3">
      <w:pPr>
        <w:widowControl w:val="0"/>
        <w:jc w:val="center"/>
        <w:rPr>
          <w:sz w:val="20"/>
          <w:szCs w:val="20"/>
        </w:rPr>
      </w:pPr>
      <w:r w:rsidRPr="004842F3">
        <w:rPr>
          <w:sz w:val="20"/>
          <w:szCs w:val="20"/>
        </w:rPr>
        <w:t>K. m. f.</w:t>
      </w:r>
    </w:p>
    <w:p w14:paraId="63200055" w14:textId="77777777" w:rsidR="004842F3" w:rsidRPr="004842F3" w:rsidRDefault="004842F3" w:rsidP="004842F3">
      <w:pPr>
        <w:widowControl w:val="0"/>
        <w:tabs>
          <w:tab w:val="center" w:pos="4678"/>
          <w:tab w:val="center" w:pos="7088"/>
        </w:tabs>
        <w:jc w:val="both"/>
        <w:rPr>
          <w:sz w:val="10"/>
          <w:szCs w:val="10"/>
        </w:rPr>
      </w:pPr>
    </w:p>
    <w:p w14:paraId="5DB9A148" w14:textId="77777777" w:rsidR="004842F3" w:rsidRPr="004842F3" w:rsidRDefault="004842F3" w:rsidP="004842F3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4842F3">
        <w:rPr>
          <w:sz w:val="20"/>
          <w:szCs w:val="20"/>
        </w:rPr>
        <w:tab/>
        <w:t>Németh Balázs s.k.</w:t>
      </w:r>
      <w:r w:rsidRPr="004842F3">
        <w:rPr>
          <w:sz w:val="20"/>
          <w:szCs w:val="20"/>
        </w:rPr>
        <w:tab/>
        <w:t>Patocskai Ibolya s.k.</w:t>
      </w:r>
    </w:p>
    <w:p w14:paraId="356D3048" w14:textId="77777777" w:rsidR="004842F3" w:rsidRPr="004842F3" w:rsidRDefault="004842F3" w:rsidP="004842F3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4842F3">
        <w:rPr>
          <w:sz w:val="20"/>
          <w:szCs w:val="20"/>
        </w:rPr>
        <w:tab/>
        <w:t>polgármester</w:t>
      </w:r>
      <w:r w:rsidRPr="004842F3">
        <w:rPr>
          <w:sz w:val="20"/>
          <w:szCs w:val="20"/>
        </w:rPr>
        <w:tab/>
        <w:t>jegyző</w:t>
      </w:r>
    </w:p>
    <w:p w14:paraId="533D19C8" w14:textId="77777777" w:rsidR="004842F3" w:rsidRPr="004842F3" w:rsidRDefault="004842F3" w:rsidP="004842F3">
      <w:pPr>
        <w:widowControl w:val="0"/>
        <w:jc w:val="both"/>
        <w:rPr>
          <w:sz w:val="20"/>
          <w:szCs w:val="20"/>
        </w:rPr>
      </w:pPr>
    </w:p>
    <w:p w14:paraId="4B5F7028" w14:textId="77777777" w:rsidR="00F6371C" w:rsidRPr="00F6371C" w:rsidRDefault="00F6371C" w:rsidP="00F6371C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F6371C">
        <w:rPr>
          <w:sz w:val="20"/>
          <w:szCs w:val="20"/>
        </w:rPr>
        <w:tab/>
        <w:t>Krix János s.k.</w:t>
      </w:r>
      <w:r w:rsidRPr="00F6371C">
        <w:rPr>
          <w:sz w:val="20"/>
          <w:szCs w:val="20"/>
        </w:rPr>
        <w:tab/>
        <w:t>Turcsányi Csaba s.k.</w:t>
      </w:r>
    </w:p>
    <w:p w14:paraId="763E7727" w14:textId="77777777" w:rsidR="004842F3" w:rsidRPr="004842F3" w:rsidRDefault="004842F3" w:rsidP="004842F3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4842F3">
        <w:rPr>
          <w:sz w:val="20"/>
          <w:szCs w:val="20"/>
        </w:rPr>
        <w:t>képviselők, jegyzőkönyv-hitelesítők</w:t>
      </w:r>
    </w:p>
    <w:p w14:paraId="556E15FE" w14:textId="77777777" w:rsidR="004842F3" w:rsidRPr="004842F3" w:rsidRDefault="004842F3" w:rsidP="004842F3">
      <w:pPr>
        <w:widowControl w:val="0"/>
        <w:jc w:val="both"/>
        <w:rPr>
          <w:sz w:val="20"/>
          <w:szCs w:val="20"/>
        </w:rPr>
      </w:pPr>
    </w:p>
    <w:p w14:paraId="7B4E90CE" w14:textId="77777777" w:rsidR="004842F3" w:rsidRPr="004842F3" w:rsidRDefault="004842F3" w:rsidP="004842F3">
      <w:pPr>
        <w:widowControl w:val="0"/>
        <w:jc w:val="both"/>
        <w:rPr>
          <w:sz w:val="20"/>
          <w:szCs w:val="20"/>
        </w:rPr>
      </w:pPr>
    </w:p>
    <w:p w14:paraId="10161F62" w14:textId="77777777" w:rsidR="004842F3" w:rsidRPr="004842F3" w:rsidRDefault="004842F3" w:rsidP="004842F3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4842F3">
        <w:rPr>
          <w:sz w:val="20"/>
          <w:szCs w:val="20"/>
        </w:rPr>
        <w:t>A kivonat hiteles.</w:t>
      </w:r>
    </w:p>
    <w:p w14:paraId="43D4567A" w14:textId="77777777" w:rsidR="004842F3" w:rsidRDefault="004842F3" w:rsidP="004842F3">
      <w:pPr>
        <w:widowControl w:val="0"/>
        <w:jc w:val="both"/>
        <w:rPr>
          <w:sz w:val="20"/>
          <w:szCs w:val="20"/>
        </w:rPr>
      </w:pPr>
      <w:r w:rsidRPr="004842F3">
        <w:rPr>
          <w:sz w:val="20"/>
          <w:szCs w:val="20"/>
        </w:rPr>
        <w:t>Bácsalmás, 2024. augusztus 1.          Zobokiné Bite Gyöngyi testületi adminisztrátor</w:t>
      </w:r>
    </w:p>
    <w:p w14:paraId="4FB721CF" w14:textId="77777777" w:rsidR="004842F3" w:rsidRDefault="004842F3" w:rsidP="004842F3">
      <w:pPr>
        <w:widowControl w:val="0"/>
        <w:jc w:val="both"/>
        <w:rPr>
          <w:sz w:val="20"/>
          <w:szCs w:val="20"/>
        </w:rPr>
      </w:pPr>
    </w:p>
    <w:p w14:paraId="418125FA" w14:textId="77777777" w:rsidR="004842F3" w:rsidRDefault="004842F3" w:rsidP="004842F3">
      <w:pPr>
        <w:widowControl w:val="0"/>
        <w:jc w:val="both"/>
        <w:rPr>
          <w:sz w:val="20"/>
          <w:szCs w:val="20"/>
        </w:rPr>
        <w:sectPr w:rsidR="004842F3" w:rsidSect="004842F3">
          <w:pgSz w:w="11906" w:h="16838"/>
          <w:pgMar w:top="964" w:right="1134" w:bottom="680" w:left="1418" w:header="709" w:footer="709" w:gutter="0"/>
          <w:cols w:space="708"/>
          <w:docGrid w:linePitch="360"/>
        </w:sectPr>
      </w:pPr>
    </w:p>
    <w:p w14:paraId="676D10C6" w14:textId="77777777" w:rsidR="00C60D58" w:rsidRPr="00836377" w:rsidRDefault="00C60D58" w:rsidP="00C60D58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5E2974CA" w14:textId="77777777" w:rsidR="00C60D58" w:rsidRDefault="00C60D58" w:rsidP="00C60D58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777242B2" w14:textId="77777777" w:rsidR="00C60D58" w:rsidRPr="00836377" w:rsidRDefault="00C60D58" w:rsidP="00C60D58">
      <w:pPr>
        <w:widowControl w:val="0"/>
        <w:jc w:val="both"/>
        <w:rPr>
          <w:b/>
          <w:bCs/>
        </w:rPr>
      </w:pPr>
    </w:p>
    <w:p w14:paraId="75759448" w14:textId="77777777" w:rsidR="00C60D58" w:rsidRPr="00836377" w:rsidRDefault="00C60D58" w:rsidP="00C60D58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3AC68478" w14:textId="77777777" w:rsidR="00C60D58" w:rsidRPr="00836377" w:rsidRDefault="00C60D58" w:rsidP="00C60D58">
      <w:pPr>
        <w:widowControl w:val="0"/>
        <w:jc w:val="center"/>
        <w:rPr>
          <w:b/>
          <w:bCs/>
        </w:rPr>
      </w:pPr>
    </w:p>
    <w:p w14:paraId="6CD4C23D" w14:textId="77777777" w:rsidR="00C60D58" w:rsidRPr="00836377" w:rsidRDefault="00C60D58" w:rsidP="00C60D58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392C8569" w14:textId="77777777" w:rsidR="00C60D58" w:rsidRPr="00836377" w:rsidRDefault="00C60D58" w:rsidP="00C60D58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július 31</w:t>
      </w:r>
      <w:r w:rsidRPr="00836377">
        <w:rPr>
          <w:b/>
          <w:bCs/>
        </w:rPr>
        <w:t xml:space="preserve">-i soron kívüli nyílt ülésének jegyzőkönyvéből </w:t>
      </w:r>
    </w:p>
    <w:p w14:paraId="7C06F2AB" w14:textId="77777777" w:rsidR="00C60D58" w:rsidRPr="00836377" w:rsidRDefault="00C60D58" w:rsidP="00C60D58">
      <w:pPr>
        <w:widowControl w:val="0"/>
        <w:jc w:val="center"/>
      </w:pPr>
    </w:p>
    <w:p w14:paraId="31988F0C" w14:textId="77777777" w:rsidR="00C60D58" w:rsidRPr="00836377" w:rsidRDefault="00C60D58" w:rsidP="00C60D58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44B47BD4" w14:textId="77777777" w:rsidR="00C60D58" w:rsidRDefault="00C60D58" w:rsidP="00C60D58">
      <w:pPr>
        <w:widowControl w:val="0"/>
        <w:jc w:val="both"/>
      </w:pPr>
    </w:p>
    <w:p w14:paraId="5AFF3DE5" w14:textId="61A831AD" w:rsidR="00C60D58" w:rsidRPr="00836377" w:rsidRDefault="00C60D58" w:rsidP="00C60D5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151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VII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31</w:t>
      </w:r>
      <w:r w:rsidRPr="00836377">
        <w:rPr>
          <w:b/>
          <w:u w:val="single"/>
        </w:rPr>
        <w:t>.) Bácsalmás v. öh.</w:t>
      </w:r>
    </w:p>
    <w:p w14:paraId="0CF657C8" w14:textId="77777777" w:rsidR="00C60D58" w:rsidRPr="00836377" w:rsidRDefault="00C60D58" w:rsidP="00C60D58">
      <w:pPr>
        <w:widowControl w:val="0"/>
        <w:jc w:val="both"/>
      </w:pPr>
    </w:p>
    <w:p w14:paraId="55AC045A" w14:textId="77777777" w:rsidR="00C82F8F" w:rsidRDefault="00C82F8F" w:rsidP="00E377D0">
      <w:pPr>
        <w:jc w:val="both"/>
        <w:rPr>
          <w:b/>
          <w:bCs/>
        </w:rPr>
      </w:pPr>
      <w:r w:rsidRPr="00C82F8F">
        <w:rPr>
          <w:b/>
          <w:bCs/>
        </w:rPr>
        <w:t xml:space="preserve">A Bácsalmási Egészségügyi </w:t>
      </w:r>
    </w:p>
    <w:p w14:paraId="1D6DE4F1" w14:textId="77777777" w:rsidR="00C82F8F" w:rsidRDefault="00C82F8F" w:rsidP="00E377D0">
      <w:pPr>
        <w:jc w:val="both"/>
        <w:rPr>
          <w:b/>
          <w:bCs/>
        </w:rPr>
      </w:pPr>
      <w:r w:rsidRPr="00C82F8F">
        <w:rPr>
          <w:b/>
          <w:bCs/>
        </w:rPr>
        <w:t xml:space="preserve">Szolgáltató Kft. 2024. I. félévi </w:t>
      </w:r>
    </w:p>
    <w:p w14:paraId="65552A1D" w14:textId="1BF4B06B" w:rsidR="004842F3" w:rsidRPr="00C82F8F" w:rsidRDefault="00C82F8F" w:rsidP="00C82F8F">
      <w:pPr>
        <w:tabs>
          <w:tab w:val="left" w:pos="6379"/>
        </w:tabs>
        <w:jc w:val="both"/>
        <w:rPr>
          <w:b/>
          <w:bCs/>
        </w:rPr>
      </w:pPr>
      <w:r w:rsidRPr="00C82F8F">
        <w:rPr>
          <w:b/>
          <w:bCs/>
        </w:rPr>
        <w:t xml:space="preserve">záró mérleg- és eredménykimutatása </w:t>
      </w:r>
      <w:r>
        <w:rPr>
          <w:b/>
          <w:bCs/>
        </w:rPr>
        <w:tab/>
      </w:r>
      <w:r w:rsidRPr="00C82F8F">
        <w:rPr>
          <w:b/>
          <w:bCs/>
          <w:u w:val="single"/>
        </w:rPr>
        <w:t>Határozat</w:t>
      </w:r>
    </w:p>
    <w:p w14:paraId="04F21A81" w14:textId="77777777" w:rsidR="00C82F8F" w:rsidRDefault="00C82F8F" w:rsidP="00045D63">
      <w:pPr>
        <w:ind w:left="1985" w:hanging="284"/>
        <w:jc w:val="both"/>
      </w:pPr>
    </w:p>
    <w:p w14:paraId="0761A12A" w14:textId="1B710EC9" w:rsidR="00045D63" w:rsidRDefault="00045D63" w:rsidP="00AF17DA">
      <w:pPr>
        <w:widowControl w:val="0"/>
        <w:shd w:val="clear" w:color="auto" w:fill="FFFFFF"/>
        <w:spacing w:line="235" w:lineRule="exact"/>
        <w:ind w:left="1985" w:hanging="284"/>
        <w:jc w:val="both"/>
      </w:pPr>
      <w:r>
        <w:rPr>
          <w:color w:val="000000"/>
        </w:rPr>
        <w:t>1.</w:t>
      </w:r>
      <w:r>
        <w:rPr>
          <w:color w:val="000000"/>
        </w:rPr>
        <w:tab/>
      </w:r>
      <w:r w:rsidR="009148D2">
        <w:rPr>
          <w:color w:val="000000"/>
        </w:rPr>
        <w:t>Bácsalmás Város Önkormányzatának Képviselő-testülete</w:t>
      </w:r>
      <w:r w:rsidR="00AF17DA">
        <w:rPr>
          <w:color w:val="000000"/>
        </w:rPr>
        <w:t xml:space="preserve"> (a továbbiakban: Képviselő-testület)</w:t>
      </w:r>
      <w:r w:rsidR="009148D2">
        <w:rPr>
          <w:color w:val="000000"/>
        </w:rPr>
        <w:t xml:space="preserve"> </w:t>
      </w:r>
      <w:r>
        <w:rPr>
          <w:color w:val="000000"/>
        </w:rPr>
        <w:t xml:space="preserve">felkéri a Bácsalmási Egészségügyi Szolgáltató Kft. </w:t>
      </w:r>
      <w:r w:rsidR="00AF17DA">
        <w:rPr>
          <w:color w:val="000000"/>
        </w:rPr>
        <w:t xml:space="preserve">záró számviteli beszámolóját </w:t>
      </w:r>
      <w:r>
        <w:rPr>
          <w:color w:val="000000"/>
        </w:rPr>
        <w:t>elkészítő</w:t>
      </w:r>
      <w:r w:rsidR="00AF17DA">
        <w:rPr>
          <w:color w:val="000000"/>
        </w:rPr>
        <w:t xml:space="preserve"> </w:t>
      </w:r>
      <w:r w:rsidR="00AF17DA">
        <w:t xml:space="preserve">DUEL-CORP Tanácsadó Zrt.-t (Ézsiás László Tibor könyvvizsgálót) arra, hogy kérjen állásfoglalást a Nemzeti Adó- és Vámhivataltól, valamint a Pénzügyminisztériumtól a BESZ Kft. EFOP és EFI pályázataihoz köthető </w:t>
      </w:r>
      <w:r w:rsidR="0062171D">
        <w:t>adófizetési kötelezettség</w:t>
      </w:r>
      <w:r w:rsidR="00AF17DA">
        <w:t xml:space="preserve"> záró beszámolóban való szerepeltetését illetően.</w:t>
      </w:r>
    </w:p>
    <w:p w14:paraId="56BA1CD2" w14:textId="77777777" w:rsidR="00AF17DA" w:rsidRDefault="00AF17DA" w:rsidP="00AF17DA">
      <w:pPr>
        <w:widowControl w:val="0"/>
        <w:shd w:val="clear" w:color="auto" w:fill="FFFFFF"/>
        <w:spacing w:line="235" w:lineRule="exact"/>
        <w:ind w:left="1985" w:hanging="284"/>
        <w:jc w:val="both"/>
      </w:pPr>
    </w:p>
    <w:p w14:paraId="72A1D875" w14:textId="119A7AD1" w:rsidR="00AF17DA" w:rsidRDefault="00AF17DA" w:rsidP="00AF17DA">
      <w:pPr>
        <w:widowControl w:val="0"/>
        <w:shd w:val="clear" w:color="auto" w:fill="FFFFFF"/>
        <w:spacing w:line="235" w:lineRule="exact"/>
        <w:ind w:left="1985" w:hanging="284"/>
        <w:jc w:val="both"/>
      </w:pPr>
      <w:r>
        <w:t>2.</w:t>
      </w:r>
      <w:r>
        <w:tab/>
      </w:r>
      <w:r w:rsidR="008822C5">
        <w:t>A Képviselő-testület az 1. pont szerinti állásfoglalások megérkezését követően dönt a BESZ Kft. 2024. I. félévi záró mérleg- és eredménykimutatásának elfogadásáról.</w:t>
      </w:r>
    </w:p>
    <w:p w14:paraId="29931D6E" w14:textId="77777777" w:rsidR="009148D2" w:rsidRDefault="009148D2" w:rsidP="008822C5">
      <w:pPr>
        <w:widowControl w:val="0"/>
        <w:shd w:val="clear" w:color="auto" w:fill="FFFFFF"/>
        <w:spacing w:line="235" w:lineRule="exact"/>
        <w:jc w:val="both"/>
        <w:rPr>
          <w:color w:val="000000"/>
        </w:rPr>
      </w:pPr>
    </w:p>
    <w:p w14:paraId="0BDCCBC6" w14:textId="3C0906A8" w:rsidR="009148D2" w:rsidRDefault="009148D2" w:rsidP="008822C5">
      <w:pPr>
        <w:widowControl w:val="0"/>
        <w:shd w:val="clear" w:color="auto" w:fill="FFFFFF"/>
        <w:spacing w:line="235" w:lineRule="exact"/>
        <w:ind w:left="2694" w:hanging="993"/>
        <w:jc w:val="both"/>
        <w:rPr>
          <w:color w:val="000000"/>
        </w:rPr>
      </w:pPr>
      <w:r>
        <w:rPr>
          <w:color w:val="000000"/>
        </w:rPr>
        <w:t>Határidő:</w:t>
      </w:r>
      <w:r w:rsidR="008822C5">
        <w:rPr>
          <w:color w:val="000000"/>
        </w:rPr>
        <w:tab/>
        <w:t xml:space="preserve">1. pontnál: </w:t>
      </w:r>
      <w:r>
        <w:rPr>
          <w:color w:val="000000"/>
        </w:rPr>
        <w:t>azonnal</w:t>
      </w:r>
    </w:p>
    <w:p w14:paraId="76A76225" w14:textId="7EB8ABA6" w:rsidR="008822C5" w:rsidRDefault="008822C5" w:rsidP="008822C5">
      <w:pPr>
        <w:widowControl w:val="0"/>
        <w:shd w:val="clear" w:color="auto" w:fill="FFFFFF"/>
        <w:spacing w:line="235" w:lineRule="exact"/>
        <w:ind w:left="3828" w:hanging="1134"/>
        <w:jc w:val="both"/>
        <w:rPr>
          <w:color w:val="000000"/>
        </w:rPr>
      </w:pPr>
      <w:r>
        <w:rPr>
          <w:color w:val="000000"/>
        </w:rPr>
        <w:t>2. pontnál:</w:t>
      </w:r>
      <w:r>
        <w:rPr>
          <w:color w:val="000000"/>
        </w:rPr>
        <w:tab/>
        <w:t xml:space="preserve">az állásfoglalások beérkezését követő képviselő-testületi ülés, legkésőbb </w:t>
      </w:r>
      <w:r w:rsidR="00BE7876">
        <w:rPr>
          <w:color w:val="000000"/>
        </w:rPr>
        <w:t>2024. szeptember 30.</w:t>
      </w:r>
    </w:p>
    <w:p w14:paraId="308210FF" w14:textId="77777777" w:rsidR="009148D2" w:rsidRDefault="009148D2" w:rsidP="009148D2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>Felelős: Németh Balázs polgármester</w:t>
      </w:r>
    </w:p>
    <w:p w14:paraId="08D2C49B" w14:textId="77777777" w:rsidR="009148D2" w:rsidRDefault="009148D2" w:rsidP="009148D2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14:paraId="18CD2A1B" w14:textId="737BDB8E" w:rsidR="009148D2" w:rsidRDefault="009148D2" w:rsidP="009148D2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>Operatív felelős: Horváth István Attila PBÜ osztályvezető</w:t>
      </w:r>
    </w:p>
    <w:p w14:paraId="11D4FF57" w14:textId="77777777" w:rsidR="009148D2" w:rsidRDefault="009148D2" w:rsidP="009148D2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14:paraId="3354628E" w14:textId="77777777" w:rsidR="009148D2" w:rsidRDefault="009148D2" w:rsidP="009148D2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>A határozatról értesül:</w:t>
      </w:r>
    </w:p>
    <w:p w14:paraId="4755B308" w14:textId="77777777" w:rsidR="009148D2" w:rsidRDefault="009148D2" w:rsidP="009148D2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>- kivonattal:</w:t>
      </w:r>
      <w:r>
        <w:rPr>
          <w:color w:val="000000"/>
        </w:rPr>
        <w:tab/>
        <w:t>1. Németh Balázs polgármester</w:t>
      </w:r>
    </w:p>
    <w:p w14:paraId="3DC224C1" w14:textId="77777777" w:rsidR="009148D2" w:rsidRDefault="009148D2" w:rsidP="009148D2">
      <w:pPr>
        <w:widowControl w:val="0"/>
        <w:shd w:val="clear" w:color="auto" w:fill="FFFFFF"/>
        <w:spacing w:line="235" w:lineRule="exact"/>
        <w:ind w:left="2409" w:firstLine="423"/>
        <w:jc w:val="both"/>
        <w:rPr>
          <w:color w:val="000000"/>
        </w:rPr>
      </w:pPr>
      <w:r>
        <w:rPr>
          <w:color w:val="000000"/>
        </w:rPr>
        <w:t>2. Patocskai Ibolya jegyző</w:t>
      </w:r>
    </w:p>
    <w:p w14:paraId="5C08DAB3" w14:textId="77777777" w:rsidR="009148D2" w:rsidRDefault="009148D2" w:rsidP="009148D2">
      <w:pPr>
        <w:widowControl w:val="0"/>
        <w:shd w:val="clear" w:color="auto" w:fill="FFFFFF"/>
        <w:spacing w:line="235" w:lineRule="exact"/>
        <w:ind w:left="2124" w:firstLine="708"/>
        <w:jc w:val="both"/>
        <w:rPr>
          <w:color w:val="000000"/>
        </w:rPr>
      </w:pPr>
      <w:r>
        <w:rPr>
          <w:color w:val="000000"/>
        </w:rPr>
        <w:t>3. Horváth István Attila PBÜ osztályvezető</w:t>
      </w:r>
    </w:p>
    <w:p w14:paraId="5ABAF605" w14:textId="4B4B7C28" w:rsidR="009148D2" w:rsidRDefault="009148D2" w:rsidP="009148D2">
      <w:pPr>
        <w:widowControl w:val="0"/>
        <w:shd w:val="clear" w:color="auto" w:fill="FFFFFF"/>
        <w:spacing w:line="235" w:lineRule="exact"/>
        <w:ind w:left="2124" w:firstLine="708"/>
        <w:jc w:val="both"/>
        <w:rPr>
          <w:color w:val="000000"/>
        </w:rPr>
      </w:pPr>
      <w:r>
        <w:rPr>
          <w:color w:val="000000"/>
        </w:rPr>
        <w:t>4</w:t>
      </w:r>
      <w:r w:rsidR="006157DE">
        <w:rPr>
          <w:color w:val="000000"/>
        </w:rPr>
        <w:t>. dr. Tanács Róbert, a Bácsalmási Egészségközpont vezetője</w:t>
      </w:r>
    </w:p>
    <w:p w14:paraId="17ADE7AE" w14:textId="35F9AA2F" w:rsidR="006157DE" w:rsidRDefault="006157DE" w:rsidP="009148D2">
      <w:pPr>
        <w:widowControl w:val="0"/>
        <w:shd w:val="clear" w:color="auto" w:fill="FFFFFF"/>
        <w:spacing w:line="235" w:lineRule="exact"/>
        <w:ind w:left="2124" w:firstLine="708"/>
        <w:jc w:val="both"/>
        <w:rPr>
          <w:color w:val="000000"/>
        </w:rPr>
      </w:pPr>
      <w:r>
        <w:rPr>
          <w:color w:val="000000"/>
        </w:rPr>
        <w:t xml:space="preserve">5. </w:t>
      </w:r>
      <w:r>
        <w:t>DUEL-CORP Tanácsadó Zrt. (cegkapu@duelcorp.hu)</w:t>
      </w:r>
    </w:p>
    <w:p w14:paraId="6510B47F" w14:textId="77777777" w:rsidR="00C82F8F" w:rsidRDefault="00C82F8F" w:rsidP="00E377D0">
      <w:pPr>
        <w:jc w:val="both"/>
      </w:pPr>
    </w:p>
    <w:p w14:paraId="630434F6" w14:textId="77777777" w:rsidR="009148D2" w:rsidRPr="004E6F0E" w:rsidRDefault="009148D2" w:rsidP="009148D2">
      <w:pPr>
        <w:widowControl w:val="0"/>
        <w:jc w:val="center"/>
      </w:pPr>
      <w:r w:rsidRPr="004E6F0E">
        <w:t>K. m. f.</w:t>
      </w:r>
    </w:p>
    <w:p w14:paraId="3370B3EF" w14:textId="77777777" w:rsidR="009148D2" w:rsidRPr="004E6F0E" w:rsidRDefault="009148D2" w:rsidP="009148D2">
      <w:pPr>
        <w:widowControl w:val="0"/>
        <w:tabs>
          <w:tab w:val="center" w:pos="4678"/>
          <w:tab w:val="center" w:pos="7088"/>
        </w:tabs>
        <w:jc w:val="both"/>
      </w:pPr>
    </w:p>
    <w:p w14:paraId="05B3A741" w14:textId="77777777" w:rsidR="009148D2" w:rsidRPr="004E6F0E" w:rsidRDefault="009148D2" w:rsidP="009148D2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58240A68" w14:textId="77777777" w:rsidR="009148D2" w:rsidRPr="004E6F0E" w:rsidRDefault="009148D2" w:rsidP="009148D2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722AF7BC" w14:textId="77777777" w:rsidR="009148D2" w:rsidRDefault="009148D2" w:rsidP="009148D2">
      <w:pPr>
        <w:widowControl w:val="0"/>
        <w:jc w:val="both"/>
      </w:pPr>
    </w:p>
    <w:p w14:paraId="7E100D20" w14:textId="77777777" w:rsidR="00BE7876" w:rsidRPr="004E6F0E" w:rsidRDefault="00BE7876" w:rsidP="009148D2">
      <w:pPr>
        <w:widowControl w:val="0"/>
        <w:jc w:val="both"/>
      </w:pPr>
    </w:p>
    <w:p w14:paraId="63B9E821" w14:textId="77777777" w:rsidR="00F6371C" w:rsidRPr="00F6371C" w:rsidRDefault="00F6371C" w:rsidP="00F6371C">
      <w:pPr>
        <w:widowControl w:val="0"/>
        <w:tabs>
          <w:tab w:val="center" w:pos="2552"/>
          <w:tab w:val="center" w:pos="7088"/>
        </w:tabs>
      </w:pPr>
      <w:r w:rsidRPr="00F6371C">
        <w:tab/>
        <w:t>Krix János s.k.</w:t>
      </w:r>
      <w:r w:rsidRPr="00F6371C">
        <w:tab/>
        <w:t>Turcsányi Csaba s.k.</w:t>
      </w:r>
    </w:p>
    <w:p w14:paraId="3738D357" w14:textId="77777777" w:rsidR="009148D2" w:rsidRPr="00836377" w:rsidRDefault="009148D2" w:rsidP="009148D2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1A107637" w14:textId="77777777" w:rsidR="009148D2" w:rsidRPr="00836377" w:rsidRDefault="009148D2" w:rsidP="009148D2">
      <w:pPr>
        <w:widowControl w:val="0"/>
        <w:jc w:val="both"/>
      </w:pPr>
    </w:p>
    <w:p w14:paraId="0493EC02" w14:textId="77777777" w:rsidR="009148D2" w:rsidRPr="00836377" w:rsidRDefault="009148D2" w:rsidP="009148D2">
      <w:pPr>
        <w:widowControl w:val="0"/>
        <w:jc w:val="both"/>
      </w:pPr>
    </w:p>
    <w:p w14:paraId="39D1BBE7" w14:textId="77777777" w:rsidR="009148D2" w:rsidRPr="00836377" w:rsidRDefault="009148D2" w:rsidP="009148D2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3E226915" w14:textId="77777777" w:rsidR="009148D2" w:rsidRPr="00836377" w:rsidRDefault="009148D2" w:rsidP="009148D2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augusztus 1.</w:t>
      </w:r>
    </w:p>
    <w:p w14:paraId="49260E24" w14:textId="77777777" w:rsidR="009148D2" w:rsidRDefault="009148D2" w:rsidP="009148D2">
      <w:pPr>
        <w:widowControl w:val="0"/>
        <w:jc w:val="both"/>
      </w:pPr>
    </w:p>
    <w:p w14:paraId="712D2E77" w14:textId="77777777" w:rsidR="006949D8" w:rsidRPr="00836377" w:rsidRDefault="006949D8" w:rsidP="009148D2">
      <w:pPr>
        <w:widowControl w:val="0"/>
        <w:jc w:val="both"/>
      </w:pPr>
    </w:p>
    <w:p w14:paraId="1D4483AD" w14:textId="77777777" w:rsidR="009148D2" w:rsidRPr="00836377" w:rsidRDefault="009148D2" w:rsidP="009148D2">
      <w:pPr>
        <w:widowControl w:val="0"/>
        <w:jc w:val="both"/>
      </w:pPr>
    </w:p>
    <w:p w14:paraId="687C5584" w14:textId="77777777" w:rsidR="009148D2" w:rsidRPr="00836377" w:rsidRDefault="009148D2" w:rsidP="009148D2">
      <w:pPr>
        <w:widowControl w:val="0"/>
        <w:jc w:val="both"/>
      </w:pPr>
      <w:r w:rsidRPr="00836377">
        <w:t xml:space="preserve">Zobokiné Bite Gyöngyi </w:t>
      </w:r>
    </w:p>
    <w:p w14:paraId="04E9A8B6" w14:textId="77777777" w:rsidR="009148D2" w:rsidRPr="00836377" w:rsidRDefault="009148D2" w:rsidP="009148D2">
      <w:pPr>
        <w:widowControl w:val="0"/>
        <w:jc w:val="both"/>
      </w:pPr>
      <w:r w:rsidRPr="00836377">
        <w:t>testületi adminisztrátor</w:t>
      </w:r>
    </w:p>
    <w:p w14:paraId="1A5E69F0" w14:textId="3312E82A" w:rsidR="009148D2" w:rsidRDefault="009148D2">
      <w:r>
        <w:br w:type="page"/>
      </w:r>
    </w:p>
    <w:p w14:paraId="33F48633" w14:textId="77777777" w:rsidR="009148D2" w:rsidRPr="00836377" w:rsidRDefault="009148D2" w:rsidP="009148D2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46CD2BD7" w14:textId="77777777" w:rsidR="009148D2" w:rsidRDefault="009148D2" w:rsidP="009148D2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4817C4BA" w14:textId="77777777" w:rsidR="009148D2" w:rsidRPr="00836377" w:rsidRDefault="009148D2" w:rsidP="009148D2">
      <w:pPr>
        <w:widowControl w:val="0"/>
        <w:jc w:val="both"/>
        <w:rPr>
          <w:b/>
          <w:bCs/>
        </w:rPr>
      </w:pPr>
    </w:p>
    <w:p w14:paraId="52E2E371" w14:textId="77777777" w:rsidR="009148D2" w:rsidRPr="00836377" w:rsidRDefault="009148D2" w:rsidP="009148D2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653C5804" w14:textId="77777777" w:rsidR="009148D2" w:rsidRPr="00836377" w:rsidRDefault="009148D2" w:rsidP="009148D2">
      <w:pPr>
        <w:widowControl w:val="0"/>
        <w:jc w:val="center"/>
        <w:rPr>
          <w:b/>
          <w:bCs/>
        </w:rPr>
      </w:pPr>
    </w:p>
    <w:p w14:paraId="570975DB" w14:textId="77777777" w:rsidR="009148D2" w:rsidRPr="00836377" w:rsidRDefault="009148D2" w:rsidP="009148D2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20FB3BAF" w14:textId="77777777" w:rsidR="009148D2" w:rsidRPr="00836377" w:rsidRDefault="009148D2" w:rsidP="009148D2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július 31</w:t>
      </w:r>
      <w:r w:rsidRPr="00836377">
        <w:rPr>
          <w:b/>
          <w:bCs/>
        </w:rPr>
        <w:t xml:space="preserve">-i soron kívüli nyílt ülésének jegyzőkönyvéből </w:t>
      </w:r>
    </w:p>
    <w:p w14:paraId="612D7C58" w14:textId="77777777" w:rsidR="009148D2" w:rsidRPr="00836377" w:rsidRDefault="009148D2" w:rsidP="009148D2">
      <w:pPr>
        <w:widowControl w:val="0"/>
        <w:jc w:val="center"/>
      </w:pPr>
    </w:p>
    <w:p w14:paraId="290818A8" w14:textId="77777777" w:rsidR="009148D2" w:rsidRPr="00836377" w:rsidRDefault="009148D2" w:rsidP="009148D2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36A6B2F5" w14:textId="77777777" w:rsidR="009148D2" w:rsidRDefault="009148D2" w:rsidP="009148D2">
      <w:pPr>
        <w:widowControl w:val="0"/>
        <w:jc w:val="both"/>
      </w:pPr>
    </w:p>
    <w:p w14:paraId="342C373F" w14:textId="6ABC1815" w:rsidR="009148D2" w:rsidRPr="00836377" w:rsidRDefault="009148D2" w:rsidP="009148D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152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VII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31</w:t>
      </w:r>
      <w:r w:rsidRPr="00836377">
        <w:rPr>
          <w:b/>
          <w:u w:val="single"/>
        </w:rPr>
        <w:t>.) Bácsalmás v. öh.</w:t>
      </w:r>
    </w:p>
    <w:p w14:paraId="1F50485A" w14:textId="77777777" w:rsidR="009148D2" w:rsidRPr="00836377" w:rsidRDefault="009148D2" w:rsidP="009148D2">
      <w:pPr>
        <w:widowControl w:val="0"/>
        <w:jc w:val="both"/>
      </w:pPr>
    </w:p>
    <w:p w14:paraId="71212045" w14:textId="77777777" w:rsidR="00C81B2E" w:rsidRDefault="00C81B2E" w:rsidP="00E377D0">
      <w:pPr>
        <w:jc w:val="both"/>
        <w:rPr>
          <w:b/>
          <w:bCs/>
        </w:rPr>
      </w:pPr>
      <w:r w:rsidRPr="00C81B2E">
        <w:rPr>
          <w:b/>
          <w:bCs/>
        </w:rPr>
        <w:t xml:space="preserve">A Bácsalmási Petőfi VSE </w:t>
      </w:r>
    </w:p>
    <w:p w14:paraId="77617423" w14:textId="1EDFF3F9" w:rsidR="009148D2" w:rsidRPr="00C81B2E" w:rsidRDefault="00C81B2E" w:rsidP="00C81B2E">
      <w:pPr>
        <w:tabs>
          <w:tab w:val="left" w:pos="6379"/>
        </w:tabs>
        <w:jc w:val="both"/>
        <w:rPr>
          <w:b/>
          <w:bCs/>
        </w:rPr>
      </w:pPr>
      <w:r w:rsidRPr="00C81B2E">
        <w:rPr>
          <w:b/>
          <w:bCs/>
        </w:rPr>
        <w:t xml:space="preserve">anyagi támogatása </w:t>
      </w:r>
      <w:r>
        <w:rPr>
          <w:b/>
          <w:bCs/>
        </w:rPr>
        <w:tab/>
      </w:r>
      <w:r w:rsidRPr="00C81B2E">
        <w:rPr>
          <w:b/>
          <w:bCs/>
          <w:u w:val="single"/>
        </w:rPr>
        <w:t>Határozat</w:t>
      </w:r>
    </w:p>
    <w:p w14:paraId="1F349D6B" w14:textId="77777777" w:rsidR="00C81B2E" w:rsidRDefault="00C81B2E" w:rsidP="00E377D0">
      <w:pPr>
        <w:jc w:val="both"/>
      </w:pPr>
    </w:p>
    <w:p w14:paraId="17F543F1" w14:textId="77777777" w:rsidR="00AC419E" w:rsidRPr="00F72EC2" w:rsidRDefault="00AC419E" w:rsidP="00AC419E">
      <w:pPr>
        <w:ind w:left="1701"/>
        <w:jc w:val="both"/>
      </w:pPr>
      <w:r w:rsidRPr="00F72EC2">
        <w:t xml:space="preserve">Bácsalmás Város Önkormányzatának Képviselő-testülete </w:t>
      </w:r>
      <w:r w:rsidRPr="00F72EC2">
        <w:rPr>
          <w:bCs/>
        </w:rPr>
        <w:t>a Bácsalmási Petőfi Városi Sportegyesületet 1.000.000 Ft (Egymillió forint) vissza nem térítendő anyagi támogatásban részesíti a</w:t>
      </w:r>
      <w:r>
        <w:rPr>
          <w:bCs/>
        </w:rPr>
        <w:t>z önkormányzat</w:t>
      </w:r>
      <w:r w:rsidRPr="00F72EC2">
        <w:rPr>
          <w:bCs/>
        </w:rPr>
        <w:t xml:space="preserve"> 2024. évi költségvetés</w:t>
      </w:r>
      <w:r>
        <w:rPr>
          <w:bCs/>
        </w:rPr>
        <w:t>ének</w:t>
      </w:r>
      <w:r w:rsidRPr="00F72EC2">
        <w:rPr>
          <w:bCs/>
        </w:rPr>
        <w:t xml:space="preserve"> terhére azzal, hogy a</w:t>
      </w:r>
      <w:r w:rsidRPr="00F72EC2">
        <w:t xml:space="preserve"> támogatás a támogatói szerződés megkötése után folyósítható.</w:t>
      </w:r>
    </w:p>
    <w:p w14:paraId="373C2ABA" w14:textId="77777777" w:rsidR="00AC419E" w:rsidRPr="00F72EC2" w:rsidRDefault="00AC419E" w:rsidP="00AC419E"/>
    <w:p w14:paraId="1A3FE190" w14:textId="77777777" w:rsidR="00AC419E" w:rsidRPr="00F72EC2" w:rsidRDefault="00AC419E" w:rsidP="00AC419E">
      <w:pPr>
        <w:ind w:left="1701"/>
      </w:pPr>
      <w:r w:rsidRPr="00F72EC2">
        <w:t xml:space="preserve">Határidő: azonnal, ill. 2024. </w:t>
      </w:r>
      <w:r>
        <w:t>augusztus</w:t>
      </w:r>
      <w:r w:rsidRPr="00F72EC2">
        <w:t xml:space="preserve"> 15. </w:t>
      </w:r>
    </w:p>
    <w:p w14:paraId="1FBD0970" w14:textId="77777777" w:rsidR="00AC419E" w:rsidRPr="00F72EC2" w:rsidRDefault="00AC419E" w:rsidP="00AC419E">
      <w:pPr>
        <w:ind w:left="1701"/>
      </w:pPr>
      <w:r w:rsidRPr="00F72EC2">
        <w:t>Felelős: Németh Balázs polgármester</w:t>
      </w:r>
    </w:p>
    <w:p w14:paraId="321FC30A" w14:textId="77777777" w:rsidR="00AC419E" w:rsidRPr="00F72EC2" w:rsidRDefault="00AC419E" w:rsidP="00AC419E">
      <w:pPr>
        <w:ind w:left="1701"/>
      </w:pPr>
    </w:p>
    <w:p w14:paraId="078A16B3" w14:textId="77777777" w:rsidR="00AC419E" w:rsidRPr="00F72EC2" w:rsidRDefault="00AC419E" w:rsidP="00AC419E">
      <w:pPr>
        <w:ind w:left="1701"/>
      </w:pPr>
      <w:r w:rsidRPr="00F72EC2">
        <w:t>Operatív felelős: Prikidánovics Antal szociális és hatósági osztályvezető és</w:t>
      </w:r>
    </w:p>
    <w:p w14:paraId="5795901E" w14:textId="77777777" w:rsidR="00AC419E" w:rsidRPr="00F72EC2" w:rsidRDefault="00AC419E" w:rsidP="00AC419E">
      <w:pPr>
        <w:ind w:left="1701"/>
      </w:pPr>
      <w:r w:rsidRPr="00F72EC2">
        <w:tab/>
      </w:r>
      <w:r w:rsidRPr="00F72EC2">
        <w:tab/>
        <w:t xml:space="preserve">         Horváth István Attila PBÜ osztályvezető</w:t>
      </w:r>
    </w:p>
    <w:p w14:paraId="1FC6A67E" w14:textId="77777777" w:rsidR="00AC419E" w:rsidRPr="00F72EC2" w:rsidRDefault="00AC419E" w:rsidP="00AC419E">
      <w:pPr>
        <w:ind w:left="1701"/>
      </w:pPr>
    </w:p>
    <w:p w14:paraId="22EDF037" w14:textId="77777777" w:rsidR="00AC419E" w:rsidRPr="00F72EC2" w:rsidRDefault="00AC419E" w:rsidP="00AC419E">
      <w:pPr>
        <w:ind w:left="1701"/>
      </w:pPr>
      <w:r w:rsidRPr="00F72EC2">
        <w:t>A határozatról értesül:</w:t>
      </w:r>
    </w:p>
    <w:p w14:paraId="1D25298D" w14:textId="77777777" w:rsidR="00AC419E" w:rsidRPr="00F72EC2" w:rsidRDefault="00AC419E" w:rsidP="00AC419E">
      <w:pPr>
        <w:ind w:left="1701"/>
      </w:pPr>
      <w:r w:rsidRPr="00F72EC2">
        <w:t>- kivonattal:</w:t>
      </w:r>
      <w:r w:rsidRPr="00F72EC2">
        <w:tab/>
        <w:t>1. Németh Balázs polgármester</w:t>
      </w:r>
    </w:p>
    <w:p w14:paraId="35B7C936" w14:textId="77777777" w:rsidR="00AC419E" w:rsidRPr="00F72EC2" w:rsidRDefault="00AC419E" w:rsidP="00AC419E">
      <w:pPr>
        <w:ind w:left="1701"/>
      </w:pPr>
      <w:r w:rsidRPr="00F72EC2">
        <w:tab/>
      </w:r>
      <w:r w:rsidRPr="00F72EC2">
        <w:tab/>
        <w:t>2. Patocskai Ibolya jegyző</w:t>
      </w:r>
    </w:p>
    <w:p w14:paraId="66AEDEED" w14:textId="77777777" w:rsidR="00AC419E" w:rsidRPr="00F72EC2" w:rsidRDefault="00AC419E" w:rsidP="00AC419E">
      <w:pPr>
        <w:ind w:left="2409" w:firstLine="423"/>
      </w:pPr>
      <w:r w:rsidRPr="00F72EC2">
        <w:t xml:space="preserve">3. Horváth István Attila </w:t>
      </w:r>
      <w:r>
        <w:t xml:space="preserve">PBÜ </w:t>
      </w:r>
      <w:r w:rsidRPr="00F72EC2">
        <w:t>osztályvezető</w:t>
      </w:r>
    </w:p>
    <w:p w14:paraId="5DAB20C8" w14:textId="77777777" w:rsidR="00AC419E" w:rsidRPr="00F72EC2" w:rsidRDefault="00AC419E" w:rsidP="00AC419E">
      <w:pPr>
        <w:ind w:left="1701"/>
      </w:pPr>
      <w:r w:rsidRPr="00F72EC2">
        <w:tab/>
      </w:r>
      <w:r w:rsidRPr="00F72EC2">
        <w:tab/>
        <w:t xml:space="preserve">4. Prikidánovics Antal </w:t>
      </w:r>
      <w:r>
        <w:t xml:space="preserve">szociális és hatósági </w:t>
      </w:r>
      <w:r w:rsidRPr="00F72EC2">
        <w:t>osztályvezető</w:t>
      </w:r>
    </w:p>
    <w:p w14:paraId="09158E13" w14:textId="77777777" w:rsidR="00AC419E" w:rsidRPr="00F72EC2" w:rsidRDefault="00AC419E" w:rsidP="00AC419E">
      <w:pPr>
        <w:pStyle w:val="Default"/>
        <w:ind w:left="2409" w:firstLine="423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5. </w:t>
      </w:r>
      <w:r w:rsidRPr="00F72EC2">
        <w:rPr>
          <w:rFonts w:ascii="Arial" w:hAnsi="Arial" w:cs="Arial"/>
          <w:color w:val="auto"/>
          <w:sz w:val="22"/>
          <w:szCs w:val="22"/>
        </w:rPr>
        <w:t xml:space="preserve">Bácsalmási PVSE </w:t>
      </w:r>
    </w:p>
    <w:p w14:paraId="4E9F4FBB" w14:textId="77777777" w:rsidR="00C81B2E" w:rsidRDefault="00C81B2E" w:rsidP="00E377D0">
      <w:pPr>
        <w:jc w:val="both"/>
      </w:pPr>
    </w:p>
    <w:p w14:paraId="57CE8013" w14:textId="77777777" w:rsidR="0002034E" w:rsidRPr="004E6F0E" w:rsidRDefault="0002034E" w:rsidP="0002034E">
      <w:pPr>
        <w:widowControl w:val="0"/>
        <w:jc w:val="center"/>
      </w:pPr>
      <w:r w:rsidRPr="004E6F0E">
        <w:t>K. m. f.</w:t>
      </w:r>
    </w:p>
    <w:p w14:paraId="28143FEE" w14:textId="77777777" w:rsidR="0002034E" w:rsidRPr="004E6F0E" w:rsidRDefault="0002034E" w:rsidP="0002034E">
      <w:pPr>
        <w:widowControl w:val="0"/>
        <w:tabs>
          <w:tab w:val="center" w:pos="4678"/>
          <w:tab w:val="center" w:pos="7088"/>
        </w:tabs>
        <w:jc w:val="both"/>
      </w:pPr>
    </w:p>
    <w:p w14:paraId="2BE55DEF" w14:textId="77777777" w:rsidR="0002034E" w:rsidRPr="004E6F0E" w:rsidRDefault="0002034E" w:rsidP="0002034E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195176D0" w14:textId="77777777" w:rsidR="0002034E" w:rsidRPr="004E6F0E" w:rsidRDefault="0002034E" w:rsidP="0002034E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6547CCFF" w14:textId="77777777" w:rsidR="0002034E" w:rsidRPr="004E6F0E" w:rsidRDefault="0002034E" w:rsidP="0002034E">
      <w:pPr>
        <w:widowControl w:val="0"/>
        <w:jc w:val="both"/>
      </w:pPr>
    </w:p>
    <w:p w14:paraId="0E903EC3" w14:textId="77777777" w:rsidR="0002034E" w:rsidRPr="004E6F0E" w:rsidRDefault="0002034E" w:rsidP="0002034E">
      <w:pPr>
        <w:widowControl w:val="0"/>
        <w:jc w:val="both"/>
      </w:pPr>
    </w:p>
    <w:p w14:paraId="6E0B279B" w14:textId="77777777" w:rsidR="00F6371C" w:rsidRPr="00F6371C" w:rsidRDefault="00F6371C" w:rsidP="00F6371C">
      <w:pPr>
        <w:widowControl w:val="0"/>
        <w:tabs>
          <w:tab w:val="center" w:pos="2552"/>
          <w:tab w:val="center" w:pos="7088"/>
        </w:tabs>
      </w:pPr>
      <w:r w:rsidRPr="00F6371C">
        <w:tab/>
        <w:t>Krix János s.k.</w:t>
      </w:r>
      <w:r w:rsidRPr="00F6371C">
        <w:tab/>
        <w:t>Turcsányi Csaba s.k.</w:t>
      </w:r>
    </w:p>
    <w:p w14:paraId="620077FC" w14:textId="77777777" w:rsidR="0002034E" w:rsidRPr="00836377" w:rsidRDefault="0002034E" w:rsidP="0002034E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4707DB75" w14:textId="77777777" w:rsidR="0002034E" w:rsidRPr="00836377" w:rsidRDefault="0002034E" w:rsidP="0002034E">
      <w:pPr>
        <w:widowControl w:val="0"/>
        <w:jc w:val="both"/>
      </w:pPr>
    </w:p>
    <w:p w14:paraId="137AFA56" w14:textId="77777777" w:rsidR="0002034E" w:rsidRPr="00836377" w:rsidRDefault="0002034E" w:rsidP="0002034E">
      <w:pPr>
        <w:widowControl w:val="0"/>
        <w:jc w:val="both"/>
      </w:pPr>
    </w:p>
    <w:p w14:paraId="6FE27F1E" w14:textId="77777777" w:rsidR="0002034E" w:rsidRPr="00836377" w:rsidRDefault="0002034E" w:rsidP="0002034E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5F33A5D8" w14:textId="77777777" w:rsidR="0002034E" w:rsidRPr="00836377" w:rsidRDefault="0002034E" w:rsidP="0002034E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augusztus 1.</w:t>
      </w:r>
    </w:p>
    <w:p w14:paraId="5B6E4AB9" w14:textId="77777777" w:rsidR="0002034E" w:rsidRPr="00836377" w:rsidRDefault="0002034E" w:rsidP="0002034E">
      <w:pPr>
        <w:widowControl w:val="0"/>
        <w:jc w:val="both"/>
      </w:pPr>
    </w:p>
    <w:p w14:paraId="313593B1" w14:textId="77777777" w:rsidR="0002034E" w:rsidRPr="00836377" w:rsidRDefault="0002034E" w:rsidP="0002034E">
      <w:pPr>
        <w:widowControl w:val="0"/>
        <w:jc w:val="both"/>
      </w:pPr>
    </w:p>
    <w:p w14:paraId="6F6FCA22" w14:textId="77777777" w:rsidR="0002034E" w:rsidRPr="00836377" w:rsidRDefault="0002034E" w:rsidP="0002034E">
      <w:pPr>
        <w:widowControl w:val="0"/>
        <w:jc w:val="both"/>
      </w:pPr>
    </w:p>
    <w:p w14:paraId="2EAA7C94" w14:textId="77777777" w:rsidR="0002034E" w:rsidRPr="00836377" w:rsidRDefault="0002034E" w:rsidP="0002034E">
      <w:pPr>
        <w:widowControl w:val="0"/>
        <w:jc w:val="both"/>
      </w:pPr>
      <w:r w:rsidRPr="00836377">
        <w:t xml:space="preserve">Zobokiné Bite Gyöngyi </w:t>
      </w:r>
    </w:p>
    <w:p w14:paraId="5D7A07EA" w14:textId="77777777" w:rsidR="0002034E" w:rsidRPr="00836377" w:rsidRDefault="0002034E" w:rsidP="0002034E">
      <w:pPr>
        <w:widowControl w:val="0"/>
        <w:jc w:val="both"/>
      </w:pPr>
      <w:r w:rsidRPr="00836377">
        <w:t>testületi adminisztrátor</w:t>
      </w:r>
    </w:p>
    <w:p w14:paraId="2D8E8728" w14:textId="77777777" w:rsidR="0002034E" w:rsidRDefault="0002034E" w:rsidP="0002034E">
      <w:pPr>
        <w:jc w:val="both"/>
      </w:pPr>
    </w:p>
    <w:p w14:paraId="4FE3D9A1" w14:textId="77777777" w:rsidR="0002034E" w:rsidRDefault="0002034E" w:rsidP="0002034E">
      <w:r>
        <w:br w:type="page"/>
      </w:r>
    </w:p>
    <w:p w14:paraId="3F3F5D65" w14:textId="77777777" w:rsidR="0002034E" w:rsidRPr="00836377" w:rsidRDefault="0002034E" w:rsidP="0002034E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7CEEBEC9" w14:textId="77777777" w:rsidR="0002034E" w:rsidRDefault="0002034E" w:rsidP="0002034E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6E1A0FB7" w14:textId="77777777" w:rsidR="0002034E" w:rsidRPr="00836377" w:rsidRDefault="0002034E" w:rsidP="0002034E">
      <w:pPr>
        <w:widowControl w:val="0"/>
        <w:jc w:val="both"/>
        <w:rPr>
          <w:b/>
          <w:bCs/>
        </w:rPr>
      </w:pPr>
    </w:p>
    <w:p w14:paraId="78D9D27E" w14:textId="77777777" w:rsidR="0002034E" w:rsidRPr="00836377" w:rsidRDefault="0002034E" w:rsidP="0002034E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576D2515" w14:textId="77777777" w:rsidR="0002034E" w:rsidRPr="00836377" w:rsidRDefault="0002034E" w:rsidP="0002034E">
      <w:pPr>
        <w:widowControl w:val="0"/>
        <w:jc w:val="center"/>
        <w:rPr>
          <w:b/>
          <w:bCs/>
        </w:rPr>
      </w:pPr>
    </w:p>
    <w:p w14:paraId="11347378" w14:textId="77777777" w:rsidR="0002034E" w:rsidRPr="00836377" w:rsidRDefault="0002034E" w:rsidP="0002034E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243E7818" w14:textId="7E0D8CE3" w:rsidR="0002034E" w:rsidRPr="00836377" w:rsidRDefault="0002034E" w:rsidP="0002034E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július 31</w:t>
      </w:r>
      <w:r w:rsidRPr="00836377">
        <w:rPr>
          <w:b/>
          <w:bCs/>
        </w:rPr>
        <w:t xml:space="preserve">-i soron kívüli </w:t>
      </w:r>
      <w:r>
        <w:rPr>
          <w:b/>
          <w:bCs/>
        </w:rPr>
        <w:t>zárt</w:t>
      </w:r>
      <w:r w:rsidRPr="00836377">
        <w:rPr>
          <w:b/>
          <w:bCs/>
        </w:rPr>
        <w:t xml:space="preserve"> ülésének jegyzőkönyvéből </w:t>
      </w:r>
    </w:p>
    <w:p w14:paraId="0B91FEB9" w14:textId="77777777" w:rsidR="0002034E" w:rsidRPr="00836377" w:rsidRDefault="0002034E" w:rsidP="0002034E">
      <w:pPr>
        <w:widowControl w:val="0"/>
        <w:jc w:val="center"/>
      </w:pPr>
    </w:p>
    <w:p w14:paraId="7AE5B60D" w14:textId="77777777" w:rsidR="0002034E" w:rsidRPr="00836377" w:rsidRDefault="0002034E" w:rsidP="0002034E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59860F6D" w14:textId="77777777" w:rsidR="0002034E" w:rsidRDefault="0002034E" w:rsidP="0002034E">
      <w:pPr>
        <w:widowControl w:val="0"/>
        <w:jc w:val="both"/>
      </w:pPr>
    </w:p>
    <w:p w14:paraId="070AA86F" w14:textId="7272F802" w:rsidR="0002034E" w:rsidRPr="00836377" w:rsidRDefault="0002034E" w:rsidP="0002034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153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VII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31</w:t>
      </w:r>
      <w:r w:rsidRPr="00836377">
        <w:rPr>
          <w:b/>
          <w:u w:val="single"/>
        </w:rPr>
        <w:t>.) Bácsalmás v. öh.</w:t>
      </w:r>
    </w:p>
    <w:p w14:paraId="3EEC6A03" w14:textId="77777777" w:rsidR="0002034E" w:rsidRDefault="0002034E" w:rsidP="0002034E">
      <w:pPr>
        <w:widowControl w:val="0"/>
        <w:jc w:val="both"/>
      </w:pPr>
    </w:p>
    <w:p w14:paraId="5B2720A6" w14:textId="732686B9" w:rsidR="0002034E" w:rsidRDefault="0002034E" w:rsidP="0002034E">
      <w:pPr>
        <w:widowControl w:val="0"/>
        <w:jc w:val="both"/>
        <w:rPr>
          <w:b/>
          <w:bCs/>
        </w:rPr>
      </w:pPr>
      <w:r w:rsidRPr="0002034E">
        <w:rPr>
          <w:b/>
          <w:bCs/>
        </w:rPr>
        <w:t>T</w:t>
      </w:r>
      <w:r w:rsidR="002444F5">
        <w:rPr>
          <w:b/>
          <w:bCs/>
        </w:rPr>
        <w:t>.</w:t>
      </w:r>
      <w:r w:rsidRPr="0002034E">
        <w:rPr>
          <w:b/>
          <w:bCs/>
        </w:rPr>
        <w:t xml:space="preserve"> Tibor Bácsalmás, Táncsics M. u. </w:t>
      </w:r>
    </w:p>
    <w:p w14:paraId="69F6BE5B" w14:textId="77777777" w:rsidR="0002034E" w:rsidRDefault="0002034E" w:rsidP="0002034E">
      <w:pPr>
        <w:widowControl w:val="0"/>
        <w:jc w:val="both"/>
        <w:rPr>
          <w:b/>
          <w:bCs/>
        </w:rPr>
      </w:pPr>
      <w:r w:rsidRPr="0002034E">
        <w:rPr>
          <w:b/>
          <w:bCs/>
        </w:rPr>
        <w:t xml:space="preserve">70-72. fszt. 2. szám alatti ingatlanra </w:t>
      </w:r>
    </w:p>
    <w:p w14:paraId="040902C5" w14:textId="77777777" w:rsidR="0002034E" w:rsidRPr="0002034E" w:rsidRDefault="0002034E" w:rsidP="0002034E">
      <w:pPr>
        <w:widowControl w:val="0"/>
        <w:jc w:val="both"/>
        <w:rPr>
          <w:b/>
          <w:bCs/>
        </w:rPr>
      </w:pPr>
      <w:r w:rsidRPr="0002034E">
        <w:rPr>
          <w:b/>
          <w:bCs/>
        </w:rPr>
        <w:t xml:space="preserve">vonatkozó lakásbérleti szerződésének </w:t>
      </w:r>
    </w:p>
    <w:p w14:paraId="183ACE4D" w14:textId="68BBF404" w:rsidR="0002034E" w:rsidRPr="0002034E" w:rsidRDefault="0002034E" w:rsidP="0002034E">
      <w:pPr>
        <w:widowControl w:val="0"/>
        <w:tabs>
          <w:tab w:val="left" w:pos="6379"/>
        </w:tabs>
        <w:jc w:val="both"/>
        <w:rPr>
          <w:b/>
          <w:bCs/>
        </w:rPr>
      </w:pPr>
      <w:r w:rsidRPr="0002034E">
        <w:rPr>
          <w:b/>
          <w:bCs/>
        </w:rPr>
        <w:t xml:space="preserve">újbóli megkötése </w:t>
      </w:r>
      <w:r w:rsidRPr="0002034E">
        <w:rPr>
          <w:b/>
          <w:bCs/>
        </w:rPr>
        <w:tab/>
      </w:r>
      <w:r w:rsidRPr="0002034E">
        <w:rPr>
          <w:b/>
          <w:bCs/>
          <w:u w:val="single"/>
        </w:rPr>
        <w:t>Határozat</w:t>
      </w:r>
    </w:p>
    <w:p w14:paraId="2DE5B855" w14:textId="77777777" w:rsidR="0002034E" w:rsidRPr="0002034E" w:rsidRDefault="0002034E" w:rsidP="0002034E">
      <w:pPr>
        <w:widowControl w:val="0"/>
        <w:jc w:val="both"/>
      </w:pPr>
    </w:p>
    <w:p w14:paraId="4767D525" w14:textId="3AE79856" w:rsidR="0002034E" w:rsidRPr="0002034E" w:rsidRDefault="0002034E" w:rsidP="0002034E">
      <w:pPr>
        <w:ind w:left="1701"/>
        <w:jc w:val="both"/>
      </w:pPr>
      <w:r w:rsidRPr="0002034E">
        <w:t xml:space="preserve">Bácsalmás Város Önkormányzatának </w:t>
      </w:r>
      <w:r w:rsidRPr="0002034E">
        <w:rPr>
          <w:bCs/>
        </w:rPr>
        <w:t>Képviselő-testülete</w:t>
      </w:r>
      <w:r w:rsidRPr="0002034E">
        <w:t xml:space="preserve"> </w:t>
      </w:r>
      <w:r w:rsidRPr="0002034E">
        <w:rPr>
          <w:bCs/>
        </w:rPr>
        <w:t xml:space="preserve">az önkormányzat tulajdonában álló lakások és helyiségek bérletéről és elidegenítéséről szóló 19/2023. (XI. 2.) </w:t>
      </w:r>
      <w:r w:rsidRPr="0002034E">
        <w:t>önkormányzati rendeletének 8. § (3) bekezdése alapján T</w:t>
      </w:r>
      <w:r w:rsidR="002444F5">
        <w:t>.</w:t>
      </w:r>
      <w:r w:rsidRPr="0002034E">
        <w:t xml:space="preserve"> Tibor Bácsalmás, Táncsics u. 70-72., fszt. 2</w:t>
      </w:r>
      <w:r w:rsidR="00B326F3">
        <w:t>.</w:t>
      </w:r>
      <w:r w:rsidRPr="0002034E">
        <w:t xml:space="preserve"> sz. </w:t>
      </w:r>
      <w:r w:rsidRPr="0002034E">
        <w:rPr>
          <w:spacing w:val="-2"/>
        </w:rPr>
        <w:t>alatti lakos lakásbérleti szerződését 1 év: 2024. augusztus 1. napjától 2025. július 31. napjáig tartó</w:t>
      </w:r>
      <w:r w:rsidRPr="0002034E">
        <w:t xml:space="preserve"> határozott időtartamra újból megköti.</w:t>
      </w:r>
    </w:p>
    <w:p w14:paraId="7568D5DD" w14:textId="77777777" w:rsidR="0002034E" w:rsidRPr="0002034E" w:rsidRDefault="0002034E" w:rsidP="0002034E">
      <w:pPr>
        <w:widowControl w:val="0"/>
        <w:ind w:left="567" w:hanging="567"/>
        <w:jc w:val="both"/>
      </w:pPr>
    </w:p>
    <w:p w14:paraId="51E16EED" w14:textId="4C7E17F6" w:rsidR="0002034E" w:rsidRPr="0002034E" w:rsidRDefault="0002034E" w:rsidP="0002034E">
      <w:pPr>
        <w:widowControl w:val="0"/>
        <w:ind w:left="1701"/>
        <w:jc w:val="both"/>
      </w:pPr>
      <w:r w:rsidRPr="0002034E">
        <w:t>Határidő: azonnal</w:t>
      </w:r>
    </w:p>
    <w:p w14:paraId="50696CD0" w14:textId="2C23EE9C" w:rsidR="0002034E" w:rsidRPr="0002034E" w:rsidRDefault="0002034E" w:rsidP="0002034E">
      <w:pPr>
        <w:widowControl w:val="0"/>
        <w:ind w:left="1701"/>
        <w:jc w:val="both"/>
      </w:pPr>
      <w:r w:rsidRPr="0002034E">
        <w:t>Felelős: Németh Balázs polgármester</w:t>
      </w:r>
    </w:p>
    <w:p w14:paraId="778044EC" w14:textId="77777777" w:rsidR="0002034E" w:rsidRPr="0002034E" w:rsidRDefault="0002034E" w:rsidP="0002034E">
      <w:pPr>
        <w:widowControl w:val="0"/>
        <w:ind w:left="1701"/>
        <w:jc w:val="both"/>
      </w:pPr>
    </w:p>
    <w:p w14:paraId="0EE0F804" w14:textId="798598E8" w:rsidR="0002034E" w:rsidRPr="0002034E" w:rsidRDefault="0002034E" w:rsidP="0002034E">
      <w:pPr>
        <w:widowControl w:val="0"/>
        <w:ind w:left="1701"/>
        <w:jc w:val="both"/>
      </w:pPr>
      <w:r w:rsidRPr="0002034E">
        <w:t>Operatív felelős: Tóth Attila városüzemeltetési ügyintéző</w:t>
      </w:r>
    </w:p>
    <w:p w14:paraId="679762AE" w14:textId="77777777" w:rsidR="0002034E" w:rsidRPr="0002034E" w:rsidRDefault="0002034E" w:rsidP="0002034E">
      <w:pPr>
        <w:widowControl w:val="0"/>
        <w:ind w:left="1701"/>
        <w:jc w:val="both"/>
      </w:pPr>
    </w:p>
    <w:p w14:paraId="35B19403" w14:textId="105FC8F2" w:rsidR="0002034E" w:rsidRPr="0002034E" w:rsidRDefault="0002034E" w:rsidP="0002034E">
      <w:pPr>
        <w:widowControl w:val="0"/>
        <w:ind w:left="1701"/>
        <w:jc w:val="both"/>
      </w:pPr>
      <w:r w:rsidRPr="0002034E">
        <w:t>A határozatról értesül:</w:t>
      </w:r>
    </w:p>
    <w:p w14:paraId="78881905" w14:textId="652D6097" w:rsidR="0002034E" w:rsidRPr="0002034E" w:rsidRDefault="0002034E" w:rsidP="0002034E">
      <w:pPr>
        <w:widowControl w:val="0"/>
        <w:ind w:left="1701"/>
        <w:jc w:val="both"/>
      </w:pPr>
      <w:r w:rsidRPr="0002034E">
        <w:t>- kivonattal:</w:t>
      </w:r>
      <w:r w:rsidRPr="0002034E">
        <w:tab/>
        <w:t>1. Németh Balázs polgármester</w:t>
      </w:r>
    </w:p>
    <w:p w14:paraId="1834BE2B" w14:textId="50A0970B" w:rsidR="0002034E" w:rsidRPr="0002034E" w:rsidRDefault="0002034E" w:rsidP="0002034E">
      <w:pPr>
        <w:widowControl w:val="0"/>
        <w:ind w:left="1701"/>
        <w:jc w:val="both"/>
      </w:pPr>
      <w:r w:rsidRPr="0002034E">
        <w:tab/>
      </w:r>
      <w:r w:rsidRPr="0002034E">
        <w:tab/>
        <w:t xml:space="preserve">2. Patocskai Ibolya jegyző </w:t>
      </w:r>
    </w:p>
    <w:p w14:paraId="3A703A15" w14:textId="1F29DAE8" w:rsidR="0002034E" w:rsidRPr="0002034E" w:rsidRDefault="0002034E" w:rsidP="0002034E">
      <w:pPr>
        <w:widowControl w:val="0"/>
        <w:ind w:left="1701"/>
        <w:jc w:val="both"/>
      </w:pPr>
      <w:r w:rsidRPr="0002034E">
        <w:tab/>
      </w:r>
      <w:r w:rsidRPr="0002034E">
        <w:tab/>
        <w:t>3. Horváth István Attila PBÜ osztályvezető</w:t>
      </w:r>
    </w:p>
    <w:p w14:paraId="7E7115E3" w14:textId="0AAF6B5A" w:rsidR="0002034E" w:rsidRPr="0002034E" w:rsidRDefault="0002034E" w:rsidP="0002034E">
      <w:pPr>
        <w:widowControl w:val="0"/>
        <w:ind w:left="1701"/>
        <w:jc w:val="both"/>
      </w:pPr>
      <w:r w:rsidRPr="0002034E">
        <w:tab/>
      </w:r>
      <w:r w:rsidRPr="0002034E">
        <w:tab/>
        <w:t>4. Tóth Attila városüzemeltetési ügyintéző</w:t>
      </w:r>
    </w:p>
    <w:p w14:paraId="536192A2" w14:textId="06B6080F" w:rsidR="0002034E" w:rsidRPr="0002034E" w:rsidRDefault="0002034E" w:rsidP="0002034E">
      <w:pPr>
        <w:widowControl w:val="0"/>
        <w:ind w:left="1701"/>
        <w:jc w:val="both"/>
      </w:pPr>
      <w:r w:rsidRPr="0002034E">
        <w:t>- levélben:</w:t>
      </w:r>
      <w:r w:rsidRPr="0002034E">
        <w:tab/>
        <w:t>1. kérelmező</w:t>
      </w:r>
    </w:p>
    <w:p w14:paraId="54713CFF" w14:textId="77777777" w:rsidR="00C81B2E" w:rsidRPr="0002034E" w:rsidRDefault="00C81B2E" w:rsidP="00E377D0">
      <w:pPr>
        <w:jc w:val="both"/>
      </w:pPr>
    </w:p>
    <w:p w14:paraId="0D369678" w14:textId="77777777" w:rsidR="0002034E" w:rsidRPr="004E6F0E" w:rsidRDefault="0002034E" w:rsidP="0002034E">
      <w:pPr>
        <w:widowControl w:val="0"/>
        <w:jc w:val="center"/>
      </w:pPr>
      <w:r w:rsidRPr="004E6F0E">
        <w:t>K. m. f.</w:t>
      </w:r>
    </w:p>
    <w:p w14:paraId="02372368" w14:textId="77777777" w:rsidR="0002034E" w:rsidRPr="004E6F0E" w:rsidRDefault="0002034E" w:rsidP="0002034E">
      <w:pPr>
        <w:widowControl w:val="0"/>
        <w:tabs>
          <w:tab w:val="center" w:pos="4678"/>
          <w:tab w:val="center" w:pos="7088"/>
        </w:tabs>
        <w:jc w:val="both"/>
      </w:pPr>
    </w:p>
    <w:p w14:paraId="18560DE6" w14:textId="77777777" w:rsidR="0002034E" w:rsidRPr="004E6F0E" w:rsidRDefault="0002034E" w:rsidP="0002034E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385FDE1D" w14:textId="77777777" w:rsidR="0002034E" w:rsidRPr="004E6F0E" w:rsidRDefault="0002034E" w:rsidP="0002034E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50D8D9CC" w14:textId="77777777" w:rsidR="0002034E" w:rsidRPr="004E6F0E" w:rsidRDefault="0002034E" w:rsidP="0002034E">
      <w:pPr>
        <w:widowControl w:val="0"/>
        <w:jc w:val="both"/>
      </w:pPr>
    </w:p>
    <w:p w14:paraId="2A284A17" w14:textId="77777777" w:rsidR="0002034E" w:rsidRPr="004E6F0E" w:rsidRDefault="0002034E" w:rsidP="0002034E">
      <w:pPr>
        <w:widowControl w:val="0"/>
        <w:jc w:val="both"/>
      </w:pPr>
    </w:p>
    <w:p w14:paraId="3CFB5B8C" w14:textId="77777777" w:rsidR="00F6371C" w:rsidRPr="00F6371C" w:rsidRDefault="00F6371C" w:rsidP="00F6371C">
      <w:pPr>
        <w:widowControl w:val="0"/>
        <w:tabs>
          <w:tab w:val="center" w:pos="2552"/>
          <w:tab w:val="center" w:pos="7088"/>
        </w:tabs>
      </w:pPr>
      <w:r w:rsidRPr="00F6371C">
        <w:tab/>
        <w:t>Krix János s.k.</w:t>
      </w:r>
      <w:r w:rsidRPr="00F6371C">
        <w:tab/>
        <w:t>Turcsányi Csaba s.k.</w:t>
      </w:r>
    </w:p>
    <w:p w14:paraId="693E6953" w14:textId="77777777" w:rsidR="0002034E" w:rsidRPr="00836377" w:rsidRDefault="0002034E" w:rsidP="0002034E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1A5B9116" w14:textId="77777777" w:rsidR="0002034E" w:rsidRPr="00836377" w:rsidRDefault="0002034E" w:rsidP="0002034E">
      <w:pPr>
        <w:widowControl w:val="0"/>
        <w:jc w:val="both"/>
      </w:pPr>
    </w:p>
    <w:p w14:paraId="45D9BD1A" w14:textId="77777777" w:rsidR="0002034E" w:rsidRPr="00836377" w:rsidRDefault="0002034E" w:rsidP="0002034E">
      <w:pPr>
        <w:widowControl w:val="0"/>
        <w:jc w:val="both"/>
      </w:pPr>
    </w:p>
    <w:p w14:paraId="4D386C8E" w14:textId="77777777" w:rsidR="0002034E" w:rsidRPr="00836377" w:rsidRDefault="0002034E" w:rsidP="0002034E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08A962D3" w14:textId="77777777" w:rsidR="0002034E" w:rsidRPr="00836377" w:rsidRDefault="0002034E" w:rsidP="0002034E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augusztus 1.</w:t>
      </w:r>
    </w:p>
    <w:p w14:paraId="6540E6F5" w14:textId="77777777" w:rsidR="0002034E" w:rsidRPr="00836377" w:rsidRDefault="0002034E" w:rsidP="0002034E">
      <w:pPr>
        <w:widowControl w:val="0"/>
        <w:jc w:val="both"/>
      </w:pPr>
    </w:p>
    <w:p w14:paraId="05E92896" w14:textId="77777777" w:rsidR="0002034E" w:rsidRPr="00836377" w:rsidRDefault="0002034E" w:rsidP="0002034E">
      <w:pPr>
        <w:widowControl w:val="0"/>
        <w:jc w:val="both"/>
      </w:pPr>
    </w:p>
    <w:p w14:paraId="5CC6C554" w14:textId="77777777" w:rsidR="0002034E" w:rsidRPr="00836377" w:rsidRDefault="0002034E" w:rsidP="0002034E">
      <w:pPr>
        <w:widowControl w:val="0"/>
        <w:jc w:val="both"/>
      </w:pPr>
    </w:p>
    <w:p w14:paraId="508D0241" w14:textId="77777777" w:rsidR="0002034E" w:rsidRPr="00836377" w:rsidRDefault="0002034E" w:rsidP="0002034E">
      <w:pPr>
        <w:widowControl w:val="0"/>
        <w:jc w:val="both"/>
      </w:pPr>
      <w:r w:rsidRPr="00836377">
        <w:t xml:space="preserve">Zobokiné Bite Gyöngyi </w:t>
      </w:r>
    </w:p>
    <w:p w14:paraId="4C9C502E" w14:textId="77777777" w:rsidR="0002034E" w:rsidRPr="00836377" w:rsidRDefault="0002034E" w:rsidP="0002034E">
      <w:pPr>
        <w:widowControl w:val="0"/>
        <w:jc w:val="both"/>
      </w:pPr>
      <w:r w:rsidRPr="00836377">
        <w:t>testületi adminisztrátor</w:t>
      </w:r>
    </w:p>
    <w:p w14:paraId="23BCC303" w14:textId="77777777" w:rsidR="0002034E" w:rsidRDefault="0002034E" w:rsidP="0002034E">
      <w:pPr>
        <w:jc w:val="both"/>
      </w:pPr>
    </w:p>
    <w:p w14:paraId="1B921CD0" w14:textId="77777777" w:rsidR="0002034E" w:rsidRDefault="0002034E" w:rsidP="0002034E">
      <w:r>
        <w:br w:type="page"/>
      </w:r>
    </w:p>
    <w:p w14:paraId="601E9B10" w14:textId="77777777" w:rsidR="0002034E" w:rsidRPr="00836377" w:rsidRDefault="0002034E" w:rsidP="0002034E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112FA68F" w14:textId="77777777" w:rsidR="0002034E" w:rsidRDefault="0002034E" w:rsidP="0002034E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6C156515" w14:textId="77777777" w:rsidR="0002034E" w:rsidRPr="00836377" w:rsidRDefault="0002034E" w:rsidP="0002034E">
      <w:pPr>
        <w:widowControl w:val="0"/>
        <w:jc w:val="both"/>
        <w:rPr>
          <w:b/>
          <w:bCs/>
        </w:rPr>
      </w:pPr>
    </w:p>
    <w:p w14:paraId="0BD3CC1F" w14:textId="77777777" w:rsidR="0002034E" w:rsidRPr="00836377" w:rsidRDefault="0002034E" w:rsidP="0002034E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574A6D8B" w14:textId="77777777" w:rsidR="0002034E" w:rsidRPr="00836377" w:rsidRDefault="0002034E" w:rsidP="0002034E">
      <w:pPr>
        <w:widowControl w:val="0"/>
        <w:jc w:val="center"/>
        <w:rPr>
          <w:b/>
          <w:bCs/>
        </w:rPr>
      </w:pPr>
    </w:p>
    <w:p w14:paraId="5D5954BF" w14:textId="77777777" w:rsidR="0002034E" w:rsidRPr="00836377" w:rsidRDefault="0002034E" w:rsidP="0002034E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471508C4" w14:textId="77777777" w:rsidR="0002034E" w:rsidRPr="00836377" w:rsidRDefault="0002034E" w:rsidP="0002034E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július 31</w:t>
      </w:r>
      <w:r w:rsidRPr="00836377">
        <w:rPr>
          <w:b/>
          <w:bCs/>
        </w:rPr>
        <w:t xml:space="preserve">-i soron kívüli </w:t>
      </w:r>
      <w:r>
        <w:rPr>
          <w:b/>
          <w:bCs/>
        </w:rPr>
        <w:t>zárt</w:t>
      </w:r>
      <w:r w:rsidRPr="00836377">
        <w:rPr>
          <w:b/>
          <w:bCs/>
        </w:rPr>
        <w:t xml:space="preserve"> ülésének jegyzőkönyvéből </w:t>
      </w:r>
    </w:p>
    <w:p w14:paraId="0CFE17D4" w14:textId="77777777" w:rsidR="0002034E" w:rsidRPr="00836377" w:rsidRDefault="0002034E" w:rsidP="0002034E">
      <w:pPr>
        <w:widowControl w:val="0"/>
        <w:jc w:val="center"/>
      </w:pPr>
    </w:p>
    <w:p w14:paraId="0AE4E494" w14:textId="77777777" w:rsidR="0002034E" w:rsidRPr="00836377" w:rsidRDefault="0002034E" w:rsidP="0002034E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0A21BCF6" w14:textId="77777777" w:rsidR="0002034E" w:rsidRDefault="0002034E" w:rsidP="0002034E">
      <w:pPr>
        <w:widowControl w:val="0"/>
        <w:jc w:val="both"/>
      </w:pPr>
    </w:p>
    <w:p w14:paraId="4B5AEFE0" w14:textId="373BDF66" w:rsidR="0002034E" w:rsidRPr="00836377" w:rsidRDefault="0002034E" w:rsidP="0002034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154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VII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31</w:t>
      </w:r>
      <w:r w:rsidRPr="00836377">
        <w:rPr>
          <w:b/>
          <w:u w:val="single"/>
        </w:rPr>
        <w:t>.) Bácsalmás v. öh.</w:t>
      </w:r>
    </w:p>
    <w:p w14:paraId="7AB13B4A" w14:textId="77777777" w:rsidR="0002034E" w:rsidRDefault="0002034E" w:rsidP="0002034E">
      <w:pPr>
        <w:widowControl w:val="0"/>
        <w:jc w:val="both"/>
      </w:pPr>
    </w:p>
    <w:p w14:paraId="39B5F69E" w14:textId="74DB5C56" w:rsidR="0002034E" w:rsidRDefault="0002034E" w:rsidP="00E377D0">
      <w:pPr>
        <w:jc w:val="both"/>
        <w:rPr>
          <w:b/>
          <w:bCs/>
        </w:rPr>
      </w:pPr>
      <w:r w:rsidRPr="0002034E">
        <w:rPr>
          <w:b/>
          <w:bCs/>
        </w:rPr>
        <w:t>M</w:t>
      </w:r>
      <w:r w:rsidR="002444F5">
        <w:rPr>
          <w:b/>
          <w:bCs/>
        </w:rPr>
        <w:t>.</w:t>
      </w:r>
      <w:r w:rsidRPr="0002034E">
        <w:rPr>
          <w:b/>
          <w:bCs/>
        </w:rPr>
        <w:t xml:space="preserve"> Péter Bácsalmás, Táncsics M. u. </w:t>
      </w:r>
    </w:p>
    <w:p w14:paraId="14FADA29" w14:textId="77777777" w:rsidR="0002034E" w:rsidRDefault="0002034E" w:rsidP="00E377D0">
      <w:pPr>
        <w:jc w:val="both"/>
        <w:rPr>
          <w:b/>
          <w:bCs/>
        </w:rPr>
      </w:pPr>
      <w:r w:rsidRPr="0002034E">
        <w:rPr>
          <w:b/>
          <w:bCs/>
        </w:rPr>
        <w:t xml:space="preserve">70-72. II. em. 4. szám alatti ingatlanra </w:t>
      </w:r>
    </w:p>
    <w:p w14:paraId="119111AA" w14:textId="77777777" w:rsidR="0002034E" w:rsidRDefault="0002034E" w:rsidP="00E377D0">
      <w:pPr>
        <w:jc w:val="both"/>
        <w:rPr>
          <w:b/>
          <w:bCs/>
        </w:rPr>
      </w:pPr>
      <w:r w:rsidRPr="0002034E">
        <w:rPr>
          <w:b/>
          <w:bCs/>
        </w:rPr>
        <w:t xml:space="preserve">vonatkozó szolgálati alapú lakásbérleti </w:t>
      </w:r>
    </w:p>
    <w:p w14:paraId="3C487A18" w14:textId="055F72D0" w:rsidR="00C81B2E" w:rsidRPr="0002034E" w:rsidRDefault="0002034E" w:rsidP="0002034E">
      <w:pPr>
        <w:tabs>
          <w:tab w:val="left" w:pos="6379"/>
        </w:tabs>
        <w:jc w:val="both"/>
        <w:rPr>
          <w:b/>
          <w:bCs/>
        </w:rPr>
      </w:pPr>
      <w:r w:rsidRPr="0002034E">
        <w:rPr>
          <w:b/>
          <w:bCs/>
        </w:rPr>
        <w:t xml:space="preserve">szerződésének megkötése </w:t>
      </w:r>
      <w:r>
        <w:rPr>
          <w:b/>
          <w:bCs/>
        </w:rPr>
        <w:tab/>
      </w:r>
      <w:r w:rsidRPr="0002034E">
        <w:rPr>
          <w:b/>
          <w:bCs/>
          <w:u w:val="single"/>
        </w:rPr>
        <w:t>Határozat</w:t>
      </w:r>
    </w:p>
    <w:p w14:paraId="35435756" w14:textId="77777777" w:rsidR="0002034E" w:rsidRPr="0002034E" w:rsidRDefault="0002034E" w:rsidP="00E377D0">
      <w:pPr>
        <w:jc w:val="both"/>
      </w:pPr>
    </w:p>
    <w:p w14:paraId="62C74FC1" w14:textId="4FE25C5A" w:rsidR="0002034E" w:rsidRPr="0002034E" w:rsidRDefault="0002034E" w:rsidP="0002034E">
      <w:pPr>
        <w:ind w:left="1701"/>
        <w:jc w:val="both"/>
      </w:pPr>
      <w:r w:rsidRPr="0002034E">
        <w:t xml:space="preserve">Bácsalmás Város Önkormányzatának </w:t>
      </w:r>
      <w:r w:rsidRPr="0002034E">
        <w:rPr>
          <w:bCs/>
        </w:rPr>
        <w:t>Képviselő-testülete</w:t>
      </w:r>
      <w:r w:rsidRPr="0002034E">
        <w:t xml:space="preserve"> </w:t>
      </w:r>
      <w:r w:rsidRPr="0002034E">
        <w:rPr>
          <w:bCs/>
        </w:rPr>
        <w:t xml:space="preserve">az önkormányzat tulajdonában álló lakások és helyiségek bérletéről és elidegenítéséről szóló 19/2023. (XI. 2.) </w:t>
      </w:r>
      <w:r w:rsidRPr="0002034E">
        <w:t>önkormányzati rendelet</w:t>
      </w:r>
      <w:r w:rsidR="008148CE">
        <w:t>e</w:t>
      </w:r>
      <w:r w:rsidRPr="0002034E">
        <w:t xml:space="preserve"> </w:t>
      </w:r>
      <w:r w:rsidRPr="0002034E">
        <w:rPr>
          <w:bCs/>
        </w:rPr>
        <w:t xml:space="preserve">21. § (1) </w:t>
      </w:r>
      <w:r w:rsidRPr="0002034E">
        <w:t>bekezdésének</w:t>
      </w:r>
      <w:r w:rsidRPr="0002034E">
        <w:rPr>
          <w:bCs/>
        </w:rPr>
        <w:t xml:space="preserve"> a) pontja </w:t>
      </w:r>
      <w:r w:rsidRPr="0002034E">
        <w:t xml:space="preserve">alapján </w:t>
      </w:r>
      <w:r w:rsidRPr="0002034E">
        <w:rPr>
          <w:spacing w:val="-2"/>
        </w:rPr>
        <w:t>M</w:t>
      </w:r>
      <w:r w:rsidR="002444F5">
        <w:rPr>
          <w:spacing w:val="-2"/>
        </w:rPr>
        <w:t>.</w:t>
      </w:r>
      <w:r w:rsidRPr="0002034E">
        <w:rPr>
          <w:bCs/>
          <w:spacing w:val="-2"/>
        </w:rPr>
        <w:t xml:space="preserve"> </w:t>
      </w:r>
      <w:r w:rsidRPr="0002034E">
        <w:rPr>
          <w:spacing w:val="-2"/>
        </w:rPr>
        <w:t xml:space="preserve">Péter </w:t>
      </w:r>
      <w:r w:rsidRPr="0002034E">
        <w:t>(</w:t>
      </w:r>
      <w:r w:rsidR="002444F5">
        <w:t>…………………</w:t>
      </w:r>
      <w:proofErr w:type="gramStart"/>
      <w:r w:rsidR="002444F5">
        <w:t>…….</w:t>
      </w:r>
      <w:proofErr w:type="gramEnd"/>
      <w:r w:rsidRPr="0002034E">
        <w:t>.</w:t>
      </w:r>
      <w:r w:rsidR="008148CE">
        <w:t xml:space="preserve"> sz. alatti lakos</w:t>
      </w:r>
      <w:r w:rsidRPr="0002034E">
        <w:t xml:space="preserve">) </w:t>
      </w:r>
      <w:r w:rsidR="008148CE">
        <w:t>– fel</w:t>
      </w:r>
      <w:r w:rsidRPr="0002034E">
        <w:rPr>
          <w:bCs/>
        </w:rPr>
        <w:t>adatait vállalkozói szerződés keretében ellátó</w:t>
      </w:r>
      <w:r w:rsidR="008148CE">
        <w:rPr>
          <w:bCs/>
        </w:rPr>
        <w:t xml:space="preserve"> – in</w:t>
      </w:r>
      <w:r w:rsidRPr="0002034E">
        <w:rPr>
          <w:bCs/>
        </w:rPr>
        <w:t xml:space="preserve">formatikusával </w:t>
      </w:r>
      <w:r w:rsidRPr="0002034E">
        <w:t xml:space="preserve">a Bácsalmás, Táncsics M. u. 70-72., II. em. 4. </w:t>
      </w:r>
      <w:r w:rsidR="008148CE">
        <w:t xml:space="preserve">sz. alatti </w:t>
      </w:r>
      <w:r w:rsidRPr="0002034E">
        <w:t>(9/23 sorszám azonosító</w:t>
      </w:r>
      <w:r w:rsidR="008148CE">
        <w:t>jú</w:t>
      </w:r>
      <w:r w:rsidRPr="0002034E">
        <w:t>)</w:t>
      </w:r>
      <w:r w:rsidR="008148CE">
        <w:t>,</w:t>
      </w:r>
      <w:r w:rsidRPr="0002034E">
        <w:t xml:space="preserve"> 52 m</w:t>
      </w:r>
      <w:r w:rsidRPr="0002034E">
        <w:rPr>
          <w:vertAlign w:val="superscript"/>
        </w:rPr>
        <w:t>2</w:t>
      </w:r>
      <w:r w:rsidRPr="0002034E">
        <w:t xml:space="preserve"> alapterületű lakás szolgálati lakásbérleti szerződését 1 év: 2024. augusztus 1. napjától 2025. július 31. napjáig tartó határozott időtartamra megköti.</w:t>
      </w:r>
    </w:p>
    <w:p w14:paraId="134B8F0F" w14:textId="77777777" w:rsidR="0002034E" w:rsidRPr="0002034E" w:rsidRDefault="0002034E" w:rsidP="0002034E">
      <w:pPr>
        <w:widowControl w:val="0"/>
        <w:ind w:left="1701" w:hanging="567"/>
        <w:jc w:val="both"/>
      </w:pPr>
    </w:p>
    <w:p w14:paraId="54BBF429" w14:textId="5F6A11AB" w:rsidR="0002034E" w:rsidRPr="0002034E" w:rsidRDefault="0002034E" w:rsidP="0002034E">
      <w:pPr>
        <w:widowControl w:val="0"/>
        <w:ind w:left="1701"/>
        <w:jc w:val="both"/>
      </w:pPr>
      <w:r w:rsidRPr="0002034E">
        <w:t>Határidő: azonnal</w:t>
      </w:r>
    </w:p>
    <w:p w14:paraId="4992AE33" w14:textId="0334B5CD" w:rsidR="0002034E" w:rsidRPr="0002034E" w:rsidRDefault="0002034E" w:rsidP="0002034E">
      <w:pPr>
        <w:widowControl w:val="0"/>
        <w:ind w:left="1701"/>
        <w:jc w:val="both"/>
      </w:pPr>
      <w:r w:rsidRPr="0002034E">
        <w:t>Felelős: Németh Balázs polgármester</w:t>
      </w:r>
    </w:p>
    <w:p w14:paraId="1B31A42F" w14:textId="77777777" w:rsidR="0002034E" w:rsidRPr="0002034E" w:rsidRDefault="0002034E" w:rsidP="0002034E">
      <w:pPr>
        <w:widowControl w:val="0"/>
        <w:ind w:left="1701"/>
        <w:jc w:val="both"/>
      </w:pPr>
    </w:p>
    <w:p w14:paraId="5A7467C1" w14:textId="182F236F" w:rsidR="0002034E" w:rsidRPr="0002034E" w:rsidRDefault="0002034E" w:rsidP="0002034E">
      <w:pPr>
        <w:widowControl w:val="0"/>
        <w:ind w:left="1701"/>
        <w:jc w:val="both"/>
      </w:pPr>
      <w:r w:rsidRPr="0002034E">
        <w:t>Operatív felelős: Tóth Attila városüzemeltetési ügyintéző</w:t>
      </w:r>
    </w:p>
    <w:p w14:paraId="3EBD384C" w14:textId="77777777" w:rsidR="0002034E" w:rsidRPr="0002034E" w:rsidRDefault="0002034E" w:rsidP="0002034E">
      <w:pPr>
        <w:widowControl w:val="0"/>
        <w:ind w:left="1701"/>
        <w:jc w:val="both"/>
      </w:pPr>
    </w:p>
    <w:p w14:paraId="7C2585A3" w14:textId="636F2860" w:rsidR="0002034E" w:rsidRPr="0002034E" w:rsidRDefault="0002034E" w:rsidP="0002034E">
      <w:pPr>
        <w:widowControl w:val="0"/>
        <w:ind w:left="1701"/>
        <w:jc w:val="both"/>
      </w:pPr>
      <w:r w:rsidRPr="0002034E">
        <w:t>A határozatról értesül:</w:t>
      </w:r>
    </w:p>
    <w:p w14:paraId="4684A9BD" w14:textId="3A6CCD8E" w:rsidR="0002034E" w:rsidRPr="0002034E" w:rsidRDefault="0002034E" w:rsidP="0002034E">
      <w:pPr>
        <w:widowControl w:val="0"/>
        <w:ind w:left="1701"/>
        <w:jc w:val="both"/>
      </w:pPr>
      <w:r w:rsidRPr="0002034E">
        <w:t>- kivonattal:</w:t>
      </w:r>
      <w:r w:rsidRPr="0002034E">
        <w:tab/>
        <w:t>1. Németh Balázs polgármester</w:t>
      </w:r>
    </w:p>
    <w:p w14:paraId="6A70844F" w14:textId="2E73EAA8" w:rsidR="0002034E" w:rsidRPr="0002034E" w:rsidRDefault="0002034E" w:rsidP="0002034E">
      <w:pPr>
        <w:widowControl w:val="0"/>
        <w:ind w:left="1701"/>
        <w:jc w:val="both"/>
      </w:pPr>
      <w:r w:rsidRPr="0002034E">
        <w:tab/>
      </w:r>
      <w:r w:rsidRPr="0002034E">
        <w:tab/>
        <w:t xml:space="preserve">2. Patocskai Ibolya jegyző </w:t>
      </w:r>
    </w:p>
    <w:p w14:paraId="7990C3EE" w14:textId="3ECCAE83" w:rsidR="0002034E" w:rsidRPr="0002034E" w:rsidRDefault="0002034E" w:rsidP="0002034E">
      <w:pPr>
        <w:widowControl w:val="0"/>
        <w:ind w:left="1701"/>
        <w:jc w:val="both"/>
      </w:pPr>
      <w:r w:rsidRPr="0002034E">
        <w:tab/>
      </w:r>
      <w:r w:rsidRPr="0002034E">
        <w:tab/>
        <w:t>3. Horváth István Attila PBÜ osztályvezető</w:t>
      </w:r>
    </w:p>
    <w:p w14:paraId="41B97D9E" w14:textId="0636D08D" w:rsidR="0002034E" w:rsidRPr="0002034E" w:rsidRDefault="0002034E" w:rsidP="0002034E">
      <w:pPr>
        <w:widowControl w:val="0"/>
        <w:ind w:left="1701"/>
        <w:jc w:val="both"/>
      </w:pPr>
      <w:r w:rsidRPr="0002034E">
        <w:tab/>
      </w:r>
      <w:r w:rsidRPr="0002034E">
        <w:tab/>
        <w:t>4. Tóth Attila városüzemeltetési ügyintéző</w:t>
      </w:r>
    </w:p>
    <w:p w14:paraId="0414EF7E" w14:textId="7FEB55B6" w:rsidR="0002034E" w:rsidRPr="0002034E" w:rsidRDefault="0002034E" w:rsidP="0002034E">
      <w:pPr>
        <w:widowControl w:val="0"/>
        <w:ind w:left="1701"/>
        <w:jc w:val="both"/>
      </w:pPr>
      <w:r w:rsidRPr="0002034E">
        <w:t>- személyes közl.:</w:t>
      </w:r>
      <w:r w:rsidRPr="0002034E">
        <w:tab/>
        <w:t>1. kérelmező</w:t>
      </w:r>
    </w:p>
    <w:p w14:paraId="37B74D9F" w14:textId="77777777" w:rsidR="0002034E" w:rsidRPr="0002034E" w:rsidRDefault="0002034E" w:rsidP="00E377D0">
      <w:pPr>
        <w:jc w:val="both"/>
      </w:pPr>
    </w:p>
    <w:p w14:paraId="65CEAB48" w14:textId="77777777" w:rsidR="00FE227C" w:rsidRPr="004E6F0E" w:rsidRDefault="00FE227C" w:rsidP="00FE227C">
      <w:pPr>
        <w:widowControl w:val="0"/>
        <w:jc w:val="center"/>
      </w:pPr>
      <w:r w:rsidRPr="004E6F0E">
        <w:t>K. m. f.</w:t>
      </w:r>
    </w:p>
    <w:p w14:paraId="448DDFFE" w14:textId="77777777" w:rsidR="00FE227C" w:rsidRPr="004E6F0E" w:rsidRDefault="00FE227C" w:rsidP="00FE227C">
      <w:pPr>
        <w:widowControl w:val="0"/>
        <w:tabs>
          <w:tab w:val="center" w:pos="4678"/>
          <w:tab w:val="center" w:pos="7088"/>
        </w:tabs>
        <w:jc w:val="both"/>
      </w:pPr>
    </w:p>
    <w:p w14:paraId="11D6F043" w14:textId="77777777" w:rsidR="00FE227C" w:rsidRPr="004E6F0E" w:rsidRDefault="00FE227C" w:rsidP="00FE227C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7DCBFDC6" w14:textId="77777777" w:rsidR="00FE227C" w:rsidRPr="004E6F0E" w:rsidRDefault="00FE227C" w:rsidP="00FE227C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15D3810E" w14:textId="77777777" w:rsidR="00FE227C" w:rsidRPr="004E6F0E" w:rsidRDefault="00FE227C" w:rsidP="00FE227C">
      <w:pPr>
        <w:widowControl w:val="0"/>
        <w:jc w:val="both"/>
      </w:pPr>
    </w:p>
    <w:p w14:paraId="6E0AADC1" w14:textId="77777777" w:rsidR="00FE227C" w:rsidRPr="004E6F0E" w:rsidRDefault="00FE227C" w:rsidP="00FE227C">
      <w:pPr>
        <w:widowControl w:val="0"/>
        <w:jc w:val="both"/>
      </w:pPr>
    </w:p>
    <w:p w14:paraId="11F3D59D" w14:textId="77777777" w:rsidR="00F6371C" w:rsidRPr="00F6371C" w:rsidRDefault="00F6371C" w:rsidP="00F6371C">
      <w:pPr>
        <w:widowControl w:val="0"/>
        <w:tabs>
          <w:tab w:val="center" w:pos="2552"/>
          <w:tab w:val="center" w:pos="7088"/>
        </w:tabs>
      </w:pPr>
      <w:r w:rsidRPr="00F6371C">
        <w:tab/>
        <w:t>Krix János s.k.</w:t>
      </w:r>
      <w:r w:rsidRPr="00F6371C">
        <w:tab/>
        <w:t>Turcsányi Csaba s.k.</w:t>
      </w:r>
    </w:p>
    <w:p w14:paraId="0D3A28F7" w14:textId="77777777" w:rsidR="00FE227C" w:rsidRPr="00836377" w:rsidRDefault="00FE227C" w:rsidP="00FE227C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0B425683" w14:textId="77777777" w:rsidR="00FE227C" w:rsidRPr="00836377" w:rsidRDefault="00FE227C" w:rsidP="00FE227C">
      <w:pPr>
        <w:widowControl w:val="0"/>
        <w:jc w:val="both"/>
      </w:pPr>
    </w:p>
    <w:p w14:paraId="0AFD9DB5" w14:textId="77777777" w:rsidR="00FE227C" w:rsidRPr="00836377" w:rsidRDefault="00FE227C" w:rsidP="00FE227C">
      <w:pPr>
        <w:widowControl w:val="0"/>
        <w:jc w:val="both"/>
      </w:pPr>
    </w:p>
    <w:p w14:paraId="3E97F27C" w14:textId="77777777" w:rsidR="00FE227C" w:rsidRPr="00836377" w:rsidRDefault="00FE227C" w:rsidP="00FE227C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663E4EB2" w14:textId="77777777" w:rsidR="00FE227C" w:rsidRPr="00836377" w:rsidRDefault="00FE227C" w:rsidP="00FE227C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augusztus 1.</w:t>
      </w:r>
    </w:p>
    <w:p w14:paraId="7F5DDFB9" w14:textId="77777777" w:rsidR="00FE227C" w:rsidRPr="00836377" w:rsidRDefault="00FE227C" w:rsidP="00FE227C">
      <w:pPr>
        <w:widowControl w:val="0"/>
        <w:jc w:val="both"/>
      </w:pPr>
    </w:p>
    <w:p w14:paraId="4F5CACF9" w14:textId="77777777" w:rsidR="00FE227C" w:rsidRPr="00836377" w:rsidRDefault="00FE227C" w:rsidP="00FE227C">
      <w:pPr>
        <w:widowControl w:val="0"/>
        <w:jc w:val="both"/>
      </w:pPr>
    </w:p>
    <w:p w14:paraId="3164B489" w14:textId="77777777" w:rsidR="00FE227C" w:rsidRPr="00836377" w:rsidRDefault="00FE227C" w:rsidP="00FE227C">
      <w:pPr>
        <w:widowControl w:val="0"/>
        <w:jc w:val="both"/>
      </w:pPr>
    </w:p>
    <w:p w14:paraId="7F6EAAB5" w14:textId="77777777" w:rsidR="00FE227C" w:rsidRPr="00836377" w:rsidRDefault="00FE227C" w:rsidP="00FE227C">
      <w:pPr>
        <w:widowControl w:val="0"/>
        <w:jc w:val="both"/>
      </w:pPr>
      <w:r w:rsidRPr="00836377">
        <w:t xml:space="preserve">Zobokiné Bite Gyöngyi </w:t>
      </w:r>
    </w:p>
    <w:p w14:paraId="5397D1C5" w14:textId="77777777" w:rsidR="00FE227C" w:rsidRPr="00836377" w:rsidRDefault="00FE227C" w:rsidP="00FE227C">
      <w:pPr>
        <w:widowControl w:val="0"/>
        <w:jc w:val="both"/>
      </w:pPr>
      <w:r w:rsidRPr="00836377">
        <w:t>testületi adminisztrátor</w:t>
      </w:r>
    </w:p>
    <w:p w14:paraId="025761B0" w14:textId="77777777" w:rsidR="00FE227C" w:rsidRDefault="00FE227C" w:rsidP="00FE227C">
      <w:pPr>
        <w:jc w:val="both"/>
      </w:pPr>
    </w:p>
    <w:p w14:paraId="6D4B5EB9" w14:textId="77777777" w:rsidR="00FE227C" w:rsidRDefault="00FE227C" w:rsidP="00FE227C">
      <w:r>
        <w:br w:type="page"/>
      </w:r>
    </w:p>
    <w:p w14:paraId="27612405" w14:textId="77777777" w:rsidR="00FE227C" w:rsidRPr="00836377" w:rsidRDefault="00FE227C" w:rsidP="00FE227C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54AF8E56" w14:textId="77777777" w:rsidR="00FE227C" w:rsidRDefault="00FE227C" w:rsidP="00FE227C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6DF44DC2" w14:textId="77777777" w:rsidR="00FE227C" w:rsidRPr="00836377" w:rsidRDefault="00FE227C" w:rsidP="00FE227C">
      <w:pPr>
        <w:widowControl w:val="0"/>
        <w:jc w:val="both"/>
        <w:rPr>
          <w:b/>
          <w:bCs/>
        </w:rPr>
      </w:pPr>
    </w:p>
    <w:p w14:paraId="5058077B" w14:textId="77777777" w:rsidR="00FE227C" w:rsidRPr="00836377" w:rsidRDefault="00FE227C" w:rsidP="00FE227C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5C23EB33" w14:textId="77777777" w:rsidR="00FE227C" w:rsidRPr="00836377" w:rsidRDefault="00FE227C" w:rsidP="00FE227C">
      <w:pPr>
        <w:widowControl w:val="0"/>
        <w:jc w:val="center"/>
        <w:rPr>
          <w:b/>
          <w:bCs/>
        </w:rPr>
      </w:pPr>
    </w:p>
    <w:p w14:paraId="6902E47B" w14:textId="77777777" w:rsidR="00FE227C" w:rsidRPr="00836377" w:rsidRDefault="00FE227C" w:rsidP="00FE227C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2F044489" w14:textId="77777777" w:rsidR="00FE227C" w:rsidRPr="00836377" w:rsidRDefault="00FE227C" w:rsidP="00FE227C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július 31</w:t>
      </w:r>
      <w:r w:rsidRPr="00836377">
        <w:rPr>
          <w:b/>
          <w:bCs/>
        </w:rPr>
        <w:t xml:space="preserve">-i soron kívüli </w:t>
      </w:r>
      <w:r>
        <w:rPr>
          <w:b/>
          <w:bCs/>
        </w:rPr>
        <w:t>zárt</w:t>
      </w:r>
      <w:r w:rsidRPr="00836377">
        <w:rPr>
          <w:b/>
          <w:bCs/>
        </w:rPr>
        <w:t xml:space="preserve"> ülésének jegyzőkönyvéből </w:t>
      </w:r>
    </w:p>
    <w:p w14:paraId="51C60D4A" w14:textId="77777777" w:rsidR="00FE227C" w:rsidRPr="00836377" w:rsidRDefault="00FE227C" w:rsidP="00FE227C">
      <w:pPr>
        <w:widowControl w:val="0"/>
        <w:jc w:val="center"/>
      </w:pPr>
    </w:p>
    <w:p w14:paraId="35F8C1B3" w14:textId="77777777" w:rsidR="00FE227C" w:rsidRPr="00836377" w:rsidRDefault="00FE227C" w:rsidP="00FE227C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232BC67F" w14:textId="77777777" w:rsidR="00FE227C" w:rsidRDefault="00FE227C" w:rsidP="00FE227C">
      <w:pPr>
        <w:widowControl w:val="0"/>
        <w:jc w:val="both"/>
      </w:pPr>
    </w:p>
    <w:p w14:paraId="616AC123" w14:textId="45C69356" w:rsidR="00FE227C" w:rsidRPr="00836377" w:rsidRDefault="00FE227C" w:rsidP="00FE227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155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VII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31</w:t>
      </w:r>
      <w:r w:rsidRPr="00836377">
        <w:rPr>
          <w:b/>
          <w:u w:val="single"/>
        </w:rPr>
        <w:t>.) Bácsalmás v. öh.</w:t>
      </w:r>
    </w:p>
    <w:p w14:paraId="57805519" w14:textId="77777777" w:rsidR="00FE227C" w:rsidRDefault="00FE227C" w:rsidP="00FE227C">
      <w:pPr>
        <w:widowControl w:val="0"/>
        <w:jc w:val="both"/>
      </w:pPr>
    </w:p>
    <w:p w14:paraId="32FC3AC3" w14:textId="76C37320" w:rsidR="005B44EA" w:rsidRDefault="005B44EA" w:rsidP="00E377D0">
      <w:pPr>
        <w:jc w:val="both"/>
        <w:rPr>
          <w:b/>
        </w:rPr>
      </w:pPr>
      <w:r w:rsidRPr="00551128">
        <w:rPr>
          <w:b/>
          <w:bCs/>
        </w:rPr>
        <w:t>Z</w:t>
      </w:r>
      <w:r w:rsidR="007F3179">
        <w:rPr>
          <w:b/>
          <w:bCs/>
        </w:rPr>
        <w:t>.</w:t>
      </w:r>
      <w:r w:rsidRPr="00551128">
        <w:rPr>
          <w:b/>
          <w:bCs/>
        </w:rPr>
        <w:t xml:space="preserve"> Krisztina</w:t>
      </w:r>
      <w:r w:rsidRPr="00551128">
        <w:rPr>
          <w:b/>
        </w:rPr>
        <w:t xml:space="preserve"> Bácsalmás, Táncsics M. u. </w:t>
      </w:r>
    </w:p>
    <w:p w14:paraId="3D3ED5A6" w14:textId="77777777" w:rsidR="005B44EA" w:rsidRDefault="005B44EA" w:rsidP="00E377D0">
      <w:pPr>
        <w:jc w:val="both"/>
        <w:rPr>
          <w:b/>
        </w:rPr>
      </w:pPr>
      <w:r w:rsidRPr="00551128">
        <w:rPr>
          <w:b/>
        </w:rPr>
        <w:t xml:space="preserve">70-72. II. em. 9. szám alatti ingatlanra </w:t>
      </w:r>
    </w:p>
    <w:p w14:paraId="77B6B811" w14:textId="77777777" w:rsidR="005B44EA" w:rsidRDefault="005B44EA" w:rsidP="00E377D0">
      <w:pPr>
        <w:jc w:val="both"/>
        <w:rPr>
          <w:b/>
        </w:rPr>
      </w:pPr>
      <w:r w:rsidRPr="00551128">
        <w:rPr>
          <w:b/>
        </w:rPr>
        <w:t>vonatkozó</w:t>
      </w:r>
      <w:r>
        <w:rPr>
          <w:b/>
        </w:rPr>
        <w:t xml:space="preserve"> </w:t>
      </w:r>
      <w:r w:rsidRPr="00551128">
        <w:rPr>
          <w:b/>
        </w:rPr>
        <w:t xml:space="preserve">lakásbérleti szerződésének </w:t>
      </w:r>
    </w:p>
    <w:p w14:paraId="1138B4F9" w14:textId="37C04AFA" w:rsidR="0002034E" w:rsidRDefault="005B44EA" w:rsidP="005B44EA">
      <w:pPr>
        <w:tabs>
          <w:tab w:val="left" w:pos="6379"/>
        </w:tabs>
        <w:jc w:val="both"/>
      </w:pPr>
      <w:r w:rsidRPr="00551128">
        <w:rPr>
          <w:b/>
        </w:rPr>
        <w:t>újbóli megkötése</w:t>
      </w:r>
      <w:r>
        <w:rPr>
          <w:b/>
        </w:rPr>
        <w:t xml:space="preserve"> </w:t>
      </w:r>
      <w:r>
        <w:rPr>
          <w:b/>
        </w:rPr>
        <w:tab/>
      </w:r>
      <w:r w:rsidRPr="005B44EA">
        <w:rPr>
          <w:b/>
          <w:u w:val="single"/>
        </w:rPr>
        <w:t>Határozat</w:t>
      </w:r>
    </w:p>
    <w:p w14:paraId="27C6E3A3" w14:textId="77777777" w:rsidR="005B44EA" w:rsidRPr="006C4780" w:rsidRDefault="005B44EA" w:rsidP="00E377D0">
      <w:pPr>
        <w:jc w:val="both"/>
      </w:pPr>
    </w:p>
    <w:p w14:paraId="68425333" w14:textId="3A8E0B49" w:rsidR="006C4780" w:rsidRPr="006C4780" w:rsidRDefault="006C4780" w:rsidP="006C4780">
      <w:pPr>
        <w:ind w:left="1701"/>
        <w:jc w:val="both"/>
      </w:pPr>
      <w:r w:rsidRPr="006C4780">
        <w:t xml:space="preserve">Bácsalmás Város Önkormányzatának </w:t>
      </w:r>
      <w:r w:rsidRPr="006C4780">
        <w:rPr>
          <w:bCs/>
        </w:rPr>
        <w:t>Képviselő-testülete</w:t>
      </w:r>
      <w:r w:rsidRPr="006C4780">
        <w:t xml:space="preserve"> </w:t>
      </w:r>
      <w:r w:rsidRPr="006C4780">
        <w:rPr>
          <w:bCs/>
        </w:rPr>
        <w:t xml:space="preserve">az önkormányzat tulajdonában álló lakások és helyiségek bérletéről és elidegenítéséről szóló 19/2023. (XI. 2.) </w:t>
      </w:r>
      <w:r w:rsidRPr="006C4780">
        <w:t>önkormányzati rendelet</w:t>
      </w:r>
      <w:r>
        <w:t>ének</w:t>
      </w:r>
      <w:r w:rsidRPr="006C4780">
        <w:t xml:space="preserve"> 8.</w:t>
      </w:r>
      <w:r>
        <w:t xml:space="preserve"> </w:t>
      </w:r>
      <w:r w:rsidRPr="006C4780">
        <w:t>§ (3) bekezdése alapján Z</w:t>
      </w:r>
      <w:r w:rsidR="007F3179">
        <w:t>.</w:t>
      </w:r>
      <w:r w:rsidRPr="006C4780">
        <w:t xml:space="preserve"> Krisztina</w:t>
      </w:r>
      <w:r>
        <w:t xml:space="preserve"> Bácsalmás,</w:t>
      </w:r>
      <w:r w:rsidRPr="006C4780">
        <w:t xml:space="preserve"> Táncsics M. u. 70-72., II. em. 9</w:t>
      </w:r>
      <w:r w:rsidR="00B47C33">
        <w:t>.</w:t>
      </w:r>
      <w:r w:rsidRPr="006C4780">
        <w:t xml:space="preserve"> sz. </w:t>
      </w:r>
      <w:r w:rsidRPr="006C4780">
        <w:rPr>
          <w:spacing w:val="-2"/>
        </w:rPr>
        <w:t>alatti lakos lakásbérleti szerződését 5 év: 2024. augusztus 1. napjától 2029. július 31. napjáig tartó</w:t>
      </w:r>
      <w:r w:rsidRPr="006C4780">
        <w:t xml:space="preserve"> határozott időtartamra újból megköti.</w:t>
      </w:r>
    </w:p>
    <w:p w14:paraId="537EB0FB" w14:textId="77777777" w:rsidR="006C4780" w:rsidRPr="006C4780" w:rsidRDefault="006C4780" w:rsidP="006C4780">
      <w:pPr>
        <w:widowControl w:val="0"/>
        <w:ind w:left="1701"/>
        <w:jc w:val="both"/>
      </w:pPr>
    </w:p>
    <w:p w14:paraId="3E5864C6" w14:textId="1E0DCC36" w:rsidR="006C4780" w:rsidRPr="006C4780" w:rsidRDefault="006C4780" w:rsidP="006C4780">
      <w:pPr>
        <w:widowControl w:val="0"/>
        <w:ind w:left="1701"/>
        <w:jc w:val="both"/>
      </w:pPr>
      <w:r w:rsidRPr="006C4780">
        <w:t>Határidő: azonnal</w:t>
      </w:r>
    </w:p>
    <w:p w14:paraId="601EE6BB" w14:textId="049E907B" w:rsidR="006C4780" w:rsidRPr="006C4780" w:rsidRDefault="006C4780" w:rsidP="006C4780">
      <w:pPr>
        <w:widowControl w:val="0"/>
        <w:ind w:left="1701"/>
        <w:jc w:val="both"/>
      </w:pPr>
      <w:r w:rsidRPr="006C4780">
        <w:t>Felelős: Németh Balázs polgármester</w:t>
      </w:r>
    </w:p>
    <w:p w14:paraId="1C8675DE" w14:textId="77777777" w:rsidR="006C4780" w:rsidRPr="006C4780" w:rsidRDefault="006C4780" w:rsidP="006C4780">
      <w:pPr>
        <w:widowControl w:val="0"/>
        <w:ind w:left="1701"/>
        <w:jc w:val="both"/>
      </w:pPr>
    </w:p>
    <w:p w14:paraId="6D6488A2" w14:textId="34B366C6" w:rsidR="006C4780" w:rsidRPr="006C4780" w:rsidRDefault="006C4780" w:rsidP="006C4780">
      <w:pPr>
        <w:widowControl w:val="0"/>
        <w:ind w:left="1701"/>
        <w:jc w:val="both"/>
      </w:pPr>
      <w:r w:rsidRPr="006C4780">
        <w:t>Operatív felelős: Tóth Attila városüzemeltetési ügyintéző</w:t>
      </w:r>
    </w:p>
    <w:p w14:paraId="44DA9787" w14:textId="77777777" w:rsidR="006C4780" w:rsidRPr="006C4780" w:rsidRDefault="006C4780" w:rsidP="006C4780">
      <w:pPr>
        <w:widowControl w:val="0"/>
        <w:ind w:left="1701"/>
        <w:jc w:val="both"/>
      </w:pPr>
    </w:p>
    <w:p w14:paraId="10F3E672" w14:textId="617A9950" w:rsidR="006C4780" w:rsidRPr="006C4780" w:rsidRDefault="006C4780" w:rsidP="006C4780">
      <w:pPr>
        <w:widowControl w:val="0"/>
        <w:ind w:left="1701"/>
        <w:jc w:val="both"/>
      </w:pPr>
      <w:r w:rsidRPr="006C4780">
        <w:t>A határozatról értesül:</w:t>
      </w:r>
    </w:p>
    <w:p w14:paraId="77DC5311" w14:textId="375874AB" w:rsidR="006C4780" w:rsidRPr="006C4780" w:rsidRDefault="006C4780" w:rsidP="006C4780">
      <w:pPr>
        <w:widowControl w:val="0"/>
        <w:ind w:left="1701"/>
        <w:jc w:val="both"/>
      </w:pPr>
      <w:r w:rsidRPr="006C4780">
        <w:t>- kivonattal:</w:t>
      </w:r>
      <w:r w:rsidRPr="006C4780">
        <w:tab/>
        <w:t>1. Németh Balázs polgármester</w:t>
      </w:r>
    </w:p>
    <w:p w14:paraId="5A6BA118" w14:textId="7C723573" w:rsidR="006C4780" w:rsidRPr="006C4780" w:rsidRDefault="006C4780" w:rsidP="006C4780">
      <w:pPr>
        <w:widowControl w:val="0"/>
        <w:ind w:left="1701"/>
        <w:jc w:val="both"/>
      </w:pPr>
      <w:r w:rsidRPr="006C4780">
        <w:tab/>
      </w:r>
      <w:r w:rsidRPr="006C4780">
        <w:tab/>
        <w:t xml:space="preserve">2. Patocskai Ibolya jegyző </w:t>
      </w:r>
    </w:p>
    <w:p w14:paraId="6E10018A" w14:textId="02D0C58A" w:rsidR="006C4780" w:rsidRPr="006C4780" w:rsidRDefault="006C4780" w:rsidP="006C4780">
      <w:pPr>
        <w:widowControl w:val="0"/>
        <w:ind w:left="1701"/>
        <w:jc w:val="both"/>
      </w:pPr>
      <w:r w:rsidRPr="006C4780">
        <w:tab/>
      </w:r>
      <w:r w:rsidRPr="006C4780">
        <w:tab/>
        <w:t>3. Horváth István Attila PBÜ osztályvezető</w:t>
      </w:r>
    </w:p>
    <w:p w14:paraId="7717F394" w14:textId="3CE67DC5" w:rsidR="006C4780" w:rsidRPr="006C4780" w:rsidRDefault="006C4780" w:rsidP="006C4780">
      <w:pPr>
        <w:widowControl w:val="0"/>
        <w:ind w:left="1701"/>
        <w:jc w:val="both"/>
      </w:pPr>
      <w:r w:rsidRPr="006C4780">
        <w:tab/>
      </w:r>
      <w:r w:rsidRPr="006C4780">
        <w:tab/>
        <w:t>4. Tóth Attila városüzemeltetési ügyintéző</w:t>
      </w:r>
    </w:p>
    <w:p w14:paraId="6CE87D0F" w14:textId="7173BF90" w:rsidR="006C4780" w:rsidRPr="006C4780" w:rsidRDefault="006C4780" w:rsidP="006C4780">
      <w:pPr>
        <w:widowControl w:val="0"/>
        <w:ind w:left="1701"/>
        <w:jc w:val="both"/>
      </w:pPr>
      <w:r w:rsidRPr="006C4780">
        <w:t>- levélben:</w:t>
      </w:r>
      <w:r w:rsidRPr="006C4780">
        <w:tab/>
        <w:t>1. kérelmező</w:t>
      </w:r>
    </w:p>
    <w:p w14:paraId="681FC119" w14:textId="77777777" w:rsidR="005B44EA" w:rsidRPr="006C4780" w:rsidRDefault="005B44EA" w:rsidP="00E377D0">
      <w:pPr>
        <w:jc w:val="both"/>
      </w:pPr>
    </w:p>
    <w:p w14:paraId="550ADC3A" w14:textId="77777777" w:rsidR="00B47C33" w:rsidRPr="004E6F0E" w:rsidRDefault="00B47C33" w:rsidP="00B47C33">
      <w:pPr>
        <w:widowControl w:val="0"/>
        <w:jc w:val="center"/>
      </w:pPr>
      <w:r w:rsidRPr="004E6F0E">
        <w:t>K. m. f.</w:t>
      </w:r>
    </w:p>
    <w:p w14:paraId="1CAF91D0" w14:textId="77777777" w:rsidR="00B47C33" w:rsidRPr="004E6F0E" w:rsidRDefault="00B47C33" w:rsidP="00B47C33">
      <w:pPr>
        <w:widowControl w:val="0"/>
        <w:tabs>
          <w:tab w:val="center" w:pos="4678"/>
          <w:tab w:val="center" w:pos="7088"/>
        </w:tabs>
        <w:jc w:val="both"/>
      </w:pPr>
    </w:p>
    <w:p w14:paraId="16798BE4" w14:textId="77777777" w:rsidR="00B47C33" w:rsidRPr="004E6F0E" w:rsidRDefault="00B47C33" w:rsidP="00B47C33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4FF86D90" w14:textId="77777777" w:rsidR="00B47C33" w:rsidRPr="004E6F0E" w:rsidRDefault="00B47C33" w:rsidP="00B47C33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08900EF3" w14:textId="77777777" w:rsidR="00B47C33" w:rsidRPr="004E6F0E" w:rsidRDefault="00B47C33" w:rsidP="00B47C33">
      <w:pPr>
        <w:widowControl w:val="0"/>
        <w:jc w:val="both"/>
      </w:pPr>
    </w:p>
    <w:p w14:paraId="199A2765" w14:textId="77777777" w:rsidR="00B47C33" w:rsidRPr="004E6F0E" w:rsidRDefault="00B47C33" w:rsidP="00B47C33">
      <w:pPr>
        <w:widowControl w:val="0"/>
        <w:jc w:val="both"/>
      </w:pPr>
    </w:p>
    <w:p w14:paraId="5256B403" w14:textId="77777777" w:rsidR="00F6371C" w:rsidRPr="00F6371C" w:rsidRDefault="00F6371C" w:rsidP="00F6371C">
      <w:pPr>
        <w:widowControl w:val="0"/>
        <w:tabs>
          <w:tab w:val="center" w:pos="2552"/>
          <w:tab w:val="center" w:pos="7088"/>
        </w:tabs>
      </w:pPr>
      <w:r w:rsidRPr="00F6371C">
        <w:tab/>
        <w:t>Krix János s.k.</w:t>
      </w:r>
      <w:r w:rsidRPr="00F6371C">
        <w:tab/>
        <w:t>Turcsányi Csaba s.k.</w:t>
      </w:r>
    </w:p>
    <w:p w14:paraId="16B96C74" w14:textId="77777777" w:rsidR="00B47C33" w:rsidRPr="00836377" w:rsidRDefault="00B47C33" w:rsidP="00B47C33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628254E9" w14:textId="77777777" w:rsidR="00B47C33" w:rsidRPr="00836377" w:rsidRDefault="00B47C33" w:rsidP="00B47C33">
      <w:pPr>
        <w:widowControl w:val="0"/>
        <w:jc w:val="both"/>
      </w:pPr>
    </w:p>
    <w:p w14:paraId="3D006661" w14:textId="77777777" w:rsidR="00B47C33" w:rsidRPr="00836377" w:rsidRDefault="00B47C33" w:rsidP="00B47C33">
      <w:pPr>
        <w:widowControl w:val="0"/>
        <w:jc w:val="both"/>
      </w:pPr>
    </w:p>
    <w:p w14:paraId="53647B1E" w14:textId="77777777" w:rsidR="00B47C33" w:rsidRPr="00836377" w:rsidRDefault="00B47C33" w:rsidP="00B47C33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50D40C9B" w14:textId="77777777" w:rsidR="00B47C33" w:rsidRPr="00836377" w:rsidRDefault="00B47C33" w:rsidP="00B47C33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augusztus 1.</w:t>
      </w:r>
    </w:p>
    <w:p w14:paraId="71F486EC" w14:textId="77777777" w:rsidR="00B47C33" w:rsidRPr="00836377" w:rsidRDefault="00B47C33" w:rsidP="00B47C33">
      <w:pPr>
        <w:widowControl w:val="0"/>
        <w:jc w:val="both"/>
      </w:pPr>
    </w:p>
    <w:p w14:paraId="4CE90C29" w14:textId="77777777" w:rsidR="00B47C33" w:rsidRPr="00836377" w:rsidRDefault="00B47C33" w:rsidP="00B47C33">
      <w:pPr>
        <w:widowControl w:val="0"/>
        <w:jc w:val="both"/>
      </w:pPr>
    </w:p>
    <w:p w14:paraId="238467A0" w14:textId="77777777" w:rsidR="00B47C33" w:rsidRPr="00836377" w:rsidRDefault="00B47C33" w:rsidP="00B47C33">
      <w:pPr>
        <w:widowControl w:val="0"/>
        <w:jc w:val="both"/>
      </w:pPr>
    </w:p>
    <w:p w14:paraId="298819BA" w14:textId="77777777" w:rsidR="00B47C33" w:rsidRPr="00836377" w:rsidRDefault="00B47C33" w:rsidP="00B47C33">
      <w:pPr>
        <w:widowControl w:val="0"/>
        <w:jc w:val="both"/>
      </w:pPr>
      <w:r w:rsidRPr="00836377">
        <w:t xml:space="preserve">Zobokiné Bite Gyöngyi </w:t>
      </w:r>
    </w:p>
    <w:p w14:paraId="654FBBAD" w14:textId="77777777" w:rsidR="00B47C33" w:rsidRPr="00836377" w:rsidRDefault="00B47C33" w:rsidP="00B47C33">
      <w:pPr>
        <w:widowControl w:val="0"/>
        <w:jc w:val="both"/>
      </w:pPr>
      <w:r w:rsidRPr="00836377">
        <w:t>testületi adminisztrátor</w:t>
      </w:r>
    </w:p>
    <w:p w14:paraId="3EDFC426" w14:textId="77777777" w:rsidR="00B47C33" w:rsidRDefault="00B47C33" w:rsidP="00B47C33">
      <w:pPr>
        <w:jc w:val="both"/>
      </w:pPr>
    </w:p>
    <w:p w14:paraId="6516315B" w14:textId="77777777" w:rsidR="005B44EA" w:rsidRPr="006C4780" w:rsidRDefault="005B44EA" w:rsidP="00E377D0">
      <w:pPr>
        <w:jc w:val="both"/>
      </w:pPr>
    </w:p>
    <w:sectPr w:rsidR="005B44EA" w:rsidRPr="006C4780" w:rsidSect="004842F3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275C9"/>
    <w:multiLevelType w:val="hybridMultilevel"/>
    <w:tmpl w:val="160E8154"/>
    <w:lvl w:ilvl="0" w:tplc="040E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" w15:restartNumberingAfterBreak="0">
    <w:nsid w:val="551D7302"/>
    <w:multiLevelType w:val="hybridMultilevel"/>
    <w:tmpl w:val="CCA45D88"/>
    <w:lvl w:ilvl="0" w:tplc="7F069344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50085"/>
    <w:multiLevelType w:val="hybridMultilevel"/>
    <w:tmpl w:val="04AEFE5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510458">
    <w:abstractNumId w:val="1"/>
  </w:num>
  <w:num w:numId="2" w16cid:durableId="497816415">
    <w:abstractNumId w:val="2"/>
  </w:num>
  <w:num w:numId="3" w16cid:durableId="649677275">
    <w:abstractNumId w:val="0"/>
  </w:num>
  <w:num w:numId="4" w16cid:durableId="375080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5BA"/>
    <w:rsid w:val="0002034E"/>
    <w:rsid w:val="000246FC"/>
    <w:rsid w:val="000408AE"/>
    <w:rsid w:val="00045D63"/>
    <w:rsid w:val="00060124"/>
    <w:rsid w:val="00143C87"/>
    <w:rsid w:val="00243CD5"/>
    <w:rsid w:val="002444F5"/>
    <w:rsid w:val="002D3E28"/>
    <w:rsid w:val="004842F3"/>
    <w:rsid w:val="0051380C"/>
    <w:rsid w:val="00531E9F"/>
    <w:rsid w:val="005635CD"/>
    <w:rsid w:val="005B44EA"/>
    <w:rsid w:val="005C0BA5"/>
    <w:rsid w:val="006157DE"/>
    <w:rsid w:val="0062171D"/>
    <w:rsid w:val="00674A73"/>
    <w:rsid w:val="006949D8"/>
    <w:rsid w:val="006C4780"/>
    <w:rsid w:val="00741456"/>
    <w:rsid w:val="0074183D"/>
    <w:rsid w:val="007755BA"/>
    <w:rsid w:val="007C0B14"/>
    <w:rsid w:val="007F3179"/>
    <w:rsid w:val="008148CE"/>
    <w:rsid w:val="008822C5"/>
    <w:rsid w:val="009117EC"/>
    <w:rsid w:val="009148D2"/>
    <w:rsid w:val="00AC419E"/>
    <w:rsid w:val="00AD15FD"/>
    <w:rsid w:val="00AF17DA"/>
    <w:rsid w:val="00B326F3"/>
    <w:rsid w:val="00B47C33"/>
    <w:rsid w:val="00BE7876"/>
    <w:rsid w:val="00C03D4D"/>
    <w:rsid w:val="00C60D58"/>
    <w:rsid w:val="00C63353"/>
    <w:rsid w:val="00C81B2E"/>
    <w:rsid w:val="00C82F8F"/>
    <w:rsid w:val="00D9031C"/>
    <w:rsid w:val="00E377D0"/>
    <w:rsid w:val="00E53A45"/>
    <w:rsid w:val="00EB15B2"/>
    <w:rsid w:val="00ED2267"/>
    <w:rsid w:val="00F11478"/>
    <w:rsid w:val="00F6371C"/>
    <w:rsid w:val="00F93E21"/>
    <w:rsid w:val="00FE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7093F"/>
  <w15:chartTrackingRefBased/>
  <w15:docId w15:val="{666704EF-7C73-42C7-A351-D200F33C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755BA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0408AE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99"/>
    <w:qFormat/>
    <w:locked/>
    <w:rsid w:val="000408AE"/>
    <w:rPr>
      <w:rFonts w:cs="Arial"/>
      <w:bCs w:val="0"/>
      <w:kern w:val="0"/>
      <w:szCs w:val="22"/>
      <w14:ligatures w14:val="none"/>
    </w:rPr>
  </w:style>
  <w:style w:type="paragraph" w:customStyle="1" w:styleId="Default">
    <w:name w:val="Default"/>
    <w:rsid w:val="00AC419E"/>
    <w:pPr>
      <w:autoSpaceDE w:val="0"/>
      <w:autoSpaceDN w:val="0"/>
      <w:adjustRightInd w:val="0"/>
    </w:pPr>
    <w:rPr>
      <w:rFonts w:ascii="Tahoma" w:eastAsia="Calibri" w:hAnsi="Tahoma" w:cs="Tahoma"/>
      <w:bCs w:val="0"/>
      <w:color w:val="000000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F72F8-B122-4DF1-B746-2F563D13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1604</Words>
  <Characters>11072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4</cp:revision>
  <cp:lastPrinted>2024-08-01T08:03:00Z</cp:lastPrinted>
  <dcterms:created xsi:type="dcterms:W3CDTF">2024-08-27T07:39:00Z</dcterms:created>
  <dcterms:modified xsi:type="dcterms:W3CDTF">2024-08-27T07:40:00Z</dcterms:modified>
</cp:coreProperties>
</file>