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02B64" w14:textId="77777777" w:rsidR="008F2499" w:rsidRPr="00B121FF" w:rsidRDefault="008F2499" w:rsidP="008F2499">
      <w:pPr>
        <w:widowControl w:val="0"/>
      </w:pPr>
      <w:r w:rsidRPr="00B121FF">
        <w:rPr>
          <w:b/>
          <w:bCs/>
        </w:rPr>
        <w:t>Bácsalmás Város Önkormányzatának</w:t>
      </w:r>
    </w:p>
    <w:p w14:paraId="60FD8B92" w14:textId="77777777" w:rsidR="008F2499" w:rsidRPr="00B121FF" w:rsidRDefault="008F2499" w:rsidP="008F249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9E03D9F" w14:textId="77777777" w:rsidR="008F2499" w:rsidRPr="00B121FF" w:rsidRDefault="008F2499" w:rsidP="008F2499">
      <w:pPr>
        <w:widowControl w:val="0"/>
        <w:jc w:val="both"/>
        <w:rPr>
          <w:b/>
          <w:bCs/>
        </w:rPr>
      </w:pPr>
    </w:p>
    <w:p w14:paraId="2AA8F7F2" w14:textId="77777777" w:rsidR="008F2499" w:rsidRPr="00B121FF" w:rsidRDefault="008F2499" w:rsidP="008F24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F3CCA12" w14:textId="77777777" w:rsidR="008F2499" w:rsidRPr="00B121FF" w:rsidRDefault="008F2499" w:rsidP="008F2499">
      <w:pPr>
        <w:widowControl w:val="0"/>
        <w:jc w:val="center"/>
        <w:rPr>
          <w:b/>
          <w:bCs/>
        </w:rPr>
      </w:pPr>
    </w:p>
    <w:p w14:paraId="4A20CF22" w14:textId="77777777" w:rsidR="008F2499" w:rsidRPr="00B121FF" w:rsidRDefault="008F2499" w:rsidP="008F249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7B726D6" w14:textId="3F93BEC4" w:rsidR="008F2499" w:rsidRPr="00B121FF" w:rsidRDefault="008F2499" w:rsidP="008F249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 xml:space="preserve">szeptember </w:t>
      </w:r>
      <w:r>
        <w:rPr>
          <w:b/>
          <w:bCs/>
        </w:rPr>
        <w:t>19</w:t>
      </w:r>
      <w:r w:rsidR="00A66803">
        <w:rPr>
          <w:b/>
          <w:bCs/>
        </w:rPr>
        <w:t>-</w:t>
      </w:r>
      <w:r>
        <w:rPr>
          <w:b/>
          <w:bCs/>
        </w:rPr>
        <w:t>i</w:t>
      </w:r>
      <w:r w:rsidRPr="00B121FF">
        <w:rPr>
          <w:b/>
          <w:bCs/>
        </w:rPr>
        <w:t xml:space="preserve"> </w:t>
      </w:r>
      <w:r>
        <w:rPr>
          <w:b/>
          <w:bCs/>
        </w:rPr>
        <w:t>soron kívüli</w:t>
      </w:r>
      <w:r>
        <w:rPr>
          <w:b/>
          <w:bCs/>
        </w:rPr>
        <w:t xml:space="preserve"> nyílt </w:t>
      </w:r>
      <w:r w:rsidRPr="00B121FF">
        <w:rPr>
          <w:b/>
          <w:bCs/>
        </w:rPr>
        <w:t xml:space="preserve">ülésének jegyzőkönyvéből </w:t>
      </w:r>
    </w:p>
    <w:p w14:paraId="7859D7A0" w14:textId="77777777" w:rsidR="008F2499" w:rsidRPr="00B121FF" w:rsidRDefault="008F2499" w:rsidP="008F2499">
      <w:pPr>
        <w:widowControl w:val="0"/>
        <w:jc w:val="center"/>
      </w:pPr>
    </w:p>
    <w:p w14:paraId="29B206F1" w14:textId="77777777" w:rsidR="008F2499" w:rsidRPr="00B121FF" w:rsidRDefault="008F2499" w:rsidP="008F249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DC12218" w14:textId="77777777" w:rsidR="008F2499" w:rsidRPr="00B121FF" w:rsidRDefault="008F2499" w:rsidP="008F2499">
      <w:pPr>
        <w:widowControl w:val="0"/>
        <w:jc w:val="both"/>
      </w:pPr>
    </w:p>
    <w:p w14:paraId="6545C4B0" w14:textId="06CEA492" w:rsidR="008F2499" w:rsidRPr="00B121FF" w:rsidRDefault="008F2499" w:rsidP="008F249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162</w:t>
      </w:r>
      <w:r>
        <w:rPr>
          <w:b/>
          <w:u w:val="single"/>
        </w:rPr>
        <w:t xml:space="preserve">/2024. (IX. </w:t>
      </w:r>
      <w:r>
        <w:rPr>
          <w:b/>
          <w:u w:val="single"/>
        </w:rPr>
        <w:t>19</w:t>
      </w:r>
      <w:r>
        <w:rPr>
          <w:b/>
          <w:u w:val="single"/>
        </w:rPr>
        <w:t>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0978933" w14:textId="77777777" w:rsidR="008F2499" w:rsidRPr="00B121FF" w:rsidRDefault="008F2499" w:rsidP="008F2499">
      <w:pPr>
        <w:widowControl w:val="0"/>
        <w:jc w:val="both"/>
      </w:pPr>
    </w:p>
    <w:p w14:paraId="10774DA3" w14:textId="77777777" w:rsidR="008F2499" w:rsidRPr="00B121FF" w:rsidRDefault="008F2499" w:rsidP="008F2499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4BEA0D1A" w14:textId="77777777" w:rsidR="008F2499" w:rsidRPr="00B121FF" w:rsidRDefault="008F2499" w:rsidP="008F2499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6D0582B2" w14:textId="77777777" w:rsidR="008F2499" w:rsidRPr="00B121FF" w:rsidRDefault="008F2499" w:rsidP="008F2499">
      <w:pPr>
        <w:widowControl w:val="0"/>
        <w:jc w:val="both"/>
      </w:pPr>
    </w:p>
    <w:p w14:paraId="0773E838" w14:textId="3791A7BD" w:rsidR="008F2499" w:rsidRPr="00647BC0" w:rsidRDefault="008F2499" w:rsidP="008F2499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>
        <w:t>Krix János</w:t>
      </w:r>
      <w:r w:rsidRPr="000709D1">
        <w:t xml:space="preserve"> és </w:t>
      </w:r>
      <w:r>
        <w:t xml:space="preserve">Turcsányi Csaba </w:t>
      </w:r>
      <w:r w:rsidRPr="000709D1">
        <w:t>képviselőket jelöli ki jegyzőkönyv-hitelesítőknek.</w:t>
      </w:r>
    </w:p>
    <w:p w14:paraId="04A06212" w14:textId="77777777" w:rsidR="008F2499" w:rsidRPr="00647BC0" w:rsidRDefault="008F2499" w:rsidP="008F2499">
      <w:pPr>
        <w:widowControl w:val="0"/>
      </w:pPr>
    </w:p>
    <w:p w14:paraId="17DF0915" w14:textId="77777777" w:rsidR="008F2499" w:rsidRPr="00647BC0" w:rsidRDefault="008F2499" w:rsidP="008F2499">
      <w:pPr>
        <w:widowControl w:val="0"/>
        <w:jc w:val="center"/>
      </w:pPr>
      <w:r w:rsidRPr="00647BC0">
        <w:t>K. m. f.</w:t>
      </w:r>
    </w:p>
    <w:p w14:paraId="626C3B7A" w14:textId="77777777" w:rsidR="008F2499" w:rsidRPr="00647BC0" w:rsidRDefault="008F2499" w:rsidP="008F2499">
      <w:pPr>
        <w:widowControl w:val="0"/>
        <w:tabs>
          <w:tab w:val="center" w:pos="2268"/>
          <w:tab w:val="center" w:pos="7088"/>
        </w:tabs>
        <w:jc w:val="both"/>
      </w:pPr>
    </w:p>
    <w:p w14:paraId="6D3290C8" w14:textId="77777777" w:rsidR="008F2499" w:rsidRPr="00647BC0" w:rsidRDefault="008F2499" w:rsidP="008F249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7E94436" w14:textId="77777777" w:rsidR="008F2499" w:rsidRPr="00647BC0" w:rsidRDefault="008F2499" w:rsidP="008F249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AEAB9AF" w14:textId="77777777" w:rsidR="008F2499" w:rsidRPr="00647BC0" w:rsidRDefault="008F2499" w:rsidP="008F2499">
      <w:pPr>
        <w:widowControl w:val="0"/>
        <w:jc w:val="both"/>
      </w:pPr>
    </w:p>
    <w:p w14:paraId="79E26841" w14:textId="77777777" w:rsidR="008F2499" w:rsidRPr="00647BC0" w:rsidRDefault="008F2499" w:rsidP="008F2499">
      <w:pPr>
        <w:widowControl w:val="0"/>
        <w:jc w:val="both"/>
      </w:pPr>
    </w:p>
    <w:p w14:paraId="7DC68536" w14:textId="6A0D3524" w:rsidR="008F2499" w:rsidRPr="00647BC0" w:rsidRDefault="008F2499" w:rsidP="008F2499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8F2499">
        <w:t>Krix János</w:t>
      </w:r>
      <w:r w:rsidRPr="008F2499">
        <w:t xml:space="preserve"> s.k.</w:t>
      </w:r>
      <w:r w:rsidRPr="008F2499">
        <w:tab/>
      </w:r>
      <w:r w:rsidRPr="008F2499">
        <w:t>Turcsányi Csaba</w:t>
      </w:r>
      <w:r w:rsidRPr="008F2499">
        <w:t xml:space="preserve"> s.k.</w:t>
      </w:r>
    </w:p>
    <w:p w14:paraId="43F175B5" w14:textId="77777777" w:rsidR="008F2499" w:rsidRPr="00012387" w:rsidRDefault="008F2499" w:rsidP="008F249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13D7BCB" w14:textId="77777777" w:rsidR="008F2499" w:rsidRPr="00012387" w:rsidRDefault="008F2499" w:rsidP="008F2499">
      <w:pPr>
        <w:widowControl w:val="0"/>
        <w:jc w:val="both"/>
      </w:pPr>
    </w:p>
    <w:p w14:paraId="4EC2E8D2" w14:textId="77777777" w:rsidR="008F2499" w:rsidRPr="00012387" w:rsidRDefault="008F2499" w:rsidP="008F2499">
      <w:pPr>
        <w:widowControl w:val="0"/>
        <w:jc w:val="both"/>
      </w:pPr>
    </w:p>
    <w:p w14:paraId="266AA478" w14:textId="77777777" w:rsidR="008F2499" w:rsidRPr="00B121FF" w:rsidRDefault="008F2499" w:rsidP="008F249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43463D0" w14:textId="36029007" w:rsidR="008F2499" w:rsidRPr="00B121FF" w:rsidRDefault="008F2499" w:rsidP="008F2499">
      <w:pPr>
        <w:widowControl w:val="0"/>
        <w:jc w:val="both"/>
      </w:pPr>
      <w:r>
        <w:t xml:space="preserve">Bácsalmás, 2024. szeptember </w:t>
      </w:r>
      <w:r>
        <w:t>19</w:t>
      </w:r>
      <w:r>
        <w:t xml:space="preserve">. </w:t>
      </w:r>
    </w:p>
    <w:p w14:paraId="48E602B2" w14:textId="77777777" w:rsidR="008F2499" w:rsidRPr="00B121FF" w:rsidRDefault="008F2499" w:rsidP="008F2499">
      <w:pPr>
        <w:widowControl w:val="0"/>
        <w:jc w:val="both"/>
      </w:pPr>
    </w:p>
    <w:p w14:paraId="3B02423A" w14:textId="77777777" w:rsidR="008F2499" w:rsidRDefault="008F2499" w:rsidP="008F2499">
      <w:pPr>
        <w:widowControl w:val="0"/>
        <w:jc w:val="both"/>
      </w:pPr>
    </w:p>
    <w:p w14:paraId="60B3838F" w14:textId="77777777" w:rsidR="008F2499" w:rsidRPr="00B121FF" w:rsidRDefault="008F2499" w:rsidP="008F2499">
      <w:pPr>
        <w:widowControl w:val="0"/>
        <w:jc w:val="both"/>
      </w:pPr>
    </w:p>
    <w:p w14:paraId="61CAF2A4" w14:textId="77777777" w:rsidR="008F2499" w:rsidRPr="00B121FF" w:rsidRDefault="008F2499" w:rsidP="008F249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1CB7AC9" w14:textId="77777777" w:rsidR="008F2499" w:rsidRDefault="008F2499" w:rsidP="008F249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6323881" w14:textId="77777777" w:rsidR="008F2499" w:rsidRPr="00B121FF" w:rsidRDefault="008F2499" w:rsidP="008F2499">
      <w:pPr>
        <w:widowControl w:val="0"/>
        <w:jc w:val="both"/>
      </w:pPr>
    </w:p>
    <w:p w14:paraId="3FAE6B47" w14:textId="77777777" w:rsidR="008F2499" w:rsidRDefault="008F2499" w:rsidP="008F2499">
      <w:pPr>
        <w:widowControl w:val="0"/>
        <w:jc w:val="both"/>
      </w:pPr>
      <w:r>
        <w:br w:type="page"/>
      </w:r>
    </w:p>
    <w:p w14:paraId="3B7CCB53" w14:textId="77777777" w:rsidR="00A66803" w:rsidRPr="00B121FF" w:rsidRDefault="00A66803" w:rsidP="00A6680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D91070B" w14:textId="77777777" w:rsidR="00A66803" w:rsidRPr="00B121FF" w:rsidRDefault="00A66803" w:rsidP="00A6680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FC80D4E" w14:textId="77777777" w:rsidR="00A66803" w:rsidRPr="00B121FF" w:rsidRDefault="00A66803" w:rsidP="00A66803">
      <w:pPr>
        <w:widowControl w:val="0"/>
        <w:jc w:val="both"/>
        <w:rPr>
          <w:b/>
          <w:bCs/>
        </w:rPr>
      </w:pPr>
    </w:p>
    <w:p w14:paraId="38B36126" w14:textId="77777777" w:rsidR="00A66803" w:rsidRPr="00B121FF" w:rsidRDefault="00A66803" w:rsidP="00A6680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4A2B35D" w14:textId="77777777" w:rsidR="00A66803" w:rsidRPr="00B121FF" w:rsidRDefault="00A66803" w:rsidP="00A66803">
      <w:pPr>
        <w:widowControl w:val="0"/>
        <w:jc w:val="center"/>
        <w:rPr>
          <w:b/>
          <w:bCs/>
        </w:rPr>
      </w:pPr>
    </w:p>
    <w:p w14:paraId="00C7D859" w14:textId="77777777" w:rsidR="00A66803" w:rsidRPr="00B121FF" w:rsidRDefault="00A66803" w:rsidP="00A6680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DC36E7B" w14:textId="77777777" w:rsidR="00A66803" w:rsidRPr="00B121FF" w:rsidRDefault="00A66803" w:rsidP="00A66803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19-i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D72153E" w14:textId="77777777" w:rsidR="00A66803" w:rsidRPr="00B121FF" w:rsidRDefault="00A66803" w:rsidP="00A66803">
      <w:pPr>
        <w:widowControl w:val="0"/>
        <w:jc w:val="center"/>
      </w:pPr>
    </w:p>
    <w:p w14:paraId="3CA59F1D" w14:textId="77777777" w:rsidR="00A66803" w:rsidRPr="00B121FF" w:rsidRDefault="00A66803" w:rsidP="00A6680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8D5E47B" w14:textId="77777777" w:rsidR="00A66803" w:rsidRPr="00B121FF" w:rsidRDefault="00A66803" w:rsidP="00A66803">
      <w:pPr>
        <w:widowControl w:val="0"/>
        <w:jc w:val="both"/>
      </w:pPr>
    </w:p>
    <w:p w14:paraId="00AB02AD" w14:textId="60676FBA" w:rsidR="00A66803" w:rsidRPr="00B121FF" w:rsidRDefault="00A66803" w:rsidP="00A6680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</w:t>
      </w:r>
      <w:r>
        <w:rPr>
          <w:b/>
          <w:u w:val="single"/>
        </w:rPr>
        <w:t>3</w:t>
      </w:r>
      <w:r>
        <w:rPr>
          <w:b/>
          <w:u w:val="single"/>
        </w:rPr>
        <w:t>/2024. (IX. 19.)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3B925EF8" w14:textId="77777777" w:rsidR="00A66803" w:rsidRPr="00B121FF" w:rsidRDefault="00A66803" w:rsidP="00A66803">
      <w:pPr>
        <w:widowControl w:val="0"/>
        <w:jc w:val="both"/>
      </w:pPr>
    </w:p>
    <w:p w14:paraId="28E22A6F" w14:textId="77777777" w:rsidR="00A66803" w:rsidRPr="001B5430" w:rsidRDefault="00A66803" w:rsidP="00A66803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0782B673" w14:textId="77777777" w:rsidR="00A66803" w:rsidRPr="00A66803" w:rsidRDefault="00A66803" w:rsidP="00A66803">
      <w:pPr>
        <w:widowControl w:val="0"/>
        <w:jc w:val="both"/>
      </w:pPr>
    </w:p>
    <w:p w14:paraId="3C9E1040" w14:textId="0E9FDD6A" w:rsidR="00A66803" w:rsidRPr="00A66803" w:rsidRDefault="00A66803" w:rsidP="00A66803">
      <w:pPr>
        <w:pStyle w:val="Listaszerbekezds"/>
        <w:widowControl w:val="0"/>
        <w:numPr>
          <w:ilvl w:val="0"/>
          <w:numId w:val="2"/>
        </w:numPr>
        <w:jc w:val="both"/>
      </w:pPr>
      <w:r w:rsidRPr="00A66803">
        <w:t xml:space="preserve">Bácsalmás Város Önkormányzatának Képviselő-testülete a 2024. szeptember </w:t>
      </w:r>
      <w:r w:rsidR="00401DEB">
        <w:t>19</w:t>
      </w:r>
      <w:r w:rsidRPr="00A66803">
        <w:t xml:space="preserve">-i </w:t>
      </w:r>
      <w:r w:rsidR="00401DEB">
        <w:t>soron kívüli</w:t>
      </w:r>
      <w:r w:rsidRPr="00A66803">
        <w:t xml:space="preserve"> ülésén a következő napirendi pontokat tárgyalja meg:</w:t>
      </w:r>
    </w:p>
    <w:p w14:paraId="16E2431D" w14:textId="1ADC1702" w:rsidR="00A66803" w:rsidRPr="00A66803" w:rsidRDefault="00A66803" w:rsidP="00A66803">
      <w:pPr>
        <w:widowControl w:val="0"/>
        <w:numPr>
          <w:ilvl w:val="0"/>
          <w:numId w:val="1"/>
        </w:numPr>
        <w:jc w:val="both"/>
      </w:pPr>
      <w:r w:rsidRPr="00A66803">
        <w:t>TOP_PLUSZ -1.2.1-21-BK1-2022-00012 azonosítószámú, „Közösségi tér kialakítása Bácsalmáson” elnevezésű projekt keretében építőipari kivitelező kiválasztására irányuló harmadik közbeszerzési eljárás visszavonása</w:t>
      </w:r>
      <w:r w:rsidRPr="00A66803">
        <w:rPr>
          <w:i/>
        </w:rPr>
        <w:t xml:space="preserve"> </w:t>
      </w:r>
      <w:r w:rsidRPr="00A66803">
        <w:rPr>
          <w:i/>
        </w:rPr>
        <w:t>(1. sz. előterjesztés)</w:t>
      </w:r>
    </w:p>
    <w:p w14:paraId="01357D8A" w14:textId="3A7519A2" w:rsidR="00A66803" w:rsidRPr="00A66803" w:rsidRDefault="00A66803" w:rsidP="00A66803">
      <w:pPr>
        <w:widowControl w:val="0"/>
        <w:numPr>
          <w:ilvl w:val="0"/>
          <w:numId w:val="1"/>
        </w:numPr>
        <w:jc w:val="both"/>
      </w:pPr>
      <w:r w:rsidRPr="00A66803">
        <w:t>TOP_PLUSZ-1.2.1-21-BK1-2022-00012</w:t>
      </w:r>
      <w:r>
        <w:t xml:space="preserve"> azonosítószámú „</w:t>
      </w:r>
      <w:r w:rsidRPr="00A66803">
        <w:t xml:space="preserve">Közösségi tér kialakítása Bácsalmáson” elnevezésű projekt </w:t>
      </w:r>
      <w:r>
        <w:t xml:space="preserve">keretében </w:t>
      </w:r>
      <w:r w:rsidRPr="00A66803">
        <w:t>építőipari kivitelező kiválasztására irányuló közbeszerzési eljárás eljárási rendjének és negyedik közbeszerzési eljárás lefolytatásához szükséges dokumentációjának elfogadása</w:t>
      </w:r>
      <w:r w:rsidRPr="00A66803">
        <w:rPr>
          <w:i/>
        </w:rPr>
        <w:t xml:space="preserve"> </w:t>
      </w:r>
      <w:r>
        <w:rPr>
          <w:i/>
        </w:rPr>
        <w:t>(2. sz. előterjesztés)</w:t>
      </w:r>
    </w:p>
    <w:p w14:paraId="092EA39E" w14:textId="77777777" w:rsidR="00A66803" w:rsidRPr="00A66803" w:rsidRDefault="00A66803" w:rsidP="00A66803">
      <w:pPr>
        <w:widowControl w:val="0"/>
        <w:ind w:left="1980" w:hanging="330"/>
        <w:jc w:val="both"/>
      </w:pPr>
    </w:p>
    <w:p w14:paraId="5D478AE9" w14:textId="77777777" w:rsidR="00A66803" w:rsidRPr="00A66803" w:rsidRDefault="00A66803" w:rsidP="00A66803">
      <w:pPr>
        <w:widowControl w:val="0"/>
        <w:ind w:left="1980" w:hanging="330"/>
        <w:jc w:val="both"/>
      </w:pPr>
      <w:r w:rsidRPr="00A66803">
        <w:t>II.</w:t>
      </w:r>
      <w:r w:rsidRPr="00A66803">
        <w:tab/>
        <w:t>Jelen határozat normatív határozat.</w:t>
      </w:r>
    </w:p>
    <w:p w14:paraId="1CA8F46C" w14:textId="77777777" w:rsidR="00A66803" w:rsidRPr="00A66803" w:rsidRDefault="00A66803" w:rsidP="00A66803">
      <w:pPr>
        <w:widowControl w:val="0"/>
        <w:ind w:left="1980" w:hanging="330"/>
        <w:jc w:val="both"/>
      </w:pPr>
    </w:p>
    <w:p w14:paraId="18B59CAB" w14:textId="77777777" w:rsidR="00A66803" w:rsidRPr="00A66803" w:rsidRDefault="00A66803" w:rsidP="00A66803">
      <w:pPr>
        <w:widowControl w:val="0"/>
        <w:ind w:left="1980" w:hanging="330"/>
        <w:jc w:val="both"/>
      </w:pPr>
      <w:r w:rsidRPr="00A66803">
        <w:t>A határozatról értesül:</w:t>
      </w:r>
    </w:p>
    <w:p w14:paraId="0A47FFE6" w14:textId="77777777" w:rsidR="00A66803" w:rsidRPr="00A66803" w:rsidRDefault="00A66803" w:rsidP="00A66803">
      <w:pPr>
        <w:widowControl w:val="0"/>
        <w:ind w:left="1980" w:hanging="330"/>
        <w:jc w:val="both"/>
      </w:pPr>
      <w:r w:rsidRPr="00A66803">
        <w:t>- kivonattal:</w:t>
      </w:r>
      <w:r w:rsidRPr="00A66803">
        <w:tab/>
        <w:t>1. Németh Balázs polgármester</w:t>
      </w:r>
    </w:p>
    <w:p w14:paraId="0730E1BE" w14:textId="77777777" w:rsidR="00A66803" w:rsidRPr="00A66803" w:rsidRDefault="00A66803" w:rsidP="00A66803">
      <w:pPr>
        <w:widowControl w:val="0"/>
        <w:ind w:left="1650"/>
        <w:jc w:val="both"/>
      </w:pPr>
      <w:r w:rsidRPr="00A66803">
        <w:tab/>
      </w:r>
      <w:r w:rsidRPr="00A66803">
        <w:tab/>
        <w:t>2. Patocskai Ibolya jegyző, általa az osztályvezetők</w:t>
      </w:r>
    </w:p>
    <w:p w14:paraId="7950D890" w14:textId="77777777" w:rsidR="00A66803" w:rsidRPr="001B5430" w:rsidRDefault="00A66803" w:rsidP="00A66803">
      <w:pPr>
        <w:widowControl w:val="0"/>
        <w:jc w:val="both"/>
      </w:pPr>
    </w:p>
    <w:p w14:paraId="6F24297B" w14:textId="77777777" w:rsidR="00401DEB" w:rsidRPr="00647BC0" w:rsidRDefault="00401DEB" w:rsidP="00401DEB">
      <w:pPr>
        <w:widowControl w:val="0"/>
        <w:jc w:val="center"/>
      </w:pPr>
      <w:r w:rsidRPr="00647BC0">
        <w:t>K. m. f.</w:t>
      </w:r>
    </w:p>
    <w:p w14:paraId="595858D4" w14:textId="77777777" w:rsidR="00401DEB" w:rsidRPr="00647BC0" w:rsidRDefault="00401DEB" w:rsidP="00401DEB">
      <w:pPr>
        <w:widowControl w:val="0"/>
        <w:tabs>
          <w:tab w:val="center" w:pos="2268"/>
          <w:tab w:val="center" w:pos="7088"/>
        </w:tabs>
        <w:jc w:val="both"/>
      </w:pPr>
    </w:p>
    <w:p w14:paraId="2D54B4AD" w14:textId="77777777" w:rsidR="00401DEB" w:rsidRPr="00647BC0" w:rsidRDefault="00401DEB" w:rsidP="00401DE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5A42DC3" w14:textId="77777777" w:rsidR="00401DEB" w:rsidRPr="00647BC0" w:rsidRDefault="00401DEB" w:rsidP="00401DE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67C4E4F" w14:textId="77777777" w:rsidR="00401DEB" w:rsidRPr="00647BC0" w:rsidRDefault="00401DEB" w:rsidP="00401DEB">
      <w:pPr>
        <w:widowControl w:val="0"/>
        <w:jc w:val="both"/>
      </w:pPr>
    </w:p>
    <w:p w14:paraId="09D4F695" w14:textId="77777777" w:rsidR="00401DEB" w:rsidRPr="00647BC0" w:rsidRDefault="00401DEB" w:rsidP="00401DEB">
      <w:pPr>
        <w:widowControl w:val="0"/>
        <w:jc w:val="both"/>
      </w:pPr>
    </w:p>
    <w:p w14:paraId="4A04695A" w14:textId="77777777" w:rsidR="00401DEB" w:rsidRPr="00647BC0" w:rsidRDefault="00401DEB" w:rsidP="00401DEB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8F2499">
        <w:t>Krix János s.k.</w:t>
      </w:r>
      <w:r w:rsidRPr="008F2499">
        <w:tab/>
        <w:t>Turcsányi Csaba s.k.</w:t>
      </w:r>
    </w:p>
    <w:p w14:paraId="264A7684" w14:textId="77777777" w:rsidR="00401DEB" w:rsidRPr="00012387" w:rsidRDefault="00401DEB" w:rsidP="00401DEB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11B1711C" w14:textId="77777777" w:rsidR="00401DEB" w:rsidRPr="00012387" w:rsidRDefault="00401DEB" w:rsidP="00401DEB">
      <w:pPr>
        <w:widowControl w:val="0"/>
        <w:jc w:val="both"/>
      </w:pPr>
    </w:p>
    <w:p w14:paraId="5F4CF9C4" w14:textId="77777777" w:rsidR="00401DEB" w:rsidRPr="00012387" w:rsidRDefault="00401DEB" w:rsidP="00401DEB">
      <w:pPr>
        <w:widowControl w:val="0"/>
        <w:jc w:val="both"/>
      </w:pPr>
    </w:p>
    <w:p w14:paraId="2716AFB1" w14:textId="77777777" w:rsidR="00401DEB" w:rsidRPr="00B121FF" w:rsidRDefault="00401DEB" w:rsidP="00401DE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C5EEAD3" w14:textId="77777777" w:rsidR="00401DEB" w:rsidRPr="00B121FF" w:rsidRDefault="00401DEB" w:rsidP="00401DEB">
      <w:pPr>
        <w:widowControl w:val="0"/>
        <w:jc w:val="both"/>
      </w:pPr>
      <w:r>
        <w:t xml:space="preserve">Bácsalmás, 2024. szeptember 19. </w:t>
      </w:r>
    </w:p>
    <w:p w14:paraId="50636C1B" w14:textId="77777777" w:rsidR="00401DEB" w:rsidRPr="00B121FF" w:rsidRDefault="00401DEB" w:rsidP="00401DEB">
      <w:pPr>
        <w:widowControl w:val="0"/>
        <w:jc w:val="both"/>
      </w:pPr>
    </w:p>
    <w:p w14:paraId="11371E47" w14:textId="77777777" w:rsidR="00401DEB" w:rsidRDefault="00401DEB" w:rsidP="00401DEB">
      <w:pPr>
        <w:widowControl w:val="0"/>
        <w:jc w:val="both"/>
      </w:pPr>
    </w:p>
    <w:p w14:paraId="0A9154CD" w14:textId="77777777" w:rsidR="00401DEB" w:rsidRPr="00B121FF" w:rsidRDefault="00401DEB" w:rsidP="00401DEB">
      <w:pPr>
        <w:widowControl w:val="0"/>
        <w:jc w:val="both"/>
      </w:pPr>
    </w:p>
    <w:p w14:paraId="046EE922" w14:textId="77777777" w:rsidR="00401DEB" w:rsidRPr="00B121FF" w:rsidRDefault="00401DEB" w:rsidP="00401DE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DF27AB8" w14:textId="77777777" w:rsidR="00401DEB" w:rsidRDefault="00401DEB" w:rsidP="00401DE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A5AB59E" w14:textId="77777777" w:rsidR="00401DEB" w:rsidRPr="00B121FF" w:rsidRDefault="00401DEB" w:rsidP="00401DEB">
      <w:pPr>
        <w:widowControl w:val="0"/>
        <w:jc w:val="both"/>
      </w:pPr>
    </w:p>
    <w:p w14:paraId="14F640E6" w14:textId="77777777" w:rsidR="00401DEB" w:rsidRDefault="00401DEB" w:rsidP="00401DEB">
      <w:pPr>
        <w:widowControl w:val="0"/>
        <w:jc w:val="both"/>
      </w:pPr>
      <w:r>
        <w:br w:type="page"/>
      </w:r>
    </w:p>
    <w:p w14:paraId="70D70A4C" w14:textId="77777777" w:rsidR="00401DEB" w:rsidRPr="00B121FF" w:rsidRDefault="00401DEB" w:rsidP="00401DE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4B2F329" w14:textId="77777777" w:rsidR="00401DEB" w:rsidRPr="00B121FF" w:rsidRDefault="00401DEB" w:rsidP="00401DE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0270E96" w14:textId="77777777" w:rsidR="00401DEB" w:rsidRPr="00B121FF" w:rsidRDefault="00401DEB" w:rsidP="00401DEB">
      <w:pPr>
        <w:widowControl w:val="0"/>
        <w:jc w:val="both"/>
        <w:rPr>
          <w:b/>
          <w:bCs/>
        </w:rPr>
      </w:pPr>
    </w:p>
    <w:p w14:paraId="55676E27" w14:textId="77777777" w:rsidR="00401DEB" w:rsidRPr="00B121FF" w:rsidRDefault="00401DEB" w:rsidP="00401DE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BF9A9F4" w14:textId="77777777" w:rsidR="00401DEB" w:rsidRPr="00B121FF" w:rsidRDefault="00401DEB" w:rsidP="00401DEB">
      <w:pPr>
        <w:widowControl w:val="0"/>
        <w:jc w:val="center"/>
        <w:rPr>
          <w:b/>
          <w:bCs/>
        </w:rPr>
      </w:pPr>
    </w:p>
    <w:p w14:paraId="33F9E309" w14:textId="77777777" w:rsidR="00401DEB" w:rsidRPr="00B121FF" w:rsidRDefault="00401DEB" w:rsidP="00401DE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487B19B" w14:textId="77777777" w:rsidR="00401DEB" w:rsidRPr="00B121FF" w:rsidRDefault="00401DEB" w:rsidP="00401DE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19-i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4B538EA" w14:textId="77777777" w:rsidR="00401DEB" w:rsidRPr="00B121FF" w:rsidRDefault="00401DEB" w:rsidP="00401DEB">
      <w:pPr>
        <w:widowControl w:val="0"/>
        <w:jc w:val="center"/>
      </w:pPr>
    </w:p>
    <w:p w14:paraId="275525ED" w14:textId="77777777" w:rsidR="00401DEB" w:rsidRPr="00B121FF" w:rsidRDefault="00401DEB" w:rsidP="00401DE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89CC26D" w14:textId="77777777" w:rsidR="00401DEB" w:rsidRPr="00B121FF" w:rsidRDefault="00401DEB" w:rsidP="00401DEB">
      <w:pPr>
        <w:widowControl w:val="0"/>
        <w:jc w:val="both"/>
      </w:pPr>
    </w:p>
    <w:p w14:paraId="00DB9476" w14:textId="42AF5D83" w:rsidR="00401DEB" w:rsidRPr="00B121FF" w:rsidRDefault="00401DEB" w:rsidP="00401DE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</w:t>
      </w:r>
      <w:r>
        <w:rPr>
          <w:b/>
          <w:u w:val="single"/>
        </w:rPr>
        <w:t>4</w:t>
      </w:r>
      <w:r>
        <w:rPr>
          <w:b/>
          <w:u w:val="single"/>
        </w:rPr>
        <w:t>/2024. (IX. 19.)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02DB2393" w14:textId="77777777" w:rsidR="00401DEB" w:rsidRPr="00B121FF" w:rsidRDefault="00401DEB" w:rsidP="00401DEB">
      <w:pPr>
        <w:widowControl w:val="0"/>
        <w:jc w:val="both"/>
      </w:pPr>
    </w:p>
    <w:p w14:paraId="60E04CFF" w14:textId="77777777" w:rsidR="00401DEB" w:rsidRDefault="00401DEB" w:rsidP="00401DEB">
      <w:pPr>
        <w:jc w:val="both"/>
        <w:rPr>
          <w:b/>
          <w:bCs/>
        </w:rPr>
      </w:pPr>
      <w:r w:rsidRPr="00401DEB">
        <w:rPr>
          <w:b/>
          <w:bCs/>
        </w:rPr>
        <w:t xml:space="preserve">TOP_PLUSZ -1.2.1-21-BK1-2022-00012 </w:t>
      </w:r>
    </w:p>
    <w:p w14:paraId="6EA805F4" w14:textId="77777777" w:rsidR="00401DEB" w:rsidRDefault="00401DEB" w:rsidP="00401DEB">
      <w:pPr>
        <w:jc w:val="both"/>
        <w:rPr>
          <w:b/>
          <w:bCs/>
        </w:rPr>
      </w:pPr>
      <w:r w:rsidRPr="00401DEB">
        <w:rPr>
          <w:b/>
          <w:bCs/>
        </w:rPr>
        <w:t xml:space="preserve">azonosítószámú, „Közösségi tér kialakítása </w:t>
      </w:r>
    </w:p>
    <w:p w14:paraId="7E42C333" w14:textId="77777777" w:rsidR="00401DEB" w:rsidRDefault="00401DEB" w:rsidP="00401DEB">
      <w:pPr>
        <w:jc w:val="both"/>
        <w:rPr>
          <w:b/>
          <w:bCs/>
        </w:rPr>
      </w:pPr>
      <w:r w:rsidRPr="00401DEB">
        <w:rPr>
          <w:b/>
          <w:bCs/>
        </w:rPr>
        <w:t xml:space="preserve">Bácsalmáson” elnevezésű projekt keretében </w:t>
      </w:r>
    </w:p>
    <w:p w14:paraId="681E0C3D" w14:textId="77777777" w:rsidR="00401DEB" w:rsidRDefault="00401DEB" w:rsidP="00401DEB">
      <w:pPr>
        <w:jc w:val="both"/>
        <w:rPr>
          <w:b/>
          <w:bCs/>
        </w:rPr>
      </w:pPr>
      <w:r w:rsidRPr="00401DEB">
        <w:rPr>
          <w:b/>
          <w:bCs/>
        </w:rPr>
        <w:t xml:space="preserve">építőipari kivitelező kiválasztására irányuló </w:t>
      </w:r>
    </w:p>
    <w:p w14:paraId="66000682" w14:textId="63C86383" w:rsidR="00674A73" w:rsidRPr="00401DEB" w:rsidRDefault="00401DEB" w:rsidP="00401DEB">
      <w:pPr>
        <w:tabs>
          <w:tab w:val="left" w:pos="6946"/>
        </w:tabs>
        <w:jc w:val="both"/>
        <w:rPr>
          <w:b/>
          <w:bCs/>
        </w:rPr>
      </w:pPr>
      <w:r w:rsidRPr="00401DEB">
        <w:rPr>
          <w:b/>
          <w:bCs/>
        </w:rPr>
        <w:t>harmadik közbeszerzési eljárás visszavonása</w:t>
      </w:r>
      <w:r w:rsidRPr="00401DEB">
        <w:rPr>
          <w:b/>
          <w:bCs/>
        </w:rPr>
        <w:t xml:space="preserve"> </w:t>
      </w:r>
      <w:r>
        <w:rPr>
          <w:b/>
          <w:bCs/>
        </w:rPr>
        <w:tab/>
      </w:r>
      <w:r w:rsidRPr="00401DEB">
        <w:rPr>
          <w:b/>
          <w:bCs/>
          <w:u w:val="single"/>
        </w:rPr>
        <w:t>Határozat</w:t>
      </w:r>
    </w:p>
    <w:p w14:paraId="054DCE22" w14:textId="77777777" w:rsidR="00401DEB" w:rsidRDefault="00401DEB" w:rsidP="00401DEB">
      <w:pPr>
        <w:jc w:val="both"/>
      </w:pPr>
    </w:p>
    <w:p w14:paraId="70BA455C" w14:textId="7F1DE1E9" w:rsidR="00772A34" w:rsidRPr="00EF41BE" w:rsidRDefault="00772A34" w:rsidP="00772A34">
      <w:pPr>
        <w:pStyle w:val="Listaszerbekezds"/>
        <w:numPr>
          <w:ilvl w:val="0"/>
          <w:numId w:val="3"/>
        </w:numPr>
        <w:ind w:left="1985" w:hanging="284"/>
        <w:jc w:val="both"/>
      </w:pPr>
      <w:r w:rsidRPr="00EF41BE">
        <w:t>Bácsalmás Város Önkormányzatának</w:t>
      </w:r>
      <w:r>
        <w:t xml:space="preserve"> K</w:t>
      </w:r>
      <w:r w:rsidRPr="00EF41BE">
        <w:t xml:space="preserve">épviselő-testülete (a továbbiakban: </w:t>
      </w:r>
      <w:r>
        <w:t>K</w:t>
      </w:r>
      <w:r w:rsidRPr="00EF41BE">
        <w:t>épviselő-testület) a</w:t>
      </w:r>
      <w:r>
        <w:t xml:space="preserve"> </w:t>
      </w:r>
      <w:r w:rsidRPr="00772A34">
        <w:t>TOP_PLUS</w:t>
      </w:r>
      <w:r>
        <w:t>Z</w:t>
      </w:r>
      <w:r w:rsidRPr="00772A34">
        <w:t xml:space="preserve">-1.2.1-21-BK1-2022-00012 </w:t>
      </w:r>
      <w:r w:rsidRPr="00772A34">
        <w:t>azonosító</w:t>
      </w:r>
      <w:r>
        <w:t>-</w:t>
      </w:r>
      <w:r w:rsidRPr="00772A34">
        <w:t>számú,</w:t>
      </w:r>
      <w:r w:rsidRPr="00EF41BE">
        <w:t xml:space="preserve"> „Közösségi tér kialakítása Bácsalmáson” elnevezésű projekt keretében építőipari kivitelező kiválasztására irányuló </w:t>
      </w:r>
      <w:r>
        <w:t>harmadik</w:t>
      </w:r>
      <w:r w:rsidRPr="00EF41BE">
        <w:t xml:space="preserve"> közbeszerzési eljárás</w:t>
      </w:r>
      <w:r>
        <w:t>t a Bíráló Bizottság javaslatára a közbeszerzésekről szóló 2015. évi CXLIII. törvény 53. § (1) bekezdése alapján visszavonja.</w:t>
      </w:r>
    </w:p>
    <w:p w14:paraId="3503CCFD" w14:textId="77777777" w:rsidR="00772A34" w:rsidRDefault="00772A34" w:rsidP="00772A34">
      <w:pPr>
        <w:pStyle w:val="Listaszerbekezds"/>
        <w:spacing w:before="100" w:beforeAutospacing="1" w:after="100" w:afterAutospacing="1"/>
        <w:ind w:left="1985" w:hanging="284"/>
        <w:jc w:val="both"/>
      </w:pPr>
    </w:p>
    <w:p w14:paraId="6DDBD568" w14:textId="77777777" w:rsidR="00772A34" w:rsidRPr="00772A34" w:rsidRDefault="00772A34" w:rsidP="00772A34">
      <w:pPr>
        <w:pStyle w:val="Listaszerbekezds"/>
        <w:numPr>
          <w:ilvl w:val="0"/>
          <w:numId w:val="3"/>
        </w:numPr>
        <w:spacing w:before="100" w:beforeAutospacing="1" w:after="100" w:afterAutospacing="1"/>
        <w:ind w:left="1985" w:hanging="284"/>
        <w:jc w:val="both"/>
      </w:pPr>
      <w:r w:rsidRPr="00A02040">
        <w:t>A Képviselő-testület felhatalmazza</w:t>
      </w:r>
      <w:r>
        <w:t xml:space="preserve"> Németh Balázs polgármestert</w:t>
      </w:r>
      <w:r w:rsidRPr="00A02040">
        <w:t xml:space="preserve"> a</w:t>
      </w:r>
      <w:r>
        <w:t xml:space="preserve"> közbeszerzési eljárás visszavonásához szükséges intézkedések megtételére.</w:t>
      </w:r>
    </w:p>
    <w:p w14:paraId="144A333D" w14:textId="77777777" w:rsidR="00772A34" w:rsidRPr="00772A34" w:rsidRDefault="00772A34" w:rsidP="00772A34">
      <w:pPr>
        <w:pStyle w:val="Listaszerbekezds"/>
      </w:pPr>
    </w:p>
    <w:p w14:paraId="2D34C7B7" w14:textId="77777777" w:rsidR="00772A34" w:rsidRPr="00E03E47" w:rsidRDefault="00772A34" w:rsidP="00772A34">
      <w:pPr>
        <w:ind w:left="1701"/>
        <w:jc w:val="both"/>
      </w:pPr>
      <w:r>
        <w:t>Határidő: haladéktalanul</w:t>
      </w:r>
    </w:p>
    <w:p w14:paraId="2596EC45" w14:textId="77777777" w:rsidR="00772A34" w:rsidRDefault="00772A34" w:rsidP="00772A34">
      <w:pPr>
        <w:ind w:left="1701"/>
        <w:jc w:val="both"/>
      </w:pPr>
      <w:r w:rsidRPr="00E03E47">
        <w:t xml:space="preserve">Felelős: Németh Balázs polgármester </w:t>
      </w:r>
    </w:p>
    <w:p w14:paraId="5E8B8A37" w14:textId="77777777" w:rsidR="00772A34" w:rsidRPr="00E03E47" w:rsidRDefault="00772A34" w:rsidP="00772A34">
      <w:pPr>
        <w:ind w:left="1701"/>
        <w:jc w:val="both"/>
      </w:pPr>
    </w:p>
    <w:p w14:paraId="29F2E5B7" w14:textId="77777777" w:rsidR="00772A34" w:rsidRDefault="00772A34" w:rsidP="00772A34">
      <w:pPr>
        <w:ind w:left="1701"/>
        <w:jc w:val="both"/>
      </w:pPr>
      <w:r w:rsidRPr="00E03E47">
        <w:t xml:space="preserve">Operatív felelős: </w:t>
      </w:r>
      <w:r>
        <w:t>Skropkó Adrián projektmenedzser</w:t>
      </w:r>
    </w:p>
    <w:p w14:paraId="0D282188" w14:textId="77777777" w:rsidR="00772A34" w:rsidRPr="00E03E47" w:rsidRDefault="00772A34" w:rsidP="00772A34">
      <w:pPr>
        <w:ind w:left="1701"/>
        <w:jc w:val="both"/>
      </w:pPr>
    </w:p>
    <w:p w14:paraId="579B08AA" w14:textId="77777777" w:rsidR="00772A34" w:rsidRPr="00E03E47" w:rsidRDefault="00772A34" w:rsidP="00772A34">
      <w:pPr>
        <w:ind w:left="1701"/>
        <w:jc w:val="both"/>
      </w:pPr>
      <w:r w:rsidRPr="00E03E47">
        <w:t xml:space="preserve">A határozatról értesül: </w:t>
      </w:r>
    </w:p>
    <w:p w14:paraId="609290C4" w14:textId="119A7F57" w:rsidR="00772A34" w:rsidRPr="00E03E47" w:rsidRDefault="00772A34" w:rsidP="00772A34">
      <w:pPr>
        <w:ind w:left="1701"/>
        <w:jc w:val="both"/>
      </w:pPr>
      <w:r w:rsidRPr="00E03E47">
        <w:t>- kivonattal:</w:t>
      </w:r>
      <w:r w:rsidRPr="00E03E47">
        <w:tab/>
        <w:t xml:space="preserve">1. Németh Balázs polgármester </w:t>
      </w:r>
    </w:p>
    <w:p w14:paraId="71C89C39" w14:textId="6F13F0F0" w:rsidR="00772A34" w:rsidRPr="00E03E47" w:rsidRDefault="00772A34" w:rsidP="00772A34">
      <w:pPr>
        <w:ind w:left="1701"/>
        <w:jc w:val="both"/>
      </w:pPr>
      <w:r w:rsidRPr="00E03E47">
        <w:tab/>
      </w:r>
      <w:r>
        <w:tab/>
      </w:r>
      <w:r w:rsidRPr="00E03E47">
        <w:t>2. Patocskai Ibolya jegyző</w:t>
      </w:r>
    </w:p>
    <w:p w14:paraId="381E1B90" w14:textId="634B7742" w:rsidR="00772A34" w:rsidRDefault="00772A34" w:rsidP="00772A34">
      <w:pPr>
        <w:ind w:left="1701"/>
        <w:jc w:val="both"/>
      </w:pPr>
      <w:r w:rsidRPr="00E03E47">
        <w:tab/>
      </w:r>
      <w:r>
        <w:tab/>
      </w:r>
      <w:r w:rsidRPr="00E03E47">
        <w:t xml:space="preserve">3. Horváth István Attila </w:t>
      </w:r>
      <w:r>
        <w:t>PBÜ</w:t>
      </w:r>
      <w:r>
        <w:t xml:space="preserve"> </w:t>
      </w:r>
      <w:r w:rsidRPr="00E03E47">
        <w:t>osztályvezető</w:t>
      </w:r>
    </w:p>
    <w:p w14:paraId="761429AB" w14:textId="1C056195" w:rsidR="00772A34" w:rsidRPr="00E03E47" w:rsidRDefault="00772A34" w:rsidP="00772A34">
      <w:pPr>
        <w:ind w:left="1701"/>
        <w:jc w:val="both"/>
      </w:pPr>
      <w:r>
        <w:tab/>
      </w:r>
      <w:r>
        <w:tab/>
        <w:t>4. Skropkó Adrián projektmenedzser</w:t>
      </w:r>
    </w:p>
    <w:p w14:paraId="7E8F7476" w14:textId="020B5C7E" w:rsidR="00772A34" w:rsidRPr="00E03E47" w:rsidRDefault="00772A34" w:rsidP="00772A34">
      <w:pPr>
        <w:ind w:left="1701"/>
        <w:jc w:val="both"/>
      </w:pPr>
      <w:r w:rsidRPr="00E03E47">
        <w:tab/>
      </w:r>
      <w:r w:rsidRPr="00E03E47">
        <w:tab/>
      </w:r>
      <w:r>
        <w:t>5</w:t>
      </w:r>
      <w:r w:rsidRPr="00E03E47">
        <w:t>. dr. Párczen Zoltán igazgatási és jogi ügyintéző</w:t>
      </w:r>
    </w:p>
    <w:p w14:paraId="3E4F8E83" w14:textId="77777777" w:rsidR="00401DEB" w:rsidRDefault="00401DEB" w:rsidP="00401DEB">
      <w:pPr>
        <w:jc w:val="both"/>
      </w:pPr>
    </w:p>
    <w:p w14:paraId="39540491" w14:textId="77777777" w:rsidR="005F1AC9" w:rsidRPr="00647BC0" w:rsidRDefault="005F1AC9" w:rsidP="005F1AC9">
      <w:pPr>
        <w:widowControl w:val="0"/>
        <w:jc w:val="center"/>
      </w:pPr>
      <w:r w:rsidRPr="00647BC0">
        <w:t>K. m. f.</w:t>
      </w:r>
    </w:p>
    <w:p w14:paraId="673FFF4C" w14:textId="77777777" w:rsidR="005F1AC9" w:rsidRPr="00647BC0" w:rsidRDefault="005F1AC9" w:rsidP="005F1AC9">
      <w:pPr>
        <w:widowControl w:val="0"/>
        <w:tabs>
          <w:tab w:val="center" w:pos="2268"/>
          <w:tab w:val="center" w:pos="7088"/>
        </w:tabs>
        <w:jc w:val="both"/>
      </w:pPr>
    </w:p>
    <w:p w14:paraId="1D31F189" w14:textId="77777777" w:rsidR="005F1AC9" w:rsidRPr="00647BC0" w:rsidRDefault="005F1AC9" w:rsidP="005F1AC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00BCFF7" w14:textId="77777777" w:rsidR="005F1AC9" w:rsidRPr="00647BC0" w:rsidRDefault="005F1AC9" w:rsidP="005F1AC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035FD3E" w14:textId="77777777" w:rsidR="005F1AC9" w:rsidRPr="00647BC0" w:rsidRDefault="005F1AC9" w:rsidP="005F1AC9">
      <w:pPr>
        <w:widowControl w:val="0"/>
        <w:jc w:val="both"/>
      </w:pPr>
    </w:p>
    <w:p w14:paraId="3240E414" w14:textId="77777777" w:rsidR="005F1AC9" w:rsidRPr="00647BC0" w:rsidRDefault="005F1AC9" w:rsidP="005F1AC9">
      <w:pPr>
        <w:widowControl w:val="0"/>
        <w:jc w:val="both"/>
      </w:pPr>
    </w:p>
    <w:p w14:paraId="7E7AA1B7" w14:textId="77777777" w:rsidR="005F1AC9" w:rsidRPr="00647BC0" w:rsidRDefault="005F1AC9" w:rsidP="005F1AC9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8F2499">
        <w:t>Krix János s.k.</w:t>
      </w:r>
      <w:r w:rsidRPr="008F2499">
        <w:tab/>
        <w:t>Turcsányi Csaba s.k.</w:t>
      </w:r>
    </w:p>
    <w:p w14:paraId="419AD886" w14:textId="77777777" w:rsidR="005F1AC9" w:rsidRPr="00012387" w:rsidRDefault="005F1AC9" w:rsidP="005F1AC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C716E02" w14:textId="77777777" w:rsidR="005F1AC9" w:rsidRPr="00012387" w:rsidRDefault="005F1AC9" w:rsidP="005F1AC9">
      <w:pPr>
        <w:widowControl w:val="0"/>
        <w:jc w:val="both"/>
      </w:pPr>
    </w:p>
    <w:p w14:paraId="5696410E" w14:textId="77777777" w:rsidR="005F1AC9" w:rsidRPr="00012387" w:rsidRDefault="005F1AC9" w:rsidP="005F1AC9">
      <w:pPr>
        <w:widowControl w:val="0"/>
        <w:jc w:val="both"/>
      </w:pPr>
    </w:p>
    <w:p w14:paraId="5D4A9984" w14:textId="77777777" w:rsidR="005F1AC9" w:rsidRPr="00B121FF" w:rsidRDefault="005F1AC9" w:rsidP="005F1AC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1F03838" w14:textId="77777777" w:rsidR="005F1AC9" w:rsidRPr="00B121FF" w:rsidRDefault="005F1AC9" w:rsidP="005F1AC9">
      <w:pPr>
        <w:widowControl w:val="0"/>
        <w:jc w:val="both"/>
      </w:pPr>
      <w:r>
        <w:t xml:space="preserve">Bácsalmás, 2024. szeptember 19. </w:t>
      </w:r>
    </w:p>
    <w:p w14:paraId="47A978F6" w14:textId="77777777" w:rsidR="005F1AC9" w:rsidRPr="00B121FF" w:rsidRDefault="005F1AC9" w:rsidP="005F1AC9">
      <w:pPr>
        <w:widowControl w:val="0"/>
        <w:jc w:val="both"/>
      </w:pPr>
    </w:p>
    <w:p w14:paraId="46A7D96B" w14:textId="77777777" w:rsidR="005F1AC9" w:rsidRPr="00B121FF" w:rsidRDefault="005F1AC9" w:rsidP="005F1AC9">
      <w:pPr>
        <w:widowControl w:val="0"/>
        <w:jc w:val="both"/>
      </w:pPr>
    </w:p>
    <w:p w14:paraId="304CB371" w14:textId="77777777" w:rsidR="005F1AC9" w:rsidRPr="00B121FF" w:rsidRDefault="005F1AC9" w:rsidP="005F1AC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98CBA2A" w14:textId="77777777" w:rsidR="005F1AC9" w:rsidRDefault="005F1AC9" w:rsidP="005F1AC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C02F20C" w14:textId="77777777" w:rsidR="00A80422" w:rsidRDefault="00A80422" w:rsidP="005F1AC9">
      <w:pPr>
        <w:widowControl w:val="0"/>
        <w:jc w:val="both"/>
        <w:sectPr w:rsidR="00A80422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29AB3622" w14:textId="77777777" w:rsidR="005F1AC9" w:rsidRPr="00B121FF" w:rsidRDefault="005F1AC9" w:rsidP="005F1AC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84871EC" w14:textId="77777777" w:rsidR="005F1AC9" w:rsidRPr="00B121FF" w:rsidRDefault="005F1AC9" w:rsidP="005F1AC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BB1D486" w14:textId="77777777" w:rsidR="005F1AC9" w:rsidRPr="00B121FF" w:rsidRDefault="005F1AC9" w:rsidP="005F1AC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032C2B7" w14:textId="77777777" w:rsidR="005F1AC9" w:rsidRPr="00B121FF" w:rsidRDefault="005F1AC9" w:rsidP="005F1AC9">
      <w:pPr>
        <w:widowControl w:val="0"/>
        <w:jc w:val="center"/>
        <w:rPr>
          <w:b/>
          <w:bCs/>
        </w:rPr>
      </w:pPr>
    </w:p>
    <w:p w14:paraId="7664BC7F" w14:textId="77777777" w:rsidR="005F1AC9" w:rsidRPr="00B121FF" w:rsidRDefault="005F1AC9" w:rsidP="005F1AC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1A0420F" w14:textId="77777777" w:rsidR="005F1AC9" w:rsidRPr="00B121FF" w:rsidRDefault="005F1AC9" w:rsidP="005F1AC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szeptember 19-i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C12FEE8" w14:textId="77777777" w:rsidR="005F1AC9" w:rsidRPr="00B121FF" w:rsidRDefault="005F1AC9" w:rsidP="005F1AC9">
      <w:pPr>
        <w:widowControl w:val="0"/>
        <w:jc w:val="center"/>
      </w:pPr>
    </w:p>
    <w:p w14:paraId="0FC9F2BC" w14:textId="77777777" w:rsidR="005F1AC9" w:rsidRPr="00B121FF" w:rsidRDefault="005F1AC9" w:rsidP="005F1AC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171D1B7" w14:textId="77777777" w:rsidR="005F1AC9" w:rsidRPr="00B121FF" w:rsidRDefault="005F1AC9" w:rsidP="005F1AC9">
      <w:pPr>
        <w:widowControl w:val="0"/>
        <w:jc w:val="both"/>
      </w:pPr>
    </w:p>
    <w:p w14:paraId="168734E5" w14:textId="50C1E076" w:rsidR="005F1AC9" w:rsidRPr="00B121FF" w:rsidRDefault="005F1AC9" w:rsidP="005F1AC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16</w:t>
      </w:r>
      <w:r>
        <w:rPr>
          <w:b/>
          <w:u w:val="single"/>
        </w:rPr>
        <w:t>5</w:t>
      </w:r>
      <w:r>
        <w:rPr>
          <w:b/>
          <w:u w:val="single"/>
        </w:rPr>
        <w:t>/2024. (IX. 19.)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5C04FFBE" w14:textId="77777777" w:rsidR="005F1AC9" w:rsidRPr="00B121FF" w:rsidRDefault="005F1AC9" w:rsidP="005F1AC9">
      <w:pPr>
        <w:widowControl w:val="0"/>
        <w:jc w:val="both"/>
      </w:pPr>
    </w:p>
    <w:p w14:paraId="573DD1CF" w14:textId="7777777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 xml:space="preserve">TOP_PLUSZ-1.2.1-21-BK1-2022-00012 </w:t>
      </w:r>
    </w:p>
    <w:p w14:paraId="124706C5" w14:textId="7777777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 xml:space="preserve">azonosítószámú „Közösségi tér kialakítása </w:t>
      </w:r>
    </w:p>
    <w:p w14:paraId="00EA6439" w14:textId="7777777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 xml:space="preserve">Bácsalmáson” elnevezésű projekt keretében </w:t>
      </w:r>
    </w:p>
    <w:p w14:paraId="7A741461" w14:textId="523ECEB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>építőipari kivitelező kiválasztására irányuló</w:t>
      </w:r>
      <w:r>
        <w:rPr>
          <w:b/>
          <w:bCs/>
        </w:rPr>
        <w:t xml:space="preserve"> </w:t>
      </w:r>
    </w:p>
    <w:p w14:paraId="5A1BDA41" w14:textId="7777777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 xml:space="preserve">közbeszerzési eljárás eljárási rendjének és </w:t>
      </w:r>
    </w:p>
    <w:p w14:paraId="42F79407" w14:textId="77777777" w:rsidR="0026717F" w:rsidRDefault="0026717F" w:rsidP="00401DEB">
      <w:pPr>
        <w:jc w:val="both"/>
        <w:rPr>
          <w:b/>
          <w:bCs/>
        </w:rPr>
      </w:pPr>
      <w:r w:rsidRPr="0026717F">
        <w:rPr>
          <w:b/>
          <w:bCs/>
        </w:rPr>
        <w:t xml:space="preserve">negyedik közbeszerzési eljárás lefolytatásához </w:t>
      </w:r>
    </w:p>
    <w:p w14:paraId="4B4A1C8F" w14:textId="2EF6AAFC" w:rsidR="00772A34" w:rsidRPr="0026717F" w:rsidRDefault="0026717F" w:rsidP="0026717F">
      <w:pPr>
        <w:tabs>
          <w:tab w:val="left" w:pos="6946"/>
        </w:tabs>
        <w:jc w:val="both"/>
        <w:rPr>
          <w:b/>
          <w:bCs/>
        </w:rPr>
      </w:pPr>
      <w:r w:rsidRPr="0026717F">
        <w:rPr>
          <w:b/>
          <w:bCs/>
        </w:rPr>
        <w:t>szükséges dokumentációjának elfogadása</w:t>
      </w:r>
      <w:r w:rsidRPr="0026717F">
        <w:rPr>
          <w:b/>
          <w:bCs/>
        </w:rPr>
        <w:t xml:space="preserve"> </w:t>
      </w:r>
      <w:r>
        <w:rPr>
          <w:b/>
          <w:bCs/>
        </w:rPr>
        <w:tab/>
      </w:r>
      <w:r w:rsidRPr="0026717F">
        <w:rPr>
          <w:b/>
          <w:bCs/>
          <w:u w:val="single"/>
        </w:rPr>
        <w:t>Határozat</w:t>
      </w:r>
    </w:p>
    <w:p w14:paraId="4F254CCD" w14:textId="77777777" w:rsidR="0026717F" w:rsidRDefault="0026717F" w:rsidP="00401DEB">
      <w:pPr>
        <w:jc w:val="both"/>
      </w:pPr>
    </w:p>
    <w:p w14:paraId="60C4BB74" w14:textId="29B0BB02" w:rsidR="0026717F" w:rsidRPr="0026717F" w:rsidRDefault="0026717F" w:rsidP="0026717F">
      <w:pPr>
        <w:pStyle w:val="Listaszerbekezds"/>
        <w:numPr>
          <w:ilvl w:val="0"/>
          <w:numId w:val="4"/>
        </w:numPr>
        <w:suppressAutoHyphens/>
        <w:ind w:left="1985" w:hanging="284"/>
        <w:jc w:val="both"/>
        <w:rPr>
          <w:bCs/>
        </w:rPr>
      </w:pPr>
      <w:r w:rsidRPr="00986D37">
        <w:t xml:space="preserve">Bácsalmás Város Önkormányzatának </w:t>
      </w:r>
      <w:r>
        <w:t>K</w:t>
      </w:r>
      <w:r w:rsidRPr="00986D37">
        <w:t xml:space="preserve">épviselő-testülete </w:t>
      </w:r>
      <w:r>
        <w:t xml:space="preserve">(a továbbiakban: </w:t>
      </w:r>
      <w:r w:rsidRPr="0026717F">
        <w:t xml:space="preserve">Képviselő-testület) </w:t>
      </w:r>
      <w:r w:rsidRPr="0026717F">
        <w:t xml:space="preserve">a </w:t>
      </w:r>
      <w:r w:rsidRPr="0026717F">
        <w:rPr>
          <w:color w:val="000000"/>
        </w:rPr>
        <w:t>TOP_PLUSZ-1.2.1-21-BK1-2022-00012 kódszámú,</w:t>
      </w:r>
      <w:r w:rsidRPr="0026717F">
        <w:t xml:space="preserve"> „Közösségi tér kialakítása Bácsalmáson” elnevezésű támogatott pályázati projekt építőipari kivitelezőjének kiválasztására irányuló, közbeszerzési tanácsadó által összeállított</w:t>
      </w:r>
      <w:r>
        <w:t xml:space="preserve">, </w:t>
      </w:r>
      <w:r w:rsidRPr="0026717F">
        <w:t xml:space="preserve"> „Közösségi tér kialakítása Bácsalmáson (TOP-PLUSZ)4” megnevezésű közbeszerzési eljárás közbeszerzési dokumentációját, ajánlattételi felhívás adatlapját, vállalkozási</w:t>
      </w:r>
      <w:r w:rsidRPr="00986D37">
        <w:t xml:space="preserve"> szerződés tervezetét az irányadó eljárásrenddel együtt</w:t>
      </w:r>
      <w:r w:rsidRPr="0026717F">
        <w:rPr>
          <w:bCs/>
        </w:rPr>
        <w:t xml:space="preserve"> </w:t>
      </w:r>
      <w:r w:rsidRPr="00986D37">
        <w:t>változatlan formában elfogadja.</w:t>
      </w:r>
    </w:p>
    <w:p w14:paraId="1C9E9604" w14:textId="77777777" w:rsidR="0026717F" w:rsidRPr="0026717F" w:rsidRDefault="0026717F" w:rsidP="0026717F">
      <w:pPr>
        <w:suppressAutoHyphens/>
        <w:ind w:left="1701"/>
        <w:jc w:val="both"/>
        <w:rPr>
          <w:bCs/>
        </w:rPr>
      </w:pPr>
    </w:p>
    <w:p w14:paraId="765835B1" w14:textId="1A4A9485" w:rsidR="0026717F" w:rsidRPr="00986D37" w:rsidRDefault="0026717F" w:rsidP="0026717F">
      <w:pPr>
        <w:pStyle w:val="Listaszerbekezds"/>
        <w:ind w:left="1985"/>
        <w:jc w:val="both"/>
        <w:rPr>
          <w:bCs/>
        </w:rPr>
      </w:pPr>
      <w:r w:rsidRPr="00986D37">
        <w:rPr>
          <w:bCs/>
        </w:rPr>
        <w:t>A</w:t>
      </w:r>
      <w:r>
        <w:rPr>
          <w:bCs/>
        </w:rPr>
        <w:t xml:space="preserve"> Képviselő-testület kinyilvánítja, hogy a</w:t>
      </w:r>
      <w:r w:rsidRPr="00986D37">
        <w:rPr>
          <w:bCs/>
        </w:rPr>
        <w:t xml:space="preserve"> közbeszerzési eljárás a Kbt. 112.§ (1) b) pontja szerinti hirdetménnyel induló nyílt eljárásra irányadó szabályok szerint kerül lefolytatásra.</w:t>
      </w:r>
    </w:p>
    <w:p w14:paraId="3110BE5D" w14:textId="77777777" w:rsidR="0026717F" w:rsidRPr="00986D37" w:rsidRDefault="0026717F" w:rsidP="0026717F">
      <w:pPr>
        <w:pStyle w:val="Listaszerbekezds"/>
        <w:ind w:left="1985" w:hanging="284"/>
        <w:jc w:val="both"/>
        <w:rPr>
          <w:bCs/>
        </w:rPr>
      </w:pPr>
    </w:p>
    <w:p w14:paraId="6A63C163" w14:textId="432FDE28" w:rsidR="0026717F" w:rsidRPr="00986D37" w:rsidRDefault="0026717F" w:rsidP="0026717F">
      <w:pPr>
        <w:pStyle w:val="Listaszerbekezds"/>
        <w:numPr>
          <w:ilvl w:val="0"/>
          <w:numId w:val="4"/>
        </w:numPr>
        <w:suppressAutoHyphens/>
        <w:spacing w:before="120"/>
        <w:ind w:left="1985" w:hanging="284"/>
        <w:jc w:val="both"/>
      </w:pPr>
      <w:r w:rsidRPr="00986D37">
        <w:rPr>
          <w:bCs/>
        </w:rPr>
        <w:t xml:space="preserve">A </w:t>
      </w:r>
      <w:r>
        <w:rPr>
          <w:bCs/>
        </w:rPr>
        <w:t>K</w:t>
      </w:r>
      <w:r w:rsidRPr="00986D37">
        <w:rPr>
          <w:bCs/>
        </w:rPr>
        <w:t>épviselő-testület felhatalmazza Németh Balázs polgármestert a közbeszerzési eljárás megindításához, lefolytatásához szükséges intézkedések végrehajtására.</w:t>
      </w:r>
    </w:p>
    <w:p w14:paraId="0FFED75F" w14:textId="77777777" w:rsidR="0026717F" w:rsidRPr="00986D37" w:rsidRDefault="0026717F" w:rsidP="0026717F">
      <w:pPr>
        <w:widowControl w:val="0"/>
        <w:spacing w:line="276" w:lineRule="auto"/>
        <w:jc w:val="both"/>
      </w:pPr>
    </w:p>
    <w:p w14:paraId="3E991A46" w14:textId="45C35F9A" w:rsidR="0026717F" w:rsidRPr="00986D37" w:rsidRDefault="0026717F" w:rsidP="0026717F">
      <w:pPr>
        <w:ind w:left="1701"/>
        <w:jc w:val="both"/>
      </w:pPr>
      <w:r w:rsidRPr="00986D37">
        <w:t>Határidő: haladéktalanul</w:t>
      </w:r>
    </w:p>
    <w:p w14:paraId="7CFA5836" w14:textId="19DBDF54" w:rsidR="0026717F" w:rsidRPr="00986D37" w:rsidRDefault="0026717F" w:rsidP="0026717F">
      <w:pPr>
        <w:widowControl w:val="0"/>
        <w:ind w:left="1701"/>
        <w:jc w:val="both"/>
      </w:pPr>
      <w:r w:rsidRPr="00986D37">
        <w:t>Felelős: Németh Balázs polgármester</w:t>
      </w:r>
    </w:p>
    <w:p w14:paraId="2B1703E8" w14:textId="77777777" w:rsidR="0026717F" w:rsidRPr="00986D37" w:rsidRDefault="0026717F" w:rsidP="0026717F">
      <w:pPr>
        <w:widowControl w:val="0"/>
        <w:ind w:left="1701"/>
        <w:jc w:val="both"/>
      </w:pPr>
    </w:p>
    <w:p w14:paraId="2CFDB186" w14:textId="3AA50E18" w:rsidR="0026717F" w:rsidRPr="00986D37" w:rsidRDefault="0026717F" w:rsidP="0026717F">
      <w:pPr>
        <w:widowControl w:val="0"/>
        <w:ind w:left="1701"/>
        <w:jc w:val="both"/>
      </w:pPr>
      <w:r w:rsidRPr="00986D37">
        <w:t xml:space="preserve">Operatív felelős: </w:t>
      </w:r>
      <w:r w:rsidRPr="00A26267">
        <w:t xml:space="preserve">Skropkó Adrián </w:t>
      </w:r>
      <w:r>
        <w:t>projektmenedzser</w:t>
      </w:r>
    </w:p>
    <w:p w14:paraId="1B903E25" w14:textId="77777777" w:rsidR="0026717F" w:rsidRPr="00986D37" w:rsidRDefault="0026717F" w:rsidP="0026717F">
      <w:pPr>
        <w:widowControl w:val="0"/>
        <w:ind w:left="1701"/>
        <w:jc w:val="both"/>
      </w:pPr>
    </w:p>
    <w:p w14:paraId="79357788" w14:textId="77777777" w:rsidR="0026717F" w:rsidRDefault="0026717F" w:rsidP="0026717F">
      <w:pPr>
        <w:widowControl w:val="0"/>
        <w:ind w:left="1701"/>
        <w:jc w:val="both"/>
      </w:pPr>
      <w:r w:rsidRPr="00986D37">
        <w:t>A határozatról értesül:</w:t>
      </w:r>
    </w:p>
    <w:p w14:paraId="0ADFF37A" w14:textId="58EFCDDD" w:rsidR="0026717F" w:rsidRPr="00986D37" w:rsidRDefault="0026717F" w:rsidP="0026717F">
      <w:pPr>
        <w:widowControl w:val="0"/>
        <w:ind w:left="1701"/>
        <w:jc w:val="both"/>
      </w:pPr>
      <w:r w:rsidRPr="00986D37">
        <w:t>- kivonattal:</w:t>
      </w:r>
      <w:r w:rsidRPr="00986D37">
        <w:tab/>
        <w:t>1. Németh Balázs polgármester</w:t>
      </w:r>
    </w:p>
    <w:p w14:paraId="4C8C444B" w14:textId="219FAE7E" w:rsidR="0026717F" w:rsidRPr="00986D37" w:rsidRDefault="0026717F" w:rsidP="0026717F">
      <w:pPr>
        <w:ind w:left="1701"/>
        <w:jc w:val="both"/>
      </w:pPr>
      <w:r w:rsidRPr="00986D37">
        <w:tab/>
      </w:r>
      <w:r w:rsidRPr="00986D37">
        <w:tab/>
        <w:t>2. Patocskai Ibolya jegyző</w:t>
      </w:r>
    </w:p>
    <w:p w14:paraId="3C24DB32" w14:textId="46A4E3D3" w:rsidR="0026717F" w:rsidRPr="00986D37" w:rsidRDefault="0026717F" w:rsidP="0026717F">
      <w:pPr>
        <w:ind w:left="1701"/>
        <w:jc w:val="both"/>
      </w:pPr>
      <w:r w:rsidRPr="00986D37">
        <w:tab/>
      </w:r>
      <w:r w:rsidRPr="00986D37">
        <w:tab/>
        <w:t>3. Horváth István</w:t>
      </w:r>
      <w:r>
        <w:t xml:space="preserve"> Attila</w:t>
      </w:r>
      <w:r w:rsidRPr="00986D37">
        <w:t xml:space="preserve"> </w:t>
      </w:r>
      <w:r>
        <w:t>PBÜ</w:t>
      </w:r>
      <w:r w:rsidRPr="00986D37">
        <w:t xml:space="preserve"> osztályvezető</w:t>
      </w:r>
    </w:p>
    <w:p w14:paraId="6CF9E0DB" w14:textId="22305CF3" w:rsidR="0026717F" w:rsidRPr="00986D37" w:rsidRDefault="0026717F" w:rsidP="0026717F">
      <w:pPr>
        <w:ind w:left="1701"/>
        <w:jc w:val="both"/>
      </w:pPr>
      <w:r w:rsidRPr="00986D37">
        <w:tab/>
      </w:r>
      <w:r w:rsidRPr="00986D37">
        <w:tab/>
        <w:t>4. dr. Párczen Zoltán igazgatási és jogi ügyintéző</w:t>
      </w:r>
    </w:p>
    <w:p w14:paraId="49342DA4" w14:textId="7A1BD5C7" w:rsidR="0026717F" w:rsidRPr="00986D37" w:rsidRDefault="0026717F" w:rsidP="0026717F">
      <w:pPr>
        <w:ind w:left="1701"/>
        <w:jc w:val="both"/>
      </w:pPr>
      <w:r w:rsidRPr="00986D37">
        <w:tab/>
      </w:r>
      <w:r w:rsidRPr="00986D37">
        <w:tab/>
        <w:t xml:space="preserve">5. </w:t>
      </w:r>
      <w:r w:rsidRPr="00A26267">
        <w:t xml:space="preserve">Skropkó Adrián </w:t>
      </w:r>
      <w:r>
        <w:t>projektmenedzser</w:t>
      </w:r>
    </w:p>
    <w:p w14:paraId="547613CB" w14:textId="77777777" w:rsidR="0026717F" w:rsidRDefault="0026717F" w:rsidP="00401DEB">
      <w:pPr>
        <w:jc w:val="both"/>
      </w:pPr>
    </w:p>
    <w:p w14:paraId="7E3F7669" w14:textId="77777777" w:rsidR="00A80422" w:rsidRPr="00647BC0" w:rsidRDefault="00A80422" w:rsidP="00A80422">
      <w:pPr>
        <w:widowControl w:val="0"/>
        <w:jc w:val="center"/>
      </w:pPr>
      <w:r w:rsidRPr="00647BC0">
        <w:t>K. m. f.</w:t>
      </w:r>
    </w:p>
    <w:p w14:paraId="63AE885D" w14:textId="77777777" w:rsidR="00A80422" w:rsidRPr="00647BC0" w:rsidRDefault="00A80422" w:rsidP="00A80422">
      <w:pPr>
        <w:widowControl w:val="0"/>
        <w:tabs>
          <w:tab w:val="center" w:pos="2268"/>
          <w:tab w:val="center" w:pos="7088"/>
        </w:tabs>
        <w:jc w:val="both"/>
      </w:pPr>
    </w:p>
    <w:p w14:paraId="39B2391E" w14:textId="77777777" w:rsidR="00A80422" w:rsidRPr="00647BC0" w:rsidRDefault="00A80422" w:rsidP="00A8042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5460BDE" w14:textId="77777777" w:rsidR="00A80422" w:rsidRPr="00647BC0" w:rsidRDefault="00A80422" w:rsidP="00A8042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E1C8800" w14:textId="77777777" w:rsidR="00A80422" w:rsidRPr="00647BC0" w:rsidRDefault="00A80422" w:rsidP="00A80422">
      <w:pPr>
        <w:widowControl w:val="0"/>
        <w:jc w:val="both"/>
      </w:pPr>
    </w:p>
    <w:p w14:paraId="079A533A" w14:textId="77777777" w:rsidR="00A80422" w:rsidRPr="00647BC0" w:rsidRDefault="00A80422" w:rsidP="00A80422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8F2499">
        <w:t>Krix János s.k.</w:t>
      </w:r>
      <w:r w:rsidRPr="008F2499">
        <w:tab/>
        <w:t>Turcsányi Csaba s.k.</w:t>
      </w:r>
    </w:p>
    <w:p w14:paraId="467788C6" w14:textId="77777777" w:rsidR="00A80422" w:rsidRPr="00012387" w:rsidRDefault="00A80422" w:rsidP="00A8042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2C6F050" w14:textId="77777777" w:rsidR="00A80422" w:rsidRPr="00012387" w:rsidRDefault="00A80422" w:rsidP="00A80422">
      <w:pPr>
        <w:widowControl w:val="0"/>
        <w:jc w:val="both"/>
      </w:pPr>
    </w:p>
    <w:p w14:paraId="54FE2BD7" w14:textId="77777777" w:rsidR="00A80422" w:rsidRPr="00012387" w:rsidRDefault="00A80422" w:rsidP="00A80422">
      <w:pPr>
        <w:widowControl w:val="0"/>
        <w:jc w:val="both"/>
      </w:pPr>
    </w:p>
    <w:p w14:paraId="35E4BDD5" w14:textId="77777777" w:rsidR="00A80422" w:rsidRPr="00B121FF" w:rsidRDefault="00A80422" w:rsidP="00A8042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F59ADBA" w14:textId="0F348489" w:rsidR="0026717F" w:rsidRDefault="00A80422" w:rsidP="00A80422">
      <w:pPr>
        <w:widowControl w:val="0"/>
        <w:jc w:val="both"/>
      </w:pPr>
      <w:r>
        <w:t xml:space="preserve">Bácsalmás, 2024. szeptember 19. </w:t>
      </w:r>
      <w:r>
        <w:t xml:space="preserve">        </w:t>
      </w:r>
      <w:r>
        <w:t>Zobokiné Bite Gyöngyi</w:t>
      </w:r>
      <w:r w:rsidRPr="00B121FF">
        <w:t xml:space="preserve"> testületi </w:t>
      </w:r>
      <w:r>
        <w:t>adminisztrátor</w:t>
      </w:r>
    </w:p>
    <w:sectPr w:rsidR="0026717F" w:rsidSect="00A80422">
      <w:pgSz w:w="11906" w:h="16838"/>
      <w:pgMar w:top="907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5C9"/>
    <w:multiLevelType w:val="hybridMultilevel"/>
    <w:tmpl w:val="88F24C28"/>
    <w:lvl w:ilvl="0" w:tplc="050848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 w15:restartNumberingAfterBreak="0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9311452">
    <w:abstractNumId w:val="2"/>
  </w:num>
  <w:num w:numId="2" w16cid:durableId="1486048498">
    <w:abstractNumId w:val="1"/>
  </w:num>
  <w:num w:numId="3" w16cid:durableId="649677275">
    <w:abstractNumId w:val="0"/>
  </w:num>
  <w:num w:numId="4" w16cid:durableId="76614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99"/>
    <w:rsid w:val="0026717F"/>
    <w:rsid w:val="002D3E28"/>
    <w:rsid w:val="00401DEB"/>
    <w:rsid w:val="0051380C"/>
    <w:rsid w:val="005635CD"/>
    <w:rsid w:val="005F1AC9"/>
    <w:rsid w:val="00674A73"/>
    <w:rsid w:val="00741456"/>
    <w:rsid w:val="00772A34"/>
    <w:rsid w:val="008A3AB1"/>
    <w:rsid w:val="008F2499"/>
    <w:rsid w:val="00A66803"/>
    <w:rsid w:val="00A8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61A1"/>
  <w15:chartTrackingRefBased/>
  <w15:docId w15:val="{DE2E7BBB-F88E-4159-91A1-0F0A02FC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2499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66803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66803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747</Words>
  <Characters>5162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6</cp:revision>
  <dcterms:created xsi:type="dcterms:W3CDTF">2024-09-19T11:57:00Z</dcterms:created>
  <dcterms:modified xsi:type="dcterms:W3CDTF">2024-09-19T12:14:00Z</dcterms:modified>
</cp:coreProperties>
</file>