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AAAA9" w14:textId="77777777" w:rsidR="00D64703" w:rsidRPr="00B121FF" w:rsidRDefault="00D64703" w:rsidP="00D64703">
      <w:pPr>
        <w:widowControl w:val="0"/>
      </w:pPr>
      <w:r w:rsidRPr="00B121FF">
        <w:rPr>
          <w:b/>
          <w:bCs/>
        </w:rPr>
        <w:t>Bácsalmás Város Önkormányzatának</w:t>
      </w:r>
    </w:p>
    <w:p w14:paraId="4571F228" w14:textId="77777777" w:rsidR="00D64703" w:rsidRPr="00B121FF" w:rsidRDefault="00D64703" w:rsidP="00D6470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F63BD6D" w14:textId="77777777" w:rsidR="00D64703" w:rsidRPr="00B121FF" w:rsidRDefault="00D64703" w:rsidP="00D64703">
      <w:pPr>
        <w:widowControl w:val="0"/>
        <w:jc w:val="both"/>
        <w:rPr>
          <w:b/>
          <w:bCs/>
        </w:rPr>
      </w:pPr>
    </w:p>
    <w:p w14:paraId="7066D0B7" w14:textId="77777777" w:rsidR="00D64703" w:rsidRPr="00B121FF" w:rsidRDefault="00D64703" w:rsidP="00D6470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361FFAE" w14:textId="77777777" w:rsidR="00D64703" w:rsidRPr="00B121FF" w:rsidRDefault="00D64703" w:rsidP="00D64703">
      <w:pPr>
        <w:widowControl w:val="0"/>
        <w:jc w:val="center"/>
        <w:rPr>
          <w:b/>
          <w:bCs/>
        </w:rPr>
      </w:pPr>
    </w:p>
    <w:p w14:paraId="519A9226" w14:textId="77777777" w:rsidR="00D64703" w:rsidRPr="00B121FF" w:rsidRDefault="00D64703" w:rsidP="00D6470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1E590C6" w14:textId="0787BBF0" w:rsidR="00D64703" w:rsidRPr="00B121FF" w:rsidRDefault="00D64703" w:rsidP="00D64703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EEFD505" w14:textId="77777777" w:rsidR="00D64703" w:rsidRPr="00B121FF" w:rsidRDefault="00D64703" w:rsidP="00D64703">
      <w:pPr>
        <w:widowControl w:val="0"/>
        <w:jc w:val="center"/>
      </w:pPr>
    </w:p>
    <w:p w14:paraId="61CBF988" w14:textId="77777777" w:rsidR="00D64703" w:rsidRPr="00B121FF" w:rsidRDefault="00D64703" w:rsidP="00D6470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930B2A4" w14:textId="77777777" w:rsidR="00D64703" w:rsidRPr="00B121FF" w:rsidRDefault="00D64703" w:rsidP="00D64703">
      <w:pPr>
        <w:widowControl w:val="0"/>
        <w:jc w:val="both"/>
      </w:pPr>
    </w:p>
    <w:p w14:paraId="0C422E6C" w14:textId="51C88AD8" w:rsidR="00D64703" w:rsidRPr="00B121FF" w:rsidRDefault="00D64703" w:rsidP="00D6470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184/2024. (IX. 30.)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1FBADD7" w14:textId="77777777" w:rsidR="00D64703" w:rsidRPr="00B121FF" w:rsidRDefault="00D64703" w:rsidP="00D64703">
      <w:pPr>
        <w:widowControl w:val="0"/>
        <w:jc w:val="both"/>
      </w:pPr>
    </w:p>
    <w:p w14:paraId="0F48EB53" w14:textId="77777777" w:rsidR="00D64703" w:rsidRPr="00B121FF" w:rsidRDefault="00D64703" w:rsidP="00D64703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7B7876F0" w14:textId="77777777" w:rsidR="00D64703" w:rsidRPr="00B121FF" w:rsidRDefault="00D64703" w:rsidP="00D64703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5777C055" w14:textId="77777777" w:rsidR="00D64703" w:rsidRPr="00B121FF" w:rsidRDefault="00D64703" w:rsidP="00D64703">
      <w:pPr>
        <w:widowControl w:val="0"/>
        <w:jc w:val="both"/>
      </w:pPr>
    </w:p>
    <w:p w14:paraId="281A737E" w14:textId="56346DCB" w:rsidR="00D64703" w:rsidRPr="00647BC0" w:rsidRDefault="00D64703" w:rsidP="00D64703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 w:rsidR="00EC48F4">
        <w:t>Pálmai Zoltán</w:t>
      </w:r>
      <w:r w:rsidRPr="000709D1">
        <w:t xml:space="preserve"> és </w:t>
      </w:r>
      <w:r w:rsidR="00EC48F4">
        <w:t>Turcsányi Csaba</w:t>
      </w:r>
      <w:r>
        <w:t xml:space="preserve"> </w:t>
      </w:r>
      <w:r w:rsidRPr="000709D1">
        <w:t>képviselőket jelöli ki jegyzőkönyv-hitelesítőknek.</w:t>
      </w:r>
    </w:p>
    <w:p w14:paraId="19CD70DB" w14:textId="77777777" w:rsidR="00D64703" w:rsidRPr="00647BC0" w:rsidRDefault="00D64703" w:rsidP="00D64703">
      <w:pPr>
        <w:widowControl w:val="0"/>
      </w:pPr>
    </w:p>
    <w:p w14:paraId="796F515B" w14:textId="77777777" w:rsidR="00D64703" w:rsidRPr="00647BC0" w:rsidRDefault="00D64703" w:rsidP="00D64703">
      <w:pPr>
        <w:widowControl w:val="0"/>
        <w:jc w:val="center"/>
      </w:pPr>
      <w:r w:rsidRPr="00647BC0">
        <w:t>K. m. f.</w:t>
      </w:r>
    </w:p>
    <w:p w14:paraId="3E90FB0E" w14:textId="77777777" w:rsidR="00D64703" w:rsidRPr="00647BC0" w:rsidRDefault="00D64703" w:rsidP="00D64703">
      <w:pPr>
        <w:widowControl w:val="0"/>
        <w:tabs>
          <w:tab w:val="center" w:pos="2268"/>
          <w:tab w:val="center" w:pos="7088"/>
        </w:tabs>
        <w:jc w:val="both"/>
      </w:pPr>
    </w:p>
    <w:p w14:paraId="5AFC309C" w14:textId="77777777" w:rsidR="00D64703" w:rsidRPr="00647BC0" w:rsidRDefault="00D64703" w:rsidP="00D6470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7E1B96D" w14:textId="77777777" w:rsidR="00D64703" w:rsidRPr="00647BC0" w:rsidRDefault="00D64703" w:rsidP="00D6470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9933B87" w14:textId="77777777" w:rsidR="00D64703" w:rsidRPr="00647BC0" w:rsidRDefault="00D64703" w:rsidP="00D64703">
      <w:pPr>
        <w:widowControl w:val="0"/>
        <w:jc w:val="both"/>
      </w:pPr>
    </w:p>
    <w:p w14:paraId="305F74F9" w14:textId="77777777" w:rsidR="00D64703" w:rsidRPr="00647BC0" w:rsidRDefault="00D64703" w:rsidP="00D64703">
      <w:pPr>
        <w:widowControl w:val="0"/>
        <w:jc w:val="both"/>
      </w:pPr>
    </w:p>
    <w:p w14:paraId="59174082" w14:textId="2DA612F0" w:rsidR="00D64703" w:rsidRPr="00647BC0" w:rsidRDefault="00D64703" w:rsidP="00D64703">
      <w:pPr>
        <w:widowControl w:val="0"/>
        <w:tabs>
          <w:tab w:val="center" w:pos="2552"/>
          <w:tab w:val="center" w:pos="7088"/>
        </w:tabs>
      </w:pPr>
      <w:r w:rsidRPr="00647BC0">
        <w:tab/>
      </w:r>
      <w:r w:rsidR="00EC48F4" w:rsidRPr="00EC48F4">
        <w:t>Pálmai Zoltán</w:t>
      </w:r>
      <w:r w:rsidRPr="00EC48F4">
        <w:t xml:space="preserve"> s.k.</w:t>
      </w:r>
      <w:r w:rsidRPr="00EC48F4">
        <w:tab/>
      </w:r>
      <w:r w:rsidR="00EC48F4" w:rsidRPr="00EC48F4">
        <w:t>Turcsányi Csaba</w:t>
      </w:r>
      <w:r w:rsidRPr="00EC48F4">
        <w:t xml:space="preserve"> s.k.</w:t>
      </w:r>
    </w:p>
    <w:p w14:paraId="6C12A313" w14:textId="77777777" w:rsidR="00D64703" w:rsidRPr="00012387" w:rsidRDefault="00D64703" w:rsidP="00D64703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20706AA" w14:textId="77777777" w:rsidR="00D64703" w:rsidRPr="00012387" w:rsidRDefault="00D64703" w:rsidP="00D64703">
      <w:pPr>
        <w:widowControl w:val="0"/>
        <w:jc w:val="both"/>
      </w:pPr>
    </w:p>
    <w:p w14:paraId="02977DDB" w14:textId="77777777" w:rsidR="00D64703" w:rsidRPr="00012387" w:rsidRDefault="00D64703" w:rsidP="00D64703">
      <w:pPr>
        <w:widowControl w:val="0"/>
        <w:jc w:val="both"/>
      </w:pPr>
    </w:p>
    <w:p w14:paraId="08C3E2B9" w14:textId="77777777" w:rsidR="00D64703" w:rsidRPr="00B121FF" w:rsidRDefault="00D64703" w:rsidP="00D6470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DDD9478" w14:textId="1E8A4921" w:rsidR="00D64703" w:rsidRPr="00B121FF" w:rsidRDefault="00D64703" w:rsidP="00D64703">
      <w:pPr>
        <w:widowControl w:val="0"/>
        <w:jc w:val="both"/>
      </w:pPr>
      <w:r>
        <w:t xml:space="preserve">Bácsalmás, 2024. szeptember 30. </w:t>
      </w:r>
    </w:p>
    <w:p w14:paraId="1895B872" w14:textId="77777777" w:rsidR="00D64703" w:rsidRPr="00B121FF" w:rsidRDefault="00D64703" w:rsidP="00D64703">
      <w:pPr>
        <w:widowControl w:val="0"/>
        <w:jc w:val="both"/>
      </w:pPr>
    </w:p>
    <w:p w14:paraId="42D1B772" w14:textId="77777777" w:rsidR="00D64703" w:rsidRDefault="00D64703" w:rsidP="00D64703">
      <w:pPr>
        <w:widowControl w:val="0"/>
        <w:jc w:val="both"/>
      </w:pPr>
    </w:p>
    <w:p w14:paraId="6D83E16E" w14:textId="77777777" w:rsidR="00EC48F4" w:rsidRDefault="00EC48F4" w:rsidP="00D64703">
      <w:pPr>
        <w:widowControl w:val="0"/>
        <w:jc w:val="both"/>
      </w:pPr>
    </w:p>
    <w:p w14:paraId="02775594" w14:textId="77777777" w:rsidR="00D64703" w:rsidRPr="00B121FF" w:rsidRDefault="00D64703" w:rsidP="00D64703">
      <w:pPr>
        <w:widowControl w:val="0"/>
        <w:jc w:val="both"/>
      </w:pPr>
    </w:p>
    <w:p w14:paraId="371AB4FB" w14:textId="77777777" w:rsidR="00D64703" w:rsidRPr="00B121FF" w:rsidRDefault="00D64703" w:rsidP="00D6470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69DCD17" w14:textId="77777777" w:rsidR="00D64703" w:rsidRDefault="00D64703" w:rsidP="00D6470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ED1B5E9" w14:textId="77777777" w:rsidR="00D64703" w:rsidRPr="00B121FF" w:rsidRDefault="00D64703" w:rsidP="00D64703">
      <w:pPr>
        <w:widowControl w:val="0"/>
        <w:jc w:val="both"/>
      </w:pPr>
    </w:p>
    <w:p w14:paraId="0E3C7B39" w14:textId="77777777" w:rsidR="00D64703" w:rsidRDefault="00D64703" w:rsidP="00D64703">
      <w:pPr>
        <w:widowControl w:val="0"/>
        <w:jc w:val="both"/>
      </w:pPr>
      <w:r>
        <w:br w:type="page"/>
      </w:r>
    </w:p>
    <w:p w14:paraId="5024D494" w14:textId="77777777" w:rsidR="00A54402" w:rsidRPr="00B121FF" w:rsidRDefault="00A54402" w:rsidP="00A5440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FFC1C9D" w14:textId="77777777" w:rsidR="00A54402" w:rsidRPr="00B121FF" w:rsidRDefault="00A54402" w:rsidP="00A5440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5E28D9F" w14:textId="77777777" w:rsidR="00A54402" w:rsidRPr="00B121FF" w:rsidRDefault="00A54402" w:rsidP="00A54402">
      <w:pPr>
        <w:widowControl w:val="0"/>
        <w:jc w:val="both"/>
        <w:rPr>
          <w:b/>
          <w:bCs/>
        </w:rPr>
      </w:pPr>
    </w:p>
    <w:p w14:paraId="0F5FFDC2" w14:textId="77777777" w:rsidR="00A54402" w:rsidRPr="00B121FF" w:rsidRDefault="00A54402" w:rsidP="00A5440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096ABA7" w14:textId="77777777" w:rsidR="00A54402" w:rsidRPr="00B121FF" w:rsidRDefault="00A54402" w:rsidP="00A54402">
      <w:pPr>
        <w:widowControl w:val="0"/>
        <w:jc w:val="center"/>
        <w:rPr>
          <w:b/>
          <w:bCs/>
        </w:rPr>
      </w:pPr>
    </w:p>
    <w:p w14:paraId="5F441E00" w14:textId="77777777" w:rsidR="00A54402" w:rsidRPr="00B121FF" w:rsidRDefault="00A54402" w:rsidP="00A5440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33FDB69" w14:textId="77777777" w:rsidR="00A54402" w:rsidRPr="00B121FF" w:rsidRDefault="00A54402" w:rsidP="00A54402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3D13D2F" w14:textId="77777777" w:rsidR="00A54402" w:rsidRPr="00B121FF" w:rsidRDefault="00A54402" w:rsidP="00A54402">
      <w:pPr>
        <w:widowControl w:val="0"/>
        <w:jc w:val="center"/>
      </w:pPr>
    </w:p>
    <w:p w14:paraId="1D251F73" w14:textId="77777777" w:rsidR="00A54402" w:rsidRPr="00B121FF" w:rsidRDefault="00A54402" w:rsidP="00A5440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4343D6B" w14:textId="77777777" w:rsidR="00A54402" w:rsidRPr="00B121FF" w:rsidRDefault="00A54402" w:rsidP="00A54402">
      <w:pPr>
        <w:widowControl w:val="0"/>
        <w:jc w:val="both"/>
      </w:pPr>
    </w:p>
    <w:p w14:paraId="53250604" w14:textId="1B66D6BF" w:rsidR="00A54402" w:rsidRPr="00B121FF" w:rsidRDefault="00A54402" w:rsidP="00A544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185/2024. (IX. 30.)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E64A09E" w14:textId="77777777" w:rsidR="00A54402" w:rsidRPr="00B121FF" w:rsidRDefault="00A54402" w:rsidP="00A54402">
      <w:pPr>
        <w:widowControl w:val="0"/>
        <w:jc w:val="both"/>
      </w:pPr>
    </w:p>
    <w:p w14:paraId="6BD51410" w14:textId="77777777" w:rsidR="00A54402" w:rsidRPr="001B5430" w:rsidRDefault="00A54402" w:rsidP="00A54402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686F970E" w14:textId="77777777" w:rsidR="00A54402" w:rsidRPr="00A66803" w:rsidRDefault="00A54402" w:rsidP="00A54402">
      <w:pPr>
        <w:widowControl w:val="0"/>
        <w:jc w:val="both"/>
      </w:pPr>
    </w:p>
    <w:p w14:paraId="1C02EDFF" w14:textId="662AF6FF" w:rsidR="00A54402" w:rsidRPr="00A66803" w:rsidRDefault="00A54402" w:rsidP="00A54402">
      <w:pPr>
        <w:pStyle w:val="Listaszerbekezds"/>
        <w:widowControl w:val="0"/>
        <w:numPr>
          <w:ilvl w:val="0"/>
          <w:numId w:val="2"/>
        </w:numPr>
        <w:jc w:val="both"/>
      </w:pPr>
      <w:r w:rsidRPr="00A66803">
        <w:t xml:space="preserve">Bácsalmás Város Önkormányzatának Képviselő-testülete a 2024. szeptember </w:t>
      </w:r>
      <w:r>
        <w:t>30</w:t>
      </w:r>
      <w:r w:rsidRPr="00A66803">
        <w:t xml:space="preserve">-i </w:t>
      </w:r>
      <w:r>
        <w:t>soron kívüli</w:t>
      </w:r>
      <w:r w:rsidRPr="00A66803">
        <w:t xml:space="preserve"> ülésén a következő napirendi pontokat tárgyalja meg:</w:t>
      </w:r>
    </w:p>
    <w:p w14:paraId="3771176B" w14:textId="49A6E952" w:rsidR="00A54402" w:rsidRPr="00A54402" w:rsidRDefault="00A54402" w:rsidP="00A54402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120134751"/>
      <w:r w:rsidRPr="00A54402">
        <w:rPr>
          <w:bCs/>
        </w:rPr>
        <w:t xml:space="preserve">RRF-1.1.2-21-2022-00089 kódszámú, „Új bölcsőde kialakítása Bácsalmáson” elnevezésű támogatott projekt megvalósításához szükséges, </w:t>
      </w:r>
      <w:r w:rsidRPr="00A54402">
        <w:rPr>
          <w:bCs/>
          <w:color w:val="000000" w:themeColor="text1"/>
        </w:rPr>
        <w:t xml:space="preserve">eszközbeszerzésre irányuló </w:t>
      </w:r>
      <w:bookmarkEnd w:id="0"/>
      <w:r w:rsidRPr="00A54402">
        <w:rPr>
          <w:bCs/>
        </w:rPr>
        <w:t>közbeszerzési eljárás eljárási rendjének és közbeszerzési eljárás lefolytatásához szükséges dokumentációjának elfogadása</w:t>
      </w:r>
      <w:r w:rsidRPr="00A54402">
        <w:rPr>
          <w:bCs/>
          <w:i/>
        </w:rPr>
        <w:t xml:space="preserve"> (1. sz. előterjesztés)</w:t>
      </w:r>
    </w:p>
    <w:p w14:paraId="6D098003" w14:textId="77777777" w:rsidR="00A54402" w:rsidRPr="00A66803" w:rsidRDefault="00A54402" w:rsidP="00A54402">
      <w:pPr>
        <w:widowControl w:val="0"/>
        <w:ind w:left="1980" w:hanging="330"/>
        <w:jc w:val="both"/>
      </w:pPr>
    </w:p>
    <w:p w14:paraId="2080DA1E" w14:textId="77777777" w:rsidR="00A54402" w:rsidRPr="00A66803" w:rsidRDefault="00A54402" w:rsidP="00A54402">
      <w:pPr>
        <w:widowControl w:val="0"/>
        <w:ind w:left="1980" w:hanging="330"/>
        <w:jc w:val="both"/>
      </w:pPr>
      <w:r w:rsidRPr="00A66803">
        <w:t>II.</w:t>
      </w:r>
      <w:r w:rsidRPr="00A66803">
        <w:tab/>
        <w:t>Jelen határozat normatív határozat.</w:t>
      </w:r>
    </w:p>
    <w:p w14:paraId="0A3C8173" w14:textId="77777777" w:rsidR="00A54402" w:rsidRPr="00A66803" w:rsidRDefault="00A54402" w:rsidP="00A54402">
      <w:pPr>
        <w:widowControl w:val="0"/>
        <w:ind w:left="1980" w:hanging="330"/>
        <w:jc w:val="both"/>
      </w:pPr>
    </w:p>
    <w:p w14:paraId="4E3ED65E" w14:textId="77777777" w:rsidR="00A54402" w:rsidRPr="00A66803" w:rsidRDefault="00A54402" w:rsidP="00A54402">
      <w:pPr>
        <w:widowControl w:val="0"/>
        <w:ind w:left="1980" w:hanging="330"/>
        <w:jc w:val="both"/>
      </w:pPr>
      <w:r w:rsidRPr="00A66803">
        <w:t>A határozatról értesül:</w:t>
      </w:r>
    </w:p>
    <w:p w14:paraId="5BB2B9D3" w14:textId="77777777" w:rsidR="00A54402" w:rsidRPr="00A66803" w:rsidRDefault="00A54402" w:rsidP="00A54402">
      <w:pPr>
        <w:widowControl w:val="0"/>
        <w:ind w:left="1980" w:hanging="330"/>
        <w:jc w:val="both"/>
      </w:pPr>
      <w:r w:rsidRPr="00A66803">
        <w:t>- kivonattal:</w:t>
      </w:r>
      <w:r w:rsidRPr="00A66803">
        <w:tab/>
        <w:t>1. Németh Balázs polgármester</w:t>
      </w:r>
    </w:p>
    <w:p w14:paraId="728FC025" w14:textId="77777777" w:rsidR="00A54402" w:rsidRPr="00A66803" w:rsidRDefault="00A54402" w:rsidP="00A54402">
      <w:pPr>
        <w:widowControl w:val="0"/>
        <w:ind w:left="1650"/>
        <w:jc w:val="both"/>
      </w:pPr>
      <w:r w:rsidRPr="00A66803">
        <w:tab/>
      </w:r>
      <w:r w:rsidRPr="00A66803">
        <w:tab/>
        <w:t>2. Patocskai Ibolya jegyző, általa az osztályvezetők</w:t>
      </w:r>
    </w:p>
    <w:p w14:paraId="0FCB4C3F" w14:textId="77777777" w:rsidR="00A54402" w:rsidRPr="001B5430" w:rsidRDefault="00A54402" w:rsidP="00A54402">
      <w:pPr>
        <w:widowControl w:val="0"/>
        <w:jc w:val="both"/>
      </w:pPr>
    </w:p>
    <w:p w14:paraId="6841C010" w14:textId="77777777" w:rsidR="00A54402" w:rsidRPr="00647BC0" w:rsidRDefault="00A54402" w:rsidP="00A54402">
      <w:pPr>
        <w:widowControl w:val="0"/>
        <w:jc w:val="center"/>
      </w:pPr>
      <w:r w:rsidRPr="00647BC0">
        <w:t>K. m. f.</w:t>
      </w:r>
    </w:p>
    <w:p w14:paraId="3D721B9A" w14:textId="77777777" w:rsidR="00A54402" w:rsidRPr="00647BC0" w:rsidRDefault="00A54402" w:rsidP="00A54402">
      <w:pPr>
        <w:widowControl w:val="0"/>
        <w:tabs>
          <w:tab w:val="center" w:pos="2268"/>
          <w:tab w:val="center" w:pos="7088"/>
        </w:tabs>
        <w:jc w:val="both"/>
      </w:pPr>
    </w:p>
    <w:p w14:paraId="5D99AB1A" w14:textId="77777777" w:rsidR="00A54402" w:rsidRPr="00647BC0" w:rsidRDefault="00A54402" w:rsidP="00A5440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B45DB36" w14:textId="77777777" w:rsidR="00A54402" w:rsidRPr="00647BC0" w:rsidRDefault="00A54402" w:rsidP="00A5440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1F78D7E" w14:textId="77777777" w:rsidR="00A54402" w:rsidRPr="00647BC0" w:rsidRDefault="00A54402" w:rsidP="00A54402">
      <w:pPr>
        <w:widowControl w:val="0"/>
        <w:jc w:val="both"/>
      </w:pPr>
    </w:p>
    <w:p w14:paraId="40FC03C0" w14:textId="77777777" w:rsidR="00A54402" w:rsidRPr="00647BC0" w:rsidRDefault="00A54402" w:rsidP="00A54402">
      <w:pPr>
        <w:widowControl w:val="0"/>
        <w:jc w:val="both"/>
      </w:pPr>
    </w:p>
    <w:p w14:paraId="3EAD596C" w14:textId="77777777" w:rsidR="00EC48F4" w:rsidRPr="00647BC0" w:rsidRDefault="00EC48F4" w:rsidP="00EC48F4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EC48F4">
        <w:t>Pálmai Zoltán s.k.</w:t>
      </w:r>
      <w:r w:rsidRPr="00EC48F4">
        <w:tab/>
        <w:t>Turcsányi Csaba s.k.</w:t>
      </w:r>
    </w:p>
    <w:p w14:paraId="74F4F2ED" w14:textId="77777777" w:rsidR="00A54402" w:rsidRPr="00012387" w:rsidRDefault="00A54402" w:rsidP="00A5440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4185D83" w14:textId="77777777" w:rsidR="00A54402" w:rsidRPr="00012387" w:rsidRDefault="00A54402" w:rsidP="00A54402">
      <w:pPr>
        <w:widowControl w:val="0"/>
        <w:jc w:val="both"/>
      </w:pPr>
    </w:p>
    <w:p w14:paraId="65C86EB0" w14:textId="77777777" w:rsidR="00A54402" w:rsidRPr="00012387" w:rsidRDefault="00A54402" w:rsidP="00A54402">
      <w:pPr>
        <w:widowControl w:val="0"/>
        <w:jc w:val="both"/>
      </w:pPr>
    </w:p>
    <w:p w14:paraId="554B38C4" w14:textId="77777777" w:rsidR="00A54402" w:rsidRPr="00B121FF" w:rsidRDefault="00A54402" w:rsidP="00A5440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1CDA772" w14:textId="77777777" w:rsidR="00A54402" w:rsidRPr="00B121FF" w:rsidRDefault="00A54402" w:rsidP="00A54402">
      <w:pPr>
        <w:widowControl w:val="0"/>
        <w:jc w:val="both"/>
      </w:pPr>
      <w:r>
        <w:t xml:space="preserve">Bácsalmás, 2024. szeptember 30. </w:t>
      </w:r>
    </w:p>
    <w:p w14:paraId="099D9E01" w14:textId="77777777" w:rsidR="00A54402" w:rsidRPr="00B121FF" w:rsidRDefault="00A54402" w:rsidP="00A54402">
      <w:pPr>
        <w:widowControl w:val="0"/>
        <w:jc w:val="both"/>
      </w:pPr>
    </w:p>
    <w:p w14:paraId="7EC33AD1" w14:textId="77777777" w:rsidR="00A54402" w:rsidRDefault="00A54402" w:rsidP="00A54402">
      <w:pPr>
        <w:widowControl w:val="0"/>
        <w:jc w:val="both"/>
      </w:pPr>
    </w:p>
    <w:p w14:paraId="22B45572" w14:textId="77777777" w:rsidR="00A54402" w:rsidRPr="00B121FF" w:rsidRDefault="00A54402" w:rsidP="00A54402">
      <w:pPr>
        <w:widowControl w:val="0"/>
        <w:jc w:val="both"/>
      </w:pPr>
    </w:p>
    <w:p w14:paraId="7B3EB114" w14:textId="77777777" w:rsidR="00A54402" w:rsidRPr="00B121FF" w:rsidRDefault="00A54402" w:rsidP="00A5440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F1C5516" w14:textId="77777777" w:rsidR="00A54402" w:rsidRDefault="00A54402" w:rsidP="00A5440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CC87BC9" w14:textId="77777777" w:rsidR="002965F5" w:rsidRDefault="002965F5" w:rsidP="00A54402">
      <w:pPr>
        <w:widowControl w:val="0"/>
        <w:jc w:val="both"/>
      </w:pPr>
    </w:p>
    <w:p w14:paraId="6CF8FA8A" w14:textId="77777777" w:rsidR="00A54402" w:rsidRPr="00B121FF" w:rsidRDefault="00A54402" w:rsidP="00A54402">
      <w:pPr>
        <w:widowControl w:val="0"/>
        <w:jc w:val="both"/>
      </w:pPr>
    </w:p>
    <w:p w14:paraId="7E7D5EA4" w14:textId="77777777" w:rsidR="002965F5" w:rsidRDefault="002965F5" w:rsidP="00A54402">
      <w:pPr>
        <w:widowControl w:val="0"/>
        <w:jc w:val="both"/>
        <w:sectPr w:rsidR="002965F5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06E2D935" w14:textId="77777777" w:rsidR="00C62251" w:rsidRPr="00B121FF" w:rsidRDefault="00C62251" w:rsidP="00C6225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7B367AC" w14:textId="77777777" w:rsidR="00C62251" w:rsidRPr="00B121FF" w:rsidRDefault="00C62251" w:rsidP="00C6225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BD9800C" w14:textId="77777777" w:rsidR="00C62251" w:rsidRPr="00B121FF" w:rsidRDefault="00C62251" w:rsidP="00C6225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2123362" w14:textId="77777777" w:rsidR="00C62251" w:rsidRPr="00B121FF" w:rsidRDefault="00C62251" w:rsidP="00C62251">
      <w:pPr>
        <w:widowControl w:val="0"/>
        <w:jc w:val="center"/>
        <w:rPr>
          <w:b/>
          <w:bCs/>
        </w:rPr>
      </w:pPr>
    </w:p>
    <w:p w14:paraId="3F4A2D70" w14:textId="77777777" w:rsidR="00C62251" w:rsidRPr="00B121FF" w:rsidRDefault="00C62251" w:rsidP="00C6225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BBDFED3" w14:textId="77777777" w:rsidR="00C62251" w:rsidRPr="00B121FF" w:rsidRDefault="00C62251" w:rsidP="00C62251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2E5B606" w14:textId="77777777" w:rsidR="00C62251" w:rsidRPr="00B121FF" w:rsidRDefault="00C62251" w:rsidP="00C62251">
      <w:pPr>
        <w:widowControl w:val="0"/>
        <w:jc w:val="center"/>
      </w:pPr>
    </w:p>
    <w:p w14:paraId="2184E810" w14:textId="77777777" w:rsidR="00C62251" w:rsidRPr="00B121FF" w:rsidRDefault="00C62251" w:rsidP="00C6225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2C7662A" w14:textId="77777777" w:rsidR="00C62251" w:rsidRPr="00B121FF" w:rsidRDefault="00C62251" w:rsidP="00C62251">
      <w:pPr>
        <w:widowControl w:val="0"/>
        <w:jc w:val="both"/>
      </w:pPr>
    </w:p>
    <w:p w14:paraId="36A6FD26" w14:textId="3DD0D475" w:rsidR="00C62251" w:rsidRPr="00B121FF" w:rsidRDefault="00C62251" w:rsidP="00C6225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</w:t>
      </w:r>
      <w:r w:rsidR="00891CA7">
        <w:rPr>
          <w:b/>
          <w:u w:val="single"/>
        </w:rPr>
        <w:t>6</w:t>
      </w:r>
      <w:r>
        <w:rPr>
          <w:b/>
          <w:u w:val="single"/>
        </w:rPr>
        <w:t>/2024. (IX. 30.)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3F4A74DF" w14:textId="77777777" w:rsidR="00C62251" w:rsidRPr="00B121FF" w:rsidRDefault="00C62251" w:rsidP="00C62251">
      <w:pPr>
        <w:widowControl w:val="0"/>
        <w:jc w:val="both"/>
      </w:pPr>
    </w:p>
    <w:p w14:paraId="76EF1286" w14:textId="0F2CE397" w:rsidR="00C62251" w:rsidRDefault="00C62251" w:rsidP="00C62251">
      <w:pPr>
        <w:jc w:val="both"/>
        <w:rPr>
          <w:b/>
        </w:rPr>
      </w:pPr>
      <w:r w:rsidRPr="00C62251">
        <w:rPr>
          <w:b/>
        </w:rPr>
        <w:t xml:space="preserve">RRF-1.1.2-21-2022-00089 kódszámú, „Új </w:t>
      </w:r>
    </w:p>
    <w:p w14:paraId="30A2A4FC" w14:textId="366F5524" w:rsidR="00C62251" w:rsidRDefault="00C62251" w:rsidP="00C62251">
      <w:pPr>
        <w:jc w:val="both"/>
        <w:rPr>
          <w:b/>
        </w:rPr>
      </w:pPr>
      <w:r w:rsidRPr="00C62251">
        <w:rPr>
          <w:b/>
        </w:rPr>
        <w:t xml:space="preserve">bölcsőde kialakítása Bácsalmáson” elnevezésű </w:t>
      </w:r>
    </w:p>
    <w:p w14:paraId="633986E6" w14:textId="68221B6B" w:rsidR="00C62251" w:rsidRDefault="00C62251" w:rsidP="00C62251">
      <w:pPr>
        <w:jc w:val="both"/>
        <w:rPr>
          <w:b/>
        </w:rPr>
      </w:pPr>
      <w:r w:rsidRPr="00C62251">
        <w:rPr>
          <w:b/>
        </w:rPr>
        <w:t xml:space="preserve">támogatott projekt megvalósításához szükséges, </w:t>
      </w:r>
    </w:p>
    <w:p w14:paraId="60587E96" w14:textId="77777777" w:rsidR="00C62251" w:rsidRDefault="00C62251" w:rsidP="00C62251">
      <w:pPr>
        <w:jc w:val="both"/>
        <w:rPr>
          <w:b/>
        </w:rPr>
      </w:pPr>
      <w:r w:rsidRPr="00C62251">
        <w:rPr>
          <w:b/>
          <w:color w:val="000000" w:themeColor="text1"/>
        </w:rPr>
        <w:t xml:space="preserve">eszközbeszerzésre irányuló </w:t>
      </w:r>
      <w:r w:rsidRPr="00C62251">
        <w:rPr>
          <w:b/>
        </w:rPr>
        <w:t xml:space="preserve">közbeszerzési eljárás </w:t>
      </w:r>
    </w:p>
    <w:p w14:paraId="36ADA997" w14:textId="77777777" w:rsidR="00C62251" w:rsidRDefault="00C62251" w:rsidP="00C62251">
      <w:pPr>
        <w:jc w:val="both"/>
        <w:rPr>
          <w:b/>
        </w:rPr>
      </w:pPr>
      <w:r w:rsidRPr="00C62251">
        <w:rPr>
          <w:b/>
        </w:rPr>
        <w:t xml:space="preserve">eljárási rendjének és közbeszerzési eljárás </w:t>
      </w:r>
    </w:p>
    <w:p w14:paraId="72714D6F" w14:textId="77777777" w:rsidR="00C62251" w:rsidRDefault="00C62251" w:rsidP="00C62251">
      <w:pPr>
        <w:jc w:val="both"/>
        <w:rPr>
          <w:b/>
        </w:rPr>
      </w:pPr>
      <w:r w:rsidRPr="00C62251">
        <w:rPr>
          <w:b/>
        </w:rPr>
        <w:t xml:space="preserve">lefolytatásához szükséges </w:t>
      </w:r>
    </w:p>
    <w:p w14:paraId="1EEF867F" w14:textId="7F82D3CD" w:rsidR="00674A73" w:rsidRPr="00C62251" w:rsidRDefault="00C62251" w:rsidP="00C62251">
      <w:pPr>
        <w:tabs>
          <w:tab w:val="left" w:pos="6946"/>
        </w:tabs>
        <w:jc w:val="both"/>
        <w:rPr>
          <w:b/>
        </w:rPr>
      </w:pPr>
      <w:r w:rsidRPr="00C62251">
        <w:rPr>
          <w:b/>
        </w:rPr>
        <w:t xml:space="preserve">dokumentációjának elfogadása </w:t>
      </w:r>
      <w:r>
        <w:rPr>
          <w:b/>
        </w:rPr>
        <w:tab/>
      </w:r>
      <w:r w:rsidRPr="00C62251">
        <w:rPr>
          <w:b/>
          <w:u w:val="single"/>
        </w:rPr>
        <w:t>Határozat</w:t>
      </w:r>
    </w:p>
    <w:p w14:paraId="3BED2A07" w14:textId="77777777" w:rsidR="00C62251" w:rsidRDefault="00C62251" w:rsidP="001B2CED">
      <w:pPr>
        <w:jc w:val="both"/>
      </w:pPr>
    </w:p>
    <w:p w14:paraId="5E74EBB8" w14:textId="118466DF" w:rsidR="001B2CED" w:rsidRPr="00300B9B" w:rsidRDefault="001B2CED" w:rsidP="001B2CED">
      <w:pPr>
        <w:ind w:left="1985" w:hanging="284"/>
        <w:jc w:val="both"/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 w:rsidRPr="001B2CED">
        <w:rPr>
          <w:color w:val="000000" w:themeColor="text1"/>
        </w:rPr>
        <w:t xml:space="preserve">Bácsalmás Város Önkormányzatának </w:t>
      </w:r>
      <w:r>
        <w:rPr>
          <w:color w:val="000000" w:themeColor="text1"/>
        </w:rPr>
        <w:t>K</w:t>
      </w:r>
      <w:r w:rsidRPr="001B2CED">
        <w:rPr>
          <w:color w:val="000000" w:themeColor="text1"/>
        </w:rPr>
        <w:t xml:space="preserve">épviselő-testülete </w:t>
      </w:r>
      <w:r>
        <w:rPr>
          <w:color w:val="000000" w:themeColor="text1"/>
        </w:rPr>
        <w:t xml:space="preserve">(a továbbiakban: Képviselő-testület) </w:t>
      </w:r>
      <w:r>
        <w:t xml:space="preserve">az RRF-1.1.2-21-2022-00089 kódszámú, „Új bölcsőde </w:t>
      </w:r>
      <w:r w:rsidRPr="00EC48F4">
        <w:t xml:space="preserve">kialakítása Bácsalmáson” elnevezésű támogatott pályázati </w:t>
      </w:r>
      <w:r w:rsidRPr="00EC48F4">
        <w:rPr>
          <w:bCs/>
        </w:rPr>
        <w:t xml:space="preserve">projekt </w:t>
      </w:r>
      <w:r w:rsidR="002965F5" w:rsidRPr="00EC48F4">
        <w:rPr>
          <w:bCs/>
        </w:rPr>
        <w:t>keretében</w:t>
      </w:r>
      <w:r w:rsidR="00EC48F4" w:rsidRPr="00EC48F4">
        <w:rPr>
          <w:bCs/>
        </w:rPr>
        <w:t>,</w:t>
      </w:r>
      <w:r w:rsidR="002965F5" w:rsidRPr="00EC48F4">
        <w:rPr>
          <w:bCs/>
        </w:rPr>
        <w:t xml:space="preserve"> </w:t>
      </w:r>
      <w:r w:rsidRPr="00EC48F4">
        <w:t>eszközbeszerzés, feltételek kialakítása</w:t>
      </w:r>
      <w:r w:rsidR="002965F5" w:rsidRPr="00EC48F4">
        <w:t xml:space="preserve"> vonatkozásában</w:t>
      </w:r>
      <w:r w:rsidRPr="00EC48F4">
        <w:t xml:space="preserve"> a személyes gondoskodást nyújtó gyermekjóléti, gyermekvédelmi intézmények</w:t>
      </w:r>
      <w:r w:rsidR="002965F5" w:rsidRPr="00EC48F4">
        <w:t xml:space="preserve">, valamint személyek szakmai feladatairól és működésük feltételeiről szóló </w:t>
      </w:r>
      <w:r w:rsidRPr="00EC48F4">
        <w:t>15/1998. (IV. 30.) NM rendelet 11. melléklete alapján</w:t>
      </w:r>
      <w:r w:rsidRPr="00DF230A">
        <w:t xml:space="preserve"> szállító kiválasztására irányuló,</w:t>
      </w:r>
      <w:r w:rsidRPr="001B2CED">
        <w:rPr>
          <w:bCs/>
        </w:rPr>
        <w:t xml:space="preserve"> közbeszerzési tanácsadó által összeállított „</w:t>
      </w:r>
      <w:r w:rsidR="00374AE8">
        <w:rPr>
          <w:bCs/>
        </w:rPr>
        <w:t>Bölcsődei eszközök beszerzése</w:t>
      </w:r>
      <w:r w:rsidRPr="001B2CED">
        <w:rPr>
          <w:bCs/>
        </w:rPr>
        <w:t xml:space="preserve"> – RRF-1.1.2” megnevezésű, </w:t>
      </w:r>
      <w:r w:rsidRPr="001B2CED">
        <w:rPr>
          <w:bCs/>
          <w:color w:val="000000" w:themeColor="text1"/>
        </w:rPr>
        <w:t>Kbt. 112. § (1) bekezdésének b) pontja alapján lefolytatandó</w:t>
      </w:r>
      <w:r w:rsidRPr="001B2CED">
        <w:rPr>
          <w:bCs/>
          <w:color w:val="FF0000"/>
        </w:rPr>
        <w:t xml:space="preserve"> </w:t>
      </w:r>
      <w:r w:rsidRPr="001B2CED">
        <w:rPr>
          <w:bCs/>
        </w:rPr>
        <w:t>közbeszerzési eljárás közbeszerzési dokumentációját, ajánlattételi felhívás adatlapját, vállalkozási szerződés tervezetét az irányadó eljárásrenddel együtt változatlan formában elfogadja.</w:t>
      </w:r>
    </w:p>
    <w:p w14:paraId="4683D14D" w14:textId="77777777" w:rsidR="001B2CED" w:rsidRDefault="001B2CED" w:rsidP="001B2CED">
      <w:pPr>
        <w:pStyle w:val="Listaszerbekezds"/>
        <w:ind w:left="1985" w:hanging="284"/>
        <w:jc w:val="both"/>
      </w:pPr>
    </w:p>
    <w:p w14:paraId="4A01608C" w14:textId="13D8FA4B" w:rsidR="001B2CED" w:rsidRDefault="001B2CED" w:rsidP="001B2CED">
      <w:pPr>
        <w:pStyle w:val="Listaszerbekezds"/>
        <w:ind w:left="1985" w:hanging="284"/>
        <w:jc w:val="both"/>
      </w:pPr>
      <w:r>
        <w:rPr>
          <w:bCs/>
        </w:rPr>
        <w:t>2.</w:t>
      </w:r>
      <w:r>
        <w:rPr>
          <w:bCs/>
        </w:rPr>
        <w:tab/>
        <w:t xml:space="preserve">A Képviselő-testület kinyilvánítja, hogy a közbeszerzési eljárás </w:t>
      </w:r>
      <w:r w:rsidRPr="00826BA1">
        <w:rPr>
          <w:bCs/>
          <w:color w:val="000000" w:themeColor="text1"/>
        </w:rPr>
        <w:t xml:space="preserve">a Kbt. 112.§ (1) b) pontja szerinti nyílt eljárásra </w:t>
      </w:r>
      <w:r>
        <w:rPr>
          <w:bCs/>
        </w:rPr>
        <w:t>irányadó szabályok szerint kerül lefolytatásra.</w:t>
      </w:r>
    </w:p>
    <w:p w14:paraId="5F601A3E" w14:textId="77777777" w:rsidR="001B2CED" w:rsidRDefault="001B2CED" w:rsidP="001B2CED">
      <w:pPr>
        <w:widowControl w:val="0"/>
        <w:ind w:left="567" w:hanging="567"/>
        <w:jc w:val="both"/>
      </w:pPr>
    </w:p>
    <w:p w14:paraId="04DBA401" w14:textId="61DD518A" w:rsidR="001B2CED" w:rsidRDefault="001B2CED" w:rsidP="001B2CED">
      <w:pPr>
        <w:widowControl w:val="0"/>
        <w:ind w:left="1701"/>
        <w:jc w:val="both"/>
      </w:pPr>
      <w:r>
        <w:t>Határidő: azonnal</w:t>
      </w:r>
    </w:p>
    <w:p w14:paraId="792F67EB" w14:textId="5CE48B2C" w:rsidR="001B2CED" w:rsidRDefault="001B2CED" w:rsidP="001B2CED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14:paraId="2AB28CFF" w14:textId="77777777" w:rsidR="001B2CED" w:rsidRDefault="001B2CED" w:rsidP="001B2CED">
      <w:pPr>
        <w:widowControl w:val="0"/>
        <w:ind w:left="1701"/>
        <w:jc w:val="both"/>
      </w:pPr>
    </w:p>
    <w:p w14:paraId="1ED7D866" w14:textId="328B8667" w:rsidR="001B2CED" w:rsidRDefault="001B2CED" w:rsidP="001B2CED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Horváth Erika szakmai vezető</w:t>
      </w:r>
    </w:p>
    <w:p w14:paraId="599578A6" w14:textId="77777777" w:rsidR="001B2CED" w:rsidRDefault="001B2CED" w:rsidP="001B2CED">
      <w:pPr>
        <w:widowControl w:val="0"/>
        <w:ind w:left="1701"/>
        <w:jc w:val="both"/>
      </w:pPr>
    </w:p>
    <w:p w14:paraId="56426FF7" w14:textId="2DAFF8AF" w:rsidR="001B2CED" w:rsidRDefault="001B2CED" w:rsidP="001B2CED">
      <w:pPr>
        <w:widowControl w:val="0"/>
        <w:ind w:left="1701"/>
        <w:jc w:val="both"/>
      </w:pPr>
      <w:r>
        <w:t>A határozatról értesül:</w:t>
      </w:r>
    </w:p>
    <w:p w14:paraId="4DCE33A4" w14:textId="79C5B78E" w:rsidR="001B2CED" w:rsidRPr="00EC5526" w:rsidRDefault="001B2CED" w:rsidP="001B2CED">
      <w:pPr>
        <w:ind w:left="1701"/>
        <w:jc w:val="both"/>
      </w:pPr>
      <w:r w:rsidRPr="00EC5526">
        <w:t>- kivonattal:</w:t>
      </w:r>
      <w:r w:rsidRPr="00EC5526">
        <w:tab/>
        <w:t xml:space="preserve">1. </w:t>
      </w:r>
      <w:r>
        <w:t>Németh Balázs</w:t>
      </w:r>
      <w:r w:rsidRPr="00EC5526">
        <w:t xml:space="preserve"> polgármester</w:t>
      </w:r>
    </w:p>
    <w:p w14:paraId="7A9FFD68" w14:textId="27C330B0" w:rsidR="001B2CED" w:rsidRDefault="001B2CED" w:rsidP="001B2CED">
      <w:pPr>
        <w:ind w:left="1701"/>
        <w:jc w:val="both"/>
      </w:pPr>
      <w:r w:rsidRPr="00EC5526"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14:paraId="66C96F06" w14:textId="6154631B" w:rsidR="001B2CED" w:rsidRPr="00433A0B" w:rsidRDefault="001B2CED" w:rsidP="001B2CED">
      <w:pPr>
        <w:ind w:left="1701"/>
        <w:jc w:val="both"/>
      </w:pPr>
      <w:r>
        <w:tab/>
      </w:r>
      <w:r>
        <w:tab/>
        <w:t>3. Horváth István Attila PBÜ</w:t>
      </w:r>
      <w:r w:rsidRPr="00433A0B">
        <w:t xml:space="preserve"> osztályvezető</w:t>
      </w:r>
    </w:p>
    <w:p w14:paraId="58B516EA" w14:textId="5F44B435" w:rsidR="001B2CED" w:rsidRDefault="001B2CED" w:rsidP="001B2CED">
      <w:pPr>
        <w:ind w:left="1701"/>
        <w:jc w:val="both"/>
      </w:pPr>
      <w:r w:rsidRPr="00EC5526">
        <w:tab/>
      </w:r>
      <w:r>
        <w:tab/>
        <w:t>4</w:t>
      </w:r>
      <w:r w:rsidRPr="00EC5526">
        <w:t xml:space="preserve">. </w:t>
      </w:r>
      <w:r>
        <w:t>Horváth Erika szakmai vezető</w:t>
      </w:r>
    </w:p>
    <w:p w14:paraId="1495A71A" w14:textId="77777777" w:rsidR="00C62251" w:rsidRDefault="00C62251" w:rsidP="001B2CED">
      <w:pPr>
        <w:jc w:val="both"/>
      </w:pPr>
    </w:p>
    <w:p w14:paraId="1A6191EF" w14:textId="77777777" w:rsidR="00DF230A" w:rsidRPr="00647BC0" w:rsidRDefault="00DF230A" w:rsidP="00DF230A">
      <w:pPr>
        <w:widowControl w:val="0"/>
        <w:jc w:val="center"/>
      </w:pPr>
      <w:r w:rsidRPr="00647BC0">
        <w:t>K. m. f.</w:t>
      </w:r>
    </w:p>
    <w:p w14:paraId="2C283340" w14:textId="77777777" w:rsidR="00DF230A" w:rsidRPr="00647BC0" w:rsidRDefault="00DF230A" w:rsidP="00DF230A">
      <w:pPr>
        <w:widowControl w:val="0"/>
        <w:tabs>
          <w:tab w:val="center" w:pos="2268"/>
          <w:tab w:val="center" w:pos="7088"/>
        </w:tabs>
        <w:jc w:val="both"/>
      </w:pPr>
    </w:p>
    <w:p w14:paraId="1D42E549" w14:textId="77777777" w:rsidR="00DF230A" w:rsidRPr="00647BC0" w:rsidRDefault="00DF230A" w:rsidP="00DF230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A62DC7D" w14:textId="77777777" w:rsidR="00DF230A" w:rsidRPr="00647BC0" w:rsidRDefault="00DF230A" w:rsidP="00DF230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D706929" w14:textId="77777777" w:rsidR="00DF230A" w:rsidRPr="00647BC0" w:rsidRDefault="00DF230A" w:rsidP="00DF230A">
      <w:pPr>
        <w:widowControl w:val="0"/>
        <w:jc w:val="both"/>
      </w:pPr>
    </w:p>
    <w:p w14:paraId="1B4C48A5" w14:textId="77777777" w:rsidR="00EC48F4" w:rsidRPr="00647BC0" w:rsidRDefault="00EC48F4" w:rsidP="00EC48F4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EC48F4">
        <w:t>Pálmai Zoltán s.k.</w:t>
      </w:r>
      <w:r w:rsidRPr="00EC48F4">
        <w:tab/>
        <w:t>Turcsányi Csaba s.k.</w:t>
      </w:r>
    </w:p>
    <w:p w14:paraId="1CEAECC9" w14:textId="77777777" w:rsidR="00DF230A" w:rsidRPr="00012387" w:rsidRDefault="00DF230A" w:rsidP="00DF230A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B8A8BB8" w14:textId="77777777" w:rsidR="00DF230A" w:rsidRPr="00012387" w:rsidRDefault="00DF230A" w:rsidP="00DF230A">
      <w:pPr>
        <w:widowControl w:val="0"/>
        <w:jc w:val="both"/>
      </w:pPr>
    </w:p>
    <w:p w14:paraId="0D1F1499" w14:textId="77777777" w:rsidR="00DF230A" w:rsidRPr="00012387" w:rsidRDefault="00DF230A" w:rsidP="00DF230A">
      <w:pPr>
        <w:widowControl w:val="0"/>
        <w:jc w:val="both"/>
      </w:pPr>
    </w:p>
    <w:p w14:paraId="7C65E3B5" w14:textId="77777777" w:rsidR="00DF230A" w:rsidRPr="00B121FF" w:rsidRDefault="00DF230A" w:rsidP="00DF230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7004C14" w14:textId="77777777" w:rsidR="002965F5" w:rsidRDefault="00DF230A" w:rsidP="00DF230A">
      <w:pPr>
        <w:widowControl w:val="0"/>
        <w:jc w:val="both"/>
      </w:pPr>
      <w:r>
        <w:t>Bácsalmás, 2024. szeptember 30.</w:t>
      </w:r>
    </w:p>
    <w:p w14:paraId="76F7E110" w14:textId="77777777" w:rsidR="00C7205E" w:rsidRDefault="00C7205E" w:rsidP="00DF230A">
      <w:pPr>
        <w:widowControl w:val="0"/>
        <w:jc w:val="both"/>
      </w:pPr>
    </w:p>
    <w:p w14:paraId="11A86245" w14:textId="03CEB627" w:rsidR="00D91FA9" w:rsidRDefault="00DF230A" w:rsidP="00DF230A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</w:p>
    <w:sectPr w:rsidR="00D91FA9" w:rsidSect="00C7205E">
      <w:pgSz w:w="11906" w:h="16838" w:code="9"/>
      <w:pgMar w:top="737" w:right="1134" w:bottom="567" w:left="1418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2"/>
  </w:num>
  <w:num w:numId="2" w16cid:durableId="1486048498">
    <w:abstractNumId w:val="1"/>
  </w:num>
  <w:num w:numId="3" w16cid:durableId="177913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03"/>
    <w:rsid w:val="00031C84"/>
    <w:rsid w:val="001B2CED"/>
    <w:rsid w:val="0027317D"/>
    <w:rsid w:val="002965F5"/>
    <w:rsid w:val="002D3E28"/>
    <w:rsid w:val="002E6009"/>
    <w:rsid w:val="00374AE8"/>
    <w:rsid w:val="0051380C"/>
    <w:rsid w:val="005635CD"/>
    <w:rsid w:val="00674A73"/>
    <w:rsid w:val="00741456"/>
    <w:rsid w:val="008133EF"/>
    <w:rsid w:val="00891CA7"/>
    <w:rsid w:val="00A54402"/>
    <w:rsid w:val="00C62251"/>
    <w:rsid w:val="00C7205E"/>
    <w:rsid w:val="00D64703"/>
    <w:rsid w:val="00D91FA9"/>
    <w:rsid w:val="00DF230A"/>
    <w:rsid w:val="00EC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C2B8"/>
  <w15:chartTrackingRefBased/>
  <w15:docId w15:val="{C978E369-9B9F-45FF-9353-48732830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64703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54402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54402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511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11</cp:revision>
  <cp:lastPrinted>2024-09-30T07:41:00Z</cp:lastPrinted>
  <dcterms:created xsi:type="dcterms:W3CDTF">2024-09-30T07:12:00Z</dcterms:created>
  <dcterms:modified xsi:type="dcterms:W3CDTF">2024-10-01T10:56:00Z</dcterms:modified>
</cp:coreProperties>
</file>