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98F51" w14:textId="77777777" w:rsidR="00657F68" w:rsidRPr="00B121FF" w:rsidRDefault="00657F68" w:rsidP="00933E52">
      <w:pPr>
        <w:widowControl w:val="0"/>
      </w:pPr>
      <w:bookmarkStart w:id="0" w:name="_Hlk177646666"/>
      <w:r w:rsidRPr="00B121FF">
        <w:rPr>
          <w:b/>
          <w:bCs/>
        </w:rPr>
        <w:t>Bácsalmás Város Önkormányzatának</w:t>
      </w:r>
    </w:p>
    <w:p w14:paraId="57FBEDCB" w14:textId="77777777" w:rsidR="00657F68" w:rsidRPr="00B121FF" w:rsidRDefault="00657F68" w:rsidP="00933E5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6DE6DA5" w14:textId="77777777" w:rsidR="00657F68" w:rsidRPr="00B121FF" w:rsidRDefault="00657F68" w:rsidP="00933E52">
      <w:pPr>
        <w:widowControl w:val="0"/>
        <w:jc w:val="both"/>
        <w:rPr>
          <w:b/>
          <w:bCs/>
        </w:rPr>
      </w:pPr>
    </w:p>
    <w:p w14:paraId="4E21382B" w14:textId="77777777" w:rsidR="00657F68" w:rsidRPr="00B121FF" w:rsidRDefault="00657F68" w:rsidP="00933E5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B74B2BE" w14:textId="77777777" w:rsidR="00657F68" w:rsidRPr="00B121FF" w:rsidRDefault="00657F68" w:rsidP="00933E52">
      <w:pPr>
        <w:widowControl w:val="0"/>
        <w:jc w:val="center"/>
        <w:rPr>
          <w:b/>
          <w:bCs/>
        </w:rPr>
      </w:pPr>
    </w:p>
    <w:p w14:paraId="76FA1D27" w14:textId="77777777" w:rsidR="00657F68" w:rsidRPr="00B121FF" w:rsidRDefault="00657F68" w:rsidP="00933E5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43D645D" w14:textId="12912C7A" w:rsidR="00657F68" w:rsidRPr="00B121FF" w:rsidRDefault="00657F68" w:rsidP="00933E52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72404615" w14:textId="77777777" w:rsidR="00657F68" w:rsidRPr="00B121FF" w:rsidRDefault="00657F68" w:rsidP="00933E52">
      <w:pPr>
        <w:widowControl w:val="0"/>
        <w:jc w:val="center"/>
      </w:pPr>
    </w:p>
    <w:p w14:paraId="26CD8F0A" w14:textId="77777777" w:rsidR="00657F68" w:rsidRPr="00B121FF" w:rsidRDefault="00657F68" w:rsidP="00933E52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6F52C67" w14:textId="77777777" w:rsidR="00657F68" w:rsidRPr="00B121FF" w:rsidRDefault="00657F68" w:rsidP="00933E52">
      <w:pPr>
        <w:widowControl w:val="0"/>
        <w:jc w:val="both"/>
      </w:pPr>
    </w:p>
    <w:p w14:paraId="76B546FA" w14:textId="4B340A75" w:rsidR="00657F68" w:rsidRPr="00B121FF" w:rsidRDefault="00657F68" w:rsidP="00933E5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226/2024. (XI. 26.)</w:t>
      </w:r>
      <w:r w:rsidRPr="00B121FF">
        <w:rPr>
          <w:b/>
          <w:u w:val="single"/>
        </w:rPr>
        <w:t xml:space="preserve"> Bácsalmás v. öh.</w:t>
      </w:r>
    </w:p>
    <w:p w14:paraId="2370E3AD" w14:textId="77777777" w:rsidR="00657F68" w:rsidRPr="00B121FF" w:rsidRDefault="00657F68" w:rsidP="00933E52">
      <w:pPr>
        <w:widowControl w:val="0"/>
        <w:jc w:val="both"/>
      </w:pPr>
    </w:p>
    <w:p w14:paraId="3CDB2B41" w14:textId="77777777" w:rsidR="00657F68" w:rsidRPr="00B121FF" w:rsidRDefault="00657F68" w:rsidP="00933E52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3F173A6D" w14:textId="77777777" w:rsidR="00657F68" w:rsidRPr="00B121FF" w:rsidRDefault="00657F68" w:rsidP="00933E52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14:paraId="79292AF4" w14:textId="77777777" w:rsidR="00657F68" w:rsidRPr="00B121FF" w:rsidRDefault="00657F68" w:rsidP="00933E52">
      <w:pPr>
        <w:widowControl w:val="0"/>
        <w:jc w:val="both"/>
      </w:pPr>
    </w:p>
    <w:p w14:paraId="3B61DE28" w14:textId="0B7924AF" w:rsidR="00657F68" w:rsidRPr="00A73F3B" w:rsidRDefault="00657F68" w:rsidP="00933E52">
      <w:pPr>
        <w:widowControl w:val="0"/>
        <w:ind w:left="1650"/>
        <w:jc w:val="both"/>
      </w:pPr>
      <w:r w:rsidRPr="00A73F3B">
        <w:t xml:space="preserve">Bácsalmás Város Önkormányzatának Képviselő-testülete </w:t>
      </w:r>
      <w:r w:rsidR="00A73F3B" w:rsidRPr="00A73F3B">
        <w:t>Barnáné Steixner Margit</w:t>
      </w:r>
      <w:r w:rsidRPr="00A73F3B">
        <w:t xml:space="preserve"> és </w:t>
      </w:r>
      <w:r w:rsidR="00A73F3B" w:rsidRPr="00A73F3B">
        <w:t>Somogyiné dr. Gazdag Andrea Eszter</w:t>
      </w:r>
      <w:r w:rsidRPr="00A73F3B">
        <w:t xml:space="preserve"> képviselőket jelöli ki jegyzőkönyv-hitelesítőknek.</w:t>
      </w:r>
    </w:p>
    <w:p w14:paraId="349486C3" w14:textId="77777777" w:rsidR="00657F68" w:rsidRPr="00A73F3B" w:rsidRDefault="00657F68" w:rsidP="00933E52">
      <w:pPr>
        <w:widowControl w:val="0"/>
      </w:pPr>
    </w:p>
    <w:p w14:paraId="4102C5B3" w14:textId="77777777" w:rsidR="00657F68" w:rsidRPr="00A73F3B" w:rsidRDefault="00657F68" w:rsidP="00933E52">
      <w:pPr>
        <w:widowControl w:val="0"/>
        <w:jc w:val="center"/>
      </w:pPr>
      <w:r w:rsidRPr="00A73F3B">
        <w:t>K. m. f.</w:t>
      </w:r>
    </w:p>
    <w:p w14:paraId="22673C38" w14:textId="77777777" w:rsidR="00657F68" w:rsidRPr="00A73F3B" w:rsidRDefault="00657F68" w:rsidP="00933E52">
      <w:pPr>
        <w:widowControl w:val="0"/>
        <w:tabs>
          <w:tab w:val="center" w:pos="2268"/>
          <w:tab w:val="center" w:pos="7088"/>
        </w:tabs>
        <w:jc w:val="both"/>
      </w:pPr>
    </w:p>
    <w:p w14:paraId="6D7E022A" w14:textId="77777777" w:rsidR="00657F68" w:rsidRPr="00A73F3B" w:rsidRDefault="00657F68" w:rsidP="00933E52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Németh Balázs s.k.</w:t>
      </w:r>
      <w:r w:rsidRPr="00A73F3B">
        <w:tab/>
        <w:t>Patocskai Ibolya s.k.</w:t>
      </w:r>
    </w:p>
    <w:p w14:paraId="1625EC96" w14:textId="77777777" w:rsidR="00657F68" w:rsidRPr="00A73F3B" w:rsidRDefault="00657F68" w:rsidP="00933E52">
      <w:pPr>
        <w:widowControl w:val="0"/>
        <w:tabs>
          <w:tab w:val="center" w:pos="2552"/>
          <w:tab w:val="center" w:pos="7088"/>
        </w:tabs>
        <w:jc w:val="both"/>
      </w:pPr>
      <w:r w:rsidRPr="00A73F3B">
        <w:tab/>
        <w:t>polgármester</w:t>
      </w:r>
      <w:r w:rsidRPr="00A73F3B">
        <w:tab/>
        <w:t>jegyző</w:t>
      </w:r>
    </w:p>
    <w:p w14:paraId="47F1FC8D" w14:textId="77777777" w:rsidR="00657F68" w:rsidRPr="00A73F3B" w:rsidRDefault="00657F68" w:rsidP="00933E52">
      <w:pPr>
        <w:widowControl w:val="0"/>
        <w:jc w:val="both"/>
      </w:pPr>
    </w:p>
    <w:p w14:paraId="297280B2" w14:textId="77777777" w:rsidR="00657F68" w:rsidRPr="00A73F3B" w:rsidRDefault="00657F68" w:rsidP="00933E52">
      <w:pPr>
        <w:widowControl w:val="0"/>
        <w:jc w:val="both"/>
      </w:pPr>
    </w:p>
    <w:p w14:paraId="28BFED7B" w14:textId="303DBDDA" w:rsidR="00657F68" w:rsidRPr="00A73F3B" w:rsidRDefault="00657F68" w:rsidP="00933E52">
      <w:pPr>
        <w:widowControl w:val="0"/>
        <w:tabs>
          <w:tab w:val="center" w:pos="2552"/>
          <w:tab w:val="center" w:pos="7088"/>
        </w:tabs>
      </w:pPr>
      <w:r w:rsidRPr="00A73F3B">
        <w:tab/>
      </w:r>
      <w:r w:rsidR="00A73F3B" w:rsidRPr="00A73F3B">
        <w:t xml:space="preserve">Barnáné Steixner Margit </w:t>
      </w:r>
      <w:r w:rsidRPr="00A73F3B">
        <w:t>s.k.</w:t>
      </w:r>
      <w:r w:rsidRPr="00A73F3B">
        <w:tab/>
      </w:r>
      <w:r w:rsidR="00A73F3B" w:rsidRPr="00A73F3B">
        <w:t xml:space="preserve">Somogyiné dr. Gazdag Andrea Eszter </w:t>
      </w:r>
      <w:r w:rsidRPr="00A73F3B">
        <w:t>s.k.</w:t>
      </w:r>
    </w:p>
    <w:p w14:paraId="66063FBA" w14:textId="77777777" w:rsidR="00657F68" w:rsidRPr="00012387" w:rsidRDefault="00657F68" w:rsidP="00933E52">
      <w:pPr>
        <w:widowControl w:val="0"/>
        <w:tabs>
          <w:tab w:val="center" w:pos="2835"/>
          <w:tab w:val="center" w:pos="6521"/>
        </w:tabs>
        <w:jc w:val="center"/>
      </w:pPr>
      <w:r w:rsidRPr="00A73F3B">
        <w:t>képviselők, jegyzőkönyv-hitelesítők</w:t>
      </w:r>
    </w:p>
    <w:p w14:paraId="18C7BDAE" w14:textId="77777777" w:rsidR="00657F68" w:rsidRPr="00012387" w:rsidRDefault="00657F68" w:rsidP="00933E52">
      <w:pPr>
        <w:widowControl w:val="0"/>
        <w:jc w:val="both"/>
      </w:pPr>
    </w:p>
    <w:p w14:paraId="41C48065" w14:textId="77777777" w:rsidR="00657F68" w:rsidRPr="00012387" w:rsidRDefault="00657F68" w:rsidP="00933E52">
      <w:pPr>
        <w:widowControl w:val="0"/>
        <w:jc w:val="both"/>
      </w:pPr>
    </w:p>
    <w:p w14:paraId="2A7E87C5" w14:textId="77777777" w:rsidR="00657F68" w:rsidRPr="00B121FF" w:rsidRDefault="00657F68" w:rsidP="00933E5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32B6BAE" w14:textId="1FC89D44" w:rsidR="00657F68" w:rsidRPr="00B121FF" w:rsidRDefault="00657F68" w:rsidP="00933E52">
      <w:pPr>
        <w:widowControl w:val="0"/>
        <w:jc w:val="both"/>
      </w:pPr>
      <w:r>
        <w:t xml:space="preserve">Bácsalmás, 2024. november 27. </w:t>
      </w:r>
    </w:p>
    <w:p w14:paraId="43CEC741" w14:textId="77777777" w:rsidR="00657F68" w:rsidRPr="00B121FF" w:rsidRDefault="00657F68" w:rsidP="00933E52">
      <w:pPr>
        <w:widowControl w:val="0"/>
        <w:jc w:val="both"/>
      </w:pPr>
    </w:p>
    <w:p w14:paraId="6EBEE8AB" w14:textId="77777777" w:rsidR="00657F68" w:rsidRDefault="00657F68" w:rsidP="00933E52">
      <w:pPr>
        <w:widowControl w:val="0"/>
        <w:jc w:val="both"/>
      </w:pPr>
    </w:p>
    <w:p w14:paraId="2CF0E314" w14:textId="77777777" w:rsidR="00657F68" w:rsidRPr="00B121FF" w:rsidRDefault="00657F68" w:rsidP="00933E52">
      <w:pPr>
        <w:widowControl w:val="0"/>
        <w:jc w:val="both"/>
      </w:pPr>
    </w:p>
    <w:p w14:paraId="304452F4" w14:textId="77777777" w:rsidR="00657F68" w:rsidRPr="00B121FF" w:rsidRDefault="00657F68" w:rsidP="00933E52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82F2891" w14:textId="77777777" w:rsidR="00657F68" w:rsidRDefault="00657F68" w:rsidP="00933E52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43418EB" w14:textId="77777777" w:rsidR="00657F68" w:rsidRPr="00B121FF" w:rsidRDefault="00657F68" w:rsidP="00933E52">
      <w:pPr>
        <w:widowControl w:val="0"/>
        <w:jc w:val="both"/>
      </w:pPr>
    </w:p>
    <w:p w14:paraId="6DACCBD5" w14:textId="77777777" w:rsidR="00657F68" w:rsidRDefault="00657F68" w:rsidP="00933E52">
      <w:pPr>
        <w:widowControl w:val="0"/>
        <w:jc w:val="both"/>
      </w:pPr>
      <w:r>
        <w:br w:type="page"/>
      </w:r>
    </w:p>
    <w:bookmarkEnd w:id="0"/>
    <w:p w14:paraId="42AE4493" w14:textId="66A18527" w:rsidR="00657F68" w:rsidRPr="005A55B9" w:rsidRDefault="00657F68" w:rsidP="00933E52">
      <w:pPr>
        <w:widowControl w:val="0"/>
        <w:rPr>
          <w:sz w:val="18"/>
          <w:szCs w:val="18"/>
        </w:rPr>
      </w:pPr>
      <w:r w:rsidRPr="005A55B9">
        <w:rPr>
          <w:b/>
          <w:bCs/>
          <w:sz w:val="18"/>
          <w:szCs w:val="18"/>
        </w:rPr>
        <w:lastRenderedPageBreak/>
        <w:t>Bácsalmás Város Önkormányzatának</w:t>
      </w:r>
    </w:p>
    <w:p w14:paraId="32898129" w14:textId="77777777" w:rsidR="00657F68" w:rsidRPr="005A55B9" w:rsidRDefault="00657F68" w:rsidP="00933E52">
      <w:pPr>
        <w:widowControl w:val="0"/>
        <w:jc w:val="both"/>
        <w:rPr>
          <w:b/>
          <w:bCs/>
          <w:sz w:val="18"/>
          <w:szCs w:val="18"/>
        </w:rPr>
      </w:pPr>
      <w:r w:rsidRPr="005A55B9">
        <w:rPr>
          <w:b/>
          <w:bCs/>
          <w:sz w:val="18"/>
          <w:szCs w:val="18"/>
        </w:rPr>
        <w:t xml:space="preserve">                Képviselő-testülete </w:t>
      </w:r>
    </w:p>
    <w:p w14:paraId="602CDFDA" w14:textId="77777777" w:rsidR="00657F68" w:rsidRPr="005A55B9" w:rsidRDefault="00657F68" w:rsidP="00933E52">
      <w:pPr>
        <w:widowControl w:val="0"/>
        <w:jc w:val="both"/>
        <w:rPr>
          <w:b/>
          <w:bCs/>
          <w:sz w:val="18"/>
          <w:szCs w:val="18"/>
        </w:rPr>
      </w:pPr>
    </w:p>
    <w:p w14:paraId="3494A5DB" w14:textId="77777777" w:rsidR="00657F68" w:rsidRPr="005A55B9" w:rsidRDefault="00657F68" w:rsidP="00933E52">
      <w:pPr>
        <w:widowControl w:val="0"/>
        <w:jc w:val="center"/>
        <w:rPr>
          <w:b/>
          <w:bCs/>
          <w:sz w:val="18"/>
          <w:szCs w:val="18"/>
        </w:rPr>
      </w:pPr>
      <w:r w:rsidRPr="005A55B9">
        <w:rPr>
          <w:b/>
          <w:bCs/>
          <w:sz w:val="18"/>
          <w:szCs w:val="18"/>
        </w:rPr>
        <w:t xml:space="preserve">K i v o n a t </w:t>
      </w:r>
    </w:p>
    <w:p w14:paraId="45AB9F78" w14:textId="77777777" w:rsidR="00657F68" w:rsidRPr="005A55B9" w:rsidRDefault="00657F68" w:rsidP="00933E52">
      <w:pPr>
        <w:widowControl w:val="0"/>
        <w:jc w:val="center"/>
        <w:rPr>
          <w:b/>
          <w:bCs/>
          <w:sz w:val="18"/>
          <w:szCs w:val="18"/>
        </w:rPr>
      </w:pPr>
    </w:p>
    <w:p w14:paraId="6411A16C" w14:textId="77777777" w:rsidR="00657F68" w:rsidRPr="005A55B9" w:rsidRDefault="00657F68" w:rsidP="00933E52">
      <w:pPr>
        <w:widowControl w:val="0"/>
        <w:jc w:val="center"/>
        <w:rPr>
          <w:b/>
          <w:bCs/>
          <w:sz w:val="18"/>
          <w:szCs w:val="18"/>
        </w:rPr>
      </w:pPr>
      <w:r w:rsidRPr="005A55B9">
        <w:rPr>
          <w:b/>
          <w:bCs/>
          <w:sz w:val="18"/>
          <w:szCs w:val="18"/>
        </w:rPr>
        <w:t>a Bácsalmás Város Önkormányzata Képviselő-testületének</w:t>
      </w:r>
    </w:p>
    <w:p w14:paraId="136A9C7B" w14:textId="77777777" w:rsidR="00657F68" w:rsidRPr="005A55B9" w:rsidRDefault="00657F68" w:rsidP="00933E52">
      <w:pPr>
        <w:widowControl w:val="0"/>
        <w:jc w:val="center"/>
        <w:rPr>
          <w:b/>
          <w:bCs/>
          <w:sz w:val="18"/>
          <w:szCs w:val="18"/>
        </w:rPr>
      </w:pPr>
      <w:r w:rsidRPr="005A55B9">
        <w:rPr>
          <w:b/>
          <w:bCs/>
          <w:sz w:val="18"/>
          <w:szCs w:val="18"/>
        </w:rPr>
        <w:t xml:space="preserve">2024. november 26-i soros nyílt ülésének jegyzőkönyvéből </w:t>
      </w:r>
    </w:p>
    <w:p w14:paraId="7C01D1E7" w14:textId="77777777" w:rsidR="00657F68" w:rsidRPr="005A55B9" w:rsidRDefault="00657F68" w:rsidP="00933E52">
      <w:pPr>
        <w:widowControl w:val="0"/>
        <w:jc w:val="center"/>
        <w:rPr>
          <w:sz w:val="18"/>
          <w:szCs w:val="18"/>
        </w:rPr>
      </w:pPr>
    </w:p>
    <w:p w14:paraId="6CDE8619" w14:textId="77777777" w:rsidR="00657F68" w:rsidRPr="005A55B9" w:rsidRDefault="00657F68" w:rsidP="00933E52">
      <w:pPr>
        <w:widowControl w:val="0"/>
        <w:jc w:val="both"/>
        <w:rPr>
          <w:sz w:val="18"/>
          <w:szCs w:val="18"/>
          <w:u w:val="single"/>
        </w:rPr>
      </w:pPr>
      <w:r w:rsidRPr="005A55B9">
        <w:rPr>
          <w:sz w:val="18"/>
          <w:szCs w:val="18"/>
        </w:rPr>
        <w:t>(Kihagyva a kihagyandókat.)</w:t>
      </w:r>
    </w:p>
    <w:p w14:paraId="2FCB5E9A" w14:textId="77777777" w:rsidR="00657F68" w:rsidRPr="005A55B9" w:rsidRDefault="00657F68" w:rsidP="00933E52">
      <w:pPr>
        <w:widowControl w:val="0"/>
        <w:jc w:val="both"/>
        <w:rPr>
          <w:sz w:val="18"/>
          <w:szCs w:val="18"/>
        </w:rPr>
      </w:pPr>
    </w:p>
    <w:p w14:paraId="27F8F49E" w14:textId="1EEC2902" w:rsidR="00657F68" w:rsidRPr="005A55B9" w:rsidRDefault="00657F68" w:rsidP="00933E52">
      <w:pPr>
        <w:widowControl w:val="0"/>
        <w:jc w:val="both"/>
        <w:rPr>
          <w:b/>
          <w:sz w:val="18"/>
          <w:szCs w:val="18"/>
          <w:u w:val="single"/>
        </w:rPr>
      </w:pPr>
      <w:r w:rsidRPr="005A55B9">
        <w:rPr>
          <w:b/>
          <w:sz w:val="18"/>
          <w:szCs w:val="18"/>
          <w:u w:val="single"/>
        </w:rPr>
        <w:t>227/2024. (XI. 26.) Bácsalmás v. öh.</w:t>
      </w:r>
    </w:p>
    <w:p w14:paraId="14CD0D7E" w14:textId="77777777" w:rsidR="00657F68" w:rsidRPr="005A55B9" w:rsidRDefault="00657F68" w:rsidP="00933E52">
      <w:pPr>
        <w:widowControl w:val="0"/>
        <w:jc w:val="both"/>
        <w:rPr>
          <w:sz w:val="18"/>
          <w:szCs w:val="18"/>
        </w:rPr>
      </w:pPr>
    </w:p>
    <w:p w14:paraId="4079EDA0" w14:textId="77777777" w:rsidR="00657F68" w:rsidRPr="005A55B9" w:rsidRDefault="00657F68" w:rsidP="00933E52">
      <w:pPr>
        <w:widowControl w:val="0"/>
        <w:tabs>
          <w:tab w:val="left" w:pos="6379"/>
        </w:tabs>
        <w:jc w:val="both"/>
        <w:rPr>
          <w:b/>
          <w:sz w:val="18"/>
          <w:szCs w:val="18"/>
        </w:rPr>
      </w:pPr>
      <w:r w:rsidRPr="005A55B9">
        <w:rPr>
          <w:b/>
          <w:sz w:val="18"/>
          <w:szCs w:val="18"/>
        </w:rPr>
        <w:t xml:space="preserve">Napirend megállapítása </w:t>
      </w:r>
      <w:r w:rsidRPr="005A55B9">
        <w:rPr>
          <w:b/>
          <w:sz w:val="18"/>
          <w:szCs w:val="18"/>
        </w:rPr>
        <w:tab/>
      </w:r>
      <w:r w:rsidRPr="005A55B9">
        <w:rPr>
          <w:b/>
          <w:sz w:val="18"/>
          <w:szCs w:val="18"/>
          <w:u w:val="single"/>
        </w:rPr>
        <w:t>Határozat</w:t>
      </w:r>
    </w:p>
    <w:p w14:paraId="209DE699" w14:textId="77777777" w:rsidR="00657F68" w:rsidRPr="005A55B9" w:rsidRDefault="00657F68" w:rsidP="00933E52">
      <w:pPr>
        <w:widowControl w:val="0"/>
        <w:jc w:val="both"/>
        <w:rPr>
          <w:sz w:val="18"/>
          <w:szCs w:val="18"/>
        </w:rPr>
      </w:pPr>
    </w:p>
    <w:p w14:paraId="64A43C65" w14:textId="6C34838B" w:rsidR="00657F68" w:rsidRPr="005A55B9" w:rsidRDefault="00657F68" w:rsidP="00933E52">
      <w:pPr>
        <w:pStyle w:val="Listaszerbekezds"/>
        <w:widowControl w:val="0"/>
        <w:numPr>
          <w:ilvl w:val="0"/>
          <w:numId w:val="2"/>
        </w:numPr>
        <w:ind w:left="1985" w:hanging="335"/>
        <w:jc w:val="both"/>
        <w:rPr>
          <w:sz w:val="18"/>
          <w:szCs w:val="18"/>
        </w:rPr>
      </w:pPr>
      <w:r w:rsidRPr="005A55B9">
        <w:rPr>
          <w:sz w:val="18"/>
          <w:szCs w:val="18"/>
        </w:rPr>
        <w:t xml:space="preserve">Bácsalmás Város Önkormányzatának Képviselő-testülete a 2024. </w:t>
      </w:r>
      <w:r w:rsidR="003B7408" w:rsidRPr="005A55B9">
        <w:rPr>
          <w:sz w:val="18"/>
          <w:szCs w:val="18"/>
        </w:rPr>
        <w:t>november 26</w:t>
      </w:r>
      <w:r w:rsidRPr="005A55B9">
        <w:rPr>
          <w:sz w:val="18"/>
          <w:szCs w:val="18"/>
        </w:rPr>
        <w:t>-i soros ülésén a következő napirendi pontokat tárgyalja meg:</w:t>
      </w:r>
    </w:p>
    <w:p w14:paraId="0BADCD1B" w14:textId="77777777" w:rsidR="00657F68" w:rsidRPr="005A55B9" w:rsidRDefault="00657F6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sz w:val="18"/>
          <w:szCs w:val="18"/>
        </w:rPr>
        <w:t xml:space="preserve">Jelentés a lejárt határidejű határozatok végrehajtásáról és a legutóbbi testületi ülés óta átruházott hatáskörben hozott döntésekről </w:t>
      </w:r>
      <w:r w:rsidRPr="005A55B9">
        <w:rPr>
          <w:i/>
          <w:sz w:val="18"/>
          <w:szCs w:val="18"/>
        </w:rPr>
        <w:t>(1. sz. előterjesztés)</w:t>
      </w:r>
    </w:p>
    <w:p w14:paraId="25A23331" w14:textId="77777777" w:rsidR="00657F68" w:rsidRPr="005A55B9" w:rsidRDefault="00657F6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sz w:val="18"/>
          <w:szCs w:val="18"/>
        </w:rPr>
        <w:t xml:space="preserve">Polgármesteri tájékoztató a két ülés között tett fontosabb intézkedésekről </w:t>
      </w:r>
      <w:r w:rsidRPr="005A55B9">
        <w:rPr>
          <w:i/>
          <w:sz w:val="18"/>
          <w:szCs w:val="18"/>
        </w:rPr>
        <w:t>(szóbeli)</w:t>
      </w:r>
    </w:p>
    <w:p w14:paraId="5A92A2FC" w14:textId="2EEAB594" w:rsidR="00657F68" w:rsidRPr="005A55B9" w:rsidRDefault="00657F6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sz w:val="18"/>
          <w:szCs w:val="18"/>
        </w:rPr>
        <w:t>2024. november havi jegyzői tájékoztató az önkormányzat munkáját érintő jogszabályokról és a Bácsalmási Közös Önkormányzati Hivatal munkájáról</w:t>
      </w:r>
      <w:r w:rsidRPr="005A55B9">
        <w:rPr>
          <w:i/>
          <w:iCs/>
          <w:sz w:val="18"/>
          <w:szCs w:val="18"/>
        </w:rPr>
        <w:t xml:space="preserve"> (3. sz. előterjesztés)</w:t>
      </w:r>
    </w:p>
    <w:p w14:paraId="4DC78E31" w14:textId="706DDC58" w:rsidR="00657F68" w:rsidRPr="005A55B9" w:rsidRDefault="00657F6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sz w:val="18"/>
          <w:szCs w:val="18"/>
        </w:rPr>
        <w:t>Új rendelet alkotása a helyi jelentőségű védett természeti területek védettségének fenntartásáról és védetté nyilvánításáról</w:t>
      </w:r>
      <w:r w:rsidRPr="005A55B9">
        <w:rPr>
          <w:i/>
          <w:iCs/>
          <w:sz w:val="18"/>
          <w:szCs w:val="18"/>
        </w:rPr>
        <w:t xml:space="preserve"> (4. sz. előterjesztés)</w:t>
      </w:r>
    </w:p>
    <w:p w14:paraId="20559A52" w14:textId="3DDF961D" w:rsidR="00657F68" w:rsidRPr="005A55B9" w:rsidRDefault="00657F6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rFonts w:eastAsia="Calibri"/>
          <w:color w:val="000000"/>
          <w:sz w:val="18"/>
          <w:szCs w:val="18"/>
        </w:rPr>
        <w:t xml:space="preserve">Az önkormányzati lakások bérleti díjának felülvizsgálata </w:t>
      </w:r>
      <w:r w:rsidRPr="005A55B9">
        <w:rPr>
          <w:rFonts w:eastAsia="Calibri"/>
          <w:i/>
          <w:iCs/>
          <w:color w:val="000000"/>
          <w:sz w:val="18"/>
          <w:szCs w:val="18"/>
        </w:rPr>
        <w:t>(5. sz. előterjesztés)</w:t>
      </w:r>
    </w:p>
    <w:p w14:paraId="58AB9884" w14:textId="3CBBB63B" w:rsidR="00657F68" w:rsidRPr="005A55B9" w:rsidRDefault="00657F6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rFonts w:eastAsia="Calibri"/>
          <w:color w:val="000000"/>
          <w:sz w:val="18"/>
          <w:szCs w:val="18"/>
        </w:rPr>
        <w:t xml:space="preserve">Piaci, vásártéri díjtételek megállapítása 2025. évre </w:t>
      </w:r>
      <w:r w:rsidRPr="005A55B9">
        <w:rPr>
          <w:rFonts w:eastAsia="Calibri"/>
          <w:i/>
          <w:iCs/>
          <w:color w:val="000000"/>
          <w:sz w:val="18"/>
          <w:szCs w:val="18"/>
        </w:rPr>
        <w:t>(6. sz. előterjesztés)</w:t>
      </w:r>
    </w:p>
    <w:p w14:paraId="23A0A005" w14:textId="7223E734" w:rsidR="00657F68" w:rsidRPr="005A55B9" w:rsidRDefault="003B740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rFonts w:eastAsia="Calibri"/>
          <w:color w:val="000000"/>
          <w:sz w:val="18"/>
          <w:szCs w:val="18"/>
        </w:rPr>
        <w:t xml:space="preserve">Beszámoló Bácsalmás város mezőgazdasági helyzetéről </w:t>
      </w:r>
      <w:r w:rsidRPr="005A55B9">
        <w:rPr>
          <w:rFonts w:eastAsia="Calibri"/>
          <w:i/>
          <w:iCs/>
          <w:color w:val="000000"/>
          <w:sz w:val="18"/>
          <w:szCs w:val="18"/>
        </w:rPr>
        <w:t>(7. sz. előterjesztés)</w:t>
      </w:r>
    </w:p>
    <w:p w14:paraId="342A40D5" w14:textId="20E04108" w:rsidR="003B7408" w:rsidRPr="005A55B9" w:rsidRDefault="003B740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sz w:val="18"/>
          <w:szCs w:val="18"/>
        </w:rPr>
        <w:t xml:space="preserve">2025. évi Startmunka mintaprogramban való részvétel </w:t>
      </w:r>
      <w:r w:rsidRPr="005A55B9">
        <w:rPr>
          <w:i/>
          <w:iCs/>
          <w:sz w:val="18"/>
          <w:szCs w:val="18"/>
        </w:rPr>
        <w:t>(8. sz. előterjesztés)</w:t>
      </w:r>
    </w:p>
    <w:p w14:paraId="08A8E1C4" w14:textId="3B00D7B8" w:rsidR="003B7408" w:rsidRPr="005A55B9" w:rsidRDefault="003B740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sz w:val="18"/>
          <w:szCs w:val="18"/>
        </w:rPr>
        <w:t xml:space="preserve">A BKTT Óvoda-Bölcsődéje igazgatói pályázatának véleményezése </w:t>
      </w:r>
      <w:r w:rsidRPr="005A55B9">
        <w:rPr>
          <w:i/>
          <w:iCs/>
          <w:sz w:val="18"/>
          <w:szCs w:val="18"/>
        </w:rPr>
        <w:t>(9. sz. előterjesztés)</w:t>
      </w:r>
    </w:p>
    <w:p w14:paraId="74984044" w14:textId="3A616FAA" w:rsidR="003B7408" w:rsidRPr="005A55B9" w:rsidRDefault="003B740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sz w:val="18"/>
          <w:szCs w:val="18"/>
        </w:rPr>
        <w:t xml:space="preserve">A Bácsalmás Kistérségi Többcélú Társulás Társulási Megállapodásának felülvizsgálata </w:t>
      </w:r>
      <w:r w:rsidRPr="005A55B9">
        <w:rPr>
          <w:i/>
          <w:iCs/>
          <w:sz w:val="18"/>
          <w:szCs w:val="18"/>
        </w:rPr>
        <w:t>(10. sz. előterjesztés)</w:t>
      </w:r>
    </w:p>
    <w:p w14:paraId="6BAA0579" w14:textId="1894F0E8" w:rsidR="003B7408" w:rsidRPr="005A55B9" w:rsidRDefault="003B740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sz w:val="18"/>
          <w:szCs w:val="18"/>
        </w:rPr>
        <w:t xml:space="preserve">A Skribamed Bt.-vel kötött feladat-ellátási szerződés felmondása </w:t>
      </w:r>
      <w:r w:rsidRPr="005A55B9">
        <w:rPr>
          <w:i/>
          <w:iCs/>
          <w:sz w:val="18"/>
          <w:szCs w:val="18"/>
        </w:rPr>
        <w:t>(11. sz. előterjesztés)</w:t>
      </w:r>
    </w:p>
    <w:p w14:paraId="5160104E" w14:textId="5AD68AD0" w:rsidR="003B7408" w:rsidRPr="005A55B9" w:rsidRDefault="003B740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sz w:val="18"/>
          <w:szCs w:val="18"/>
        </w:rPr>
        <w:t xml:space="preserve">A Bácsalmási Egészségközponttal létrehozott vagyonkezelési szerződés jóváhagyása </w:t>
      </w:r>
      <w:r w:rsidRPr="005A55B9">
        <w:rPr>
          <w:i/>
          <w:iCs/>
          <w:sz w:val="18"/>
          <w:szCs w:val="18"/>
        </w:rPr>
        <w:t>(12. sz. előterjesztés)</w:t>
      </w:r>
    </w:p>
    <w:p w14:paraId="6DE1597F" w14:textId="03150638" w:rsidR="003B7408" w:rsidRPr="005A55B9" w:rsidRDefault="003B740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rFonts w:eastAsia="Calibri"/>
          <w:bCs/>
          <w:sz w:val="18"/>
          <w:szCs w:val="18"/>
        </w:rPr>
        <w:t xml:space="preserve">A polgármester 2024. október 1-jétől december 31-éig tartó időszakra vonatkozó szabadságolási ütemtervének jóváhagyása </w:t>
      </w:r>
      <w:r w:rsidRPr="005A55B9">
        <w:rPr>
          <w:rFonts w:eastAsia="Calibri"/>
          <w:bCs/>
          <w:i/>
          <w:iCs/>
          <w:sz w:val="18"/>
          <w:szCs w:val="18"/>
        </w:rPr>
        <w:t>(13. sz. előterjesztés)</w:t>
      </w:r>
    </w:p>
    <w:p w14:paraId="5A78124A" w14:textId="15410238" w:rsidR="003B7408" w:rsidRPr="005A55B9" w:rsidRDefault="003B740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rFonts w:eastAsia="Calibri"/>
          <w:sz w:val="18"/>
          <w:szCs w:val="18"/>
        </w:rPr>
        <w:t xml:space="preserve">Tájékoztató a lakóhelyi környezet, illetve azon belül kiemelten az országos és helyi védettségű területek állapotának alakulásáról </w:t>
      </w:r>
      <w:r w:rsidRPr="005A55B9">
        <w:rPr>
          <w:rFonts w:eastAsia="Calibri"/>
          <w:i/>
          <w:iCs/>
          <w:sz w:val="18"/>
          <w:szCs w:val="18"/>
        </w:rPr>
        <w:t>(14. sz. előterjesztés)</w:t>
      </w:r>
    </w:p>
    <w:p w14:paraId="388542E4" w14:textId="7E24A1C6" w:rsidR="003B7408" w:rsidRPr="005A55B9" w:rsidRDefault="003B740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rFonts w:eastAsia="Calibri"/>
          <w:sz w:val="18"/>
          <w:szCs w:val="18"/>
        </w:rPr>
        <w:t>Tájékoztató a „Bácsalmási Adventi Napok” szervezésének előkészületeiről (idősek karácsonya, köztéri karácsony) /15. sz. előterjesztés/</w:t>
      </w:r>
    </w:p>
    <w:p w14:paraId="395D7B10" w14:textId="0700390A" w:rsidR="003B7408" w:rsidRPr="005A55B9" w:rsidRDefault="003B7408" w:rsidP="00933E52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bookmarkStart w:id="1" w:name="_Hlk91498375"/>
      <w:r w:rsidRPr="005A55B9">
        <w:rPr>
          <w:bCs/>
          <w:sz w:val="18"/>
          <w:szCs w:val="18"/>
        </w:rPr>
        <w:t xml:space="preserve">A TOP_PLUSZ-1.2.3-21-BK1-2022-00008 azonosító számon igényelt "Belterületi utak fejlesztése Bácsalmáson" elnevezésű projektben Kunbajai út javításához tervező </w:t>
      </w:r>
      <w:bookmarkEnd w:id="1"/>
      <w:r w:rsidRPr="005A55B9">
        <w:rPr>
          <w:bCs/>
          <w:sz w:val="18"/>
          <w:szCs w:val="18"/>
        </w:rPr>
        <w:t xml:space="preserve">szolgáltatás beszerzése eljárásban ajánlattevők kiválasztása </w:t>
      </w:r>
      <w:r w:rsidRPr="005A55B9">
        <w:rPr>
          <w:bCs/>
          <w:i/>
          <w:iCs/>
          <w:sz w:val="18"/>
          <w:szCs w:val="18"/>
        </w:rPr>
        <w:t>(16. sz. előterjesztés)</w:t>
      </w:r>
    </w:p>
    <w:p w14:paraId="76E3DEF1" w14:textId="77777777" w:rsidR="0040398E" w:rsidRPr="005A55B9" w:rsidRDefault="003B7408" w:rsidP="00933E52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5A55B9">
        <w:rPr>
          <w:bCs/>
          <w:sz w:val="18"/>
          <w:szCs w:val="18"/>
        </w:rPr>
        <w:t xml:space="preserve">Bácsalmási Közös Önkormányzati Hivatal Alapító Okirata módosításának jóváhagyása </w:t>
      </w:r>
      <w:r w:rsidRPr="005A55B9">
        <w:rPr>
          <w:bCs/>
          <w:i/>
          <w:iCs/>
          <w:sz w:val="18"/>
          <w:szCs w:val="18"/>
        </w:rPr>
        <w:t>(17. sz. előterjesztés)</w:t>
      </w:r>
    </w:p>
    <w:p w14:paraId="5CB879EB" w14:textId="476E8B54" w:rsidR="003B7408" w:rsidRPr="005A55B9" w:rsidRDefault="003B7408" w:rsidP="00933E52">
      <w:pPr>
        <w:widowControl w:val="0"/>
        <w:numPr>
          <w:ilvl w:val="0"/>
          <w:numId w:val="1"/>
        </w:numPr>
        <w:jc w:val="both"/>
        <w:rPr>
          <w:bCs/>
          <w:sz w:val="18"/>
          <w:szCs w:val="18"/>
        </w:rPr>
      </w:pPr>
      <w:r w:rsidRPr="005A55B9">
        <w:rPr>
          <w:bCs/>
          <w:sz w:val="18"/>
          <w:szCs w:val="18"/>
        </w:rPr>
        <w:t xml:space="preserve"> Bácsalmás, Gr. Széchenyi utcai parkolók építéséhez kivitelező kiválasztására irányuló beszerzési eljárás indítása – I. ütem </w:t>
      </w:r>
      <w:r w:rsidRPr="005A55B9">
        <w:rPr>
          <w:bCs/>
          <w:i/>
          <w:iCs/>
          <w:sz w:val="18"/>
          <w:szCs w:val="18"/>
        </w:rPr>
        <w:t>(18. sz. előterjesztés)</w:t>
      </w:r>
    </w:p>
    <w:p w14:paraId="54EE9B22" w14:textId="534E81F6" w:rsidR="004752F8" w:rsidRPr="005A55B9" w:rsidRDefault="004752F8" w:rsidP="00933E52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5A55B9">
        <w:rPr>
          <w:sz w:val="18"/>
          <w:szCs w:val="18"/>
        </w:rPr>
        <w:t xml:space="preserve">TOP_PLUSZ -1.2.1-21-BK1-2022-00012 azonosítószámú, „Közösségi tér kialakítása Bácsalmáson” elnevezésű projekt keretében építőipari kivitelező kiválasztására irányuló negyedik közbeszerzési eljárásban közbenső döntés hozatala </w:t>
      </w:r>
      <w:r w:rsidRPr="005A55B9">
        <w:rPr>
          <w:i/>
          <w:iCs/>
          <w:sz w:val="18"/>
          <w:szCs w:val="18"/>
        </w:rPr>
        <w:t>(19. sz. előterjesztés)</w:t>
      </w:r>
    </w:p>
    <w:p w14:paraId="21C58161" w14:textId="77777777" w:rsidR="00657F68" w:rsidRPr="005A55B9" w:rsidRDefault="00657F68" w:rsidP="00933E52">
      <w:pPr>
        <w:widowControl w:val="0"/>
        <w:ind w:left="1980" w:hanging="330"/>
        <w:jc w:val="both"/>
        <w:rPr>
          <w:sz w:val="18"/>
          <w:szCs w:val="18"/>
        </w:rPr>
      </w:pPr>
    </w:p>
    <w:p w14:paraId="3101373D" w14:textId="77777777" w:rsidR="00657F68" w:rsidRPr="005A55B9" w:rsidRDefault="00657F68" w:rsidP="00933E52">
      <w:pPr>
        <w:widowControl w:val="0"/>
        <w:ind w:left="1980" w:hanging="330"/>
        <w:jc w:val="both"/>
        <w:rPr>
          <w:sz w:val="18"/>
          <w:szCs w:val="18"/>
        </w:rPr>
      </w:pPr>
      <w:r w:rsidRPr="005A55B9">
        <w:rPr>
          <w:sz w:val="18"/>
          <w:szCs w:val="18"/>
        </w:rPr>
        <w:t>II.</w:t>
      </w:r>
      <w:r w:rsidRPr="005A55B9">
        <w:rPr>
          <w:sz w:val="18"/>
          <w:szCs w:val="18"/>
        </w:rPr>
        <w:tab/>
        <w:t>Jelen határozat normatív határozat.</w:t>
      </w:r>
    </w:p>
    <w:p w14:paraId="16B0E033" w14:textId="77777777" w:rsidR="00657F68" w:rsidRPr="005A55B9" w:rsidRDefault="00657F68" w:rsidP="00933E52">
      <w:pPr>
        <w:widowControl w:val="0"/>
        <w:ind w:left="1980" w:hanging="330"/>
        <w:jc w:val="both"/>
        <w:rPr>
          <w:sz w:val="18"/>
          <w:szCs w:val="18"/>
        </w:rPr>
      </w:pPr>
    </w:p>
    <w:p w14:paraId="1A95D17B" w14:textId="77777777" w:rsidR="00657F68" w:rsidRPr="005A55B9" w:rsidRDefault="00657F68" w:rsidP="00933E52">
      <w:pPr>
        <w:widowControl w:val="0"/>
        <w:ind w:left="1980" w:hanging="330"/>
        <w:jc w:val="both"/>
        <w:rPr>
          <w:sz w:val="18"/>
          <w:szCs w:val="18"/>
        </w:rPr>
      </w:pPr>
      <w:r w:rsidRPr="005A55B9">
        <w:rPr>
          <w:sz w:val="18"/>
          <w:szCs w:val="18"/>
        </w:rPr>
        <w:t>A határozatról értesül:</w:t>
      </w:r>
    </w:p>
    <w:p w14:paraId="00922412" w14:textId="77777777" w:rsidR="00657F68" w:rsidRPr="005A55B9" w:rsidRDefault="00657F68" w:rsidP="00933E52">
      <w:pPr>
        <w:widowControl w:val="0"/>
        <w:ind w:left="1980" w:hanging="330"/>
        <w:jc w:val="both"/>
        <w:rPr>
          <w:sz w:val="18"/>
          <w:szCs w:val="18"/>
        </w:rPr>
      </w:pPr>
      <w:r w:rsidRPr="005A55B9">
        <w:rPr>
          <w:sz w:val="18"/>
          <w:szCs w:val="18"/>
        </w:rPr>
        <w:t>- kivonattal:</w:t>
      </w:r>
      <w:r w:rsidRPr="005A55B9">
        <w:rPr>
          <w:sz w:val="18"/>
          <w:szCs w:val="18"/>
        </w:rPr>
        <w:tab/>
        <w:t>1. Németh Balázs polgármester</w:t>
      </w:r>
    </w:p>
    <w:p w14:paraId="017E657D" w14:textId="77777777" w:rsidR="00657F68" w:rsidRPr="005A55B9" w:rsidRDefault="00657F68" w:rsidP="00933E52">
      <w:pPr>
        <w:widowControl w:val="0"/>
        <w:ind w:left="1650"/>
        <w:jc w:val="both"/>
        <w:rPr>
          <w:sz w:val="18"/>
          <w:szCs w:val="18"/>
        </w:rPr>
      </w:pPr>
      <w:r w:rsidRPr="005A55B9">
        <w:rPr>
          <w:sz w:val="18"/>
          <w:szCs w:val="18"/>
        </w:rPr>
        <w:tab/>
      </w:r>
      <w:r w:rsidRPr="005A55B9">
        <w:rPr>
          <w:sz w:val="18"/>
          <w:szCs w:val="18"/>
        </w:rPr>
        <w:tab/>
        <w:t>2. Patocskai Ibolya jegyző, általa az osztályvezetők</w:t>
      </w:r>
    </w:p>
    <w:p w14:paraId="6908208F" w14:textId="77777777" w:rsidR="00657F68" w:rsidRPr="005A55B9" w:rsidRDefault="00657F68" w:rsidP="00933E52">
      <w:pPr>
        <w:widowControl w:val="0"/>
        <w:jc w:val="both"/>
        <w:rPr>
          <w:sz w:val="18"/>
          <w:szCs w:val="18"/>
        </w:rPr>
      </w:pPr>
    </w:p>
    <w:p w14:paraId="4DD07BD2" w14:textId="77777777" w:rsidR="003B7408" w:rsidRPr="005A55B9" w:rsidRDefault="003B7408" w:rsidP="00933E52">
      <w:pPr>
        <w:widowControl w:val="0"/>
        <w:jc w:val="center"/>
        <w:rPr>
          <w:sz w:val="18"/>
          <w:szCs w:val="18"/>
        </w:rPr>
      </w:pPr>
      <w:r w:rsidRPr="005A55B9">
        <w:rPr>
          <w:sz w:val="18"/>
          <w:szCs w:val="18"/>
        </w:rPr>
        <w:t>K. m. f.</w:t>
      </w:r>
    </w:p>
    <w:p w14:paraId="522B05F6" w14:textId="77777777" w:rsidR="003B7408" w:rsidRPr="005A55B9" w:rsidRDefault="003B7408" w:rsidP="00933E52">
      <w:pPr>
        <w:widowControl w:val="0"/>
        <w:tabs>
          <w:tab w:val="center" w:pos="2268"/>
          <w:tab w:val="center" w:pos="7088"/>
        </w:tabs>
        <w:jc w:val="both"/>
        <w:rPr>
          <w:sz w:val="18"/>
          <w:szCs w:val="18"/>
        </w:rPr>
      </w:pPr>
    </w:p>
    <w:p w14:paraId="57908848" w14:textId="77777777" w:rsidR="003B7408" w:rsidRPr="005A55B9" w:rsidRDefault="003B7408" w:rsidP="00933E52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5A55B9">
        <w:rPr>
          <w:sz w:val="18"/>
          <w:szCs w:val="18"/>
        </w:rPr>
        <w:tab/>
        <w:t>Németh Balázs s.k.</w:t>
      </w:r>
      <w:r w:rsidRPr="005A55B9">
        <w:rPr>
          <w:sz w:val="18"/>
          <w:szCs w:val="18"/>
        </w:rPr>
        <w:tab/>
        <w:t>Patocskai Ibolya s.k.</w:t>
      </w:r>
    </w:p>
    <w:p w14:paraId="5EC90ACB" w14:textId="77777777" w:rsidR="003B7408" w:rsidRPr="005A55B9" w:rsidRDefault="003B7408" w:rsidP="00933E52">
      <w:pPr>
        <w:widowControl w:val="0"/>
        <w:tabs>
          <w:tab w:val="center" w:pos="2552"/>
          <w:tab w:val="center" w:pos="7088"/>
        </w:tabs>
        <w:jc w:val="both"/>
        <w:rPr>
          <w:sz w:val="18"/>
          <w:szCs w:val="18"/>
        </w:rPr>
      </w:pPr>
      <w:r w:rsidRPr="005A55B9">
        <w:rPr>
          <w:sz w:val="18"/>
          <w:szCs w:val="18"/>
        </w:rPr>
        <w:tab/>
        <w:t>polgármester</w:t>
      </w:r>
      <w:r w:rsidRPr="005A55B9">
        <w:rPr>
          <w:sz w:val="18"/>
          <w:szCs w:val="18"/>
        </w:rPr>
        <w:tab/>
        <w:t>jegyző</w:t>
      </w:r>
    </w:p>
    <w:p w14:paraId="39649CD7" w14:textId="77777777" w:rsidR="003B7408" w:rsidRPr="005A55B9" w:rsidRDefault="003B7408" w:rsidP="00933E52">
      <w:pPr>
        <w:widowControl w:val="0"/>
        <w:jc w:val="both"/>
        <w:rPr>
          <w:sz w:val="18"/>
          <w:szCs w:val="18"/>
        </w:rPr>
      </w:pPr>
    </w:p>
    <w:p w14:paraId="4C437A66" w14:textId="77777777" w:rsidR="00A73F3B" w:rsidRPr="005A55B9" w:rsidRDefault="00A73F3B" w:rsidP="00A73F3B">
      <w:pPr>
        <w:widowControl w:val="0"/>
        <w:tabs>
          <w:tab w:val="center" w:pos="2552"/>
          <w:tab w:val="center" w:pos="7088"/>
        </w:tabs>
        <w:rPr>
          <w:sz w:val="18"/>
          <w:szCs w:val="18"/>
        </w:rPr>
      </w:pPr>
      <w:r w:rsidRPr="005A55B9">
        <w:rPr>
          <w:sz w:val="18"/>
          <w:szCs w:val="18"/>
        </w:rPr>
        <w:tab/>
        <w:t>Barnáné Steixner Margit s.k.</w:t>
      </w:r>
      <w:r w:rsidRPr="005A55B9">
        <w:rPr>
          <w:sz w:val="18"/>
          <w:szCs w:val="18"/>
        </w:rPr>
        <w:tab/>
        <w:t>Somogyiné dr. Gazdag Andrea Eszter s.k.</w:t>
      </w:r>
    </w:p>
    <w:p w14:paraId="639D3CFA" w14:textId="77777777" w:rsidR="003B7408" w:rsidRPr="005A55B9" w:rsidRDefault="003B7408" w:rsidP="00933E52">
      <w:pPr>
        <w:widowControl w:val="0"/>
        <w:tabs>
          <w:tab w:val="center" w:pos="2835"/>
          <w:tab w:val="center" w:pos="6521"/>
        </w:tabs>
        <w:jc w:val="center"/>
        <w:rPr>
          <w:sz w:val="18"/>
          <w:szCs w:val="18"/>
        </w:rPr>
      </w:pPr>
      <w:r w:rsidRPr="005A55B9">
        <w:rPr>
          <w:sz w:val="18"/>
          <w:szCs w:val="18"/>
        </w:rPr>
        <w:t>képviselők, jegyzőkönyv-hitelesítők</w:t>
      </w:r>
    </w:p>
    <w:p w14:paraId="22392594" w14:textId="77777777" w:rsidR="003B7408" w:rsidRPr="005A55B9" w:rsidRDefault="003B7408" w:rsidP="00933E52">
      <w:pPr>
        <w:widowControl w:val="0"/>
        <w:jc w:val="both"/>
        <w:rPr>
          <w:sz w:val="18"/>
          <w:szCs w:val="18"/>
        </w:rPr>
      </w:pPr>
    </w:p>
    <w:p w14:paraId="056361AE" w14:textId="77777777" w:rsidR="003B7408" w:rsidRPr="005A55B9" w:rsidRDefault="003B7408" w:rsidP="00933E52">
      <w:pPr>
        <w:widowControl w:val="0"/>
        <w:jc w:val="both"/>
        <w:rPr>
          <w:sz w:val="18"/>
          <w:szCs w:val="18"/>
        </w:rPr>
      </w:pPr>
    </w:p>
    <w:p w14:paraId="50A70B8E" w14:textId="77777777" w:rsidR="003B7408" w:rsidRPr="005A55B9" w:rsidRDefault="003B7408" w:rsidP="00933E52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5A55B9">
        <w:rPr>
          <w:sz w:val="18"/>
          <w:szCs w:val="18"/>
        </w:rPr>
        <w:t>A kivonat hiteles.</w:t>
      </w:r>
    </w:p>
    <w:p w14:paraId="33731B08" w14:textId="77777777" w:rsidR="003B7408" w:rsidRPr="005A55B9" w:rsidRDefault="003B7408" w:rsidP="00933E52">
      <w:pPr>
        <w:widowControl w:val="0"/>
        <w:jc w:val="both"/>
        <w:rPr>
          <w:sz w:val="18"/>
          <w:szCs w:val="18"/>
        </w:rPr>
      </w:pPr>
      <w:r w:rsidRPr="005A55B9">
        <w:rPr>
          <w:sz w:val="18"/>
          <w:szCs w:val="18"/>
        </w:rPr>
        <w:t xml:space="preserve">Bácsalmás, 2024. november 27. </w:t>
      </w:r>
    </w:p>
    <w:p w14:paraId="61E0D094" w14:textId="77777777" w:rsidR="003B7408" w:rsidRPr="005A55B9" w:rsidRDefault="003B7408" w:rsidP="00933E52">
      <w:pPr>
        <w:widowControl w:val="0"/>
        <w:jc w:val="both"/>
        <w:rPr>
          <w:sz w:val="18"/>
          <w:szCs w:val="18"/>
        </w:rPr>
      </w:pPr>
    </w:p>
    <w:p w14:paraId="6D77AB8B" w14:textId="77777777" w:rsidR="007C37AD" w:rsidRDefault="003B7408" w:rsidP="00933E52">
      <w:pPr>
        <w:widowControl w:val="0"/>
        <w:jc w:val="both"/>
        <w:rPr>
          <w:sz w:val="18"/>
          <w:szCs w:val="18"/>
        </w:rPr>
      </w:pPr>
      <w:r w:rsidRPr="005A55B9">
        <w:rPr>
          <w:sz w:val="18"/>
          <w:szCs w:val="18"/>
        </w:rPr>
        <w:t xml:space="preserve">Zobokiné Bite Gyöngyi </w:t>
      </w:r>
    </w:p>
    <w:p w14:paraId="287AD6E3" w14:textId="28E17CA6" w:rsidR="003B7408" w:rsidRPr="005A55B9" w:rsidRDefault="003B7408" w:rsidP="00933E52">
      <w:pPr>
        <w:widowControl w:val="0"/>
        <w:jc w:val="both"/>
        <w:rPr>
          <w:sz w:val="18"/>
          <w:szCs w:val="18"/>
        </w:rPr>
      </w:pPr>
      <w:r w:rsidRPr="005A55B9">
        <w:rPr>
          <w:sz w:val="18"/>
          <w:szCs w:val="18"/>
        </w:rPr>
        <w:t>testületi adminisztrátor</w:t>
      </w:r>
      <w:r w:rsidRPr="005A55B9">
        <w:rPr>
          <w:sz w:val="18"/>
          <w:szCs w:val="18"/>
        </w:rPr>
        <w:br w:type="page"/>
      </w:r>
    </w:p>
    <w:p w14:paraId="756607B2" w14:textId="77777777" w:rsidR="00FE6932" w:rsidRPr="00B121FF" w:rsidRDefault="00FE6932" w:rsidP="00933E52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6421C97" w14:textId="77777777" w:rsidR="00FE6932" w:rsidRPr="00B121FF" w:rsidRDefault="00FE6932" w:rsidP="00933E5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14FC079" w14:textId="77777777" w:rsidR="00FE6932" w:rsidRPr="00B121FF" w:rsidRDefault="00FE6932" w:rsidP="00933E52">
      <w:pPr>
        <w:widowControl w:val="0"/>
        <w:jc w:val="both"/>
        <w:rPr>
          <w:b/>
          <w:bCs/>
        </w:rPr>
      </w:pPr>
    </w:p>
    <w:p w14:paraId="3B979FD9" w14:textId="77777777" w:rsidR="00FE6932" w:rsidRPr="00B121FF" w:rsidRDefault="00FE6932" w:rsidP="00933E5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2DC2305" w14:textId="77777777" w:rsidR="00FE6932" w:rsidRPr="00B121FF" w:rsidRDefault="00FE6932" w:rsidP="00933E52">
      <w:pPr>
        <w:widowControl w:val="0"/>
        <w:jc w:val="center"/>
        <w:rPr>
          <w:b/>
          <w:bCs/>
        </w:rPr>
      </w:pPr>
    </w:p>
    <w:p w14:paraId="123852D5" w14:textId="77777777" w:rsidR="00FE6932" w:rsidRPr="00B121FF" w:rsidRDefault="00FE6932" w:rsidP="00933E5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5CE6AF5" w14:textId="77777777" w:rsidR="00FE6932" w:rsidRPr="00B121FF" w:rsidRDefault="00FE6932" w:rsidP="00933E52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AE9E79C" w14:textId="77777777" w:rsidR="00FE6932" w:rsidRPr="00B121FF" w:rsidRDefault="00FE6932" w:rsidP="00933E52">
      <w:pPr>
        <w:widowControl w:val="0"/>
        <w:jc w:val="center"/>
      </w:pPr>
    </w:p>
    <w:p w14:paraId="6A6724C2" w14:textId="77777777" w:rsidR="00FE6932" w:rsidRPr="00B121FF" w:rsidRDefault="00FE6932" w:rsidP="00933E52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1FA258F" w14:textId="77777777" w:rsidR="00FE6932" w:rsidRPr="00B121FF" w:rsidRDefault="00FE6932" w:rsidP="00933E52">
      <w:pPr>
        <w:widowControl w:val="0"/>
        <w:jc w:val="both"/>
      </w:pPr>
    </w:p>
    <w:p w14:paraId="447F94D3" w14:textId="3D5428ED" w:rsidR="00FE6932" w:rsidRPr="00B121FF" w:rsidRDefault="00835D01" w:rsidP="00933E5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228</w:t>
      </w:r>
      <w:r w:rsidR="00FE6932">
        <w:rPr>
          <w:b/>
          <w:u w:val="single"/>
        </w:rPr>
        <w:t>/2024. (XI. 26.)</w:t>
      </w:r>
      <w:r w:rsidR="00FE6932" w:rsidRPr="00B121FF">
        <w:rPr>
          <w:b/>
          <w:u w:val="single"/>
        </w:rPr>
        <w:t xml:space="preserve"> Bácsalmás v. öh.</w:t>
      </w:r>
    </w:p>
    <w:p w14:paraId="6D7D2D21" w14:textId="77777777" w:rsidR="00FE6932" w:rsidRPr="00B121FF" w:rsidRDefault="00FE6932" w:rsidP="00933E52">
      <w:pPr>
        <w:widowControl w:val="0"/>
        <w:jc w:val="both"/>
      </w:pPr>
    </w:p>
    <w:p w14:paraId="6D70EE1D" w14:textId="77777777" w:rsidR="00FE6932" w:rsidRPr="00D54FC4" w:rsidRDefault="00FE6932" w:rsidP="00933E52">
      <w:pPr>
        <w:widowControl w:val="0"/>
        <w:jc w:val="both"/>
        <w:rPr>
          <w:b/>
        </w:rPr>
      </w:pPr>
      <w:r w:rsidRPr="00D54FC4">
        <w:rPr>
          <w:b/>
        </w:rPr>
        <w:t>Jelentés a lejárt határidejű határozatok</w:t>
      </w:r>
    </w:p>
    <w:p w14:paraId="206BBCC2" w14:textId="77777777" w:rsidR="00FE6932" w:rsidRPr="00D54FC4" w:rsidRDefault="00FE6932" w:rsidP="00933E52">
      <w:pPr>
        <w:widowControl w:val="0"/>
        <w:jc w:val="both"/>
        <w:rPr>
          <w:b/>
        </w:rPr>
      </w:pPr>
      <w:r w:rsidRPr="00D54FC4">
        <w:rPr>
          <w:b/>
        </w:rPr>
        <w:t xml:space="preserve">végrehajtásáról és a legutóbbi </w:t>
      </w:r>
    </w:p>
    <w:p w14:paraId="60351972" w14:textId="77777777" w:rsidR="00FE6932" w:rsidRPr="00D54FC4" w:rsidRDefault="00FE6932" w:rsidP="00933E52">
      <w:pPr>
        <w:widowControl w:val="0"/>
        <w:jc w:val="both"/>
        <w:rPr>
          <w:b/>
        </w:rPr>
      </w:pPr>
      <w:r w:rsidRPr="00D54FC4">
        <w:rPr>
          <w:b/>
        </w:rPr>
        <w:t>testületi ülés óta átruházott hatáskörben</w:t>
      </w:r>
    </w:p>
    <w:p w14:paraId="701E0261" w14:textId="77777777" w:rsidR="00FE6932" w:rsidRPr="00D54FC4" w:rsidRDefault="00FE6932" w:rsidP="00933E52">
      <w:pPr>
        <w:widowControl w:val="0"/>
        <w:tabs>
          <w:tab w:val="left" w:pos="6379"/>
        </w:tabs>
        <w:jc w:val="both"/>
        <w:rPr>
          <w:b/>
        </w:rPr>
      </w:pPr>
      <w:r w:rsidRPr="00D54FC4">
        <w:rPr>
          <w:b/>
        </w:rPr>
        <w:t xml:space="preserve">hozott döntésekről </w:t>
      </w:r>
      <w:r w:rsidRPr="00D54FC4">
        <w:rPr>
          <w:b/>
        </w:rPr>
        <w:tab/>
      </w:r>
      <w:r w:rsidRPr="00D54FC4">
        <w:rPr>
          <w:b/>
          <w:u w:val="single"/>
        </w:rPr>
        <w:t>Határozat</w:t>
      </w:r>
    </w:p>
    <w:p w14:paraId="4A4E2685" w14:textId="77777777" w:rsidR="00FE6932" w:rsidRPr="00D54FC4" w:rsidRDefault="00FE6932" w:rsidP="00933E52">
      <w:pPr>
        <w:widowControl w:val="0"/>
        <w:jc w:val="both"/>
      </w:pPr>
    </w:p>
    <w:p w14:paraId="332889B8" w14:textId="77777777" w:rsidR="00FE6932" w:rsidRPr="00D54FC4" w:rsidRDefault="00FE6932" w:rsidP="00933E52">
      <w:pPr>
        <w:widowControl w:val="0"/>
        <w:ind w:left="1985" w:hanging="284"/>
        <w:jc w:val="both"/>
      </w:pPr>
      <w:r w:rsidRPr="00D54FC4">
        <w:t>1.</w:t>
      </w:r>
      <w:r w:rsidRPr="00D54FC4">
        <w:tab/>
        <w:t xml:space="preserve">Bácsalmás Város Önkormányzatának Képviselő-testülete (a továbbiakban: Képviselő-testület) a lejárt és folyamatos határidejű határozatok végrehajtásáról szóló jelentést az előterjesztés és a jelen határozat melléklete szerint elfogadja. </w:t>
      </w:r>
    </w:p>
    <w:p w14:paraId="353823AC" w14:textId="77777777" w:rsidR="00FE6932" w:rsidRDefault="00FE6932" w:rsidP="00933E52">
      <w:pPr>
        <w:widowControl w:val="0"/>
        <w:ind w:left="1985" w:hanging="284"/>
        <w:jc w:val="both"/>
      </w:pPr>
    </w:p>
    <w:p w14:paraId="45BD506E" w14:textId="77777777" w:rsidR="00FE6932" w:rsidRDefault="00FE6932" w:rsidP="00933E52">
      <w:pPr>
        <w:widowControl w:val="0"/>
        <w:ind w:left="1985" w:hanging="284"/>
        <w:jc w:val="both"/>
      </w:pPr>
      <w:r w:rsidRPr="00484CB2">
        <w:t>2.</w:t>
      </w:r>
      <w:r w:rsidRPr="00484CB2">
        <w:tab/>
        <w:t xml:space="preserve">A Képviselő-testület az előterjesztés szerint elfogadja </w:t>
      </w:r>
      <w:r>
        <w:t>a 2024</w:t>
      </w:r>
      <w:r w:rsidRPr="00484CB2">
        <w:t xml:space="preserve">. </w:t>
      </w:r>
      <w:r>
        <w:t>október 15-e</w:t>
      </w:r>
      <w:r w:rsidRPr="007A565D">
        <w:t xml:space="preserve"> </w:t>
      </w:r>
      <w:r>
        <w:t xml:space="preserve">és </w:t>
      </w:r>
      <w:r w:rsidRPr="007A565D">
        <w:t>202</w:t>
      </w:r>
      <w:r>
        <w:t>4</w:t>
      </w:r>
      <w:r w:rsidRPr="007A565D">
        <w:t xml:space="preserve">. </w:t>
      </w:r>
      <w:r>
        <w:t>november 11-e</w:t>
      </w:r>
      <w:r w:rsidRPr="007A565D">
        <w:t xml:space="preserve"> </w:t>
      </w:r>
      <w:r w:rsidRPr="00484CB2">
        <w:t>között eltelt időszakban átruházott hatáskörben hozott, szociális ellátást érintő döntésekről szóló</w:t>
      </w:r>
      <w:r>
        <w:t xml:space="preserve"> beszámolót. </w:t>
      </w:r>
    </w:p>
    <w:p w14:paraId="0AC368BA" w14:textId="77777777" w:rsidR="00FE6932" w:rsidRPr="007A565D" w:rsidRDefault="00FE6932" w:rsidP="00933E52">
      <w:pPr>
        <w:widowControl w:val="0"/>
        <w:ind w:left="1210"/>
        <w:jc w:val="both"/>
      </w:pPr>
    </w:p>
    <w:p w14:paraId="0595561B" w14:textId="77777777" w:rsidR="00FE6932" w:rsidRPr="007A565D" w:rsidRDefault="00FE6932" w:rsidP="00933E52">
      <w:pPr>
        <w:widowControl w:val="0"/>
        <w:ind w:left="1701"/>
        <w:jc w:val="both"/>
      </w:pPr>
      <w:r w:rsidRPr="007A565D">
        <w:t>Határidő: azonnal</w:t>
      </w:r>
    </w:p>
    <w:p w14:paraId="4D14F591" w14:textId="77777777" w:rsidR="00FE6932" w:rsidRPr="007A565D" w:rsidRDefault="00FE6932" w:rsidP="00933E52">
      <w:pPr>
        <w:widowControl w:val="0"/>
        <w:ind w:left="1701"/>
        <w:jc w:val="both"/>
      </w:pPr>
      <w:r w:rsidRPr="007A565D">
        <w:t>Felelős: Németh Balázs polgármester</w:t>
      </w:r>
    </w:p>
    <w:p w14:paraId="381D9883" w14:textId="77777777" w:rsidR="00FE6932" w:rsidRPr="007A565D" w:rsidRDefault="00FE6932" w:rsidP="00933E52">
      <w:pPr>
        <w:widowControl w:val="0"/>
        <w:ind w:left="1701"/>
        <w:jc w:val="both"/>
      </w:pPr>
    </w:p>
    <w:p w14:paraId="6270B573" w14:textId="77777777" w:rsidR="00FE6932" w:rsidRPr="007A565D" w:rsidRDefault="00FE6932" w:rsidP="00933E52">
      <w:pPr>
        <w:widowControl w:val="0"/>
        <w:ind w:left="1701"/>
        <w:jc w:val="both"/>
      </w:pPr>
      <w:r w:rsidRPr="007A565D">
        <w:t>A határozatról értesülnek:</w:t>
      </w:r>
    </w:p>
    <w:p w14:paraId="18EDF125" w14:textId="77777777" w:rsidR="00FE6932" w:rsidRPr="007A565D" w:rsidRDefault="00FE6932" w:rsidP="00933E52">
      <w:pPr>
        <w:widowControl w:val="0"/>
        <w:ind w:left="1701"/>
        <w:jc w:val="both"/>
      </w:pPr>
      <w:r w:rsidRPr="007A565D">
        <w:t>- kivonattal:</w:t>
      </w:r>
      <w:r w:rsidRPr="007A565D">
        <w:tab/>
        <w:t>1. Németh Balázs polgármester</w:t>
      </w:r>
    </w:p>
    <w:p w14:paraId="7B48CF49" w14:textId="77777777" w:rsidR="00FE6932" w:rsidRPr="007A565D" w:rsidRDefault="00FE6932" w:rsidP="00933E52">
      <w:pPr>
        <w:widowControl w:val="0"/>
        <w:ind w:left="1701"/>
        <w:jc w:val="both"/>
      </w:pPr>
      <w:r w:rsidRPr="007A565D">
        <w:tab/>
      </w:r>
      <w:r w:rsidRPr="007A565D">
        <w:tab/>
        <w:t xml:space="preserve">2. Patocskai Ibolya jegyző, általa az önkormányzati hivatal </w:t>
      </w:r>
    </w:p>
    <w:p w14:paraId="33452239" w14:textId="77777777" w:rsidR="00FE6932" w:rsidRPr="007A565D" w:rsidRDefault="00FE6932" w:rsidP="00933E52">
      <w:pPr>
        <w:widowControl w:val="0"/>
        <w:ind w:left="1701"/>
        <w:jc w:val="right"/>
      </w:pPr>
      <w:r w:rsidRPr="007A565D">
        <w:t>osztályvezetői</w:t>
      </w:r>
    </w:p>
    <w:p w14:paraId="7E3EC489" w14:textId="77777777" w:rsidR="00FE6932" w:rsidRPr="007A565D" w:rsidRDefault="00FE6932" w:rsidP="00933E52">
      <w:pPr>
        <w:widowControl w:val="0"/>
        <w:ind w:left="1701"/>
        <w:jc w:val="both"/>
      </w:pPr>
    </w:p>
    <w:p w14:paraId="4906C82F" w14:textId="77777777" w:rsidR="00FE6932" w:rsidRPr="007A565D" w:rsidRDefault="00FE6932" w:rsidP="00933E52">
      <w:pPr>
        <w:widowControl w:val="0"/>
        <w:ind w:left="1701"/>
        <w:jc w:val="both"/>
      </w:pPr>
      <w:r w:rsidRPr="007A565D">
        <w:t>A Képviselő-testület nem kéri jelenteni a határozatban foglaltak végrehajtásának megtörténtét.</w:t>
      </w:r>
    </w:p>
    <w:p w14:paraId="243A9C33" w14:textId="77777777" w:rsidR="00FE6932" w:rsidRPr="00D54FC4" w:rsidRDefault="00FE6932" w:rsidP="00933E52">
      <w:pPr>
        <w:widowControl w:val="0"/>
        <w:jc w:val="both"/>
      </w:pPr>
    </w:p>
    <w:p w14:paraId="49335E26" w14:textId="77777777" w:rsidR="00FE6932" w:rsidRPr="00647BC0" w:rsidRDefault="00FE6932" w:rsidP="00933E52">
      <w:pPr>
        <w:widowControl w:val="0"/>
        <w:jc w:val="center"/>
      </w:pPr>
      <w:r w:rsidRPr="00647BC0">
        <w:t>K. m. f.</w:t>
      </w:r>
    </w:p>
    <w:p w14:paraId="52AFA4AE" w14:textId="77777777" w:rsidR="00FE6932" w:rsidRPr="00647BC0" w:rsidRDefault="00FE6932" w:rsidP="00933E52">
      <w:pPr>
        <w:widowControl w:val="0"/>
        <w:tabs>
          <w:tab w:val="center" w:pos="2268"/>
          <w:tab w:val="center" w:pos="7088"/>
        </w:tabs>
        <w:jc w:val="both"/>
      </w:pPr>
    </w:p>
    <w:p w14:paraId="374D8EFD" w14:textId="77777777" w:rsidR="00FE6932" w:rsidRPr="00647BC0" w:rsidRDefault="00FE6932" w:rsidP="00933E5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5734957" w14:textId="77777777" w:rsidR="00FE6932" w:rsidRPr="00647BC0" w:rsidRDefault="00FE6932" w:rsidP="00933E5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2D168BF" w14:textId="77777777" w:rsidR="00FE6932" w:rsidRPr="00647BC0" w:rsidRDefault="00FE6932" w:rsidP="00933E52">
      <w:pPr>
        <w:widowControl w:val="0"/>
        <w:jc w:val="both"/>
      </w:pPr>
    </w:p>
    <w:p w14:paraId="56AC2E91" w14:textId="77777777" w:rsidR="00FE6932" w:rsidRPr="00647BC0" w:rsidRDefault="00FE6932" w:rsidP="00933E52">
      <w:pPr>
        <w:widowControl w:val="0"/>
        <w:jc w:val="both"/>
      </w:pPr>
    </w:p>
    <w:p w14:paraId="286DC963" w14:textId="77777777" w:rsidR="00835D01" w:rsidRPr="00A73F3B" w:rsidRDefault="00835D01" w:rsidP="00835D01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190496A4" w14:textId="77777777" w:rsidR="00FE6932" w:rsidRPr="00012387" w:rsidRDefault="00FE6932" w:rsidP="00933E52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6013CF3E" w14:textId="77777777" w:rsidR="00FE6932" w:rsidRPr="00012387" w:rsidRDefault="00FE6932" w:rsidP="00933E52">
      <w:pPr>
        <w:widowControl w:val="0"/>
        <w:jc w:val="both"/>
      </w:pPr>
    </w:p>
    <w:p w14:paraId="73026A2B" w14:textId="77777777" w:rsidR="00FE6932" w:rsidRPr="00012387" w:rsidRDefault="00FE6932" w:rsidP="00933E52">
      <w:pPr>
        <w:widowControl w:val="0"/>
        <w:jc w:val="both"/>
      </w:pPr>
    </w:p>
    <w:p w14:paraId="3EAFDBFF" w14:textId="77777777" w:rsidR="00FE6932" w:rsidRPr="00B121FF" w:rsidRDefault="00FE6932" w:rsidP="00933E5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B97A085" w14:textId="77777777" w:rsidR="00FE6932" w:rsidRPr="00B121FF" w:rsidRDefault="00FE6932" w:rsidP="00933E52">
      <w:pPr>
        <w:widowControl w:val="0"/>
        <w:jc w:val="both"/>
      </w:pPr>
      <w:r>
        <w:t xml:space="preserve">Bácsalmás, 2024. november 27. </w:t>
      </w:r>
    </w:p>
    <w:p w14:paraId="02F61B30" w14:textId="77777777" w:rsidR="00FE6932" w:rsidRPr="00B121FF" w:rsidRDefault="00FE6932" w:rsidP="00933E52">
      <w:pPr>
        <w:widowControl w:val="0"/>
        <w:jc w:val="both"/>
      </w:pPr>
    </w:p>
    <w:p w14:paraId="367DA022" w14:textId="77777777" w:rsidR="00FE6932" w:rsidRDefault="00FE6932" w:rsidP="00933E52">
      <w:pPr>
        <w:widowControl w:val="0"/>
        <w:jc w:val="both"/>
      </w:pPr>
    </w:p>
    <w:p w14:paraId="0C750BD4" w14:textId="77777777" w:rsidR="00FE6932" w:rsidRPr="00B121FF" w:rsidRDefault="00FE6932" w:rsidP="00933E52">
      <w:pPr>
        <w:widowControl w:val="0"/>
        <w:jc w:val="both"/>
      </w:pPr>
    </w:p>
    <w:p w14:paraId="01537579" w14:textId="77777777" w:rsidR="00FE6932" w:rsidRPr="00B121FF" w:rsidRDefault="00FE6932" w:rsidP="00933E52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9CE51EF" w14:textId="77777777" w:rsidR="00FE6932" w:rsidRDefault="00FE6932" w:rsidP="00933E52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B2A39C1" w14:textId="77777777" w:rsidR="00FE6932" w:rsidRPr="00B121FF" w:rsidRDefault="00FE6932" w:rsidP="00933E52">
      <w:pPr>
        <w:widowControl w:val="0"/>
        <w:jc w:val="both"/>
      </w:pPr>
    </w:p>
    <w:p w14:paraId="1DF69721" w14:textId="77777777" w:rsidR="00FE6932" w:rsidRDefault="00FE6932" w:rsidP="00933E52">
      <w:pPr>
        <w:widowControl w:val="0"/>
        <w:jc w:val="both"/>
      </w:pPr>
      <w:r>
        <w:br w:type="page"/>
      </w:r>
    </w:p>
    <w:p w14:paraId="58852859" w14:textId="2A723E26" w:rsidR="00FE6932" w:rsidRPr="009E2C07" w:rsidRDefault="00FE6932" w:rsidP="00933E52">
      <w:pPr>
        <w:widowControl w:val="0"/>
        <w:jc w:val="center"/>
        <w:rPr>
          <w:i/>
          <w:iCs/>
          <w:u w:val="single"/>
        </w:rPr>
      </w:pPr>
      <w:r w:rsidRPr="00835D01">
        <w:rPr>
          <w:i/>
          <w:iCs/>
          <w:u w:val="single"/>
        </w:rPr>
        <w:lastRenderedPageBreak/>
        <w:t xml:space="preserve">Melléklet a </w:t>
      </w:r>
      <w:r w:rsidR="00835D01" w:rsidRPr="00835D01">
        <w:rPr>
          <w:i/>
          <w:iCs/>
          <w:u w:val="single"/>
        </w:rPr>
        <w:t>228</w:t>
      </w:r>
      <w:r w:rsidRPr="00835D01">
        <w:rPr>
          <w:i/>
          <w:iCs/>
          <w:u w:val="single"/>
        </w:rPr>
        <w:t>/2024. (XI. 26.) Bácsalmás v. öh. jelölésű határozathoz</w:t>
      </w:r>
    </w:p>
    <w:p w14:paraId="7D5846D3" w14:textId="77777777" w:rsidR="00FE6932" w:rsidRPr="00445698" w:rsidRDefault="00FE6932" w:rsidP="00933E52">
      <w:pPr>
        <w:widowControl w:val="0"/>
      </w:pPr>
    </w:p>
    <w:p w14:paraId="3EA217CB" w14:textId="700B4250" w:rsidR="00FE6932" w:rsidRPr="00933E52" w:rsidRDefault="00FE6932" w:rsidP="00933E52">
      <w:pPr>
        <w:widowControl w:val="0"/>
        <w:jc w:val="center"/>
        <w:rPr>
          <w:sz w:val="20"/>
          <w:szCs w:val="20"/>
        </w:rPr>
      </w:pPr>
      <w:r w:rsidRPr="00933E52">
        <w:rPr>
          <w:b/>
          <w:sz w:val="20"/>
          <w:szCs w:val="20"/>
        </w:rPr>
        <w:t>„2024. november havi jelentés a lejárt határidejű határozatok végrehajtásáról</w:t>
      </w:r>
    </w:p>
    <w:p w14:paraId="6B77AC6C" w14:textId="77777777" w:rsidR="00FE6932" w:rsidRPr="00933E52" w:rsidRDefault="00FE6932" w:rsidP="00933E52">
      <w:pPr>
        <w:widowControl w:val="0"/>
        <w:rPr>
          <w:sz w:val="20"/>
          <w:szCs w:val="20"/>
        </w:rPr>
      </w:pPr>
    </w:p>
    <w:p w14:paraId="780AC85A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/>
          <w:bCs/>
          <w:sz w:val="20"/>
          <w:szCs w:val="20"/>
        </w:rPr>
      </w:pPr>
      <w:r w:rsidRPr="00933E52">
        <w:rPr>
          <w:b/>
          <w:sz w:val="20"/>
          <w:szCs w:val="20"/>
        </w:rPr>
        <w:t>225/2023. (XII. 19.)</w:t>
      </w:r>
      <w:r w:rsidRPr="00933E52">
        <w:rPr>
          <w:b/>
          <w:sz w:val="20"/>
          <w:szCs w:val="20"/>
        </w:rPr>
        <w:tab/>
      </w:r>
      <w:r w:rsidRPr="00933E52">
        <w:rPr>
          <w:b/>
          <w:bCs/>
          <w:sz w:val="20"/>
          <w:szCs w:val="20"/>
        </w:rPr>
        <w:t>A képviselő-testület 2024. évi munkatervének és jogalkotási programjának megállapítása</w:t>
      </w:r>
    </w:p>
    <w:p w14:paraId="44E79073" w14:textId="77777777" w:rsidR="00FE6932" w:rsidRPr="00933E52" w:rsidRDefault="00FE6932" w:rsidP="00933E52">
      <w:pPr>
        <w:widowControl w:val="0"/>
        <w:tabs>
          <w:tab w:val="left" w:pos="2116"/>
        </w:tabs>
        <w:ind w:left="2090" w:firstLine="37"/>
        <w:jc w:val="both"/>
        <w:rPr>
          <w:bCs/>
          <w:sz w:val="20"/>
          <w:szCs w:val="20"/>
        </w:rPr>
      </w:pPr>
      <w:r w:rsidRPr="00933E52">
        <w:rPr>
          <w:bCs/>
          <w:sz w:val="20"/>
          <w:szCs w:val="20"/>
        </w:rPr>
        <w:t xml:space="preserve">A képviselő-testület 2024. évi munkatervében a novemberi soros ülés napirendjén szerepel a </w:t>
      </w:r>
      <w:r w:rsidRPr="00933E52">
        <w:rPr>
          <w:rFonts w:eastAsia="Calibri"/>
          <w:color w:val="000000"/>
          <w:sz w:val="20"/>
          <w:szCs w:val="20"/>
        </w:rPr>
        <w:t>Bursa Hungarica Felsőoktatási Önkormányzati Ösztöndíjrendszer 2025. évre vonatkozó pályázatainak elbírálása</w:t>
      </w:r>
      <w:r w:rsidRPr="00933E52">
        <w:rPr>
          <w:bCs/>
          <w:sz w:val="20"/>
          <w:szCs w:val="20"/>
        </w:rPr>
        <w:t>. A jelen ülés napirendjén azért nincs feltüntetve e témakör, mert a pályázati kiírás megszokottól későbbi megjelenése miatt az elbírálási határidő 2025. január 6-a.</w:t>
      </w:r>
    </w:p>
    <w:p w14:paraId="029D75A8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Cs/>
          <w:sz w:val="16"/>
          <w:szCs w:val="16"/>
        </w:rPr>
      </w:pPr>
    </w:p>
    <w:p w14:paraId="6DB75464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Cs/>
          <w:sz w:val="20"/>
          <w:szCs w:val="20"/>
        </w:rPr>
      </w:pPr>
      <w:r w:rsidRPr="00933E52">
        <w:rPr>
          <w:b/>
          <w:sz w:val="20"/>
          <w:szCs w:val="20"/>
        </w:rPr>
        <w:t>125/2024. (VI. 25.)</w:t>
      </w:r>
      <w:r w:rsidRPr="00933E52">
        <w:rPr>
          <w:b/>
          <w:sz w:val="20"/>
          <w:szCs w:val="20"/>
        </w:rPr>
        <w:tab/>
        <w:t xml:space="preserve">Ösztöndíjpályázat kiírása a Hunyadi János Gimnázium diákjainak támogatására </w:t>
      </w:r>
      <w:r w:rsidRPr="00933E52">
        <w:rPr>
          <w:bCs/>
          <w:sz w:val="16"/>
          <w:szCs w:val="16"/>
        </w:rPr>
        <w:t>(határidő a pályázatok elbírálására: 2024.10.31.)</w:t>
      </w:r>
    </w:p>
    <w:p w14:paraId="2D2D8089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Cs/>
          <w:sz w:val="20"/>
          <w:szCs w:val="20"/>
        </w:rPr>
      </w:pPr>
      <w:r w:rsidRPr="00933E52">
        <w:rPr>
          <w:b/>
          <w:sz w:val="20"/>
          <w:szCs w:val="20"/>
        </w:rPr>
        <w:t>221/2024. (X. 29.)</w:t>
      </w:r>
      <w:r w:rsidRPr="00933E52">
        <w:rPr>
          <w:b/>
          <w:sz w:val="20"/>
          <w:szCs w:val="20"/>
        </w:rPr>
        <w:tab/>
        <w:t>A Bácsalmási Hunyadi János Gimnázium diákjai által benyújtott ösztöndíjpályázatok elbírálása</w:t>
      </w:r>
    </w:p>
    <w:p w14:paraId="5303FAB0" w14:textId="77777777" w:rsidR="00FE6932" w:rsidRPr="00933E52" w:rsidRDefault="00FE6932" w:rsidP="00933E52">
      <w:pPr>
        <w:widowControl w:val="0"/>
        <w:tabs>
          <w:tab w:val="left" w:pos="2116"/>
        </w:tabs>
        <w:ind w:left="2090" w:firstLine="37"/>
        <w:jc w:val="both"/>
        <w:rPr>
          <w:bCs/>
          <w:sz w:val="20"/>
          <w:szCs w:val="20"/>
        </w:rPr>
      </w:pPr>
      <w:r w:rsidRPr="00933E52">
        <w:rPr>
          <w:bCs/>
          <w:sz w:val="20"/>
          <w:szCs w:val="20"/>
        </w:rPr>
        <w:t>A pályázatok elbírálása 2024. október 29-én megtörtént. A pályázatok elbírálásának eredményéről a pályázók 2024. november 12-én ünnepélyes keretek között értesültek.</w:t>
      </w:r>
    </w:p>
    <w:p w14:paraId="5AB5240D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Cs/>
          <w:sz w:val="16"/>
          <w:szCs w:val="16"/>
        </w:rPr>
      </w:pPr>
    </w:p>
    <w:p w14:paraId="7234F90F" w14:textId="77777777" w:rsidR="00FE6932" w:rsidRPr="00933E52" w:rsidRDefault="00FE6932" w:rsidP="00933E52">
      <w:pPr>
        <w:widowControl w:val="0"/>
        <w:tabs>
          <w:tab w:val="left" w:pos="2116"/>
        </w:tabs>
        <w:ind w:left="2127" w:hanging="2127"/>
        <w:jc w:val="both"/>
        <w:rPr>
          <w:sz w:val="20"/>
          <w:szCs w:val="20"/>
        </w:rPr>
      </w:pPr>
      <w:r w:rsidRPr="00933E52">
        <w:rPr>
          <w:b/>
          <w:bCs/>
          <w:sz w:val="20"/>
          <w:szCs w:val="20"/>
        </w:rPr>
        <w:t>151/2024. (VII. 31.)</w:t>
      </w:r>
      <w:r w:rsidRPr="00933E52">
        <w:rPr>
          <w:b/>
          <w:bCs/>
          <w:sz w:val="20"/>
          <w:szCs w:val="20"/>
        </w:rPr>
        <w:tab/>
        <w:t xml:space="preserve">A Bácsalmási Egészségügyi Szolgáltató Kft. 2024. I. félévi záró mérleg- és eredménykimutatása </w:t>
      </w:r>
    </w:p>
    <w:p w14:paraId="6DD370A9" w14:textId="77777777" w:rsidR="00FE6932" w:rsidRPr="00933E52" w:rsidRDefault="00FE6932" w:rsidP="00933E52">
      <w:pPr>
        <w:widowControl w:val="0"/>
        <w:tabs>
          <w:tab w:val="left" w:pos="2116"/>
        </w:tabs>
        <w:ind w:left="2127"/>
        <w:jc w:val="both"/>
        <w:rPr>
          <w:sz w:val="20"/>
          <w:szCs w:val="20"/>
        </w:rPr>
      </w:pPr>
      <w:r w:rsidRPr="00933E52">
        <w:rPr>
          <w:sz w:val="20"/>
          <w:szCs w:val="20"/>
        </w:rPr>
        <w:t>A képviselő-testület a Bácsalmási Egészségügyi Szolgáltató Kft. 2024. I. félévi záró mérleg- és eredmény-kimutatásáról szóló jelentést a 2024. október 29-i soros ülésén elfogadta.</w:t>
      </w:r>
    </w:p>
    <w:p w14:paraId="6395F7AE" w14:textId="77777777" w:rsidR="00FE6932" w:rsidRPr="00933E52" w:rsidRDefault="00FE6932" w:rsidP="00933E52">
      <w:pPr>
        <w:widowControl w:val="0"/>
        <w:tabs>
          <w:tab w:val="left" w:pos="2116"/>
        </w:tabs>
        <w:ind w:left="2127" w:hanging="2127"/>
        <w:jc w:val="both"/>
        <w:rPr>
          <w:sz w:val="16"/>
          <w:szCs w:val="16"/>
        </w:rPr>
      </w:pPr>
    </w:p>
    <w:p w14:paraId="0B4BCAD2" w14:textId="77777777" w:rsidR="00FE6932" w:rsidRPr="00933E52" w:rsidRDefault="00FE6932" w:rsidP="00933E52">
      <w:pPr>
        <w:widowControl w:val="0"/>
        <w:tabs>
          <w:tab w:val="left" w:pos="2116"/>
        </w:tabs>
        <w:ind w:left="2127" w:hanging="2127"/>
        <w:jc w:val="both"/>
        <w:rPr>
          <w:b/>
          <w:bCs/>
          <w:sz w:val="20"/>
          <w:szCs w:val="20"/>
        </w:rPr>
      </w:pPr>
      <w:r w:rsidRPr="00933E52">
        <w:rPr>
          <w:b/>
          <w:bCs/>
          <w:sz w:val="20"/>
          <w:szCs w:val="20"/>
        </w:rPr>
        <w:t>195/2024. (X. 8.)</w:t>
      </w:r>
      <w:r w:rsidRPr="00933E52">
        <w:rPr>
          <w:b/>
          <w:bCs/>
          <w:sz w:val="20"/>
          <w:szCs w:val="20"/>
        </w:rPr>
        <w:tab/>
        <w:t>Megbízás adása Bácsalmás Város Képviselő-testülete és Szervei Szervezeti és Működési Szabályzatának felülvizsgálatára</w:t>
      </w:r>
    </w:p>
    <w:p w14:paraId="42FA0A03" w14:textId="77777777" w:rsidR="00FE6932" w:rsidRPr="00933E52" w:rsidRDefault="00FE6932" w:rsidP="00933E52">
      <w:pPr>
        <w:widowControl w:val="0"/>
        <w:tabs>
          <w:tab w:val="left" w:pos="2116"/>
        </w:tabs>
        <w:ind w:left="2090" w:firstLine="37"/>
        <w:jc w:val="both"/>
        <w:rPr>
          <w:bCs/>
          <w:sz w:val="20"/>
          <w:szCs w:val="20"/>
        </w:rPr>
      </w:pPr>
      <w:r w:rsidRPr="00933E52">
        <w:rPr>
          <w:bCs/>
          <w:sz w:val="20"/>
          <w:szCs w:val="20"/>
        </w:rPr>
        <w:t>A képviselő-testület a 2024. október 29-i soros ülésén 2024. október 31-i hatálybalépéssel új önkormányzati rendeletet alkotott Bácsalmás Város Képviselő-testülete és Szervei Szervezeti és Működési Szabályzatáról.</w:t>
      </w:r>
    </w:p>
    <w:p w14:paraId="0D5EF766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Cs/>
          <w:sz w:val="16"/>
          <w:szCs w:val="16"/>
        </w:rPr>
      </w:pPr>
    </w:p>
    <w:p w14:paraId="0F45C386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Cs/>
          <w:sz w:val="20"/>
          <w:szCs w:val="20"/>
        </w:rPr>
      </w:pPr>
      <w:r w:rsidRPr="00933E52">
        <w:rPr>
          <w:b/>
          <w:sz w:val="20"/>
          <w:szCs w:val="20"/>
        </w:rPr>
        <w:t>200/2024. (X. 15.)</w:t>
      </w:r>
      <w:r w:rsidRPr="00933E52">
        <w:rPr>
          <w:b/>
          <w:sz w:val="20"/>
          <w:szCs w:val="20"/>
        </w:rPr>
        <w:tab/>
        <w:t xml:space="preserve">Bursa Hungarica felsőoktatási ösztöndíjrendszer 2025 évi pályázati kiírása </w:t>
      </w:r>
      <w:r w:rsidRPr="00933E52">
        <w:rPr>
          <w:bCs/>
          <w:sz w:val="20"/>
          <w:szCs w:val="20"/>
        </w:rPr>
        <w:t>(1. és 3. pont)</w:t>
      </w:r>
    </w:p>
    <w:p w14:paraId="4EB631B3" w14:textId="77777777" w:rsidR="00FE6932" w:rsidRPr="00933E52" w:rsidRDefault="00FE6932" w:rsidP="00933E52">
      <w:pPr>
        <w:widowControl w:val="0"/>
        <w:tabs>
          <w:tab w:val="left" w:pos="2116"/>
        </w:tabs>
        <w:ind w:left="2127"/>
        <w:jc w:val="both"/>
        <w:rPr>
          <w:bCs/>
          <w:sz w:val="20"/>
          <w:szCs w:val="20"/>
        </w:rPr>
      </w:pPr>
      <w:r w:rsidRPr="00933E52">
        <w:rPr>
          <w:bCs/>
          <w:sz w:val="20"/>
          <w:szCs w:val="20"/>
        </w:rPr>
        <w:t>A Pályázatkezelő a csatlakozási nyilatkozatot érkeztette, érvényesként befogadta. A pályázati kiírások közzététele a honlapon megtörtént.</w:t>
      </w:r>
    </w:p>
    <w:p w14:paraId="3E9D8EC6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Cs/>
          <w:sz w:val="16"/>
          <w:szCs w:val="16"/>
        </w:rPr>
      </w:pPr>
    </w:p>
    <w:p w14:paraId="3D7B073D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/>
          <w:sz w:val="20"/>
          <w:szCs w:val="20"/>
        </w:rPr>
      </w:pPr>
      <w:r w:rsidRPr="00933E52">
        <w:rPr>
          <w:b/>
          <w:sz w:val="20"/>
          <w:szCs w:val="20"/>
        </w:rPr>
        <w:t>208/2024. (X. 29.)</w:t>
      </w:r>
      <w:r w:rsidRPr="00933E52">
        <w:rPr>
          <w:b/>
          <w:sz w:val="20"/>
          <w:szCs w:val="20"/>
        </w:rPr>
        <w:tab/>
        <w:t>Nemzetiségi önkormányzatokkal kötött közigazgatási szerződések felülvizsgálata</w:t>
      </w:r>
    </w:p>
    <w:p w14:paraId="4EF7D6E4" w14:textId="77777777" w:rsidR="00FE6932" w:rsidRPr="00933E52" w:rsidRDefault="00FE6932" w:rsidP="00933E52">
      <w:pPr>
        <w:widowControl w:val="0"/>
        <w:tabs>
          <w:tab w:val="left" w:pos="2116"/>
        </w:tabs>
        <w:ind w:left="2090" w:firstLine="37"/>
        <w:jc w:val="both"/>
        <w:rPr>
          <w:bCs/>
          <w:sz w:val="20"/>
          <w:szCs w:val="20"/>
        </w:rPr>
      </w:pPr>
      <w:r w:rsidRPr="00933E52">
        <w:rPr>
          <w:bCs/>
          <w:sz w:val="20"/>
          <w:szCs w:val="20"/>
        </w:rPr>
        <w:t>A képviselő-testület döntéséről szóló határozatot megküldtük a helyi horvát, német és roma nemzetiségi önkormányzatok elnökeinek.</w:t>
      </w:r>
    </w:p>
    <w:p w14:paraId="14FBBA6E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Cs/>
          <w:sz w:val="16"/>
          <w:szCs w:val="16"/>
        </w:rPr>
      </w:pPr>
    </w:p>
    <w:p w14:paraId="182BBA06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/>
          <w:sz w:val="20"/>
          <w:szCs w:val="20"/>
        </w:rPr>
      </w:pPr>
      <w:r w:rsidRPr="00933E52">
        <w:rPr>
          <w:b/>
          <w:sz w:val="20"/>
          <w:szCs w:val="20"/>
        </w:rPr>
        <w:t>212/2024. (X. 29.)</w:t>
      </w:r>
      <w:r w:rsidRPr="00933E52">
        <w:rPr>
          <w:b/>
          <w:sz w:val="20"/>
          <w:szCs w:val="20"/>
        </w:rPr>
        <w:tab/>
        <w:t>Általános iskolai felvételi körzet meghatározásának véleményezése</w:t>
      </w:r>
    </w:p>
    <w:p w14:paraId="66F47EB6" w14:textId="77777777" w:rsidR="00FE6932" w:rsidRPr="00933E52" w:rsidRDefault="00FE6932" w:rsidP="00933E52">
      <w:pPr>
        <w:widowControl w:val="0"/>
        <w:tabs>
          <w:tab w:val="left" w:pos="2127"/>
        </w:tabs>
        <w:ind w:left="2127"/>
        <w:jc w:val="both"/>
        <w:rPr>
          <w:bCs/>
          <w:sz w:val="20"/>
          <w:szCs w:val="20"/>
        </w:rPr>
      </w:pPr>
      <w:r w:rsidRPr="00933E52">
        <w:rPr>
          <w:bCs/>
          <w:sz w:val="20"/>
          <w:szCs w:val="20"/>
        </w:rPr>
        <w:t>A határozatban foglaltakról a Bajai Tankerületi Központ értesítése megtörtént.</w:t>
      </w:r>
    </w:p>
    <w:p w14:paraId="4CAE01AE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Cs/>
          <w:sz w:val="20"/>
          <w:szCs w:val="20"/>
        </w:rPr>
      </w:pPr>
    </w:p>
    <w:p w14:paraId="4A8349D3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/>
          <w:sz w:val="20"/>
          <w:szCs w:val="20"/>
        </w:rPr>
      </w:pPr>
      <w:r w:rsidRPr="00933E52">
        <w:rPr>
          <w:b/>
          <w:sz w:val="20"/>
          <w:szCs w:val="20"/>
        </w:rPr>
        <w:t>214/2024. (X. 29.)</w:t>
      </w:r>
      <w:r w:rsidRPr="00933E52">
        <w:rPr>
          <w:b/>
          <w:sz w:val="20"/>
          <w:szCs w:val="20"/>
        </w:rPr>
        <w:tab/>
        <w:t>Antal Zsolt egyéni vállalkozó kérelme Bácsalmás városnév használatára</w:t>
      </w:r>
    </w:p>
    <w:p w14:paraId="7769E53E" w14:textId="77777777" w:rsidR="00FE6932" w:rsidRPr="00933E52" w:rsidRDefault="00FE6932" w:rsidP="00933E52">
      <w:pPr>
        <w:widowControl w:val="0"/>
        <w:tabs>
          <w:tab w:val="left" w:pos="2116"/>
        </w:tabs>
        <w:ind w:left="2090" w:firstLine="37"/>
        <w:jc w:val="both"/>
        <w:rPr>
          <w:bCs/>
          <w:sz w:val="20"/>
          <w:szCs w:val="20"/>
        </w:rPr>
      </w:pPr>
      <w:r w:rsidRPr="00933E52">
        <w:rPr>
          <w:bCs/>
          <w:sz w:val="20"/>
          <w:szCs w:val="20"/>
        </w:rPr>
        <w:t xml:space="preserve">A képviselő-testületi döntésről szóló határozatot megküldtük a kérelmezőnek. </w:t>
      </w:r>
    </w:p>
    <w:p w14:paraId="348C7848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Cs/>
          <w:sz w:val="20"/>
          <w:szCs w:val="20"/>
        </w:rPr>
      </w:pPr>
    </w:p>
    <w:p w14:paraId="0BEF2645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/>
          <w:sz w:val="20"/>
          <w:szCs w:val="20"/>
        </w:rPr>
      </w:pPr>
      <w:r w:rsidRPr="00933E52">
        <w:rPr>
          <w:b/>
          <w:sz w:val="20"/>
          <w:szCs w:val="20"/>
        </w:rPr>
        <w:t>217/2024. (X. 29.)</w:t>
      </w:r>
      <w:r w:rsidRPr="00933E52">
        <w:rPr>
          <w:b/>
          <w:sz w:val="20"/>
          <w:szCs w:val="20"/>
        </w:rPr>
        <w:tab/>
        <w:t>Bácsalmási Mentő Alapítvány részére telephely-használati hozzájárulás</w:t>
      </w:r>
    </w:p>
    <w:p w14:paraId="2372C4DB" w14:textId="77777777" w:rsidR="00FE6932" w:rsidRPr="00933E52" w:rsidRDefault="00FE6932" w:rsidP="00933E52">
      <w:pPr>
        <w:widowControl w:val="0"/>
        <w:tabs>
          <w:tab w:val="left" w:pos="2116"/>
        </w:tabs>
        <w:ind w:left="2090" w:firstLine="37"/>
        <w:jc w:val="both"/>
        <w:rPr>
          <w:bCs/>
          <w:sz w:val="20"/>
          <w:szCs w:val="20"/>
        </w:rPr>
      </w:pPr>
      <w:r w:rsidRPr="00933E52">
        <w:rPr>
          <w:bCs/>
          <w:sz w:val="20"/>
          <w:szCs w:val="20"/>
        </w:rPr>
        <w:t>A képviselő-testületi döntésről a kivonat megküldésével tájékoztattuk a kérelmezőt, melyet a tértivevény tanúsága szerint 2024.11.07-én kapott kézhez.</w:t>
      </w:r>
    </w:p>
    <w:p w14:paraId="04F6C9BF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Cs/>
          <w:sz w:val="20"/>
          <w:szCs w:val="20"/>
        </w:rPr>
      </w:pPr>
    </w:p>
    <w:p w14:paraId="0AA6631B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Cs/>
          <w:sz w:val="20"/>
          <w:szCs w:val="20"/>
        </w:rPr>
      </w:pPr>
      <w:r w:rsidRPr="00933E52">
        <w:rPr>
          <w:b/>
          <w:sz w:val="20"/>
          <w:szCs w:val="20"/>
        </w:rPr>
        <w:t>218/2024. (X. 29.)</w:t>
      </w:r>
      <w:r w:rsidRPr="00933E52">
        <w:rPr>
          <w:b/>
          <w:sz w:val="20"/>
          <w:szCs w:val="20"/>
        </w:rPr>
        <w:tab/>
        <w:t xml:space="preserve">Sztantics Cintia és a Vidokber Ingatlanforgalmazó Kft. bérleti szerződéseinek módosításai </w:t>
      </w:r>
      <w:r w:rsidRPr="00933E52">
        <w:rPr>
          <w:bCs/>
          <w:sz w:val="16"/>
          <w:szCs w:val="16"/>
        </w:rPr>
        <w:t>(szerződésmódosítások aláírása)</w:t>
      </w:r>
    </w:p>
    <w:p w14:paraId="35EF9955" w14:textId="77777777" w:rsidR="00FE6932" w:rsidRPr="00933E52" w:rsidRDefault="00FE6932" w:rsidP="00933E52">
      <w:pPr>
        <w:widowControl w:val="0"/>
        <w:tabs>
          <w:tab w:val="left" w:pos="2116"/>
        </w:tabs>
        <w:ind w:left="2090" w:firstLine="37"/>
        <w:jc w:val="both"/>
        <w:rPr>
          <w:bCs/>
          <w:sz w:val="20"/>
          <w:szCs w:val="20"/>
        </w:rPr>
      </w:pPr>
      <w:r w:rsidRPr="00933E52">
        <w:rPr>
          <w:bCs/>
          <w:sz w:val="20"/>
          <w:szCs w:val="20"/>
        </w:rPr>
        <w:t>A szerződésmódosításokat jegyzésre előkészítettük, a bérlőknek történő megküldésére ennek teljesülését követően lesz mód.</w:t>
      </w:r>
    </w:p>
    <w:p w14:paraId="43DA269F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Cs/>
          <w:sz w:val="20"/>
          <w:szCs w:val="20"/>
        </w:rPr>
      </w:pPr>
    </w:p>
    <w:p w14:paraId="23088C50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Cs/>
          <w:sz w:val="20"/>
          <w:szCs w:val="20"/>
        </w:rPr>
      </w:pPr>
      <w:r w:rsidRPr="00933E52">
        <w:rPr>
          <w:b/>
          <w:sz w:val="20"/>
          <w:szCs w:val="20"/>
        </w:rPr>
        <w:t>219/2024. (X. 29.)</w:t>
      </w:r>
      <w:r w:rsidRPr="00933E52">
        <w:rPr>
          <w:b/>
          <w:sz w:val="20"/>
          <w:szCs w:val="20"/>
        </w:rPr>
        <w:tab/>
        <w:t xml:space="preserve">Bácsalmási Önkormányzati Közszolgáltatási Közhasznú Nkft. többlettámogatása </w:t>
      </w:r>
      <w:r w:rsidRPr="00933E52">
        <w:rPr>
          <w:bCs/>
          <w:sz w:val="16"/>
          <w:szCs w:val="16"/>
        </w:rPr>
        <w:t>(megállapodás aláírása, többlettámogatás átutalása)</w:t>
      </w:r>
    </w:p>
    <w:p w14:paraId="1D4FD2D4" w14:textId="77777777" w:rsidR="00FE6932" w:rsidRPr="00933E52" w:rsidRDefault="00FE6932" w:rsidP="00933E52">
      <w:pPr>
        <w:widowControl w:val="0"/>
        <w:tabs>
          <w:tab w:val="left" w:pos="2116"/>
        </w:tabs>
        <w:ind w:left="2090" w:firstLine="37"/>
        <w:jc w:val="both"/>
        <w:rPr>
          <w:bCs/>
          <w:sz w:val="20"/>
          <w:szCs w:val="20"/>
        </w:rPr>
      </w:pPr>
      <w:r w:rsidRPr="00933E52">
        <w:rPr>
          <w:bCs/>
          <w:sz w:val="20"/>
          <w:szCs w:val="20"/>
        </w:rPr>
        <w:t>A működési célú többlettámogatás biztosítására vonatkozó megállapodás aláírása és a támogatási összeg átutalása megtörtént.</w:t>
      </w:r>
    </w:p>
    <w:p w14:paraId="1A57C8B7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Cs/>
          <w:sz w:val="20"/>
          <w:szCs w:val="20"/>
        </w:rPr>
      </w:pPr>
    </w:p>
    <w:p w14:paraId="34BBC2B6" w14:textId="77777777" w:rsidR="00FE6932" w:rsidRPr="00933E52" w:rsidRDefault="00FE6932" w:rsidP="00933E52">
      <w:pPr>
        <w:widowControl w:val="0"/>
        <w:tabs>
          <w:tab w:val="left" w:pos="2116"/>
        </w:tabs>
        <w:ind w:left="2090" w:hanging="2090"/>
        <w:jc w:val="both"/>
        <w:rPr>
          <w:b/>
          <w:sz w:val="20"/>
          <w:szCs w:val="20"/>
        </w:rPr>
      </w:pPr>
      <w:r w:rsidRPr="00933E52">
        <w:rPr>
          <w:b/>
          <w:sz w:val="20"/>
          <w:szCs w:val="20"/>
        </w:rPr>
        <w:t>220/2024. (X. 29.)</w:t>
      </w:r>
      <w:r w:rsidRPr="00933E52">
        <w:rPr>
          <w:b/>
          <w:sz w:val="20"/>
          <w:szCs w:val="20"/>
        </w:rPr>
        <w:tab/>
        <w:t>A helyi építési szabályzat 33/2024. (II. 27.) Bácsalmás v. öh. határozattal kezdeményezett módosításával kapcsolatos döntések</w:t>
      </w:r>
    </w:p>
    <w:p w14:paraId="5EDB77AF" w14:textId="00FF595E" w:rsidR="00FE6932" w:rsidRPr="00933E52" w:rsidRDefault="00FE6932" w:rsidP="00933E52">
      <w:pPr>
        <w:widowControl w:val="0"/>
        <w:tabs>
          <w:tab w:val="left" w:pos="2116"/>
        </w:tabs>
        <w:ind w:left="2090" w:firstLine="37"/>
        <w:jc w:val="both"/>
        <w:rPr>
          <w:bCs/>
          <w:sz w:val="20"/>
          <w:szCs w:val="20"/>
        </w:rPr>
      </w:pPr>
      <w:r w:rsidRPr="00933E52">
        <w:rPr>
          <w:bCs/>
          <w:sz w:val="20"/>
          <w:szCs w:val="20"/>
        </w:rPr>
        <w:t>A határozatot továbbítottuk a tervezőnek további intézkedés megtétele végett.</w:t>
      </w:r>
      <w:r w:rsidR="00933E52">
        <w:rPr>
          <w:bCs/>
          <w:sz w:val="20"/>
          <w:szCs w:val="20"/>
        </w:rPr>
        <w:t>”</w:t>
      </w:r>
      <w:r>
        <w:rPr>
          <w:b/>
          <w:bCs/>
        </w:rPr>
        <w:br w:type="page"/>
      </w:r>
    </w:p>
    <w:p w14:paraId="2C4FBEF5" w14:textId="77A70E45" w:rsidR="00FE6932" w:rsidRPr="00B121FF" w:rsidRDefault="00FE6932" w:rsidP="00933E52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A5D93B3" w14:textId="77777777" w:rsidR="00FE6932" w:rsidRPr="00B121FF" w:rsidRDefault="00FE6932" w:rsidP="00933E5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2F7F393" w14:textId="77777777" w:rsidR="00FE6932" w:rsidRPr="00B121FF" w:rsidRDefault="00FE6932" w:rsidP="00933E52">
      <w:pPr>
        <w:widowControl w:val="0"/>
        <w:jc w:val="both"/>
        <w:rPr>
          <w:b/>
          <w:bCs/>
        </w:rPr>
      </w:pPr>
    </w:p>
    <w:p w14:paraId="3D48150F" w14:textId="77777777" w:rsidR="00FE6932" w:rsidRPr="00B121FF" w:rsidRDefault="00FE6932" w:rsidP="00933E5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15CC54E" w14:textId="77777777" w:rsidR="00FE6932" w:rsidRPr="00B121FF" w:rsidRDefault="00FE6932" w:rsidP="00933E52">
      <w:pPr>
        <w:widowControl w:val="0"/>
        <w:jc w:val="center"/>
        <w:rPr>
          <w:b/>
          <w:bCs/>
        </w:rPr>
      </w:pPr>
    </w:p>
    <w:p w14:paraId="2F0A078C" w14:textId="77777777" w:rsidR="00FE6932" w:rsidRPr="00B121FF" w:rsidRDefault="00FE6932" w:rsidP="00933E5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ED040E7" w14:textId="77777777" w:rsidR="00FE6932" w:rsidRPr="00B121FF" w:rsidRDefault="00FE6932" w:rsidP="00933E52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656BCDB" w14:textId="77777777" w:rsidR="00FE6932" w:rsidRPr="00B121FF" w:rsidRDefault="00FE6932" w:rsidP="00933E52">
      <w:pPr>
        <w:widowControl w:val="0"/>
        <w:jc w:val="center"/>
      </w:pPr>
    </w:p>
    <w:p w14:paraId="4897D65B" w14:textId="77777777" w:rsidR="00FE6932" w:rsidRPr="00B121FF" w:rsidRDefault="00FE6932" w:rsidP="00933E52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4072EC3" w14:textId="77777777" w:rsidR="00FE6932" w:rsidRPr="00B121FF" w:rsidRDefault="00FE6932" w:rsidP="00933E52">
      <w:pPr>
        <w:widowControl w:val="0"/>
        <w:jc w:val="both"/>
      </w:pPr>
    </w:p>
    <w:p w14:paraId="2299B02E" w14:textId="27299103" w:rsidR="00FE6932" w:rsidRPr="00B121FF" w:rsidRDefault="00835D01" w:rsidP="00933E5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229</w:t>
      </w:r>
      <w:r w:rsidR="00FE6932">
        <w:rPr>
          <w:b/>
          <w:u w:val="single"/>
        </w:rPr>
        <w:t>/2024. (XI. 26.)</w:t>
      </w:r>
      <w:r w:rsidR="00FE6932" w:rsidRPr="00B121FF">
        <w:rPr>
          <w:b/>
          <w:u w:val="single"/>
        </w:rPr>
        <w:t xml:space="preserve"> Bácsalmás v. öh.</w:t>
      </w:r>
    </w:p>
    <w:p w14:paraId="7D08972B" w14:textId="77777777" w:rsidR="00FE6932" w:rsidRPr="00B121FF" w:rsidRDefault="00FE6932" w:rsidP="00933E52">
      <w:pPr>
        <w:widowControl w:val="0"/>
        <w:jc w:val="both"/>
      </w:pPr>
    </w:p>
    <w:p w14:paraId="393DB08F" w14:textId="6CD9740A" w:rsidR="00C16454" w:rsidRPr="000C6F7E" w:rsidRDefault="00C16454" w:rsidP="00C16454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Polgármesteri tájékoztató a 2024</w:t>
      </w:r>
      <w:r w:rsidRPr="000C6F7E">
        <w:rPr>
          <w:b/>
        </w:rPr>
        <w:t xml:space="preserve">. </w:t>
      </w:r>
      <w:r>
        <w:rPr>
          <w:b/>
        </w:rPr>
        <w:t>október 29-i</w:t>
      </w:r>
    </w:p>
    <w:p w14:paraId="0EAB2C54" w14:textId="3B40993E" w:rsidR="00C16454" w:rsidRPr="000C6F7E" w:rsidRDefault="00C16454" w:rsidP="00C16454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és a 2024</w:t>
      </w:r>
      <w:r w:rsidRPr="000C6F7E">
        <w:rPr>
          <w:b/>
        </w:rPr>
        <w:t xml:space="preserve">. </w:t>
      </w:r>
      <w:r>
        <w:rPr>
          <w:b/>
        </w:rPr>
        <w:t>november 26-i</w:t>
      </w:r>
      <w:r w:rsidRPr="000C6F7E">
        <w:rPr>
          <w:b/>
        </w:rPr>
        <w:t xml:space="preserve"> képviselő-testületi </w:t>
      </w:r>
    </w:p>
    <w:p w14:paraId="57D045D7" w14:textId="77777777" w:rsidR="00C16454" w:rsidRPr="000C6F7E" w:rsidRDefault="00C16454" w:rsidP="00C16454">
      <w:pPr>
        <w:widowControl w:val="0"/>
        <w:tabs>
          <w:tab w:val="left" w:pos="6379"/>
        </w:tabs>
        <w:jc w:val="both"/>
        <w:rPr>
          <w:b/>
        </w:rPr>
      </w:pPr>
      <w:r w:rsidRPr="000C6F7E">
        <w:rPr>
          <w:b/>
        </w:rPr>
        <w:t>ülés között tett fontosabb intézkedésekről</w:t>
      </w:r>
      <w:r w:rsidRPr="000C6F7E">
        <w:rPr>
          <w:b/>
        </w:rPr>
        <w:tab/>
      </w:r>
      <w:r w:rsidRPr="000C6F7E">
        <w:rPr>
          <w:b/>
          <w:u w:val="single"/>
        </w:rPr>
        <w:t>Határozat</w:t>
      </w:r>
    </w:p>
    <w:p w14:paraId="6C143334" w14:textId="77777777" w:rsidR="00C16454" w:rsidRPr="000C6F7E" w:rsidRDefault="00C16454" w:rsidP="00C16454">
      <w:pPr>
        <w:widowControl w:val="0"/>
        <w:jc w:val="both"/>
      </w:pPr>
    </w:p>
    <w:p w14:paraId="5DFD3385" w14:textId="4B940639" w:rsidR="00C16454" w:rsidRPr="00C019CD" w:rsidRDefault="00C16454" w:rsidP="00C16454">
      <w:pPr>
        <w:widowControl w:val="0"/>
        <w:ind w:left="1701"/>
        <w:contextualSpacing/>
        <w:jc w:val="both"/>
        <w:rPr>
          <w:rFonts w:eastAsia="SimSun"/>
          <w:bCs/>
        </w:rPr>
      </w:pPr>
      <w:r w:rsidRPr="000C6F7E">
        <w:rPr>
          <w:rFonts w:eastAsia="SimSun"/>
          <w:bCs/>
        </w:rPr>
        <w:t>Bácsalmás Város Önkormányza</w:t>
      </w:r>
      <w:r>
        <w:rPr>
          <w:rFonts w:eastAsia="SimSun"/>
          <w:bCs/>
        </w:rPr>
        <w:t>tának képviselő-testülete a 2024</w:t>
      </w:r>
      <w:r w:rsidRPr="000C6F7E">
        <w:rPr>
          <w:rFonts w:eastAsia="SimSun"/>
          <w:bCs/>
        </w:rPr>
        <w:t xml:space="preserve">. </w:t>
      </w:r>
      <w:r>
        <w:rPr>
          <w:rFonts w:eastAsia="SimSun"/>
          <w:bCs/>
        </w:rPr>
        <w:t>október 29-i és a 2024</w:t>
      </w:r>
      <w:r w:rsidRPr="000C6F7E">
        <w:rPr>
          <w:rFonts w:eastAsia="SimSun"/>
          <w:bCs/>
        </w:rPr>
        <w:t xml:space="preserve">. </w:t>
      </w:r>
      <w:r>
        <w:rPr>
          <w:rFonts w:eastAsia="SimSun"/>
          <w:bCs/>
        </w:rPr>
        <w:t>november 26-i</w:t>
      </w:r>
      <w:r w:rsidRPr="000C6F7E">
        <w:rPr>
          <w:rFonts w:eastAsia="SimSun"/>
          <w:bCs/>
        </w:rPr>
        <w:t xml:space="preserve"> képviselő-testületi ülés között tett fontosabb</w:t>
      </w:r>
      <w:r w:rsidRPr="00C019CD">
        <w:rPr>
          <w:rFonts w:eastAsia="SimSun"/>
          <w:bCs/>
        </w:rPr>
        <w:t xml:space="preserve"> intézkedésekről szóló szóbeli polgármesteri tájékoztatót tudomásul veszi.</w:t>
      </w:r>
    </w:p>
    <w:p w14:paraId="55AE693B" w14:textId="77777777" w:rsidR="00C16454" w:rsidRPr="00C019CD" w:rsidRDefault="00C16454" w:rsidP="00C16454">
      <w:pPr>
        <w:widowControl w:val="0"/>
        <w:ind w:left="1701"/>
      </w:pPr>
    </w:p>
    <w:p w14:paraId="1F07D633" w14:textId="77777777" w:rsidR="00C16454" w:rsidRPr="00C019CD" w:rsidRDefault="00C16454" w:rsidP="00C16454">
      <w:pPr>
        <w:widowControl w:val="0"/>
        <w:ind w:left="1701"/>
        <w:jc w:val="both"/>
      </w:pPr>
      <w:r w:rsidRPr="00C019CD">
        <w:t>Határidő: azonnal</w:t>
      </w:r>
    </w:p>
    <w:p w14:paraId="0AB12D3C" w14:textId="77777777" w:rsidR="00C16454" w:rsidRPr="00C019CD" w:rsidRDefault="00C16454" w:rsidP="00C16454">
      <w:pPr>
        <w:widowControl w:val="0"/>
        <w:ind w:left="1701"/>
      </w:pPr>
      <w:r w:rsidRPr="00C019CD">
        <w:t xml:space="preserve">Felelős: Németh Balázs polgármester </w:t>
      </w:r>
    </w:p>
    <w:p w14:paraId="4A210DF2" w14:textId="77777777" w:rsidR="00C16454" w:rsidRPr="00C019CD" w:rsidRDefault="00C16454" w:rsidP="00C16454">
      <w:pPr>
        <w:widowControl w:val="0"/>
        <w:ind w:left="1701" w:hanging="425"/>
      </w:pPr>
    </w:p>
    <w:p w14:paraId="7120CAC3" w14:textId="77777777" w:rsidR="00C16454" w:rsidRPr="00C019CD" w:rsidRDefault="00C16454" w:rsidP="00C16454">
      <w:pPr>
        <w:widowControl w:val="0"/>
        <w:ind w:left="1701"/>
      </w:pPr>
      <w:r w:rsidRPr="00C019CD">
        <w:t xml:space="preserve">A határozatról értesül: </w:t>
      </w:r>
    </w:p>
    <w:p w14:paraId="120F907B" w14:textId="77777777" w:rsidR="00C16454" w:rsidRPr="00C019CD" w:rsidRDefault="00C16454" w:rsidP="00C16454">
      <w:pPr>
        <w:widowControl w:val="0"/>
        <w:ind w:left="1701"/>
      </w:pPr>
      <w:r w:rsidRPr="00C019CD">
        <w:t>- kivonattal:</w:t>
      </w:r>
      <w:r w:rsidRPr="00C019CD">
        <w:tab/>
        <w:t xml:space="preserve">1. Németh Balázs polgármester </w:t>
      </w:r>
    </w:p>
    <w:p w14:paraId="7A26790D" w14:textId="77777777" w:rsidR="00C16454" w:rsidRPr="00C019CD" w:rsidRDefault="00C16454" w:rsidP="00C16454">
      <w:pPr>
        <w:widowControl w:val="0"/>
        <w:ind w:left="1701"/>
        <w:jc w:val="both"/>
      </w:pPr>
      <w:r w:rsidRPr="00C019CD">
        <w:tab/>
      </w:r>
      <w:r w:rsidRPr="00C019CD">
        <w:tab/>
        <w:t>2. Patocskai Ibolya jegyző</w:t>
      </w:r>
    </w:p>
    <w:p w14:paraId="30FED4AB" w14:textId="77777777" w:rsidR="00C16454" w:rsidRPr="00C019CD" w:rsidRDefault="00C16454" w:rsidP="00C16454">
      <w:pPr>
        <w:widowControl w:val="0"/>
      </w:pPr>
    </w:p>
    <w:p w14:paraId="3B318228" w14:textId="77777777" w:rsidR="00C16454" w:rsidRPr="00C019CD" w:rsidRDefault="00C16454" w:rsidP="00C16454">
      <w:pPr>
        <w:widowControl w:val="0"/>
        <w:ind w:left="1701"/>
        <w:jc w:val="both"/>
      </w:pPr>
      <w:r w:rsidRPr="00C019CD">
        <w:t>A Képviselő-testület nem kéri jelenteni a határozatban foglaltak végrehajtásának megtörténtét.</w:t>
      </w:r>
    </w:p>
    <w:p w14:paraId="755B10CB" w14:textId="77777777" w:rsidR="00C16454" w:rsidRDefault="00C16454" w:rsidP="00C16454">
      <w:pPr>
        <w:widowControl w:val="0"/>
        <w:jc w:val="both"/>
      </w:pPr>
    </w:p>
    <w:p w14:paraId="0E757D4D" w14:textId="77777777" w:rsidR="00722541" w:rsidRPr="00647BC0" w:rsidRDefault="00722541" w:rsidP="00722541">
      <w:pPr>
        <w:widowControl w:val="0"/>
        <w:jc w:val="center"/>
      </w:pPr>
      <w:r w:rsidRPr="00647BC0">
        <w:t>K. m. f.</w:t>
      </w:r>
    </w:p>
    <w:p w14:paraId="4C54BBA7" w14:textId="77777777" w:rsidR="00722541" w:rsidRPr="00647BC0" w:rsidRDefault="00722541" w:rsidP="00722541">
      <w:pPr>
        <w:widowControl w:val="0"/>
        <w:tabs>
          <w:tab w:val="center" w:pos="2268"/>
          <w:tab w:val="center" w:pos="7088"/>
        </w:tabs>
        <w:jc w:val="both"/>
      </w:pPr>
    </w:p>
    <w:p w14:paraId="69AFD6D9" w14:textId="77777777" w:rsidR="00722541" w:rsidRPr="00647BC0" w:rsidRDefault="00722541" w:rsidP="00722541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19D2333A" w14:textId="77777777" w:rsidR="00722541" w:rsidRPr="00647BC0" w:rsidRDefault="00722541" w:rsidP="00722541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3003FD3B" w14:textId="77777777" w:rsidR="00722541" w:rsidRPr="00647BC0" w:rsidRDefault="00722541" w:rsidP="00722541">
      <w:pPr>
        <w:widowControl w:val="0"/>
        <w:jc w:val="both"/>
      </w:pPr>
    </w:p>
    <w:p w14:paraId="24168D03" w14:textId="77777777" w:rsidR="00722541" w:rsidRPr="00647BC0" w:rsidRDefault="00722541" w:rsidP="00722541">
      <w:pPr>
        <w:widowControl w:val="0"/>
        <w:jc w:val="both"/>
      </w:pPr>
    </w:p>
    <w:p w14:paraId="00ACFAC2" w14:textId="77777777" w:rsidR="00835D01" w:rsidRPr="00A73F3B" w:rsidRDefault="00835D01" w:rsidP="00835D01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15042531" w14:textId="77777777" w:rsidR="00722541" w:rsidRPr="00012387" w:rsidRDefault="00722541" w:rsidP="00722541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5B137B14" w14:textId="77777777" w:rsidR="00722541" w:rsidRPr="00012387" w:rsidRDefault="00722541" w:rsidP="00722541">
      <w:pPr>
        <w:widowControl w:val="0"/>
        <w:jc w:val="both"/>
      </w:pPr>
    </w:p>
    <w:p w14:paraId="15658389" w14:textId="77777777" w:rsidR="00722541" w:rsidRPr="00012387" w:rsidRDefault="00722541" w:rsidP="00722541">
      <w:pPr>
        <w:widowControl w:val="0"/>
        <w:jc w:val="both"/>
      </w:pPr>
    </w:p>
    <w:p w14:paraId="7273ED5E" w14:textId="77777777" w:rsidR="00722541" w:rsidRPr="00B121FF" w:rsidRDefault="00722541" w:rsidP="0072254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4661DBE" w14:textId="77777777" w:rsidR="00722541" w:rsidRPr="00B121FF" w:rsidRDefault="00722541" w:rsidP="00722541">
      <w:pPr>
        <w:widowControl w:val="0"/>
        <w:jc w:val="both"/>
      </w:pPr>
      <w:r>
        <w:t xml:space="preserve">Bácsalmás, 2024. november 27. </w:t>
      </w:r>
    </w:p>
    <w:p w14:paraId="3C8FDFC2" w14:textId="77777777" w:rsidR="00722541" w:rsidRPr="00B121FF" w:rsidRDefault="00722541" w:rsidP="00722541">
      <w:pPr>
        <w:widowControl w:val="0"/>
        <w:jc w:val="both"/>
      </w:pPr>
    </w:p>
    <w:p w14:paraId="7687F83B" w14:textId="77777777" w:rsidR="00722541" w:rsidRDefault="00722541" w:rsidP="00722541">
      <w:pPr>
        <w:widowControl w:val="0"/>
        <w:jc w:val="both"/>
      </w:pPr>
    </w:p>
    <w:p w14:paraId="594AD8B5" w14:textId="77777777" w:rsidR="00722541" w:rsidRPr="00B121FF" w:rsidRDefault="00722541" w:rsidP="00722541">
      <w:pPr>
        <w:widowControl w:val="0"/>
        <w:jc w:val="both"/>
      </w:pPr>
    </w:p>
    <w:p w14:paraId="2768798A" w14:textId="77777777" w:rsidR="00722541" w:rsidRPr="00B121FF" w:rsidRDefault="00722541" w:rsidP="00722541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E0B582E" w14:textId="77777777" w:rsidR="00722541" w:rsidRDefault="00722541" w:rsidP="00722541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442CDA1" w14:textId="77777777" w:rsidR="00722541" w:rsidRPr="00B121FF" w:rsidRDefault="00722541" w:rsidP="00722541">
      <w:pPr>
        <w:widowControl w:val="0"/>
        <w:jc w:val="both"/>
      </w:pPr>
    </w:p>
    <w:p w14:paraId="51D76923" w14:textId="77777777" w:rsidR="00722541" w:rsidRDefault="00722541" w:rsidP="00722541">
      <w:pPr>
        <w:widowControl w:val="0"/>
        <w:jc w:val="both"/>
      </w:pPr>
      <w:r>
        <w:br w:type="page"/>
      </w:r>
    </w:p>
    <w:p w14:paraId="66D83093" w14:textId="77777777" w:rsidR="00722541" w:rsidRPr="00B121FF" w:rsidRDefault="00722541" w:rsidP="00722541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ECC6254" w14:textId="77777777" w:rsidR="00722541" w:rsidRPr="00B121FF" w:rsidRDefault="00722541" w:rsidP="0072254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1E4EBB5" w14:textId="77777777" w:rsidR="00722541" w:rsidRPr="00B121FF" w:rsidRDefault="00722541" w:rsidP="00722541">
      <w:pPr>
        <w:widowControl w:val="0"/>
        <w:jc w:val="both"/>
        <w:rPr>
          <w:b/>
          <w:bCs/>
        </w:rPr>
      </w:pPr>
    </w:p>
    <w:p w14:paraId="56336BA0" w14:textId="77777777" w:rsidR="00722541" w:rsidRPr="00B121FF" w:rsidRDefault="00722541" w:rsidP="0072254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DB4B00C" w14:textId="77777777" w:rsidR="00722541" w:rsidRPr="00B121FF" w:rsidRDefault="00722541" w:rsidP="00722541">
      <w:pPr>
        <w:widowControl w:val="0"/>
        <w:jc w:val="center"/>
        <w:rPr>
          <w:b/>
          <w:bCs/>
        </w:rPr>
      </w:pPr>
    </w:p>
    <w:p w14:paraId="67D26472" w14:textId="77777777" w:rsidR="00722541" w:rsidRPr="00B121FF" w:rsidRDefault="00722541" w:rsidP="0072254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D644A13" w14:textId="77777777" w:rsidR="00722541" w:rsidRPr="00B121FF" w:rsidRDefault="00722541" w:rsidP="00722541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5B7A7A84" w14:textId="77777777" w:rsidR="00722541" w:rsidRPr="00B121FF" w:rsidRDefault="00722541" w:rsidP="00722541">
      <w:pPr>
        <w:widowControl w:val="0"/>
        <w:jc w:val="center"/>
      </w:pPr>
    </w:p>
    <w:p w14:paraId="04BAFBF7" w14:textId="77777777" w:rsidR="00722541" w:rsidRPr="00B121FF" w:rsidRDefault="00722541" w:rsidP="00722541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460D653" w14:textId="77777777" w:rsidR="00722541" w:rsidRPr="00B121FF" w:rsidRDefault="00722541" w:rsidP="00722541">
      <w:pPr>
        <w:widowControl w:val="0"/>
        <w:jc w:val="both"/>
      </w:pPr>
    </w:p>
    <w:p w14:paraId="620AEC57" w14:textId="05DCDA75" w:rsidR="00722541" w:rsidRPr="00B121FF" w:rsidRDefault="00FD5650" w:rsidP="00722541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230</w:t>
      </w:r>
      <w:r w:rsidR="00722541">
        <w:rPr>
          <w:b/>
          <w:u w:val="single"/>
        </w:rPr>
        <w:t>/2024. (XI. 26.)</w:t>
      </w:r>
      <w:r w:rsidR="00722541" w:rsidRPr="00B121FF">
        <w:rPr>
          <w:b/>
          <w:u w:val="single"/>
        </w:rPr>
        <w:t xml:space="preserve"> Bácsalmás v. öh.</w:t>
      </w:r>
    </w:p>
    <w:p w14:paraId="5819BCAA" w14:textId="77777777" w:rsidR="00722541" w:rsidRPr="00B121FF" w:rsidRDefault="00722541" w:rsidP="00722541">
      <w:pPr>
        <w:widowControl w:val="0"/>
        <w:jc w:val="both"/>
      </w:pPr>
    </w:p>
    <w:p w14:paraId="4F224DBA" w14:textId="77777777" w:rsidR="00346AB2" w:rsidRDefault="00346AB2" w:rsidP="00346AB2">
      <w:pPr>
        <w:widowControl w:val="0"/>
        <w:ind w:left="851" w:right="-2" w:hanging="851"/>
        <w:jc w:val="both"/>
        <w:rPr>
          <w:b/>
        </w:rPr>
      </w:pPr>
      <w:r w:rsidRPr="00CD7ADB">
        <w:rPr>
          <w:b/>
        </w:rPr>
        <w:t>Az önkormányzat munkáját érintő</w:t>
      </w:r>
    </w:p>
    <w:p w14:paraId="720CBF5F" w14:textId="77777777" w:rsidR="00346AB2" w:rsidRDefault="00346AB2" w:rsidP="00346AB2">
      <w:pPr>
        <w:widowControl w:val="0"/>
        <w:ind w:left="851" w:right="-2" w:hanging="851"/>
        <w:jc w:val="both"/>
        <w:rPr>
          <w:b/>
        </w:rPr>
      </w:pPr>
      <w:r w:rsidRPr="00CD7ADB">
        <w:rPr>
          <w:b/>
        </w:rPr>
        <w:t>jogszabályokról</w:t>
      </w:r>
      <w:r>
        <w:rPr>
          <w:b/>
        </w:rPr>
        <w:t xml:space="preserve"> </w:t>
      </w:r>
      <w:r w:rsidRPr="00CD7ADB">
        <w:rPr>
          <w:b/>
        </w:rPr>
        <w:t>és a Bácsalmási Közös</w:t>
      </w:r>
    </w:p>
    <w:p w14:paraId="6E168171" w14:textId="77777777" w:rsidR="00346AB2" w:rsidRDefault="00346AB2" w:rsidP="00346AB2">
      <w:pPr>
        <w:widowControl w:val="0"/>
        <w:ind w:left="851" w:right="-2" w:hanging="851"/>
        <w:jc w:val="both"/>
        <w:rPr>
          <w:b/>
        </w:rPr>
      </w:pPr>
      <w:r w:rsidRPr="00CD7ADB">
        <w:rPr>
          <w:b/>
        </w:rPr>
        <w:t>Önkormányzati Hivatal</w:t>
      </w:r>
      <w:r>
        <w:rPr>
          <w:b/>
        </w:rPr>
        <w:t xml:space="preserve"> </w:t>
      </w:r>
      <w:r w:rsidRPr="00CD7ADB">
        <w:rPr>
          <w:b/>
        </w:rPr>
        <w:t>munkájáról szóló</w:t>
      </w:r>
    </w:p>
    <w:p w14:paraId="7070B579" w14:textId="77777777" w:rsidR="00346AB2" w:rsidRPr="00484CB2" w:rsidRDefault="00346AB2" w:rsidP="00346AB2">
      <w:pPr>
        <w:tabs>
          <w:tab w:val="left" w:pos="6379"/>
        </w:tabs>
        <w:jc w:val="both"/>
        <w:rPr>
          <w:b/>
        </w:rPr>
      </w:pPr>
      <w:r>
        <w:rPr>
          <w:b/>
        </w:rPr>
        <w:t>2024. november</w:t>
      </w:r>
      <w:r w:rsidRPr="00CD7ADB">
        <w:rPr>
          <w:b/>
        </w:rPr>
        <w:t xml:space="preserve"> havi jegyzői </w:t>
      </w:r>
      <w:r w:rsidRPr="00CD7ADB">
        <w:rPr>
          <w:b/>
          <w:bCs/>
        </w:rPr>
        <w:t>tájékoztató</w:t>
      </w:r>
      <w:r>
        <w:rPr>
          <w:b/>
          <w:bCs/>
        </w:rPr>
        <w:tab/>
      </w:r>
      <w:r w:rsidRPr="00484CB2">
        <w:rPr>
          <w:b/>
          <w:u w:val="single"/>
        </w:rPr>
        <w:t>Határozat</w:t>
      </w:r>
    </w:p>
    <w:p w14:paraId="2EEED2AD" w14:textId="77777777" w:rsidR="00346AB2" w:rsidRPr="00CD7ADB" w:rsidRDefault="00346AB2" w:rsidP="00346AB2">
      <w:pPr>
        <w:widowControl w:val="0"/>
        <w:tabs>
          <w:tab w:val="left" w:pos="6521"/>
        </w:tabs>
        <w:ind w:right="-288"/>
      </w:pPr>
    </w:p>
    <w:p w14:paraId="1B150A18" w14:textId="77777777" w:rsidR="00346AB2" w:rsidRPr="00CD7ADB" w:rsidRDefault="00346AB2" w:rsidP="00346AB2">
      <w:pPr>
        <w:widowControl w:val="0"/>
        <w:ind w:left="1701"/>
        <w:jc w:val="both"/>
        <w:rPr>
          <w:bCs/>
        </w:rPr>
      </w:pPr>
      <w:r w:rsidRPr="00CD7ADB">
        <w:t xml:space="preserve">Bácsalmás Város Önkormányzatának Képviselő-testülete az önkormányzat munkáját érintő jogszabályokról és a Bácsalmási Közös Önkormányzati Hivatal munkájáról szóló </w:t>
      </w:r>
      <w:r>
        <w:t>2024. november</w:t>
      </w:r>
      <w:r w:rsidRPr="00CD7ADB">
        <w:t xml:space="preserve"> havi jegyzői </w:t>
      </w:r>
      <w:r w:rsidRPr="00CD7ADB">
        <w:rPr>
          <w:bCs/>
        </w:rPr>
        <w:t>tájékoztatóban foglaltakat tudomásul veszi.</w:t>
      </w:r>
    </w:p>
    <w:p w14:paraId="11310CFE" w14:textId="77777777" w:rsidR="00346AB2" w:rsidRPr="00CD7ADB" w:rsidRDefault="00346AB2" w:rsidP="00346AB2">
      <w:pPr>
        <w:widowControl w:val="0"/>
        <w:ind w:left="1701"/>
        <w:jc w:val="both"/>
      </w:pPr>
    </w:p>
    <w:p w14:paraId="21CC30AF" w14:textId="77777777" w:rsidR="00346AB2" w:rsidRPr="00CD7ADB" w:rsidRDefault="00346AB2" w:rsidP="00346AB2">
      <w:pPr>
        <w:widowControl w:val="0"/>
        <w:ind w:left="1701"/>
      </w:pPr>
      <w:r w:rsidRPr="00CD7ADB">
        <w:t>Határidő: azonnal</w:t>
      </w:r>
    </w:p>
    <w:p w14:paraId="31747D32" w14:textId="77777777" w:rsidR="00346AB2" w:rsidRPr="00CD7ADB" w:rsidRDefault="00346AB2" w:rsidP="00346AB2">
      <w:pPr>
        <w:widowControl w:val="0"/>
        <w:ind w:left="1701"/>
      </w:pPr>
      <w:r w:rsidRPr="00CD7ADB">
        <w:t>Felelős: Patocskai Ibolya jegyző</w:t>
      </w:r>
    </w:p>
    <w:p w14:paraId="5CF3B5EA" w14:textId="77777777" w:rsidR="00346AB2" w:rsidRPr="00CD7ADB" w:rsidRDefault="00346AB2" w:rsidP="00346AB2">
      <w:pPr>
        <w:widowControl w:val="0"/>
        <w:ind w:left="1701"/>
      </w:pPr>
    </w:p>
    <w:p w14:paraId="0C96A82E" w14:textId="77777777" w:rsidR="00346AB2" w:rsidRPr="00CD7ADB" w:rsidRDefault="00346AB2" w:rsidP="00346AB2">
      <w:pPr>
        <w:widowControl w:val="0"/>
        <w:ind w:left="1701"/>
      </w:pPr>
      <w:r w:rsidRPr="00CD7ADB">
        <w:t>A határozatról értesülnek:</w:t>
      </w:r>
    </w:p>
    <w:p w14:paraId="0ABE9BD8" w14:textId="77777777" w:rsidR="00346AB2" w:rsidRPr="00CD7ADB" w:rsidRDefault="00346AB2" w:rsidP="00346AB2">
      <w:pPr>
        <w:widowControl w:val="0"/>
        <w:ind w:left="1701"/>
      </w:pPr>
      <w:r w:rsidRPr="00CD7ADB">
        <w:t>- kivonattal: 1. Németh Balázs polgármester</w:t>
      </w:r>
    </w:p>
    <w:p w14:paraId="10E52E72" w14:textId="77777777" w:rsidR="00346AB2" w:rsidRDefault="00346AB2" w:rsidP="00346AB2">
      <w:pPr>
        <w:widowControl w:val="0"/>
        <w:ind w:left="1701" w:firstLine="708"/>
      </w:pPr>
      <w:r w:rsidRPr="00CD7ADB">
        <w:t xml:space="preserve">        2. Patocskai Ibolya jegyző, általa az önkormányzati hivatal </w:t>
      </w:r>
    </w:p>
    <w:p w14:paraId="4D6D6A9C" w14:textId="4F29C7DC" w:rsidR="00346AB2" w:rsidRPr="00CD7ADB" w:rsidRDefault="00346AB2" w:rsidP="00346AB2">
      <w:pPr>
        <w:widowControl w:val="0"/>
        <w:ind w:left="1701" w:firstLine="708"/>
        <w:jc w:val="right"/>
      </w:pPr>
      <w:r w:rsidRPr="00CD7ADB">
        <w:t>osztályvezetői</w:t>
      </w:r>
    </w:p>
    <w:p w14:paraId="799FC4E6" w14:textId="77777777" w:rsidR="00346AB2" w:rsidRPr="00CD7ADB" w:rsidRDefault="00346AB2" w:rsidP="00346AB2">
      <w:pPr>
        <w:widowControl w:val="0"/>
        <w:ind w:left="1701"/>
      </w:pPr>
    </w:p>
    <w:p w14:paraId="0151B0C8" w14:textId="77777777" w:rsidR="00346AB2" w:rsidRPr="00CD7ADB" w:rsidRDefault="00346AB2" w:rsidP="00346AB2">
      <w:pPr>
        <w:widowControl w:val="0"/>
        <w:ind w:left="1701"/>
        <w:jc w:val="both"/>
      </w:pPr>
      <w:r w:rsidRPr="00CD7ADB">
        <w:t>A Képviselő-testület nem kéri jelenteni a határozatban foglaltak végrehajtásának megtörténtét.</w:t>
      </w:r>
    </w:p>
    <w:p w14:paraId="35F79AA2" w14:textId="77777777" w:rsidR="00346AB2" w:rsidRPr="00CD7ADB" w:rsidRDefault="00346AB2" w:rsidP="00346AB2">
      <w:pPr>
        <w:widowControl w:val="0"/>
        <w:jc w:val="both"/>
      </w:pPr>
    </w:p>
    <w:p w14:paraId="39558054" w14:textId="77777777" w:rsidR="00346AB2" w:rsidRPr="00647BC0" w:rsidRDefault="00346AB2" w:rsidP="00346AB2">
      <w:pPr>
        <w:widowControl w:val="0"/>
        <w:jc w:val="center"/>
      </w:pPr>
      <w:r w:rsidRPr="00647BC0">
        <w:t>K. m. f.</w:t>
      </w:r>
    </w:p>
    <w:p w14:paraId="2028F288" w14:textId="77777777" w:rsidR="00346AB2" w:rsidRPr="00647BC0" w:rsidRDefault="00346AB2" w:rsidP="00346AB2">
      <w:pPr>
        <w:widowControl w:val="0"/>
        <w:tabs>
          <w:tab w:val="center" w:pos="2268"/>
          <w:tab w:val="center" w:pos="7088"/>
        </w:tabs>
        <w:jc w:val="both"/>
      </w:pPr>
    </w:p>
    <w:p w14:paraId="5DED17FB" w14:textId="77777777" w:rsidR="00346AB2" w:rsidRPr="00647BC0" w:rsidRDefault="00346AB2" w:rsidP="00346AB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6BBDEA72" w14:textId="77777777" w:rsidR="00346AB2" w:rsidRPr="00647BC0" w:rsidRDefault="00346AB2" w:rsidP="00346AB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6FD817B0" w14:textId="77777777" w:rsidR="00346AB2" w:rsidRPr="00647BC0" w:rsidRDefault="00346AB2" w:rsidP="00346AB2">
      <w:pPr>
        <w:widowControl w:val="0"/>
        <w:jc w:val="both"/>
      </w:pPr>
    </w:p>
    <w:p w14:paraId="5011B9F1" w14:textId="77777777" w:rsidR="00346AB2" w:rsidRPr="00647BC0" w:rsidRDefault="00346AB2" w:rsidP="00346AB2">
      <w:pPr>
        <w:widowControl w:val="0"/>
        <w:jc w:val="both"/>
      </w:pPr>
    </w:p>
    <w:p w14:paraId="04B55F99" w14:textId="77777777" w:rsidR="00FD5650" w:rsidRPr="00A73F3B" w:rsidRDefault="00FD5650" w:rsidP="00FD5650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3A6251C3" w14:textId="77777777" w:rsidR="00346AB2" w:rsidRPr="00012387" w:rsidRDefault="00346AB2" w:rsidP="00346AB2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68E769F3" w14:textId="77777777" w:rsidR="00346AB2" w:rsidRPr="00012387" w:rsidRDefault="00346AB2" w:rsidP="00346AB2">
      <w:pPr>
        <w:widowControl w:val="0"/>
        <w:jc w:val="both"/>
      </w:pPr>
    </w:p>
    <w:p w14:paraId="10D86D64" w14:textId="77777777" w:rsidR="00346AB2" w:rsidRPr="00012387" w:rsidRDefault="00346AB2" w:rsidP="00346AB2">
      <w:pPr>
        <w:widowControl w:val="0"/>
        <w:jc w:val="both"/>
      </w:pPr>
    </w:p>
    <w:p w14:paraId="59E94E33" w14:textId="77777777" w:rsidR="00346AB2" w:rsidRPr="00B121FF" w:rsidRDefault="00346AB2" w:rsidP="00346AB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669CF32" w14:textId="77777777" w:rsidR="00346AB2" w:rsidRPr="00B121FF" w:rsidRDefault="00346AB2" w:rsidP="00346AB2">
      <w:pPr>
        <w:widowControl w:val="0"/>
        <w:jc w:val="both"/>
      </w:pPr>
      <w:r>
        <w:t xml:space="preserve">Bácsalmás, 2024. november 27. </w:t>
      </w:r>
    </w:p>
    <w:p w14:paraId="043E94BF" w14:textId="77777777" w:rsidR="00346AB2" w:rsidRPr="00B121FF" w:rsidRDefault="00346AB2" w:rsidP="00346AB2">
      <w:pPr>
        <w:widowControl w:val="0"/>
        <w:jc w:val="both"/>
      </w:pPr>
    </w:p>
    <w:p w14:paraId="6FDD2638" w14:textId="77777777" w:rsidR="00346AB2" w:rsidRDefault="00346AB2" w:rsidP="00346AB2">
      <w:pPr>
        <w:widowControl w:val="0"/>
        <w:jc w:val="both"/>
      </w:pPr>
    </w:p>
    <w:p w14:paraId="12103373" w14:textId="77777777" w:rsidR="00346AB2" w:rsidRPr="00B121FF" w:rsidRDefault="00346AB2" w:rsidP="00346AB2">
      <w:pPr>
        <w:widowControl w:val="0"/>
        <w:jc w:val="both"/>
      </w:pPr>
    </w:p>
    <w:p w14:paraId="1292750F" w14:textId="77777777" w:rsidR="00346AB2" w:rsidRPr="00B121FF" w:rsidRDefault="00346AB2" w:rsidP="00346AB2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17A16F5B" w14:textId="77777777" w:rsidR="00346AB2" w:rsidRDefault="00346AB2" w:rsidP="00346AB2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739C4A9" w14:textId="77777777" w:rsidR="00346AB2" w:rsidRPr="00B121FF" w:rsidRDefault="00346AB2" w:rsidP="00346AB2">
      <w:pPr>
        <w:widowControl w:val="0"/>
        <w:jc w:val="both"/>
      </w:pPr>
    </w:p>
    <w:p w14:paraId="6E3A4F9F" w14:textId="77777777" w:rsidR="00346AB2" w:rsidRDefault="00346AB2" w:rsidP="00346AB2">
      <w:pPr>
        <w:widowControl w:val="0"/>
        <w:jc w:val="both"/>
      </w:pPr>
      <w:r>
        <w:br w:type="page"/>
      </w:r>
    </w:p>
    <w:p w14:paraId="7FA6E3B4" w14:textId="77777777" w:rsidR="00346AB2" w:rsidRPr="00C851AB" w:rsidRDefault="00346AB2" w:rsidP="00346AB2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2" w:name="_Hlk183417641"/>
      <w:r w:rsidRPr="00C851AB">
        <w:rPr>
          <w:rFonts w:ascii="Arial" w:hAnsi="Arial" w:cs="Arial"/>
          <w:b/>
          <w:bCs/>
          <w:sz w:val="22"/>
          <w:szCs w:val="22"/>
        </w:rPr>
        <w:lastRenderedPageBreak/>
        <w:t xml:space="preserve">Bácsalmás Város Önkormányzata Képviselő-testületének </w:t>
      </w:r>
    </w:p>
    <w:p w14:paraId="407A7F81" w14:textId="013EE75B" w:rsidR="00346AB2" w:rsidRPr="00C851AB" w:rsidRDefault="00346AB2" w:rsidP="00346AB2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15/2024. (XI. 2</w:t>
      </w:r>
      <w:r w:rsidR="006E4666">
        <w:rPr>
          <w:rFonts w:ascii="Arial" w:hAnsi="Arial" w:cs="Arial"/>
          <w:b/>
          <w:bCs/>
          <w:sz w:val="22"/>
          <w:szCs w:val="22"/>
        </w:rPr>
        <w:t>8</w:t>
      </w:r>
      <w:r w:rsidRPr="00C851AB">
        <w:rPr>
          <w:rFonts w:ascii="Arial" w:hAnsi="Arial" w:cs="Arial"/>
          <w:b/>
          <w:bCs/>
          <w:sz w:val="22"/>
          <w:szCs w:val="22"/>
        </w:rPr>
        <w:t>.) önkormányzati rendelete</w:t>
      </w:r>
    </w:p>
    <w:p w14:paraId="367A4F4E" w14:textId="77777777" w:rsidR="00346AB2" w:rsidRPr="00C851AB" w:rsidRDefault="00346AB2" w:rsidP="00346AB2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D413C34" w14:textId="77777777" w:rsidR="00346AB2" w:rsidRPr="00C851AB" w:rsidRDefault="00346AB2" w:rsidP="00346AB2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a helyi jelentőségű védett természeti területek védettségének fenntartásáról és védetté nyilvánításáról</w:t>
      </w:r>
    </w:p>
    <w:p w14:paraId="1AAF5AB4" w14:textId="77777777" w:rsidR="00346AB2" w:rsidRPr="00C851AB" w:rsidRDefault="00346AB2" w:rsidP="00346AB2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4376DA0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Bácsalmás Város Önkormányzatának Képviselő-testülete az 1. § tekintetében az egyes jogszabályok és jogszabályi rendelkezések hatályon kívül helyezéséről szóló 2007. évi LXXXII. törvény 6. § (6) bekezdésében kapott felhatalmazás alapján, a 2. §, 3. §, 4. §, 5. §, 6. § tekintetében a természet védelméről szóló 1996. évi LIII. törvény 24. § (1) bekezdésének b) pontjában és 36. § (1) bekezdésében kapott felhatalmazás alapján, a természet védelméről szóló 1996. évi LIII. törvény 62. § (2) bekezdésében és a Magyarország helyi önkormányzatairól szóló 2011. évi CLXXXIX. törvény 13. § (1) bekezdés 11. pontjában meghatározott feladatkörében eljárva, a Humánpolitikai Bizottság, a Jogi és Ügyrendi Bizottság és a Pénzügyi és Fejlesztési Bizottság véleményének kikérésével a következőket rendeli el:</w:t>
      </w:r>
    </w:p>
    <w:p w14:paraId="6D7582D7" w14:textId="77777777" w:rsidR="00346AB2" w:rsidRPr="00C851AB" w:rsidRDefault="00346AB2" w:rsidP="00346AB2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1. A helyi jelentőségű védett természeti terület védettségének fenntartása</w:t>
      </w:r>
    </w:p>
    <w:p w14:paraId="50296BA3" w14:textId="77777777" w:rsidR="00346AB2" w:rsidRPr="00C851AB" w:rsidRDefault="00346AB2" w:rsidP="00346AB2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1. §</w:t>
      </w:r>
    </w:p>
    <w:p w14:paraId="60133E07" w14:textId="77777777" w:rsidR="00346AB2" w:rsidRPr="00C851AB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(1) Bácsalmás Város Önkormányzatának Képviselő-testülete (a továbbiakban: Képviselő-testület) - a Bács-Kiskun Megyei Tanács 5/1990. (IX.19.) számú tanácsrendeletével védetté nyilvánított - Bácsalmás 1981, 1982, 1983, 1984. hrsz. alatti területre vonatkozó - helyi jelentőségű természetvédelmi terület védettséget Bácsalmás Kossuth Park természetvédelmi területként fenntartja.</w:t>
      </w:r>
    </w:p>
    <w:p w14:paraId="5D3F8F5F" w14:textId="1F0621F6" w:rsidR="00346AB2" w:rsidRPr="00C851AB" w:rsidRDefault="00346AB2" w:rsidP="00346AB2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(2) A</w:t>
      </w:r>
      <w:r w:rsidR="00101F1D">
        <w:rPr>
          <w:rFonts w:ascii="Arial" w:hAnsi="Arial" w:cs="Arial"/>
          <w:sz w:val="22"/>
          <w:szCs w:val="22"/>
        </w:rPr>
        <w:t xml:space="preserve"> Bácsalmás</w:t>
      </w:r>
      <w:r w:rsidRPr="00C851AB">
        <w:rPr>
          <w:rFonts w:ascii="Arial" w:hAnsi="Arial" w:cs="Arial"/>
          <w:sz w:val="22"/>
          <w:szCs w:val="22"/>
        </w:rPr>
        <w:t xml:space="preserve"> Kossuth Park helyi jelentőségű természetvédelmi terület jellege volt grófi park, angolpark.</w:t>
      </w:r>
    </w:p>
    <w:p w14:paraId="6A6C20E0" w14:textId="36D5E4EF" w:rsidR="00346AB2" w:rsidRPr="00C851AB" w:rsidRDefault="00346AB2" w:rsidP="00346AB2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(3) A </w:t>
      </w:r>
      <w:r w:rsidR="00101F1D">
        <w:rPr>
          <w:rFonts w:ascii="Arial" w:hAnsi="Arial" w:cs="Arial"/>
          <w:sz w:val="22"/>
          <w:szCs w:val="22"/>
        </w:rPr>
        <w:t xml:space="preserve">Bácsalmás </w:t>
      </w:r>
      <w:r w:rsidRPr="00C851AB">
        <w:rPr>
          <w:rFonts w:ascii="Arial" w:hAnsi="Arial" w:cs="Arial"/>
          <w:sz w:val="22"/>
          <w:szCs w:val="22"/>
        </w:rPr>
        <w:t>Kossuth Park ingatlanainak kiterjedése 4 ha 2972 m</w:t>
      </w:r>
      <w:r w:rsidRPr="00C851AB">
        <w:rPr>
          <w:rFonts w:ascii="Arial" w:hAnsi="Arial" w:cs="Arial"/>
          <w:sz w:val="22"/>
          <w:szCs w:val="22"/>
          <w:vertAlign w:val="superscript"/>
        </w:rPr>
        <w:t>2</w:t>
      </w:r>
      <w:r w:rsidRPr="00C851AB">
        <w:rPr>
          <w:rFonts w:ascii="Arial" w:hAnsi="Arial" w:cs="Arial"/>
          <w:sz w:val="22"/>
          <w:szCs w:val="22"/>
        </w:rPr>
        <w:t>.</w:t>
      </w:r>
    </w:p>
    <w:p w14:paraId="51362AC2" w14:textId="77777777" w:rsidR="00346AB2" w:rsidRPr="00C851AB" w:rsidRDefault="00346AB2" w:rsidP="00346AB2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(4) A terület legfontosabb természetvédelmi értékét a Kígyós csatorna mellékének egyetlen, még megmaradt tölgy-kőris-szil ligeterdője adja és természeti értékei közé tartozik a magas faji diverzitás a 116 védett - vagy fokozottan védett - állatfajjal.</w:t>
      </w:r>
    </w:p>
    <w:p w14:paraId="26133835" w14:textId="77777777" w:rsidR="00346AB2" w:rsidRPr="00C851AB" w:rsidRDefault="00346AB2" w:rsidP="00346AB2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(5) A védetté nyilvánítás indoka és természetvédelmi célja az élővilág természetközeli életfeltételeinek biztosítása - különös tekintettel a területen található növény-, továbbá védett és fokozottan védett állatfajokra - és a terület természeti, táji értékeinek, valamint az angolpark jelleg megőrzése.</w:t>
      </w:r>
    </w:p>
    <w:p w14:paraId="4A601A07" w14:textId="77777777" w:rsidR="00346AB2" w:rsidRPr="00C851AB" w:rsidRDefault="00346AB2" w:rsidP="00346AB2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2. A helyi jelentőségű védett természeti terület védetté nyilvánítása</w:t>
      </w:r>
    </w:p>
    <w:p w14:paraId="63D3510A" w14:textId="77777777" w:rsidR="00346AB2" w:rsidRPr="00C851AB" w:rsidRDefault="00346AB2" w:rsidP="00346AB2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2. §</w:t>
      </w:r>
    </w:p>
    <w:p w14:paraId="3CD8C5F3" w14:textId="77777777" w:rsidR="00346AB2" w:rsidRPr="00C851AB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(1) A Képviselő-testület természetvédelmi területté nyilvánítja a 0619/1, 0609, 0612 hrsz. alatti Bácsalmás Sóstó vegyes faállomány és gyepterületet.</w:t>
      </w:r>
    </w:p>
    <w:p w14:paraId="632EC288" w14:textId="77777777" w:rsidR="00346AB2" w:rsidRPr="00C851AB" w:rsidRDefault="00346AB2" w:rsidP="00346AB2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(2) A Bácsalmás Sóstó vegyes faállomány jellege ültetett tölgyes lösztölgyes jelleggel.</w:t>
      </w:r>
    </w:p>
    <w:p w14:paraId="13E9D1A5" w14:textId="77777777" w:rsidR="00346AB2" w:rsidRPr="00C851AB" w:rsidRDefault="00346AB2" w:rsidP="00346AB2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(3) A Bácsalmás Sóstó gyepterület jellege szikes rét, alföldi sztyepprét, alföldi gyomos üde gyepek.</w:t>
      </w:r>
    </w:p>
    <w:p w14:paraId="0C1C728C" w14:textId="77777777" w:rsidR="00346AB2" w:rsidRPr="00C851AB" w:rsidRDefault="00346AB2" w:rsidP="00346AB2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(4) A Bácsalmás Sóstó vegyes faállomány és gyepterület ingatlanok kiterjedése 16 ha 7615 m</w:t>
      </w:r>
      <w:r w:rsidRPr="00C851AB">
        <w:rPr>
          <w:rFonts w:ascii="Arial" w:hAnsi="Arial" w:cs="Arial"/>
          <w:sz w:val="22"/>
          <w:szCs w:val="22"/>
          <w:vertAlign w:val="superscript"/>
        </w:rPr>
        <w:t>2</w:t>
      </w:r>
      <w:r w:rsidRPr="00C851AB">
        <w:rPr>
          <w:rFonts w:ascii="Arial" w:hAnsi="Arial" w:cs="Arial"/>
          <w:sz w:val="22"/>
          <w:szCs w:val="22"/>
        </w:rPr>
        <w:t>.</w:t>
      </w:r>
    </w:p>
    <w:p w14:paraId="3A6322E7" w14:textId="77777777" w:rsidR="00346AB2" w:rsidRPr="00C851AB" w:rsidRDefault="00346AB2" w:rsidP="00346AB2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(5) A terület legfontosabb természetvédelmi értékei a védett növény- és állatfajok.</w:t>
      </w:r>
    </w:p>
    <w:p w14:paraId="083EBAAF" w14:textId="77777777" w:rsidR="00346AB2" w:rsidRPr="00C851AB" w:rsidRDefault="00346AB2" w:rsidP="00346AB2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(6) A védetté nyilvánítás indoka és természetvédelmi célja az élővilág életfeltételeinek biztosítása -különös tekintettel a védett növény-, továbbá fokozottan védett állatfajokra - és a </w:t>
      </w:r>
      <w:r w:rsidRPr="00C851AB">
        <w:rPr>
          <w:rFonts w:ascii="Arial" w:hAnsi="Arial" w:cs="Arial"/>
          <w:sz w:val="22"/>
          <w:szCs w:val="22"/>
        </w:rPr>
        <w:lastRenderedPageBreak/>
        <w:t>természetvédelmi értékek következő generációk részére történő megőrzése.</w:t>
      </w:r>
    </w:p>
    <w:p w14:paraId="698C78FB" w14:textId="77777777" w:rsidR="00346AB2" w:rsidRPr="00C851AB" w:rsidRDefault="00346AB2" w:rsidP="00346AB2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3. §</w:t>
      </w:r>
    </w:p>
    <w:p w14:paraId="4D0A11DF" w14:textId="77777777" w:rsidR="00346AB2" w:rsidRPr="00C851AB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(1) A Képviselő-testület természetvédelmi területté nyilvánítja a 1273 hrsz. alatti Bácsalmási Templompark területet.</w:t>
      </w:r>
    </w:p>
    <w:p w14:paraId="165C65F1" w14:textId="77777777" w:rsidR="00346AB2" w:rsidRPr="00C851AB" w:rsidRDefault="00346AB2" w:rsidP="00346AB2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(2) A Bácsalmási Templompark terület jellege templompark, pihenőpark.</w:t>
      </w:r>
    </w:p>
    <w:p w14:paraId="71BF7E6D" w14:textId="77777777" w:rsidR="00346AB2" w:rsidRPr="00C851AB" w:rsidRDefault="00346AB2" w:rsidP="00346AB2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(3) A Bácsalmási Templompark ingatlan kiterjedése 1 ha 7250 m</w:t>
      </w:r>
      <w:r w:rsidRPr="00C851AB">
        <w:rPr>
          <w:rFonts w:ascii="Arial" w:hAnsi="Arial" w:cs="Arial"/>
          <w:sz w:val="22"/>
          <w:szCs w:val="22"/>
          <w:vertAlign w:val="superscript"/>
        </w:rPr>
        <w:t>2</w:t>
      </w:r>
      <w:r w:rsidRPr="00C851AB">
        <w:rPr>
          <w:rFonts w:ascii="Arial" w:hAnsi="Arial" w:cs="Arial"/>
          <w:sz w:val="22"/>
          <w:szCs w:val="22"/>
        </w:rPr>
        <w:t>.</w:t>
      </w:r>
    </w:p>
    <w:p w14:paraId="5A621E6C" w14:textId="77777777" w:rsidR="00346AB2" w:rsidRPr="00C851AB" w:rsidRDefault="00346AB2" w:rsidP="00346AB2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(4) A terület legfontosabb természetvédelmi értékei a 65 féle védett - és fokozottan védett - állatfaj és a korukból adódóan védett fák.</w:t>
      </w:r>
    </w:p>
    <w:p w14:paraId="0135F4C6" w14:textId="77777777" w:rsidR="00346AB2" w:rsidRPr="00873AD6" w:rsidRDefault="00346AB2" w:rsidP="00346AB2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(5) A védetté nyilvánítás indoka és természetvédelmi célja az élővilág természetközeli életfeltételeinek biztosítása - különös tekintettel a területen található növény-, továbbá védett és </w:t>
      </w:r>
      <w:r w:rsidRPr="00873AD6">
        <w:rPr>
          <w:rFonts w:ascii="Arial" w:hAnsi="Arial" w:cs="Arial"/>
          <w:sz w:val="22"/>
          <w:szCs w:val="22"/>
        </w:rPr>
        <w:t>fokozottan védett állatfajokra - és a terület természeti, táji értékeinek és a pihenőpark jellegnek a megőrzése.</w:t>
      </w:r>
    </w:p>
    <w:p w14:paraId="43983612" w14:textId="77777777" w:rsidR="000D0FFD" w:rsidRPr="00C851AB" w:rsidRDefault="000D0FFD" w:rsidP="000D0FFD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3. Természeti emlékké nyilvánítás</w:t>
      </w:r>
    </w:p>
    <w:p w14:paraId="415F2908" w14:textId="77777777" w:rsidR="000D0FFD" w:rsidRPr="00C851AB" w:rsidRDefault="000D0FFD" w:rsidP="000D0FFD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4. §</w:t>
      </w:r>
    </w:p>
    <w:p w14:paraId="7AB5DF3C" w14:textId="77777777" w:rsidR="000D0FFD" w:rsidRPr="00C851AB" w:rsidRDefault="000D0FFD" w:rsidP="000D0FF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(1) A Képviselő-testület természeti emlékké nyilvánítja</w:t>
      </w:r>
    </w:p>
    <w:p w14:paraId="2E41FE01" w14:textId="77777777" w:rsidR="000D0FFD" w:rsidRPr="00C851AB" w:rsidRDefault="000D0FFD" w:rsidP="000D0FF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i/>
          <w:iCs/>
          <w:sz w:val="22"/>
          <w:szCs w:val="22"/>
        </w:rPr>
        <w:t>a)</w:t>
      </w:r>
      <w:r w:rsidRPr="00C851AB">
        <w:rPr>
          <w:rFonts w:ascii="Arial" w:hAnsi="Arial" w:cs="Arial"/>
          <w:sz w:val="22"/>
          <w:szCs w:val="22"/>
        </w:rPr>
        <w:tab/>
        <w:t>a 2162 hrsz. alatti kocsányos tölgy,</w:t>
      </w:r>
    </w:p>
    <w:p w14:paraId="34BA33EC" w14:textId="77777777" w:rsidR="000D0FFD" w:rsidRPr="00C851AB" w:rsidRDefault="000D0FFD" w:rsidP="000D0FF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i/>
          <w:iCs/>
          <w:sz w:val="22"/>
          <w:szCs w:val="22"/>
        </w:rPr>
        <w:t>b)</w:t>
      </w:r>
      <w:r w:rsidRPr="00C851AB">
        <w:rPr>
          <w:rFonts w:ascii="Arial" w:hAnsi="Arial" w:cs="Arial"/>
          <w:sz w:val="22"/>
          <w:szCs w:val="22"/>
        </w:rPr>
        <w:tab/>
        <w:t>az 1499 hrsz. alatti japánakác fák,</w:t>
      </w:r>
    </w:p>
    <w:p w14:paraId="6666AA1E" w14:textId="77777777" w:rsidR="000D0FFD" w:rsidRPr="00C851AB" w:rsidRDefault="000D0FFD" w:rsidP="000D0FF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i/>
          <w:iCs/>
          <w:sz w:val="22"/>
          <w:szCs w:val="22"/>
        </w:rPr>
        <w:t>c)</w:t>
      </w:r>
      <w:r w:rsidRPr="00C851AB">
        <w:rPr>
          <w:rFonts w:ascii="Arial" w:hAnsi="Arial" w:cs="Arial"/>
          <w:sz w:val="22"/>
          <w:szCs w:val="22"/>
        </w:rPr>
        <w:tab/>
        <w:t>az 1287 hrsz. alatti platán fák,</w:t>
      </w:r>
    </w:p>
    <w:p w14:paraId="0B992262" w14:textId="77777777" w:rsidR="000D0FFD" w:rsidRPr="00C851AB" w:rsidRDefault="000D0FFD" w:rsidP="000D0FF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i/>
          <w:iCs/>
          <w:sz w:val="22"/>
          <w:szCs w:val="22"/>
        </w:rPr>
        <w:t>d)</w:t>
      </w:r>
      <w:r w:rsidRPr="00C851AB">
        <w:rPr>
          <w:rFonts w:ascii="Arial" w:hAnsi="Arial" w:cs="Arial"/>
          <w:sz w:val="22"/>
          <w:szCs w:val="22"/>
        </w:rPr>
        <w:tab/>
        <w:t>az 1499 hrsz. alatti vadgesztenyefák,</w:t>
      </w:r>
    </w:p>
    <w:p w14:paraId="0CC8C925" w14:textId="77777777" w:rsidR="000D0FFD" w:rsidRPr="00C851AB" w:rsidRDefault="000D0FFD" w:rsidP="000D0FF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i/>
          <w:iCs/>
          <w:sz w:val="22"/>
          <w:szCs w:val="22"/>
        </w:rPr>
        <w:t>e)</w:t>
      </w:r>
      <w:r w:rsidRPr="00C851AB">
        <w:rPr>
          <w:rFonts w:ascii="Arial" w:hAnsi="Arial" w:cs="Arial"/>
          <w:sz w:val="22"/>
          <w:szCs w:val="22"/>
        </w:rPr>
        <w:tab/>
        <w:t>a 0450 hrsz. alatti, az 5501 jelű, Kelebia-Baja ök. út 34-018 km szelvényének bal oldalán (Bácsalmásról Csikéria irányába menet jobb oldalon) lévő szürke nyár,</w:t>
      </w:r>
    </w:p>
    <w:p w14:paraId="0DD9451F" w14:textId="77777777" w:rsidR="000D0FFD" w:rsidRPr="00C851AB" w:rsidRDefault="000D0FFD" w:rsidP="000D0FFD">
      <w:pPr>
        <w:pStyle w:val="Szvegtrzs"/>
        <w:widowControl w:val="0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i/>
          <w:iCs/>
          <w:sz w:val="22"/>
          <w:szCs w:val="22"/>
        </w:rPr>
        <w:t>f)</w:t>
      </w:r>
      <w:r w:rsidRPr="00C851AB">
        <w:rPr>
          <w:rFonts w:ascii="Arial" w:hAnsi="Arial" w:cs="Arial"/>
          <w:sz w:val="22"/>
          <w:szCs w:val="22"/>
        </w:rPr>
        <w:tab/>
        <w:t>a 2382 hrsz. alatti kocsányos tölgy</w:t>
      </w:r>
    </w:p>
    <w:p w14:paraId="633D5DF9" w14:textId="77777777" w:rsidR="000D0FFD" w:rsidRPr="00C851AB" w:rsidRDefault="000D0FFD" w:rsidP="000D0FFD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növényi egyedeket.</w:t>
      </w:r>
    </w:p>
    <w:p w14:paraId="67227A1C" w14:textId="77777777" w:rsidR="00873AD6" w:rsidRPr="00873AD6" w:rsidRDefault="00873AD6" w:rsidP="00873AD6">
      <w:pPr>
        <w:widowControl w:val="0"/>
        <w:suppressAutoHyphens/>
        <w:autoSpaceDN w:val="0"/>
        <w:spacing w:before="240"/>
        <w:jc w:val="both"/>
        <w:rPr>
          <w:rFonts w:eastAsia="Times New Roman"/>
          <w:lang w:eastAsia="hu-HU"/>
        </w:rPr>
      </w:pPr>
      <w:r w:rsidRPr="00873AD6">
        <w:rPr>
          <w:rFonts w:eastAsia="Times New Roman"/>
          <w:lang w:eastAsia="hu-HU"/>
        </w:rPr>
        <w:t>(2) Védetté nyilvánítás indoka és természetvédelmi célja a fák esztétikai állapota és idős kora és a következő generációk részére történő megőrzés.</w:t>
      </w:r>
    </w:p>
    <w:p w14:paraId="1C30D783" w14:textId="77777777" w:rsidR="00346AB2" w:rsidRPr="00873AD6" w:rsidRDefault="00346AB2" w:rsidP="00346AB2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73AD6">
        <w:rPr>
          <w:rFonts w:ascii="Arial" w:hAnsi="Arial" w:cs="Arial"/>
          <w:b/>
          <w:bCs/>
          <w:sz w:val="22"/>
          <w:szCs w:val="22"/>
        </w:rPr>
        <w:t>4. Helyi jelentőségű védett természeti területek természetvédelmi kezelési terve</w:t>
      </w:r>
    </w:p>
    <w:p w14:paraId="18C88486" w14:textId="77777777" w:rsidR="00346AB2" w:rsidRPr="00873AD6" w:rsidRDefault="00346AB2" w:rsidP="00346AB2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873AD6">
        <w:rPr>
          <w:rFonts w:ascii="Arial" w:hAnsi="Arial" w:cs="Arial"/>
          <w:b/>
          <w:bCs/>
          <w:sz w:val="22"/>
          <w:szCs w:val="22"/>
        </w:rPr>
        <w:t>5. §</w:t>
      </w:r>
    </w:p>
    <w:p w14:paraId="5F90CA8A" w14:textId="77777777" w:rsidR="00346AB2" w:rsidRPr="00C851AB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73AD6">
        <w:rPr>
          <w:rFonts w:ascii="Arial" w:hAnsi="Arial" w:cs="Arial"/>
          <w:sz w:val="22"/>
          <w:szCs w:val="22"/>
        </w:rPr>
        <w:t>A természetvédelmi területek és természeti emlékek természetvédelmi kezelési tervének</w:t>
      </w:r>
      <w:r w:rsidRPr="00C851AB">
        <w:rPr>
          <w:rFonts w:ascii="Arial" w:hAnsi="Arial" w:cs="Arial"/>
          <w:sz w:val="22"/>
          <w:szCs w:val="22"/>
        </w:rPr>
        <w:t xml:space="preserve"> általános alapelveit az 1. melléklet tartalmazza.</w:t>
      </w:r>
    </w:p>
    <w:p w14:paraId="50B7035F" w14:textId="77777777" w:rsidR="00346AB2" w:rsidRPr="00C851AB" w:rsidRDefault="00346AB2" w:rsidP="00346AB2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6. §</w:t>
      </w:r>
    </w:p>
    <w:p w14:paraId="18093B4A" w14:textId="77777777" w:rsidR="00346AB2" w:rsidRPr="00C851AB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(1) A Bácsalmás Kossuth Park természetvédelmi területre vonatkozó, az általános alapelveket kiegészítő természetvédelmi kezelési tervet a 2. melléklet tartalmazza.</w:t>
      </w:r>
    </w:p>
    <w:p w14:paraId="35344F50" w14:textId="77777777" w:rsidR="00346AB2" w:rsidRPr="00C851AB" w:rsidRDefault="00346AB2" w:rsidP="00346AB2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(2) A Bácsalmás Sóstó természetvédelmi területre vonatkozó, az általános alapelveket kiegészítő természetvédelmi kezelési tervet a 3. melléklet tartalmazza.</w:t>
      </w:r>
    </w:p>
    <w:p w14:paraId="32D38A34" w14:textId="77777777" w:rsidR="00346AB2" w:rsidRPr="00C851AB" w:rsidRDefault="00346AB2" w:rsidP="00346AB2">
      <w:pPr>
        <w:pStyle w:val="Szvegtrzs"/>
        <w:widowControl w:val="0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(3) A Bácsalmási Templompark természetvédelmi területre vonatkozó, az általános alapelveket kiegészítő természetvédelmi kezelési tervet a 4. melléklet tartalmazza.</w:t>
      </w:r>
    </w:p>
    <w:p w14:paraId="7869B412" w14:textId="77777777" w:rsidR="00346AB2" w:rsidRPr="00C851AB" w:rsidRDefault="00346AB2" w:rsidP="00346AB2">
      <w:pPr>
        <w:pStyle w:val="Szvegtrzs"/>
        <w:widowControl w:val="0"/>
        <w:spacing w:before="280"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5. Záró rendelkezések</w:t>
      </w:r>
    </w:p>
    <w:p w14:paraId="0A2E05D0" w14:textId="77777777" w:rsidR="00346AB2" w:rsidRPr="00C851AB" w:rsidRDefault="00346AB2" w:rsidP="00346AB2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7. §</w:t>
      </w:r>
    </w:p>
    <w:p w14:paraId="22A1A600" w14:textId="77777777" w:rsidR="00346AB2" w:rsidRPr="00C851AB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Hatályát veszti a helyi jelentőségű természeti területek védetté nyilvánításáról szóló </w:t>
      </w:r>
      <w:r w:rsidRPr="00C851AB">
        <w:rPr>
          <w:rFonts w:ascii="Arial" w:hAnsi="Arial" w:cs="Arial"/>
          <w:sz w:val="22"/>
          <w:szCs w:val="22"/>
        </w:rPr>
        <w:lastRenderedPageBreak/>
        <w:t>24/2007.(XII.31.) önkormányzati rendelet.</w:t>
      </w:r>
    </w:p>
    <w:p w14:paraId="2E6A12A3" w14:textId="77777777" w:rsidR="00346AB2" w:rsidRPr="00C851AB" w:rsidRDefault="00346AB2" w:rsidP="00346AB2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8. §</w:t>
      </w:r>
    </w:p>
    <w:p w14:paraId="3659B961" w14:textId="57B150C3" w:rsidR="00346AB2" w:rsidRPr="00C851AB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Ez a rendelet 2024. november 2</w:t>
      </w:r>
      <w:r w:rsidR="006E4666">
        <w:rPr>
          <w:rFonts w:ascii="Arial" w:hAnsi="Arial" w:cs="Arial"/>
          <w:sz w:val="22"/>
          <w:szCs w:val="22"/>
        </w:rPr>
        <w:t>9-én</w:t>
      </w:r>
      <w:r w:rsidRPr="00C851AB">
        <w:rPr>
          <w:rFonts w:ascii="Arial" w:hAnsi="Arial" w:cs="Arial"/>
          <w:sz w:val="22"/>
          <w:szCs w:val="22"/>
        </w:rPr>
        <w:t xml:space="preserve"> lép hatályba.</w:t>
      </w:r>
    </w:p>
    <w:p w14:paraId="2B2980A0" w14:textId="77777777" w:rsidR="00346AB2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238516A" w14:textId="77777777" w:rsidR="00346AB2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59840CC" w14:textId="77777777" w:rsidR="00346AB2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CFAC486" w14:textId="77777777" w:rsidR="00346AB2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B52309A" w14:textId="77777777" w:rsidR="00346AB2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B1F81C0" w14:textId="77777777" w:rsidR="00346AB2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2C17BB1" w14:textId="77777777" w:rsidR="00346AB2" w:rsidRPr="00A93DFF" w:rsidRDefault="00346AB2" w:rsidP="00346AB2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  <w:t>Németh Balázs</w:t>
      </w:r>
      <w:r w:rsidRPr="00A93DFF">
        <w:tab/>
        <w:t>Patocskai Ibolya</w:t>
      </w:r>
    </w:p>
    <w:p w14:paraId="23B30015" w14:textId="77777777" w:rsidR="00346AB2" w:rsidRPr="00A93DFF" w:rsidRDefault="00346AB2" w:rsidP="00346AB2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  <w:t xml:space="preserve">polgármester </w:t>
      </w:r>
      <w:r w:rsidRPr="00A93DFF">
        <w:tab/>
        <w:t xml:space="preserve">jegyző </w:t>
      </w:r>
    </w:p>
    <w:p w14:paraId="2516E3BF" w14:textId="77777777" w:rsidR="00346AB2" w:rsidRDefault="00346AB2" w:rsidP="00346AB2">
      <w:pPr>
        <w:widowControl w:val="0"/>
        <w:tabs>
          <w:tab w:val="center" w:pos="2310"/>
          <w:tab w:val="center" w:pos="7150"/>
        </w:tabs>
      </w:pPr>
    </w:p>
    <w:p w14:paraId="7A2BE01D" w14:textId="77777777" w:rsidR="00346AB2" w:rsidRDefault="00346AB2" w:rsidP="00346AB2">
      <w:pPr>
        <w:widowControl w:val="0"/>
        <w:tabs>
          <w:tab w:val="center" w:pos="2310"/>
          <w:tab w:val="center" w:pos="7150"/>
        </w:tabs>
      </w:pPr>
    </w:p>
    <w:p w14:paraId="0041AE8D" w14:textId="77777777" w:rsidR="00346AB2" w:rsidRDefault="00346AB2" w:rsidP="00346AB2">
      <w:pPr>
        <w:widowControl w:val="0"/>
        <w:tabs>
          <w:tab w:val="center" w:pos="2310"/>
          <w:tab w:val="center" w:pos="7150"/>
        </w:tabs>
      </w:pPr>
    </w:p>
    <w:p w14:paraId="72D20DFE" w14:textId="77777777" w:rsidR="00346AB2" w:rsidRDefault="00346AB2" w:rsidP="00346AB2">
      <w:pPr>
        <w:widowControl w:val="0"/>
        <w:tabs>
          <w:tab w:val="center" w:pos="2310"/>
          <w:tab w:val="center" w:pos="7150"/>
        </w:tabs>
      </w:pPr>
    </w:p>
    <w:p w14:paraId="7F6FC102" w14:textId="77777777" w:rsidR="00346AB2" w:rsidRDefault="00346AB2" w:rsidP="00346AB2">
      <w:pPr>
        <w:widowControl w:val="0"/>
        <w:tabs>
          <w:tab w:val="center" w:pos="2310"/>
          <w:tab w:val="center" w:pos="7150"/>
        </w:tabs>
      </w:pPr>
    </w:p>
    <w:p w14:paraId="7D4C5BFD" w14:textId="77777777" w:rsidR="00346AB2" w:rsidRDefault="00346AB2" w:rsidP="00346AB2">
      <w:pPr>
        <w:widowControl w:val="0"/>
        <w:tabs>
          <w:tab w:val="center" w:pos="2310"/>
          <w:tab w:val="center" w:pos="7150"/>
        </w:tabs>
      </w:pPr>
    </w:p>
    <w:p w14:paraId="7571F942" w14:textId="77777777" w:rsidR="00346AB2" w:rsidRPr="00A93DFF" w:rsidRDefault="00346AB2" w:rsidP="00346AB2">
      <w:pPr>
        <w:widowControl w:val="0"/>
        <w:tabs>
          <w:tab w:val="center" w:pos="2310"/>
          <w:tab w:val="center" w:pos="7150"/>
        </w:tabs>
      </w:pPr>
    </w:p>
    <w:p w14:paraId="30745F06" w14:textId="77777777" w:rsidR="00346AB2" w:rsidRPr="00A93DFF" w:rsidRDefault="00346AB2" w:rsidP="00346AB2">
      <w:pPr>
        <w:widowControl w:val="0"/>
        <w:tabs>
          <w:tab w:val="center" w:pos="2310"/>
          <w:tab w:val="center" w:pos="7150"/>
        </w:tabs>
      </w:pPr>
    </w:p>
    <w:p w14:paraId="7B6E415E" w14:textId="77777777" w:rsidR="00346AB2" w:rsidRPr="00A93DFF" w:rsidRDefault="00346AB2" w:rsidP="00346AB2">
      <w:pPr>
        <w:widowControl w:val="0"/>
        <w:tabs>
          <w:tab w:val="center" w:pos="2310"/>
          <w:tab w:val="center" w:pos="7150"/>
        </w:tabs>
      </w:pPr>
      <w:r w:rsidRPr="00A93DFF">
        <w:rPr>
          <w:i/>
          <w:u w:val="single"/>
        </w:rPr>
        <w:t>Záradék</w:t>
      </w:r>
      <w:r w:rsidRPr="00A93DFF">
        <w:t>:</w:t>
      </w:r>
    </w:p>
    <w:p w14:paraId="4FCEAB55" w14:textId="77777777" w:rsidR="00346AB2" w:rsidRPr="00A93DFF" w:rsidRDefault="00346AB2" w:rsidP="00346AB2">
      <w:pPr>
        <w:widowControl w:val="0"/>
        <w:tabs>
          <w:tab w:val="center" w:pos="2310"/>
          <w:tab w:val="center" w:pos="7150"/>
        </w:tabs>
      </w:pPr>
    </w:p>
    <w:p w14:paraId="468FC334" w14:textId="77777777" w:rsidR="00346AB2" w:rsidRPr="00A93DFF" w:rsidRDefault="00346AB2" w:rsidP="00346AB2">
      <w:pPr>
        <w:widowControl w:val="0"/>
        <w:tabs>
          <w:tab w:val="center" w:pos="2310"/>
          <w:tab w:val="center" w:pos="7150"/>
        </w:tabs>
        <w:jc w:val="both"/>
      </w:pPr>
      <w:r w:rsidRPr="00A93DFF">
        <w:t>Megalkotta Bácsalmás Város Önkormányzatának Képviselő-testülete a 202</w:t>
      </w:r>
      <w:r>
        <w:t>4. november 26-án</w:t>
      </w:r>
      <w:r w:rsidRPr="00A93DFF">
        <w:t xml:space="preserve"> tartott ülésén.</w:t>
      </w:r>
    </w:p>
    <w:p w14:paraId="14408E3D" w14:textId="77777777" w:rsidR="00346AB2" w:rsidRPr="00A93DFF" w:rsidRDefault="00346AB2" w:rsidP="00346AB2">
      <w:pPr>
        <w:widowControl w:val="0"/>
        <w:tabs>
          <w:tab w:val="center" w:pos="2310"/>
          <w:tab w:val="center" w:pos="7150"/>
        </w:tabs>
        <w:jc w:val="both"/>
      </w:pPr>
      <w:r w:rsidRPr="00A93DFF">
        <w:t xml:space="preserve">Kihirdetve: a Bácsalmási Közös Önkormányzati Hivatal tájékoztató tábláján, </w:t>
      </w:r>
    </w:p>
    <w:p w14:paraId="0B9D86AA" w14:textId="7683DDE2" w:rsidR="00346AB2" w:rsidRPr="00A93DFF" w:rsidRDefault="00346AB2" w:rsidP="00346AB2">
      <w:pPr>
        <w:widowControl w:val="0"/>
        <w:tabs>
          <w:tab w:val="center" w:pos="2310"/>
          <w:tab w:val="center" w:pos="7150"/>
        </w:tabs>
        <w:jc w:val="both"/>
      </w:pPr>
      <w:r w:rsidRPr="00A93DFF">
        <w:t>202</w:t>
      </w:r>
      <w:r>
        <w:t>4</w:t>
      </w:r>
      <w:r w:rsidRPr="00A93DFF">
        <w:t xml:space="preserve">. </w:t>
      </w:r>
      <w:r>
        <w:t>november 2</w:t>
      </w:r>
      <w:r w:rsidR="006E4666">
        <w:t>8-án</w:t>
      </w:r>
      <w:r>
        <w:t>.</w:t>
      </w:r>
    </w:p>
    <w:p w14:paraId="3543ECB1" w14:textId="77777777" w:rsidR="00346AB2" w:rsidRDefault="00346AB2" w:rsidP="00346AB2">
      <w:pPr>
        <w:widowControl w:val="0"/>
        <w:tabs>
          <w:tab w:val="center" w:pos="2310"/>
          <w:tab w:val="center" w:pos="7150"/>
        </w:tabs>
        <w:jc w:val="both"/>
      </w:pPr>
    </w:p>
    <w:p w14:paraId="09DC2057" w14:textId="77777777" w:rsidR="00346AB2" w:rsidRDefault="00346AB2" w:rsidP="00346AB2">
      <w:pPr>
        <w:widowControl w:val="0"/>
        <w:tabs>
          <w:tab w:val="center" w:pos="2310"/>
          <w:tab w:val="center" w:pos="7150"/>
        </w:tabs>
        <w:jc w:val="both"/>
      </w:pPr>
    </w:p>
    <w:p w14:paraId="5CD15B82" w14:textId="77777777" w:rsidR="00346AB2" w:rsidRDefault="00346AB2" w:rsidP="00346AB2">
      <w:pPr>
        <w:widowControl w:val="0"/>
        <w:tabs>
          <w:tab w:val="center" w:pos="2310"/>
          <w:tab w:val="center" w:pos="7150"/>
        </w:tabs>
        <w:jc w:val="both"/>
      </w:pPr>
    </w:p>
    <w:p w14:paraId="66B06304" w14:textId="77777777" w:rsidR="00346AB2" w:rsidRDefault="00346AB2" w:rsidP="00346AB2">
      <w:pPr>
        <w:widowControl w:val="0"/>
        <w:tabs>
          <w:tab w:val="center" w:pos="2310"/>
          <w:tab w:val="center" w:pos="7150"/>
        </w:tabs>
        <w:jc w:val="both"/>
      </w:pPr>
    </w:p>
    <w:p w14:paraId="17D373A9" w14:textId="77777777" w:rsidR="00346AB2" w:rsidRDefault="00346AB2" w:rsidP="00346AB2">
      <w:pPr>
        <w:widowControl w:val="0"/>
        <w:tabs>
          <w:tab w:val="center" w:pos="2310"/>
          <w:tab w:val="center" w:pos="7150"/>
        </w:tabs>
        <w:jc w:val="both"/>
      </w:pPr>
    </w:p>
    <w:p w14:paraId="2608E0C1" w14:textId="77777777" w:rsidR="00346AB2" w:rsidRDefault="00346AB2" w:rsidP="00346AB2">
      <w:pPr>
        <w:widowControl w:val="0"/>
        <w:tabs>
          <w:tab w:val="center" w:pos="2310"/>
          <w:tab w:val="center" w:pos="7150"/>
        </w:tabs>
        <w:jc w:val="both"/>
      </w:pPr>
    </w:p>
    <w:p w14:paraId="3DA31518" w14:textId="77777777" w:rsidR="00346AB2" w:rsidRPr="00A93DFF" w:rsidRDefault="00346AB2" w:rsidP="00346AB2">
      <w:pPr>
        <w:widowControl w:val="0"/>
        <w:tabs>
          <w:tab w:val="center" w:pos="2310"/>
          <w:tab w:val="center" w:pos="7150"/>
        </w:tabs>
        <w:jc w:val="both"/>
      </w:pPr>
    </w:p>
    <w:p w14:paraId="346D1069" w14:textId="77777777" w:rsidR="00346AB2" w:rsidRPr="00A93DFF" w:rsidRDefault="00346AB2" w:rsidP="00346AB2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</w:r>
      <w:r w:rsidRPr="00A93DFF">
        <w:tab/>
        <w:t>Patocskai Ibolya</w:t>
      </w:r>
    </w:p>
    <w:p w14:paraId="571B6C0D" w14:textId="77777777" w:rsidR="00346AB2" w:rsidRPr="00A93DFF" w:rsidRDefault="00346AB2" w:rsidP="00346AB2">
      <w:pPr>
        <w:widowControl w:val="0"/>
        <w:tabs>
          <w:tab w:val="center" w:pos="2310"/>
          <w:tab w:val="center" w:pos="7150"/>
        </w:tabs>
        <w:jc w:val="both"/>
      </w:pPr>
      <w:r w:rsidRPr="00A93DFF">
        <w:tab/>
      </w:r>
      <w:r w:rsidRPr="00A93DFF">
        <w:tab/>
        <w:t>jegyző</w:t>
      </w:r>
    </w:p>
    <w:p w14:paraId="520D1BBE" w14:textId="77777777" w:rsidR="00346AB2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BEE2CE0" w14:textId="77777777" w:rsidR="00346AB2" w:rsidRPr="00C851AB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B3C79F2" w14:textId="77777777" w:rsidR="00346AB2" w:rsidRPr="00C851AB" w:rsidRDefault="00346AB2" w:rsidP="00346AB2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br w:type="page"/>
      </w:r>
    </w:p>
    <w:p w14:paraId="3A1F1A52" w14:textId="77777777" w:rsidR="00346AB2" w:rsidRPr="00C851AB" w:rsidRDefault="00346AB2" w:rsidP="00346AB2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2"/>
          <w:szCs w:val="22"/>
          <w:u w:val="single"/>
        </w:rPr>
      </w:pPr>
      <w:r w:rsidRPr="00C851AB">
        <w:rPr>
          <w:rFonts w:ascii="Arial" w:hAnsi="Arial" w:cs="Arial"/>
          <w:i/>
          <w:iCs/>
          <w:sz w:val="22"/>
          <w:szCs w:val="22"/>
          <w:u w:val="single"/>
        </w:rPr>
        <w:lastRenderedPageBreak/>
        <w:t>1. melléklet a 15/2024. (XI. 27.) önkormányzati rendelethez</w:t>
      </w:r>
    </w:p>
    <w:p w14:paraId="56419AB9" w14:textId="77777777" w:rsidR="00346AB2" w:rsidRPr="00C851AB" w:rsidRDefault="00346AB2" w:rsidP="00346AB2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A védett természetvédelmi területek és természeti emlékek természetvédelmi kezelési terve (Általános alapelvek)</w:t>
      </w:r>
    </w:p>
    <w:p w14:paraId="2DD98A5E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1. </w:t>
      </w:r>
      <w:r w:rsidRPr="00C851AB">
        <w:rPr>
          <w:rFonts w:ascii="Arial" w:hAnsi="Arial" w:cs="Arial"/>
          <w:b/>
          <w:bCs/>
          <w:sz w:val="22"/>
          <w:szCs w:val="22"/>
        </w:rPr>
        <w:t>Természetvédelmi célkitűzés</w:t>
      </w:r>
    </w:p>
    <w:p w14:paraId="0D9E05DA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1.1. A területeken található növények korának és habitusának, jellegének megfelelő, lehető legjobb egészségi, esztétikai állapotának megőrzése és jó állapotban tartása hosszú távon, úgy, hogy az egyéb - környezetében lévő értékeket – ne veszélyeztesse, pl.:</w:t>
      </w:r>
    </w:p>
    <w:p w14:paraId="02533D89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1.1.1. emberi élet vagy testi épség,</w:t>
      </w:r>
    </w:p>
    <w:p w14:paraId="4E6C733B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1.1.2. ingatlanok védelme (házfalak, tetők, utcai járdafelületek, stb.,</w:t>
      </w:r>
    </w:p>
    <w:p w14:paraId="318D7CB2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1.1.3. vagyontárgyak (pl. parkoló gépjárművek),</w:t>
      </w:r>
    </w:p>
    <w:p w14:paraId="1BF5967A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1.1.4. műtárgyak (pl. köztéri szobrok, padok, stb.).</w:t>
      </w:r>
    </w:p>
    <w:p w14:paraId="379A89AF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1.2. Bácsalmás esztétikai értékeinek, sokszínűségének, értékes növényvilágának védelme.</w:t>
      </w:r>
    </w:p>
    <w:p w14:paraId="3EA0BD5D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1.3. A helyi védelem alá eső területeken és növényi egyedek környezetében a természetes viszonyok fenntartása és eredeti jelleg megőrzése.</w:t>
      </w:r>
    </w:p>
    <w:p w14:paraId="378D7ADE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1.4. A kora, egyedisége, elhelyezkedése miatt védetté nyilvánított egyedek fokozott védelme a fákhoz kötődő élővilág megőrzése céljából.</w:t>
      </w:r>
    </w:p>
    <w:p w14:paraId="49AF6792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2. </w:t>
      </w:r>
      <w:r w:rsidRPr="00C851AB">
        <w:rPr>
          <w:rFonts w:ascii="Arial" w:hAnsi="Arial" w:cs="Arial"/>
          <w:b/>
          <w:bCs/>
          <w:sz w:val="22"/>
          <w:szCs w:val="22"/>
        </w:rPr>
        <w:t>Természetvédelmi stratégiák</w:t>
      </w:r>
    </w:p>
    <w:p w14:paraId="69252C78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2.1. A védelem alatt álló fákat és a környező növényzetet folyamatosan a figyelem középpontjában kell tartani, állapotváltozásuk azonnali észlelése és az esetleges szükséges beavatkozások mihamarabbi megtétele érdekében. A fákat és növényeket érintő beavatkozások számát minimalizálni kell, a koronát és a levélzetet alakítani csak vagyonbiztonságot veszélyeztető, vagy balesetveszélyes helyzetben szabad, ez esetekben is kizárólag szakmai felügyelet mellett.</w:t>
      </w:r>
    </w:p>
    <w:p w14:paraId="5227EF07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2.2. A növényzet egészséges állapotban történő megtartásához kiemelt fontosságú, hogy a fák törzse körüli talaj lehetőleg szabadon, burkolatlanul maradjon.</w:t>
      </w:r>
    </w:p>
    <w:p w14:paraId="6109CDE9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2.3. Szükség szerint biztosítani kell a fák gyökérzetének megfelelő víz- és tápanyagellátását, valamint óvni kell a sérülésektől.</w:t>
      </w:r>
    </w:p>
    <w:p w14:paraId="502D52D6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2.4. Folyamatos kapcsolatot kell fenntartani az illetékes hatóságokkal, természetvédelmi szakemberekkel a szakszerű kezelés és beavatkozás érdekében.</w:t>
      </w:r>
    </w:p>
    <w:p w14:paraId="75CFCADC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3. </w:t>
      </w:r>
      <w:r w:rsidRPr="00C851AB">
        <w:rPr>
          <w:rFonts w:ascii="Arial" w:hAnsi="Arial" w:cs="Arial"/>
          <w:b/>
          <w:bCs/>
          <w:sz w:val="22"/>
          <w:szCs w:val="22"/>
        </w:rPr>
        <w:t>Élőhelyek kezelése, fenntartása</w:t>
      </w:r>
    </w:p>
    <w:p w14:paraId="3FA64213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3.1. A fák egészségi állapotát rendszeresen ellenőrizni kell.</w:t>
      </w:r>
    </w:p>
    <w:p w14:paraId="684198F5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3.2. A védett fák megőrzését elősegítő beavatkozásokat (száraz, letört ágak eltávolítása, sebkezelés) vegetációs időszakon kívül, de az énekesmadarak költési időszaka előtt kell elvégezni. Kivéve azt a veszélyes helyzetet, amikor azonnali beavatkozás szükséges.</w:t>
      </w:r>
    </w:p>
    <w:p w14:paraId="3795E8D7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3.3. Esetlegesen szükségessé váló szakszerű, koronaalakító metszés kizárólag szakértő iránymutatása alapján lehetséges elvégezni.</w:t>
      </w:r>
    </w:p>
    <w:p w14:paraId="0D1240EC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3.4. A védett természetvédelmi területeken és növényi egyedek tekintetében folyamatosan vizsgálni kell a kártevők megjelenését, szükség esetén ellene a megfelelő védekezést – vegyszeres, fizikai – biztosítani kell.</w:t>
      </w:r>
    </w:p>
    <w:p w14:paraId="105155C9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3.5. A fűterületek gondozását a jellegüknek megfelelő módon és gyakorisággal el kell végezni:</w:t>
      </w:r>
    </w:p>
    <w:p w14:paraId="1B54AE67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lastRenderedPageBreak/>
        <w:t>3.5.1. - A Bácsalmás Kossuth Park Természetvédelmi Területen szükség szerint évi 5-7 alkalommal, fűnyíró traktor és FS bozótirtó gépek használatával, legalább 6-8 cm tarlómagassággal, kíméletes kaszálással, elsősorban a rovarvilág védelme érdekében</w:t>
      </w:r>
    </w:p>
    <w:p w14:paraId="1AB3699B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3.5.2. - A Bácsalmási Templompark Természetvédelmi Területen a természetvédelem mellett a park esztétikai állapotának biztosítása is kulcsfontosságú (díszpark, pihenőpark funkció). A fűnyírásokat fűnyíró traktorra, évi 8-10 alkalommal legfeljebb 6-8 cm tarlómagassággal kell elvégezni.</w:t>
      </w:r>
    </w:p>
    <w:p w14:paraId="6FE71E05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3.6. A védett parkok területén az egyéb természetes vagy telepített növények (cserjék, lágyszárú évelők, egynyári növények stb.) megfelelő kezelésére, fenntartására nagy figyelmet kell fordítani. A kezeléseket (pl. metszés, gyommentesítés, öntözés, tápanyagpótlás stb.) igény szerint folyamatosan kell végezni, szakember irányítása mellett.</w:t>
      </w:r>
    </w:p>
    <w:p w14:paraId="1077A74C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4. </w:t>
      </w:r>
      <w:r w:rsidRPr="00C851AB">
        <w:rPr>
          <w:rFonts w:ascii="Arial" w:hAnsi="Arial" w:cs="Arial"/>
          <w:b/>
          <w:bCs/>
          <w:sz w:val="22"/>
          <w:szCs w:val="22"/>
        </w:rPr>
        <w:t>Fajok védelme</w:t>
      </w:r>
      <w:r w:rsidRPr="00C851AB">
        <w:rPr>
          <w:rFonts w:ascii="Arial" w:hAnsi="Arial" w:cs="Arial"/>
          <w:sz w:val="22"/>
          <w:szCs w:val="22"/>
        </w:rPr>
        <w:t>:</w:t>
      </w:r>
    </w:p>
    <w:p w14:paraId="5959BD4A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A védett természetvédelmi területeken és növényi egyedek élőhelyén nem ismeretes más védett, fokozottan védett, továbbá természetvédelmi szempontból jelentős növény- és állatfajok, illetve életközösségek előfordulása. Kivételt képez a Bácsalmás Sóstó területén lévő Gyapjas gyűszűvirág (Digitalis lanata) élőhely, mely fokozottan védett besorolást kapott. Ezen kívül a terület állatvilága is jellegzetes, több védett és fokozottan védett faj otthona a terület, hosszabb-rövidebb időszakokra.</w:t>
      </w:r>
    </w:p>
    <w:p w14:paraId="62BF9FF0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5. </w:t>
      </w:r>
      <w:r w:rsidRPr="00C851AB">
        <w:rPr>
          <w:rFonts w:ascii="Arial" w:hAnsi="Arial" w:cs="Arial"/>
          <w:b/>
          <w:bCs/>
          <w:sz w:val="22"/>
          <w:szCs w:val="22"/>
        </w:rPr>
        <w:t>Táj- és kultúrtörténeti emlékek</w:t>
      </w:r>
    </w:p>
    <w:p w14:paraId="6C67B524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A védett természetvédelmi területen leginkább a fák képezik a táji- és városképi szempontból meghatározó értéket. A helyi jelentőségű védett természeti emlékek között is a fák a jellemzőek, valamennyi magányos fa vagy fasor korából adódóan védett.</w:t>
      </w:r>
    </w:p>
    <w:p w14:paraId="619D290D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6. </w:t>
      </w:r>
      <w:r w:rsidRPr="00C851AB">
        <w:rPr>
          <w:rFonts w:ascii="Arial" w:hAnsi="Arial" w:cs="Arial"/>
          <w:b/>
          <w:bCs/>
          <w:sz w:val="22"/>
          <w:szCs w:val="22"/>
        </w:rPr>
        <w:t>Látogatás</w:t>
      </w:r>
    </w:p>
    <w:p w14:paraId="653CC50B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A védettséget élvező emlékek és területek mindegyike korlátlanul, szabadon látogathatóak.</w:t>
      </w:r>
    </w:p>
    <w:p w14:paraId="6760115C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7. </w:t>
      </w:r>
      <w:r w:rsidRPr="00C851AB">
        <w:rPr>
          <w:rFonts w:ascii="Arial" w:hAnsi="Arial" w:cs="Arial"/>
          <w:b/>
          <w:bCs/>
          <w:sz w:val="22"/>
          <w:szCs w:val="22"/>
        </w:rPr>
        <w:t>Oktatás és bemutatás</w:t>
      </w:r>
    </w:p>
    <w:p w14:paraId="6B86D282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7.1. A védelem alá vett természeti emléket és természetvédelmi területeket táblával kell megjelölni.</w:t>
      </w:r>
    </w:p>
    <w:p w14:paraId="2E46A822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7.2. A városi weblapon elhelyezésre kerül a védelem tényének és -amennyiben ez rendelkezésre áll- terület, növény történetének ismertetése.</w:t>
      </w:r>
    </w:p>
    <w:p w14:paraId="67ACF132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7.3. A Kossuth Park Természetvédelmi Területen kialakításra került a Nagy Fakopáncs Tanösvény, amely korlátozás nélkül megtekinthető.</w:t>
      </w:r>
    </w:p>
    <w:p w14:paraId="70AE0AFD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7.4. A Bácsalmás Sóstó területe szintén bejárható egy tanösvény mentén, erre lehetőség szerint előre be kell jelentkeznie a látogatóknak ahhoz, hogy idegenvezetés mellett történhessen a területbejárás.</w:t>
      </w:r>
    </w:p>
    <w:p w14:paraId="5FE88777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7.5. Szintén a Sóstó területén, a szikes tó és a környező nádborította területek lakói a Kiskunsági Nemzeti Park tulajdonában lévő vízibivalyok (Bubalus bubalis). Az állatok tavasztól őszig a terület lakói, jelenlétükkel hozzájárulnak a terület természetes rekultivációjához.</w:t>
      </w:r>
    </w:p>
    <w:p w14:paraId="76A1CE4C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8. </w:t>
      </w:r>
      <w:r w:rsidRPr="00C851AB">
        <w:rPr>
          <w:rFonts w:ascii="Arial" w:hAnsi="Arial" w:cs="Arial"/>
          <w:b/>
          <w:bCs/>
          <w:sz w:val="22"/>
          <w:szCs w:val="22"/>
        </w:rPr>
        <w:t>Kutatás (gyűjtés, kísérlet) vizsgálatok</w:t>
      </w:r>
    </w:p>
    <w:p w14:paraId="3874334B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Az egyed állapotának károsítása nélkül szabadon (engedély nélkül) végezhetők, azonban az eredményről készült jelentés egy példányát el kell juttatni az város polgármestere részére.</w:t>
      </w:r>
    </w:p>
    <w:p w14:paraId="5CE09D7C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9. </w:t>
      </w:r>
      <w:r w:rsidRPr="00C851AB">
        <w:rPr>
          <w:rFonts w:ascii="Arial" w:hAnsi="Arial" w:cs="Arial"/>
          <w:b/>
          <w:bCs/>
          <w:sz w:val="22"/>
          <w:szCs w:val="22"/>
        </w:rPr>
        <w:t>Terület- és földhasználat</w:t>
      </w:r>
    </w:p>
    <w:p w14:paraId="300684B3" w14:textId="77777777" w:rsidR="00346AB2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Minden olyan terület és földhasználat tilos, amely a védett fák állapotát közvetve, vagy közvetlenül veszélyezteti.</w:t>
      </w:r>
    </w:p>
    <w:p w14:paraId="051D9B07" w14:textId="77777777" w:rsidR="00346AB2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  <w:sectPr w:rsidR="00346AB2" w:rsidSect="00346AB2">
          <w:pgSz w:w="11906" w:h="16838" w:code="9"/>
          <w:pgMar w:top="1134" w:right="1134" w:bottom="851" w:left="1418" w:header="510" w:footer="510" w:gutter="0"/>
          <w:cols w:space="708"/>
          <w:formProt w:val="0"/>
          <w:titlePg/>
          <w:docGrid w:linePitch="600" w:charSpace="32768"/>
        </w:sectPr>
      </w:pPr>
    </w:p>
    <w:p w14:paraId="5BD10068" w14:textId="77777777" w:rsidR="00346AB2" w:rsidRPr="00C851AB" w:rsidRDefault="00346AB2" w:rsidP="00346AB2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2"/>
          <w:szCs w:val="22"/>
          <w:u w:val="single"/>
        </w:rPr>
      </w:pPr>
      <w:r w:rsidRPr="00C851AB">
        <w:rPr>
          <w:rFonts w:ascii="Arial" w:hAnsi="Arial" w:cs="Arial"/>
          <w:i/>
          <w:iCs/>
          <w:sz w:val="22"/>
          <w:szCs w:val="22"/>
          <w:u w:val="single"/>
        </w:rPr>
        <w:lastRenderedPageBreak/>
        <w:t>2. melléklet a 15/2024. (XI. 27.) önkormányzati rendelethez</w:t>
      </w:r>
    </w:p>
    <w:p w14:paraId="7C097DB4" w14:textId="77777777" w:rsidR="00346AB2" w:rsidRPr="00D83CEA" w:rsidRDefault="00346AB2" w:rsidP="00346AB2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83CEA">
        <w:rPr>
          <w:rFonts w:ascii="Arial" w:hAnsi="Arial" w:cs="Arial"/>
          <w:b/>
          <w:bCs/>
          <w:sz w:val="20"/>
          <w:szCs w:val="20"/>
        </w:rPr>
        <w:t>A Bácsalmás Kossuth Park természetvédelmi terület kezelési terve (kiegészítés)</w:t>
      </w:r>
    </w:p>
    <w:p w14:paraId="13286020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1. </w:t>
      </w:r>
      <w:r w:rsidRPr="00D83CEA">
        <w:rPr>
          <w:rFonts w:ascii="Arial" w:hAnsi="Arial" w:cs="Arial"/>
          <w:b/>
          <w:bCs/>
          <w:sz w:val="20"/>
          <w:szCs w:val="20"/>
        </w:rPr>
        <w:t>Természetvédelmi célkitűzések</w:t>
      </w:r>
    </w:p>
    <w:p w14:paraId="0EFC5750" w14:textId="77777777" w:rsidR="00346AB2" w:rsidRPr="00D83CEA" w:rsidRDefault="00346AB2" w:rsidP="00346AB2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1.1. A park természeti értékeinek megőrzése</w:t>
      </w:r>
    </w:p>
    <w:p w14:paraId="01AE4792" w14:textId="77777777" w:rsidR="00346AB2" w:rsidRPr="00D83CEA" w:rsidRDefault="00346AB2" w:rsidP="00346AB2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1.2. A területen található élővilág természetközeli életfeltételeinek biztosítása</w:t>
      </w:r>
    </w:p>
    <w:p w14:paraId="15FC65A9" w14:textId="77777777" w:rsidR="00346AB2" w:rsidRPr="00D83CEA" w:rsidRDefault="00346AB2" w:rsidP="00346AB2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1.3. A szabadban történő felüdülés, valamint ismeret- és élményszerzés elősegítése</w:t>
      </w:r>
    </w:p>
    <w:p w14:paraId="0ED4D207" w14:textId="77777777" w:rsidR="00346AB2" w:rsidRPr="00D83CEA" w:rsidRDefault="00346AB2" w:rsidP="00346AB2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1.4. A park koros fáit és környezetét is óvni kell minden olyan antropogén hatástól, mely fennmaradását veszélyezteti, például: rongálás, közműépítés, beruházások, stb. okozta károk.</w:t>
      </w:r>
    </w:p>
    <w:p w14:paraId="158A018E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2. </w:t>
      </w:r>
      <w:r w:rsidRPr="00D83CEA">
        <w:rPr>
          <w:rFonts w:ascii="Arial" w:hAnsi="Arial" w:cs="Arial"/>
          <w:b/>
          <w:bCs/>
          <w:sz w:val="20"/>
          <w:szCs w:val="20"/>
        </w:rPr>
        <w:t>Természetvédelmi stratégiák</w:t>
      </w:r>
    </w:p>
    <w:p w14:paraId="6A6A621A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2.1. Invazív fás- és lágyszárú fajok visszaszorítása aktív természetvédelmi kezeléssel</w:t>
      </w:r>
    </w:p>
    <w:p w14:paraId="0E425E28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2.2. Az invazív gyomfajok visszaszorítása, további terjedésük megakadályozása</w:t>
      </w:r>
    </w:p>
    <w:p w14:paraId="2322EECA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2.3. A meglévő növényállomány és állatvilág megtartása, megóvása</w:t>
      </w:r>
    </w:p>
    <w:p w14:paraId="0E2F6F16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2.4. A látogatás irányítása, szabályozása irányító táblák kihelyezésével, idegenvezetéssel</w:t>
      </w:r>
    </w:p>
    <w:p w14:paraId="4CC55F35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2.5. A park növényzete (különös figyelemmel a fásszárú növények) egészségi állapotának megőrzésére, hosszútávon történő megtartása érdekében rendszeresen szakszerű faápolási munkálatokat kell elvégezni.</w:t>
      </w:r>
    </w:p>
    <w:p w14:paraId="4AE24148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3. </w:t>
      </w:r>
      <w:r w:rsidRPr="00D83CEA">
        <w:rPr>
          <w:rFonts w:ascii="Arial" w:hAnsi="Arial" w:cs="Arial"/>
          <w:b/>
          <w:bCs/>
          <w:sz w:val="20"/>
          <w:szCs w:val="20"/>
        </w:rPr>
        <w:t>Természetvédelmi kezelési módok, korlátozások és tilalmak</w:t>
      </w:r>
    </w:p>
    <w:p w14:paraId="64EF3681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 Művelési ághoz nem köthető természetvédelmi kezelési módok, korlátozások és tilalmak</w:t>
      </w:r>
    </w:p>
    <w:p w14:paraId="480ADA6A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3.1.1. Élőhelyek kezelése, fenntartása</w:t>
      </w:r>
    </w:p>
    <w:p w14:paraId="6369EF65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3.1.2. A gyep jellegű területeket évente többször le kell kaszálni, szem előtt tartva a rovarfauna menekülési lehetőségét. Szükség szerint gondoskodni kell az öntözésről vagy felülvetésről.</w:t>
      </w:r>
    </w:p>
    <w:p w14:paraId="7211DC31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3.1.3. Tilos a gyep növényzetű területek égetése.</w:t>
      </w:r>
    </w:p>
    <w:p w14:paraId="32393039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3.1.4. A biológiai korhatárt elérő gombásodó, száradó, beteg és balesetveszélyes fásszárú növények eltávolítását - lehetőség szerint - a vegetációs időszakon kívül kell elvégezni. Egyes kidőlt, vagy kivágott fatörzsek a területen tarthatók a rovarvilág megóvása érdekében, de meg kell találni az egyensúlyt egyes fajok káros túlszaporodásának megóvása miatt.</w:t>
      </w:r>
    </w:p>
    <w:p w14:paraId="56FBCE40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3.1.5. El kell végezni a száraz, korhadó és balesetveszélyes ágak levágását, a fák sebkezelését, ápolását.</w:t>
      </w:r>
    </w:p>
    <w:p w14:paraId="15245B66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3.1.6. A fás területek kezelését a gyepszintben előforduló értékes lágyszárú növények minél nagyobb fokú kíméletével kell elvégezni.</w:t>
      </w:r>
    </w:p>
    <w:p w14:paraId="2ED30BFB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3.1.7. A tájidegen fafajok gyérítését folyamatosan el kell végezni.</w:t>
      </w:r>
    </w:p>
    <w:p w14:paraId="717F714D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3.1.8. Gondoskodni kell a fa környezetének általános tisztaságáról, rendezettségéről, a növénytakaró ápolásáról.</w:t>
      </w:r>
    </w:p>
    <w:p w14:paraId="412A7E00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3.1.9. Biztosítani kell, hogy a fa lombkoronája és gyökérzete számára megfelelő földterület és növekedést biztosító élettér álljon rendelkezésre.</w:t>
      </w:r>
    </w:p>
    <w:p w14:paraId="1630968D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3.1.10. A növényi és állati kártevők elleni növényvédelmi beavatkozások elvégzését környezetbarát hatóanyagú, a környezetre nem ártalmas szerekkel kell biztosítani.</w:t>
      </w:r>
    </w:p>
    <w:p w14:paraId="610C5CD0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3.2. Fajok védelme</w:t>
      </w:r>
    </w:p>
    <w:p w14:paraId="32517D3E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Mesterséges odúk kihelyezésével segíteni kell az odúlakó madár és denevérfajok sikeres megtelepedését, faj és egyedszámának növekedését.</w:t>
      </w:r>
    </w:p>
    <w:p w14:paraId="7B3E79A7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3.3. Látogatás</w:t>
      </w:r>
    </w:p>
    <w:p w14:paraId="26CDFC79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A terület nyitott volta miatt bármikor látogatható. Előzetes bejelentés után idegenvezetéssel is látogatható.</w:t>
      </w:r>
      <w:r w:rsidRPr="00D83CEA">
        <w:rPr>
          <w:rFonts w:ascii="Arial" w:hAnsi="Arial" w:cs="Arial"/>
          <w:sz w:val="20"/>
          <w:szCs w:val="20"/>
        </w:rPr>
        <w:br w:type="page"/>
      </w:r>
    </w:p>
    <w:p w14:paraId="475B6AB9" w14:textId="77777777" w:rsidR="00346AB2" w:rsidRPr="00C851AB" w:rsidRDefault="00346AB2" w:rsidP="00346AB2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2"/>
          <w:szCs w:val="22"/>
          <w:u w:val="single"/>
        </w:rPr>
      </w:pPr>
      <w:r w:rsidRPr="00C851AB">
        <w:rPr>
          <w:rFonts w:ascii="Arial" w:hAnsi="Arial" w:cs="Arial"/>
          <w:i/>
          <w:iCs/>
          <w:sz w:val="22"/>
          <w:szCs w:val="22"/>
          <w:u w:val="single"/>
        </w:rPr>
        <w:lastRenderedPageBreak/>
        <w:t>3. melléklet a 15/2024. (XI. 27.) önkormányzati rendelethez</w:t>
      </w:r>
    </w:p>
    <w:p w14:paraId="191A20F6" w14:textId="77777777" w:rsidR="00346AB2" w:rsidRPr="00C851AB" w:rsidRDefault="00346AB2" w:rsidP="00346AB2">
      <w:pPr>
        <w:pStyle w:val="Szvegtrzs"/>
        <w:widowControl w:val="0"/>
        <w:spacing w:before="240" w:after="48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851AB">
        <w:rPr>
          <w:rFonts w:ascii="Arial" w:hAnsi="Arial" w:cs="Arial"/>
          <w:b/>
          <w:bCs/>
          <w:sz w:val="22"/>
          <w:szCs w:val="22"/>
        </w:rPr>
        <w:t>A Bácsalmás Sóstó természetvédelmi terület kezelési terve (kiegészítés)</w:t>
      </w:r>
    </w:p>
    <w:p w14:paraId="1A6F4A79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 T</w:t>
      </w:r>
      <w:r w:rsidRPr="00C851AB">
        <w:rPr>
          <w:rFonts w:ascii="Arial" w:hAnsi="Arial" w:cs="Arial"/>
          <w:b/>
          <w:bCs/>
          <w:sz w:val="22"/>
          <w:szCs w:val="22"/>
        </w:rPr>
        <w:t>ermészetvédelmi célkitűzések</w:t>
      </w:r>
    </w:p>
    <w:p w14:paraId="3A88B3E9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1.1. Az egyedi tájkép és táji értékek megőrzése, fenntartása</w:t>
      </w:r>
    </w:p>
    <w:p w14:paraId="296AD513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1.2. A természetszerű folyamatok fenntartása</w:t>
      </w:r>
    </w:p>
    <w:p w14:paraId="027D152B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1.3. A területen élő védett növény- és állatfajok állományainak megőrzése</w:t>
      </w:r>
    </w:p>
    <w:p w14:paraId="13A1CF3E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2. </w:t>
      </w:r>
      <w:r w:rsidRPr="00C851AB">
        <w:rPr>
          <w:rFonts w:ascii="Arial" w:hAnsi="Arial" w:cs="Arial"/>
          <w:b/>
          <w:bCs/>
          <w:sz w:val="22"/>
          <w:szCs w:val="22"/>
        </w:rPr>
        <w:t>Természetvédelmi stratégiák</w:t>
      </w:r>
    </w:p>
    <w:p w14:paraId="41982EFB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2.1. Az invazív növényfajok visszaszorítása, további terjedésük megakadályozása</w:t>
      </w:r>
    </w:p>
    <w:p w14:paraId="064F192C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2.2. A természetvédelmi szempontból értékes vízi élőhely fennmaradását biztosító feltételek kialakítása és fenntartása</w:t>
      </w:r>
    </w:p>
    <w:p w14:paraId="23855320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3. </w:t>
      </w:r>
      <w:r w:rsidRPr="00C851AB">
        <w:rPr>
          <w:rFonts w:ascii="Arial" w:hAnsi="Arial" w:cs="Arial"/>
          <w:b/>
          <w:bCs/>
          <w:sz w:val="22"/>
          <w:szCs w:val="22"/>
        </w:rPr>
        <w:t>Természetvédelmi kezelési módok, korlátozások és tilalmak</w:t>
      </w:r>
    </w:p>
    <w:p w14:paraId="4CD2B78F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3.1. </w:t>
      </w:r>
      <w:r w:rsidRPr="00C851AB">
        <w:rPr>
          <w:rFonts w:ascii="Arial" w:hAnsi="Arial" w:cs="Arial"/>
          <w:i/>
          <w:iCs/>
          <w:sz w:val="22"/>
          <w:szCs w:val="22"/>
        </w:rPr>
        <w:t>Művelési ághoz nem köthető természetvédelmi kezelési módok, korlátozások és tilalmak</w:t>
      </w:r>
    </w:p>
    <w:p w14:paraId="4AD8C6FC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3.1.1. A területen lévő erdő elsősorban természetvédelmi, közjóléti rendeltetésű, ahol a fakitermelési cél csak másodlagos. A fás szárú növények ütemezett szakszerű ritkítása az ütemterv szerint megtörténik.</w:t>
      </w:r>
    </w:p>
    <w:p w14:paraId="795689CF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3.1.2. A gyep jellegű területeken esetlegesen megjelenő nádas-gyékényes foltok égetése tilos.</w:t>
      </w:r>
    </w:p>
    <w:p w14:paraId="07F1C95B" w14:textId="61DFBAFB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 xml:space="preserve">3.1.3. A </w:t>
      </w:r>
      <w:r w:rsidR="00101F1D">
        <w:rPr>
          <w:rFonts w:ascii="Arial" w:hAnsi="Arial" w:cs="Arial"/>
          <w:sz w:val="22"/>
          <w:szCs w:val="22"/>
        </w:rPr>
        <w:t>marhaféléken</w:t>
      </w:r>
      <w:r w:rsidRPr="00C851AB">
        <w:rPr>
          <w:rFonts w:ascii="Arial" w:hAnsi="Arial" w:cs="Arial"/>
          <w:sz w:val="22"/>
          <w:szCs w:val="22"/>
        </w:rPr>
        <w:t xml:space="preserve"> kívül a legeltetés tilos.</w:t>
      </w:r>
    </w:p>
    <w:p w14:paraId="61C664F9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3.1.4. A területen tilos a nádvágás.</w:t>
      </w:r>
    </w:p>
    <w:p w14:paraId="131C9826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3.1.5. Évente egy alkalommal (ősszel) megtörténik a terület szárzúzóval történő letakarítása.</w:t>
      </w:r>
    </w:p>
    <w:p w14:paraId="4B05AEAA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3.2. Fajok védelme</w:t>
      </w:r>
    </w:p>
    <w:p w14:paraId="340A86D3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3.3. Látogatás</w:t>
      </w:r>
    </w:p>
    <w:p w14:paraId="12E3290B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t>A terület szabadon látogatható, de az ott végzett tevékenységek csakis a természetvédelmi kezelői előírások figyelembevételével végezhetők.</w:t>
      </w:r>
    </w:p>
    <w:p w14:paraId="2FAA3D0D" w14:textId="77777777" w:rsidR="00346AB2" w:rsidRDefault="00346AB2" w:rsidP="00346AB2">
      <w:pPr>
        <w:pStyle w:val="Szvegtrzs"/>
        <w:widowControl w:val="0"/>
        <w:spacing w:before="220" w:after="0" w:line="240" w:lineRule="auto"/>
        <w:rPr>
          <w:rFonts w:ascii="Arial" w:hAnsi="Arial" w:cs="Arial"/>
          <w:sz w:val="22"/>
          <w:szCs w:val="22"/>
        </w:rPr>
      </w:pPr>
    </w:p>
    <w:p w14:paraId="30F4DC16" w14:textId="77777777" w:rsidR="00346AB2" w:rsidRPr="00C851AB" w:rsidRDefault="00346AB2" w:rsidP="00346AB2">
      <w:pPr>
        <w:pStyle w:val="Szvegtrzs"/>
        <w:widowControl w:val="0"/>
        <w:spacing w:before="220" w:after="0" w:line="240" w:lineRule="auto"/>
        <w:rPr>
          <w:rFonts w:ascii="Arial" w:hAnsi="Arial" w:cs="Arial"/>
          <w:sz w:val="22"/>
          <w:szCs w:val="22"/>
        </w:rPr>
      </w:pPr>
      <w:r w:rsidRPr="00C851AB">
        <w:rPr>
          <w:rFonts w:ascii="Arial" w:hAnsi="Arial" w:cs="Arial"/>
          <w:sz w:val="22"/>
          <w:szCs w:val="22"/>
        </w:rPr>
        <w:br w:type="page"/>
      </w:r>
    </w:p>
    <w:p w14:paraId="3CAC12F5" w14:textId="77777777" w:rsidR="00346AB2" w:rsidRPr="00C851AB" w:rsidRDefault="00346AB2" w:rsidP="00346AB2">
      <w:pPr>
        <w:pStyle w:val="Szvegtrzs"/>
        <w:widowControl w:val="0"/>
        <w:spacing w:line="240" w:lineRule="auto"/>
        <w:jc w:val="right"/>
        <w:rPr>
          <w:rFonts w:ascii="Arial" w:hAnsi="Arial" w:cs="Arial"/>
          <w:i/>
          <w:iCs/>
          <w:sz w:val="22"/>
          <w:szCs w:val="22"/>
          <w:u w:val="single"/>
        </w:rPr>
      </w:pPr>
      <w:r w:rsidRPr="00C851AB">
        <w:rPr>
          <w:rFonts w:ascii="Arial" w:hAnsi="Arial" w:cs="Arial"/>
          <w:i/>
          <w:iCs/>
          <w:sz w:val="22"/>
          <w:szCs w:val="22"/>
          <w:u w:val="single"/>
        </w:rPr>
        <w:lastRenderedPageBreak/>
        <w:t>4. melléklet a 15/2024. (XI. 27.) önkormányzati rendelethez</w:t>
      </w:r>
    </w:p>
    <w:p w14:paraId="3060081D" w14:textId="77777777" w:rsidR="00346AB2" w:rsidRPr="00D83CEA" w:rsidRDefault="00346AB2" w:rsidP="00346AB2">
      <w:pPr>
        <w:pStyle w:val="Szvegtrzs"/>
        <w:widowControl w:val="0"/>
        <w:spacing w:before="240" w:after="24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D83CEA">
        <w:rPr>
          <w:rFonts w:ascii="Arial" w:hAnsi="Arial" w:cs="Arial"/>
          <w:b/>
          <w:bCs/>
          <w:sz w:val="20"/>
          <w:szCs w:val="20"/>
        </w:rPr>
        <w:t>A Bácsalmási Templompark természetvédelmi terület kezelési terve (kiegészítés)</w:t>
      </w:r>
    </w:p>
    <w:p w14:paraId="6F240278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1. </w:t>
      </w:r>
      <w:r w:rsidRPr="00D83CEA">
        <w:rPr>
          <w:rFonts w:ascii="Arial" w:hAnsi="Arial" w:cs="Arial"/>
          <w:b/>
          <w:bCs/>
          <w:sz w:val="20"/>
          <w:szCs w:val="20"/>
        </w:rPr>
        <w:t>Természetvédelmi célkitűzések</w:t>
      </w:r>
    </w:p>
    <w:p w14:paraId="537FAFCD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1.1. A szabadban történő felüdülés, valamint ismeret- és élményszerzés elősegítése.</w:t>
      </w:r>
    </w:p>
    <w:p w14:paraId="64882F33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1.2. A rongálások visszaszorítása</w:t>
      </w:r>
    </w:p>
    <w:p w14:paraId="5787AEAA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1.3. A nagy forgalmú látogatás feltételeit, és egyben a terület természeti értékeinek védelmét biztosító infrastruktúra kiépítés lehetőség szerinti minimalizálása a meglévő gyepterület további igénybevétele és károsítása nélkül, folyamatos karbantartás.</w:t>
      </w:r>
    </w:p>
    <w:p w14:paraId="0B448242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1.4. A természetvédelem fontosságára való felkészítés a lakosság körében</w:t>
      </w:r>
    </w:p>
    <w:p w14:paraId="5E45D0ED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1.5. Példamutatás a felnőttek részéről az értékeink megóvásának fontosságáról</w:t>
      </w:r>
    </w:p>
    <w:p w14:paraId="376D01B8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2. </w:t>
      </w:r>
      <w:r w:rsidRPr="00D83CEA">
        <w:rPr>
          <w:rFonts w:ascii="Arial" w:hAnsi="Arial" w:cs="Arial"/>
          <w:b/>
          <w:bCs/>
          <w:sz w:val="20"/>
          <w:szCs w:val="20"/>
        </w:rPr>
        <w:t>Természetvédelmi stratégiák</w:t>
      </w:r>
    </w:p>
    <w:p w14:paraId="6BE7BFB7" w14:textId="77777777" w:rsidR="00346AB2" w:rsidRPr="00D83CEA" w:rsidRDefault="00346AB2" w:rsidP="00346AB2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2.1. A fűterületek kaszálása, gondozása, fenntartása (lehetőleg öntözhetőség – jelenleg korlátozottan áll rendelkezésre)</w:t>
      </w:r>
    </w:p>
    <w:p w14:paraId="34B2C173" w14:textId="77777777" w:rsidR="00346AB2" w:rsidRPr="00D83CEA" w:rsidRDefault="00346AB2" w:rsidP="00346AB2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2.2 Az invazív gyomfajok visszaszorítása, további terjedésük megakadályozása.</w:t>
      </w:r>
    </w:p>
    <w:p w14:paraId="48B416E5" w14:textId="77777777" w:rsidR="00346AB2" w:rsidRPr="00D83CEA" w:rsidRDefault="00346AB2" w:rsidP="00346AB2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2.2. A terület elöregedett faállományának fenntartása, megóvása mellett telepítési terv kidolgozása a park összetett funkciós jellegének megtartása érdekében.</w:t>
      </w:r>
    </w:p>
    <w:p w14:paraId="3FDF18EC" w14:textId="77777777" w:rsidR="00346AB2" w:rsidRPr="00D83CEA" w:rsidRDefault="00346AB2" w:rsidP="00346AB2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2.3. A meglévő növényállomány és állatvilág megtartása, megóvása</w:t>
      </w:r>
    </w:p>
    <w:p w14:paraId="6CCBE561" w14:textId="77777777" w:rsidR="00346AB2" w:rsidRPr="00D83CEA" w:rsidRDefault="00346AB2" w:rsidP="00346AB2">
      <w:pPr>
        <w:pStyle w:val="Szvegtrzs"/>
        <w:widowControl w:val="0"/>
        <w:spacing w:before="20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2.4. A park növényzete (különös figyelemmel a fásszárú növények) egészségi állapotának megőrzésére, hosszútávon történő megtartása érdekében rendszeresen szakszerű faápolási munkálatokat kell elvégezni.</w:t>
      </w:r>
    </w:p>
    <w:p w14:paraId="652BBDA9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2.5. A parkra jellemző koros vadgesztenyefák jó egészségi állapotának megtartása érdekében a növényi egyedek tekintetében folyamatosan vizsgálni kell a kártevők megjelenését, szükség esetén ellene a megfelelő védekezést – vegyszeres, fizikai – biztosítani kell. A korábban csak rovarkártevők (elsősorban a vadgesztenye aknázómoly) elleni védekezés mellett kórokozók (pl. Guignardia aesculi gombafaj) elleni védelmet is biztosítani kell, évi 3-4 alkalommal.</w:t>
      </w:r>
    </w:p>
    <w:p w14:paraId="5A17ED4F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 xml:space="preserve">3. </w:t>
      </w:r>
      <w:r w:rsidRPr="00D83CEA">
        <w:rPr>
          <w:rFonts w:ascii="Arial" w:hAnsi="Arial" w:cs="Arial"/>
          <w:b/>
          <w:bCs/>
          <w:sz w:val="20"/>
          <w:szCs w:val="20"/>
        </w:rPr>
        <w:t>Természetvédelmi kezelési módok, korlátozások és tilalmak</w:t>
      </w:r>
    </w:p>
    <w:p w14:paraId="62F7E5A2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 Művelési ághoz nem köthető természetvédelmi kezelési módok, korlátozások és tilalmak</w:t>
      </w:r>
    </w:p>
    <w:p w14:paraId="5B31744E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3.1.1. Élőhelyek kezelése, fenntartása</w:t>
      </w:r>
    </w:p>
    <w:p w14:paraId="1347C93A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3.1.2. A fűterületek szükség szerinti kaszálása fűnyíró traktorral (évi 8-10 alkalom)</w:t>
      </w:r>
    </w:p>
    <w:p w14:paraId="43FF7755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3.1.3. A kaszálék és az őszi lomb a területen maradnak, a fatörzsek környezetében szétterítésre kerülnek</w:t>
      </w:r>
    </w:p>
    <w:p w14:paraId="3A91D9BC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3.1.4. A faállomány folyamatos megfigyelése, állapotfelmérése, szükség szerinti kezelése, lehetőleg vegetációs időszakon kívül</w:t>
      </w:r>
    </w:p>
    <w:p w14:paraId="085AE3AE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3.1.5. Növényvédő és kondicionáló permetezés a vadgesztenyefák védelme érdekében.</w:t>
      </w:r>
    </w:p>
    <w:p w14:paraId="21DD50A5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3.1.6. A növényi és állati kártevők elleni növényvédelmi beavatkozások elvégzését lehetőség szerint környezetbarát hatóanyagú, a környezetre nem ártalmas szerekkel kell biztosítani.</w:t>
      </w:r>
    </w:p>
    <w:p w14:paraId="426B99E4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3.2. Fajok védelme</w:t>
      </w:r>
    </w:p>
    <w:p w14:paraId="34FB9266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A védett területen élő hasznos állatfajokat élettevékenységükben zavarni tilos.</w:t>
      </w:r>
    </w:p>
    <w:p w14:paraId="322C3357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3.3. Látogatás</w:t>
      </w:r>
    </w:p>
    <w:p w14:paraId="64BA53BD" w14:textId="77777777" w:rsidR="00346AB2" w:rsidRPr="00D83CEA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a) A terület szabadon látogatható, de az ott végzett tevékenységek csakis a természetvédelmi kezelői előírások figyelembevételével végezhetők.</w:t>
      </w:r>
    </w:p>
    <w:p w14:paraId="27FFB603" w14:textId="77777777" w:rsidR="00346AB2" w:rsidRDefault="00346AB2" w:rsidP="00346AB2">
      <w:pPr>
        <w:pStyle w:val="Szvegtrzs"/>
        <w:widowControl w:val="0"/>
        <w:spacing w:before="220" w:after="0" w:line="240" w:lineRule="auto"/>
        <w:jc w:val="both"/>
        <w:rPr>
          <w:rFonts w:ascii="Arial" w:hAnsi="Arial" w:cs="Arial"/>
          <w:sz w:val="20"/>
          <w:szCs w:val="20"/>
        </w:rPr>
      </w:pPr>
      <w:r w:rsidRPr="00D83CEA">
        <w:rPr>
          <w:rFonts w:ascii="Arial" w:hAnsi="Arial" w:cs="Arial"/>
          <w:sz w:val="20"/>
          <w:szCs w:val="20"/>
        </w:rPr>
        <w:t>b) A területen tüzet gyújtani tilos.</w:t>
      </w:r>
    </w:p>
    <w:bookmarkEnd w:id="2"/>
    <w:p w14:paraId="26A1BEDD" w14:textId="77777777" w:rsidR="00885C9C" w:rsidRDefault="00885C9C" w:rsidP="003972E0">
      <w:pPr>
        <w:widowControl w:val="0"/>
        <w:sectPr w:rsidR="00885C9C" w:rsidSect="00346AB2">
          <w:pgSz w:w="11906" w:h="16838" w:code="9"/>
          <w:pgMar w:top="680" w:right="1134" w:bottom="510" w:left="1418" w:header="454" w:footer="454" w:gutter="0"/>
          <w:cols w:space="708"/>
          <w:docGrid w:linePitch="360"/>
        </w:sectPr>
      </w:pPr>
    </w:p>
    <w:p w14:paraId="2EB43B1D" w14:textId="57991404" w:rsidR="003972E0" w:rsidRPr="00B121FF" w:rsidRDefault="003972E0" w:rsidP="003972E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534C8281" w14:textId="77777777" w:rsidR="003972E0" w:rsidRPr="00B121FF" w:rsidRDefault="003972E0" w:rsidP="003972E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93766D4" w14:textId="77777777" w:rsidR="003972E0" w:rsidRPr="00B121FF" w:rsidRDefault="003972E0" w:rsidP="003972E0">
      <w:pPr>
        <w:widowControl w:val="0"/>
        <w:jc w:val="both"/>
        <w:rPr>
          <w:b/>
          <w:bCs/>
        </w:rPr>
      </w:pPr>
    </w:p>
    <w:p w14:paraId="1D70B64C" w14:textId="77777777" w:rsidR="003972E0" w:rsidRPr="00B121FF" w:rsidRDefault="003972E0" w:rsidP="003972E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80E4EF0" w14:textId="77777777" w:rsidR="003972E0" w:rsidRPr="00B121FF" w:rsidRDefault="003972E0" w:rsidP="003972E0">
      <w:pPr>
        <w:widowControl w:val="0"/>
        <w:jc w:val="center"/>
        <w:rPr>
          <w:b/>
          <w:bCs/>
        </w:rPr>
      </w:pPr>
    </w:p>
    <w:p w14:paraId="27F7120C" w14:textId="77777777" w:rsidR="003972E0" w:rsidRPr="00B121FF" w:rsidRDefault="003972E0" w:rsidP="003972E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C7C2D6D" w14:textId="77777777" w:rsidR="003972E0" w:rsidRPr="00B121FF" w:rsidRDefault="003972E0" w:rsidP="003972E0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52E78AFC" w14:textId="77777777" w:rsidR="003972E0" w:rsidRPr="00B121FF" w:rsidRDefault="003972E0" w:rsidP="003972E0">
      <w:pPr>
        <w:widowControl w:val="0"/>
        <w:jc w:val="center"/>
      </w:pPr>
    </w:p>
    <w:p w14:paraId="17CBBDF7" w14:textId="77777777" w:rsidR="003972E0" w:rsidRPr="00B121FF" w:rsidRDefault="003972E0" w:rsidP="003972E0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E436D17" w14:textId="77777777" w:rsidR="003972E0" w:rsidRPr="00B121FF" w:rsidRDefault="003972E0" w:rsidP="003972E0">
      <w:pPr>
        <w:widowControl w:val="0"/>
        <w:jc w:val="both"/>
      </w:pPr>
    </w:p>
    <w:p w14:paraId="7BBD0CAE" w14:textId="639D31D4" w:rsidR="003972E0" w:rsidRPr="00B121FF" w:rsidRDefault="00E20589" w:rsidP="003972E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231</w:t>
      </w:r>
      <w:r w:rsidR="003972E0">
        <w:rPr>
          <w:b/>
          <w:u w:val="single"/>
        </w:rPr>
        <w:t>/2024. (XI. 26.)</w:t>
      </w:r>
      <w:r w:rsidR="003972E0" w:rsidRPr="00B121FF">
        <w:rPr>
          <w:b/>
          <w:u w:val="single"/>
        </w:rPr>
        <w:t xml:space="preserve"> Bácsalmás v. öh.</w:t>
      </w:r>
    </w:p>
    <w:p w14:paraId="1E9C5CD5" w14:textId="77777777" w:rsidR="003972E0" w:rsidRDefault="003972E0" w:rsidP="003972E0">
      <w:pPr>
        <w:widowControl w:val="0"/>
        <w:jc w:val="both"/>
      </w:pPr>
    </w:p>
    <w:p w14:paraId="5ABD7927" w14:textId="77777777" w:rsidR="00CD5C56" w:rsidRDefault="00CD5C56" w:rsidP="003972E0">
      <w:pPr>
        <w:widowControl w:val="0"/>
        <w:jc w:val="both"/>
        <w:rPr>
          <w:rFonts w:eastAsia="Calibri"/>
          <w:b/>
          <w:bCs/>
          <w:color w:val="000000"/>
        </w:rPr>
      </w:pPr>
      <w:r w:rsidRPr="00CD5C56">
        <w:rPr>
          <w:rFonts w:eastAsia="Calibri"/>
          <w:b/>
          <w:bCs/>
          <w:color w:val="000000"/>
        </w:rPr>
        <w:t xml:space="preserve">Az önkormányzati lakások </w:t>
      </w:r>
    </w:p>
    <w:p w14:paraId="279D3C16" w14:textId="31DDBC36" w:rsidR="00CD5C56" w:rsidRPr="00CD5C56" w:rsidRDefault="00CD5C56" w:rsidP="00CD5C56">
      <w:pPr>
        <w:widowControl w:val="0"/>
        <w:tabs>
          <w:tab w:val="left" w:pos="6379"/>
        </w:tabs>
        <w:jc w:val="both"/>
        <w:rPr>
          <w:b/>
          <w:bCs/>
        </w:rPr>
      </w:pPr>
      <w:r w:rsidRPr="00CD5C56">
        <w:rPr>
          <w:rFonts w:eastAsia="Calibri"/>
          <w:b/>
          <w:bCs/>
          <w:color w:val="000000"/>
        </w:rPr>
        <w:t xml:space="preserve">bérleti díjának felülvizsgálata </w:t>
      </w:r>
      <w:r>
        <w:rPr>
          <w:rFonts w:eastAsia="Calibri"/>
          <w:b/>
          <w:bCs/>
          <w:color w:val="000000"/>
        </w:rPr>
        <w:tab/>
      </w:r>
      <w:r w:rsidRPr="00CD5C56">
        <w:rPr>
          <w:rFonts w:eastAsia="Calibri"/>
          <w:b/>
          <w:bCs/>
          <w:color w:val="000000"/>
          <w:u w:val="single"/>
        </w:rPr>
        <w:t>Határozat</w:t>
      </w:r>
    </w:p>
    <w:p w14:paraId="451AFA29" w14:textId="77777777" w:rsidR="00CD5C56" w:rsidRPr="00B121FF" w:rsidRDefault="00CD5C56" w:rsidP="003972E0">
      <w:pPr>
        <w:widowControl w:val="0"/>
        <w:jc w:val="both"/>
      </w:pPr>
    </w:p>
    <w:p w14:paraId="5974F02F" w14:textId="1B825882" w:rsidR="00CD5C56" w:rsidRPr="00457899" w:rsidRDefault="00CD5C56" w:rsidP="00CD5C56">
      <w:pPr>
        <w:ind w:left="1701"/>
        <w:jc w:val="both"/>
      </w:pPr>
      <w:r w:rsidRPr="00457899">
        <w:t>Bácsalmás Város Önkormányzatának Képviselő-testülete úgy határoz, hogy az önkormányzati lakások bérleti díjá</w:t>
      </w:r>
      <w:r w:rsidR="00315A64">
        <w:t>t</w:t>
      </w:r>
      <w:r w:rsidRPr="00457899">
        <w:t xml:space="preserve"> nem változtat</w:t>
      </w:r>
      <w:r w:rsidR="00315A64">
        <w:t>ja meg</w:t>
      </w:r>
      <w:r w:rsidRPr="00457899">
        <w:t>.</w:t>
      </w:r>
    </w:p>
    <w:p w14:paraId="762F2180" w14:textId="77777777" w:rsidR="00CD5C56" w:rsidRPr="00457899" w:rsidRDefault="00CD5C56" w:rsidP="00CD5C56">
      <w:pPr>
        <w:widowControl w:val="0"/>
        <w:ind w:left="1701"/>
        <w:jc w:val="both"/>
      </w:pPr>
    </w:p>
    <w:p w14:paraId="092510F5" w14:textId="550FFF2B" w:rsidR="00CD5C56" w:rsidRPr="00457899" w:rsidRDefault="00CD5C56" w:rsidP="00CD5C56">
      <w:pPr>
        <w:widowControl w:val="0"/>
        <w:ind w:left="1701"/>
        <w:jc w:val="both"/>
      </w:pPr>
      <w:r w:rsidRPr="00457899">
        <w:t>Határidő: azonnal</w:t>
      </w:r>
    </w:p>
    <w:p w14:paraId="4C67D5FA" w14:textId="19A1CD83" w:rsidR="00CD5C56" w:rsidRDefault="00CD5C56" w:rsidP="00CD5C56">
      <w:pPr>
        <w:widowControl w:val="0"/>
        <w:ind w:left="1701"/>
        <w:jc w:val="both"/>
      </w:pPr>
      <w:r w:rsidRPr="00457899">
        <w:t>Felelős: Németh Balázs polgármester</w:t>
      </w:r>
    </w:p>
    <w:p w14:paraId="2C286798" w14:textId="77777777" w:rsidR="00CD5C56" w:rsidRPr="00457899" w:rsidRDefault="00CD5C56" w:rsidP="00CD5C56">
      <w:pPr>
        <w:widowControl w:val="0"/>
        <w:ind w:left="1701"/>
        <w:jc w:val="both"/>
      </w:pPr>
    </w:p>
    <w:p w14:paraId="4688B1A9" w14:textId="1F39BD39" w:rsidR="00CD5C56" w:rsidRPr="00457899" w:rsidRDefault="00CD5C56" w:rsidP="00CD5C56">
      <w:pPr>
        <w:widowControl w:val="0"/>
        <w:ind w:left="1701"/>
        <w:jc w:val="both"/>
      </w:pPr>
      <w:r w:rsidRPr="00457899">
        <w:t>Operatív felelős:</w:t>
      </w:r>
      <w:r>
        <w:t xml:space="preserve"> </w:t>
      </w:r>
      <w:r w:rsidRPr="00457899">
        <w:t>Tóth Attila városüzemeltetési ügyintéző</w:t>
      </w:r>
    </w:p>
    <w:p w14:paraId="05147212" w14:textId="77777777" w:rsidR="00CD5C56" w:rsidRPr="00457899" w:rsidRDefault="00CD5C56" w:rsidP="00CD5C56">
      <w:pPr>
        <w:widowControl w:val="0"/>
        <w:ind w:left="1701"/>
        <w:jc w:val="both"/>
      </w:pPr>
    </w:p>
    <w:p w14:paraId="7C68CF90" w14:textId="55FB27FB" w:rsidR="00CD5C56" w:rsidRPr="00457899" w:rsidRDefault="00CD5C56" w:rsidP="00CD5C56">
      <w:pPr>
        <w:widowControl w:val="0"/>
        <w:ind w:left="1701"/>
        <w:jc w:val="both"/>
      </w:pPr>
      <w:r w:rsidRPr="00457899">
        <w:t>A határozatról értesül:</w:t>
      </w:r>
    </w:p>
    <w:p w14:paraId="5BEFBBE6" w14:textId="4B983F49" w:rsidR="00CD5C56" w:rsidRPr="00457899" w:rsidRDefault="00CD5C56" w:rsidP="00CD5C56">
      <w:pPr>
        <w:widowControl w:val="0"/>
        <w:ind w:left="1701"/>
        <w:jc w:val="both"/>
      </w:pPr>
      <w:r w:rsidRPr="00457899">
        <w:t>- kivonattal:</w:t>
      </w:r>
      <w:r w:rsidRPr="00457899">
        <w:tab/>
        <w:t>1. Németh Balázs polgármester</w:t>
      </w:r>
    </w:p>
    <w:p w14:paraId="170858AC" w14:textId="3C433A0B" w:rsidR="00CD5C56" w:rsidRPr="00457899" w:rsidRDefault="00CD5C56" w:rsidP="00CD5C56">
      <w:pPr>
        <w:widowControl w:val="0"/>
        <w:ind w:left="1701"/>
        <w:jc w:val="both"/>
      </w:pPr>
      <w:r w:rsidRPr="00457899">
        <w:tab/>
      </w:r>
      <w:r w:rsidRPr="00457899">
        <w:tab/>
        <w:t>2. Patocskai Ibolya jegyző</w:t>
      </w:r>
    </w:p>
    <w:p w14:paraId="363E8A76" w14:textId="4E7E1512" w:rsidR="00CD5C56" w:rsidRDefault="00CD5C56" w:rsidP="00CD5C56">
      <w:pPr>
        <w:widowControl w:val="0"/>
        <w:ind w:left="1701"/>
        <w:jc w:val="both"/>
      </w:pPr>
      <w:r w:rsidRPr="00457899">
        <w:tab/>
      </w:r>
      <w:r w:rsidRPr="00457899">
        <w:tab/>
        <w:t>3. Horváth István Attila PBÜ osztályvezető</w:t>
      </w:r>
    </w:p>
    <w:p w14:paraId="450557E5" w14:textId="77777777" w:rsidR="00CD5C56" w:rsidRDefault="00CD5C56" w:rsidP="00CD5C56">
      <w:pPr>
        <w:widowControl w:val="0"/>
        <w:ind w:left="1701"/>
        <w:jc w:val="both"/>
      </w:pPr>
    </w:p>
    <w:p w14:paraId="0863628C" w14:textId="43408F9D" w:rsidR="00CD5C56" w:rsidRPr="00457899" w:rsidRDefault="00CD5C56" w:rsidP="00CD5C56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5B2B7045" w14:textId="6FA22753" w:rsidR="00346AB2" w:rsidRDefault="00346AB2" w:rsidP="003972E0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6E001D1" w14:textId="77777777" w:rsidR="00885C9C" w:rsidRPr="00647BC0" w:rsidRDefault="00885C9C" w:rsidP="00885C9C">
      <w:pPr>
        <w:widowControl w:val="0"/>
        <w:jc w:val="center"/>
      </w:pPr>
      <w:r w:rsidRPr="00647BC0">
        <w:t>K. m. f.</w:t>
      </w:r>
    </w:p>
    <w:p w14:paraId="0AB29DF9" w14:textId="77777777" w:rsidR="00885C9C" w:rsidRPr="00647BC0" w:rsidRDefault="00885C9C" w:rsidP="00885C9C">
      <w:pPr>
        <w:widowControl w:val="0"/>
        <w:tabs>
          <w:tab w:val="center" w:pos="2268"/>
          <w:tab w:val="center" w:pos="7088"/>
        </w:tabs>
        <w:jc w:val="both"/>
      </w:pPr>
    </w:p>
    <w:p w14:paraId="0163146E" w14:textId="77777777" w:rsidR="00885C9C" w:rsidRPr="00647BC0" w:rsidRDefault="00885C9C" w:rsidP="00885C9C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51137190" w14:textId="77777777" w:rsidR="00885C9C" w:rsidRPr="00647BC0" w:rsidRDefault="00885C9C" w:rsidP="00885C9C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71F88497" w14:textId="77777777" w:rsidR="00885C9C" w:rsidRPr="00647BC0" w:rsidRDefault="00885C9C" w:rsidP="00885C9C">
      <w:pPr>
        <w:widowControl w:val="0"/>
        <w:jc w:val="both"/>
      </w:pPr>
    </w:p>
    <w:p w14:paraId="66039402" w14:textId="77777777" w:rsidR="00885C9C" w:rsidRPr="00647BC0" w:rsidRDefault="00885C9C" w:rsidP="00885C9C">
      <w:pPr>
        <w:widowControl w:val="0"/>
        <w:jc w:val="both"/>
      </w:pPr>
    </w:p>
    <w:p w14:paraId="208D77EC" w14:textId="77777777" w:rsidR="00E20589" w:rsidRPr="00A73F3B" w:rsidRDefault="00E20589" w:rsidP="00E20589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0D0ABE0E" w14:textId="77777777" w:rsidR="00885C9C" w:rsidRPr="00012387" w:rsidRDefault="00885C9C" w:rsidP="00885C9C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7029E3F1" w14:textId="77777777" w:rsidR="00885C9C" w:rsidRPr="00012387" w:rsidRDefault="00885C9C" w:rsidP="00885C9C">
      <w:pPr>
        <w:widowControl w:val="0"/>
        <w:jc w:val="both"/>
      </w:pPr>
    </w:p>
    <w:p w14:paraId="121A91FC" w14:textId="77777777" w:rsidR="00885C9C" w:rsidRPr="00012387" w:rsidRDefault="00885C9C" w:rsidP="00885C9C">
      <w:pPr>
        <w:widowControl w:val="0"/>
        <w:jc w:val="both"/>
      </w:pPr>
    </w:p>
    <w:p w14:paraId="205F26B9" w14:textId="77777777" w:rsidR="00885C9C" w:rsidRPr="00B121FF" w:rsidRDefault="00885C9C" w:rsidP="00885C9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D5D4731" w14:textId="77777777" w:rsidR="00885C9C" w:rsidRPr="00B121FF" w:rsidRDefault="00885C9C" w:rsidP="00885C9C">
      <w:pPr>
        <w:widowControl w:val="0"/>
        <w:jc w:val="both"/>
      </w:pPr>
      <w:r>
        <w:t xml:space="preserve">Bácsalmás, 2024. november 27. </w:t>
      </w:r>
    </w:p>
    <w:p w14:paraId="7E8127A5" w14:textId="77777777" w:rsidR="00885C9C" w:rsidRPr="00B121FF" w:rsidRDefault="00885C9C" w:rsidP="00885C9C">
      <w:pPr>
        <w:widowControl w:val="0"/>
        <w:jc w:val="both"/>
      </w:pPr>
    </w:p>
    <w:p w14:paraId="3BDAE718" w14:textId="77777777" w:rsidR="00885C9C" w:rsidRDefault="00885C9C" w:rsidP="00885C9C">
      <w:pPr>
        <w:widowControl w:val="0"/>
        <w:jc w:val="both"/>
      </w:pPr>
    </w:p>
    <w:p w14:paraId="57E04AD3" w14:textId="77777777" w:rsidR="00885C9C" w:rsidRPr="00B121FF" w:rsidRDefault="00885C9C" w:rsidP="00885C9C">
      <w:pPr>
        <w:widowControl w:val="0"/>
        <w:jc w:val="both"/>
      </w:pPr>
    </w:p>
    <w:p w14:paraId="52A368F4" w14:textId="77777777" w:rsidR="00885C9C" w:rsidRPr="00B121FF" w:rsidRDefault="00885C9C" w:rsidP="00885C9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1FE2C7C" w14:textId="77777777" w:rsidR="00885C9C" w:rsidRDefault="00885C9C" w:rsidP="00885C9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EFD74B3" w14:textId="77777777" w:rsidR="00885C9C" w:rsidRPr="00B121FF" w:rsidRDefault="00885C9C" w:rsidP="00885C9C">
      <w:pPr>
        <w:widowControl w:val="0"/>
        <w:jc w:val="both"/>
      </w:pPr>
    </w:p>
    <w:p w14:paraId="0C72E733" w14:textId="77777777" w:rsidR="00885C9C" w:rsidRDefault="00885C9C" w:rsidP="00885C9C">
      <w:pPr>
        <w:widowControl w:val="0"/>
        <w:jc w:val="both"/>
      </w:pPr>
      <w:r>
        <w:br w:type="page"/>
      </w:r>
    </w:p>
    <w:p w14:paraId="710DD78C" w14:textId="77777777" w:rsidR="00B03276" w:rsidRPr="00F50775" w:rsidRDefault="00B03276" w:rsidP="00B03276">
      <w:pPr>
        <w:widowControl w:val="0"/>
      </w:pPr>
      <w:r w:rsidRPr="00F50775">
        <w:rPr>
          <w:b/>
          <w:bCs/>
        </w:rPr>
        <w:lastRenderedPageBreak/>
        <w:t>Bácsalmás Város Önkormányzatának</w:t>
      </w:r>
    </w:p>
    <w:p w14:paraId="3B131B15" w14:textId="77777777" w:rsidR="00B03276" w:rsidRPr="00F50775" w:rsidRDefault="00B03276" w:rsidP="00B03276">
      <w:pPr>
        <w:widowControl w:val="0"/>
        <w:jc w:val="both"/>
        <w:rPr>
          <w:b/>
          <w:bCs/>
        </w:rPr>
      </w:pPr>
      <w:r w:rsidRPr="00F50775">
        <w:rPr>
          <w:b/>
          <w:bCs/>
        </w:rPr>
        <w:t xml:space="preserve">                Képviselő-testülete </w:t>
      </w:r>
    </w:p>
    <w:p w14:paraId="6702CCF8" w14:textId="77777777" w:rsidR="00B03276" w:rsidRPr="00F50775" w:rsidRDefault="00B03276" w:rsidP="00B03276">
      <w:pPr>
        <w:widowControl w:val="0"/>
        <w:jc w:val="both"/>
        <w:rPr>
          <w:b/>
          <w:bCs/>
        </w:rPr>
      </w:pPr>
    </w:p>
    <w:p w14:paraId="717E25D9" w14:textId="77777777" w:rsidR="00B03276" w:rsidRPr="00F50775" w:rsidRDefault="00B03276" w:rsidP="00B03276">
      <w:pPr>
        <w:widowControl w:val="0"/>
        <w:jc w:val="center"/>
        <w:rPr>
          <w:b/>
          <w:bCs/>
        </w:rPr>
      </w:pPr>
      <w:r w:rsidRPr="00F50775">
        <w:rPr>
          <w:b/>
          <w:bCs/>
        </w:rPr>
        <w:t xml:space="preserve">K i v o n a t </w:t>
      </w:r>
    </w:p>
    <w:p w14:paraId="0F7EFB48" w14:textId="77777777" w:rsidR="00B03276" w:rsidRPr="00F50775" w:rsidRDefault="00B03276" w:rsidP="00B03276">
      <w:pPr>
        <w:widowControl w:val="0"/>
        <w:jc w:val="center"/>
        <w:rPr>
          <w:b/>
          <w:bCs/>
        </w:rPr>
      </w:pPr>
    </w:p>
    <w:p w14:paraId="157ABFF7" w14:textId="77777777" w:rsidR="00B03276" w:rsidRPr="00F50775" w:rsidRDefault="00B03276" w:rsidP="00B03276">
      <w:pPr>
        <w:widowControl w:val="0"/>
        <w:jc w:val="center"/>
        <w:rPr>
          <w:b/>
          <w:bCs/>
        </w:rPr>
      </w:pPr>
      <w:r w:rsidRPr="00F50775">
        <w:rPr>
          <w:b/>
          <w:bCs/>
        </w:rPr>
        <w:t>a Bácsalmás Város Önkormányzata Képviselő-testületének</w:t>
      </w:r>
    </w:p>
    <w:p w14:paraId="21233329" w14:textId="77777777" w:rsidR="00B03276" w:rsidRPr="00F50775" w:rsidRDefault="00B03276" w:rsidP="00B03276">
      <w:pPr>
        <w:widowControl w:val="0"/>
        <w:jc w:val="center"/>
        <w:rPr>
          <w:b/>
          <w:bCs/>
        </w:rPr>
      </w:pPr>
      <w:r w:rsidRPr="00F50775">
        <w:rPr>
          <w:b/>
          <w:bCs/>
        </w:rPr>
        <w:t xml:space="preserve">2024. november 26-i soros nyílt ülésének jegyzőkönyvéből </w:t>
      </w:r>
    </w:p>
    <w:p w14:paraId="5E6E69DC" w14:textId="77777777" w:rsidR="00B03276" w:rsidRPr="00F50775" w:rsidRDefault="00B03276" w:rsidP="00B03276">
      <w:pPr>
        <w:widowControl w:val="0"/>
        <w:jc w:val="center"/>
      </w:pPr>
    </w:p>
    <w:p w14:paraId="4CDFFF14" w14:textId="77777777" w:rsidR="00B03276" w:rsidRPr="00F50775" w:rsidRDefault="00B03276" w:rsidP="00B03276">
      <w:pPr>
        <w:widowControl w:val="0"/>
        <w:jc w:val="both"/>
        <w:rPr>
          <w:u w:val="single"/>
        </w:rPr>
      </w:pPr>
      <w:r w:rsidRPr="00F50775">
        <w:t>(Kihagyva a kihagyandókat.)</w:t>
      </w:r>
    </w:p>
    <w:p w14:paraId="48497A28" w14:textId="77777777" w:rsidR="00B03276" w:rsidRPr="00F50775" w:rsidRDefault="00B03276" w:rsidP="00B03276">
      <w:pPr>
        <w:widowControl w:val="0"/>
        <w:jc w:val="both"/>
      </w:pPr>
    </w:p>
    <w:p w14:paraId="45E02CD8" w14:textId="19C828DF" w:rsidR="00B03276" w:rsidRPr="00F50775" w:rsidRDefault="00E20589" w:rsidP="00B03276">
      <w:pPr>
        <w:widowControl w:val="0"/>
        <w:jc w:val="both"/>
        <w:rPr>
          <w:b/>
          <w:u w:val="single"/>
        </w:rPr>
      </w:pPr>
      <w:r w:rsidRPr="00F50775">
        <w:rPr>
          <w:b/>
          <w:u w:val="single"/>
        </w:rPr>
        <w:t>232</w:t>
      </w:r>
      <w:r w:rsidR="00B03276" w:rsidRPr="00F50775">
        <w:rPr>
          <w:b/>
          <w:u w:val="single"/>
        </w:rPr>
        <w:t>/2024. (XI. 26.) Bácsalmás v. öh.</w:t>
      </w:r>
    </w:p>
    <w:p w14:paraId="44252BEA" w14:textId="77777777" w:rsidR="00B03276" w:rsidRPr="00F50775" w:rsidRDefault="00B03276" w:rsidP="00B03276">
      <w:pPr>
        <w:widowControl w:val="0"/>
        <w:jc w:val="both"/>
      </w:pPr>
    </w:p>
    <w:p w14:paraId="144DD510" w14:textId="01DDFCB9" w:rsidR="009C7551" w:rsidRPr="00F50775" w:rsidRDefault="00B03276" w:rsidP="00B03276">
      <w:pPr>
        <w:pStyle w:val="Szvegtrzs"/>
        <w:widowControl w:val="0"/>
        <w:tabs>
          <w:tab w:val="left" w:pos="6379"/>
        </w:tabs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F50775">
        <w:rPr>
          <w:rFonts w:ascii="Arial" w:eastAsia="Calibri" w:hAnsi="Arial" w:cs="Arial"/>
          <w:b/>
          <w:bCs/>
          <w:color w:val="000000"/>
          <w:sz w:val="22"/>
          <w:szCs w:val="22"/>
        </w:rPr>
        <w:t>Piaci, vásártéri díjtételek megállapítása</w:t>
      </w:r>
    </w:p>
    <w:p w14:paraId="03170A83" w14:textId="377A8317" w:rsidR="00CD5C56" w:rsidRPr="00F50775" w:rsidRDefault="00B03276" w:rsidP="00B03276">
      <w:pPr>
        <w:pStyle w:val="Szvegtrzs"/>
        <w:widowControl w:val="0"/>
        <w:tabs>
          <w:tab w:val="left" w:pos="6379"/>
        </w:tabs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F50775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2025. évre </w:t>
      </w:r>
      <w:r w:rsidRPr="00F50775">
        <w:rPr>
          <w:rFonts w:ascii="Arial" w:eastAsia="Calibri" w:hAnsi="Arial" w:cs="Arial"/>
          <w:b/>
          <w:bCs/>
          <w:color w:val="000000"/>
          <w:sz w:val="22"/>
          <w:szCs w:val="22"/>
        </w:rPr>
        <w:tab/>
      </w:r>
      <w:r w:rsidRPr="00F50775">
        <w:rPr>
          <w:rFonts w:ascii="Arial" w:eastAsia="Calibri" w:hAnsi="Arial" w:cs="Arial"/>
          <w:b/>
          <w:bCs/>
          <w:color w:val="000000"/>
          <w:sz w:val="22"/>
          <w:szCs w:val="22"/>
          <w:u w:val="single"/>
        </w:rPr>
        <w:t>Határozat</w:t>
      </w:r>
    </w:p>
    <w:p w14:paraId="48B68F97" w14:textId="77777777" w:rsidR="00B03276" w:rsidRPr="00F50775" w:rsidRDefault="00B03276" w:rsidP="003972E0">
      <w:pPr>
        <w:pStyle w:val="Szvegtrzs"/>
        <w:widowControl w:val="0"/>
        <w:spacing w:after="0" w:line="24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52BE034B" w14:textId="7F94EF01" w:rsidR="00996276" w:rsidRPr="00F50775" w:rsidRDefault="009C7551" w:rsidP="009C7551">
      <w:pPr>
        <w:ind w:left="1985" w:hanging="284"/>
        <w:jc w:val="both"/>
      </w:pPr>
      <w:r w:rsidRPr="00F50775">
        <w:t>1.</w:t>
      </w:r>
      <w:r w:rsidRPr="00F50775">
        <w:tab/>
      </w:r>
      <w:r w:rsidR="00996276" w:rsidRPr="00F50775">
        <w:t xml:space="preserve">Bácsalmás Város Önkormányzatának Képviselő-testülete a 206/2023. (XI. 28.) Bácsalmás v. öh. jelölésű határozatával 2024. január 1-jei hatállyal megállapított piaci, vásártéri díjtételeket nem változtatja meg. </w:t>
      </w:r>
    </w:p>
    <w:p w14:paraId="59AAA6ED" w14:textId="77777777" w:rsidR="009C7551" w:rsidRPr="00F50775" w:rsidRDefault="009C7551" w:rsidP="009C7551">
      <w:pPr>
        <w:ind w:left="1985" w:hanging="284"/>
        <w:jc w:val="both"/>
      </w:pPr>
    </w:p>
    <w:p w14:paraId="540E6942" w14:textId="77192659" w:rsidR="00F50775" w:rsidRPr="00F50775" w:rsidRDefault="00F50775" w:rsidP="00F50775">
      <w:pPr>
        <w:ind w:left="1985" w:hanging="284"/>
        <w:jc w:val="both"/>
      </w:pPr>
      <w:r w:rsidRPr="00F50775">
        <w:t>2.</w:t>
      </w:r>
      <w:r w:rsidRPr="00F50775">
        <w:tab/>
        <w:t xml:space="preserve"> </w:t>
      </w:r>
      <w:r w:rsidR="009C7551" w:rsidRPr="00F50775">
        <w:t xml:space="preserve">A </w:t>
      </w:r>
      <w:r w:rsidRPr="00F50775">
        <w:t>Képviselő-testület a Pénzügyi és Fejlesztési Bizottság indítványát – miszerint</w:t>
      </w:r>
      <w:r>
        <w:t xml:space="preserve">, </w:t>
      </w:r>
      <w:r w:rsidRPr="00F50775">
        <w:t>ha egy árus szemetet hagy hátra a piaci árusítóhelyén, a következő piac alkalmával kétszeres díjtételt fizessen meg</w:t>
      </w:r>
      <w:r>
        <w:t xml:space="preserve"> – megvizsgálja. </w:t>
      </w:r>
    </w:p>
    <w:p w14:paraId="5E914310" w14:textId="77777777" w:rsidR="00996276" w:rsidRPr="00F50775" w:rsidRDefault="00996276" w:rsidP="00F50775"/>
    <w:p w14:paraId="05C6AF75" w14:textId="20DA5A04" w:rsidR="00996276" w:rsidRDefault="00996276" w:rsidP="00996276">
      <w:pPr>
        <w:ind w:left="1701"/>
      </w:pPr>
      <w:r w:rsidRPr="00F50775">
        <w:t>Határidő:</w:t>
      </w:r>
      <w:r w:rsidR="00F50775">
        <w:tab/>
        <w:t xml:space="preserve">1. pontnál: </w:t>
      </w:r>
      <w:r w:rsidRPr="00F50775">
        <w:t>azonnal</w:t>
      </w:r>
    </w:p>
    <w:p w14:paraId="106BC866" w14:textId="652C2DDF" w:rsidR="00F50775" w:rsidRPr="00F50775" w:rsidRDefault="00F50775" w:rsidP="00996276">
      <w:pPr>
        <w:ind w:left="1701"/>
      </w:pPr>
      <w:r>
        <w:tab/>
      </w:r>
      <w:r>
        <w:tab/>
        <w:t>2. pontnál: 2025. február 28.</w:t>
      </w:r>
    </w:p>
    <w:p w14:paraId="3245CB89" w14:textId="7BFCF7DF" w:rsidR="00996276" w:rsidRPr="00F50775" w:rsidRDefault="00996276" w:rsidP="00996276">
      <w:pPr>
        <w:ind w:left="1701"/>
      </w:pPr>
      <w:r w:rsidRPr="00F50775">
        <w:t>Felelős: Németh Balázs polgármester</w:t>
      </w:r>
    </w:p>
    <w:p w14:paraId="3A9E0ACE" w14:textId="77777777" w:rsidR="00996276" w:rsidRPr="00F50775" w:rsidRDefault="00996276" w:rsidP="00996276">
      <w:pPr>
        <w:ind w:left="1701"/>
      </w:pPr>
    </w:p>
    <w:p w14:paraId="5C1157FA" w14:textId="4471E6E8" w:rsidR="00996276" w:rsidRPr="00F50775" w:rsidRDefault="00996276" w:rsidP="00996276">
      <w:pPr>
        <w:ind w:left="1701"/>
      </w:pPr>
      <w:r w:rsidRPr="00F50775">
        <w:t>Operatív felelős: Vérné Soltész Ilona városüzemeltetési ügyintéző</w:t>
      </w:r>
    </w:p>
    <w:p w14:paraId="2068F52D" w14:textId="77777777" w:rsidR="00996276" w:rsidRPr="00F50775" w:rsidRDefault="00996276" w:rsidP="00996276">
      <w:pPr>
        <w:ind w:left="1701"/>
      </w:pPr>
    </w:p>
    <w:p w14:paraId="759293A4" w14:textId="77777777" w:rsidR="00996276" w:rsidRPr="00F50775" w:rsidRDefault="00996276" w:rsidP="00996276">
      <w:pPr>
        <w:ind w:left="1701"/>
      </w:pPr>
      <w:r w:rsidRPr="00F50775">
        <w:t>A határozatról értesül:</w:t>
      </w:r>
    </w:p>
    <w:p w14:paraId="1336E1AF" w14:textId="2AC1386C" w:rsidR="00996276" w:rsidRPr="00F50775" w:rsidRDefault="00996276" w:rsidP="00996276">
      <w:pPr>
        <w:ind w:left="1701"/>
      </w:pPr>
      <w:r w:rsidRPr="00F50775">
        <w:t>- kivonattal:</w:t>
      </w:r>
      <w:r w:rsidRPr="00F50775">
        <w:tab/>
        <w:t>1. Németh Balázs, polgármester</w:t>
      </w:r>
    </w:p>
    <w:p w14:paraId="3B7CA7A7" w14:textId="4041B2A4" w:rsidR="00996276" w:rsidRPr="00F50775" w:rsidRDefault="00996276" w:rsidP="00996276">
      <w:pPr>
        <w:ind w:left="1701"/>
      </w:pPr>
      <w:r w:rsidRPr="00F50775">
        <w:tab/>
      </w:r>
      <w:r w:rsidRPr="00F50775">
        <w:tab/>
        <w:t>2. Patocskai Ibolya, jegyző</w:t>
      </w:r>
    </w:p>
    <w:p w14:paraId="38388A89" w14:textId="77777777" w:rsidR="00996276" w:rsidRPr="00F50775" w:rsidRDefault="00996276" w:rsidP="00996276">
      <w:pPr>
        <w:ind w:left="2409" w:firstLine="423"/>
      </w:pPr>
      <w:r w:rsidRPr="00F50775">
        <w:t xml:space="preserve">3. Horváth István Attila PBÜ osztályvezető </w:t>
      </w:r>
    </w:p>
    <w:p w14:paraId="6C276D94" w14:textId="77777777" w:rsidR="00996276" w:rsidRPr="00F50775" w:rsidRDefault="00996276" w:rsidP="00996276">
      <w:pPr>
        <w:ind w:left="2409" w:firstLine="423"/>
      </w:pPr>
      <w:r w:rsidRPr="00F50775">
        <w:t>4. Barta Tiborné Gáll Ágnes BÖKK Nonprofit Kft. ügyvezető</w:t>
      </w:r>
    </w:p>
    <w:p w14:paraId="3FA3AF5E" w14:textId="77777777" w:rsidR="00996276" w:rsidRPr="00F50775" w:rsidRDefault="00996276" w:rsidP="00996276">
      <w:pPr>
        <w:ind w:left="2409" w:firstLine="423"/>
        <w:jc w:val="both"/>
      </w:pPr>
      <w:r w:rsidRPr="00F50775">
        <w:t>5. Vérné Soltész Ilona városüzemeltetési ügyintéző</w:t>
      </w:r>
    </w:p>
    <w:p w14:paraId="4D2C7F06" w14:textId="77777777" w:rsidR="00B03276" w:rsidRPr="00F50775" w:rsidRDefault="00B03276" w:rsidP="00996276">
      <w:pPr>
        <w:pStyle w:val="Szvegtrzs"/>
        <w:widowControl w:val="0"/>
        <w:spacing w:after="0" w:line="240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34534367" w14:textId="77777777" w:rsidR="00D231E5" w:rsidRPr="00F50775" w:rsidRDefault="00D231E5" w:rsidP="00D231E5">
      <w:pPr>
        <w:widowControl w:val="0"/>
        <w:jc w:val="center"/>
      </w:pPr>
      <w:r w:rsidRPr="00F50775">
        <w:t>K. m. f.</w:t>
      </w:r>
    </w:p>
    <w:p w14:paraId="794D8A00" w14:textId="77777777" w:rsidR="00D231E5" w:rsidRPr="00F50775" w:rsidRDefault="00D231E5" w:rsidP="00D231E5">
      <w:pPr>
        <w:widowControl w:val="0"/>
        <w:tabs>
          <w:tab w:val="center" w:pos="2268"/>
          <w:tab w:val="center" w:pos="7088"/>
        </w:tabs>
        <w:jc w:val="both"/>
      </w:pPr>
    </w:p>
    <w:p w14:paraId="2EB41C0F" w14:textId="77777777" w:rsidR="00D231E5" w:rsidRPr="00F50775" w:rsidRDefault="00D231E5" w:rsidP="00D231E5">
      <w:pPr>
        <w:widowControl w:val="0"/>
        <w:tabs>
          <w:tab w:val="center" w:pos="2552"/>
          <w:tab w:val="center" w:pos="7088"/>
        </w:tabs>
        <w:jc w:val="both"/>
      </w:pPr>
      <w:r w:rsidRPr="00F50775">
        <w:tab/>
        <w:t>Németh Balázs s.k.</w:t>
      </w:r>
      <w:r w:rsidRPr="00F50775">
        <w:tab/>
        <w:t>Patocskai Ibolya s.k.</w:t>
      </w:r>
    </w:p>
    <w:p w14:paraId="4EA5413E" w14:textId="77777777" w:rsidR="00D231E5" w:rsidRPr="00F50775" w:rsidRDefault="00D231E5" w:rsidP="00D231E5">
      <w:pPr>
        <w:widowControl w:val="0"/>
        <w:tabs>
          <w:tab w:val="center" w:pos="2552"/>
          <w:tab w:val="center" w:pos="7088"/>
        </w:tabs>
        <w:jc w:val="both"/>
      </w:pPr>
      <w:r w:rsidRPr="00F50775">
        <w:tab/>
        <w:t>polgármester</w:t>
      </w:r>
      <w:r w:rsidRPr="00F50775">
        <w:tab/>
        <w:t>jegyző</w:t>
      </w:r>
    </w:p>
    <w:p w14:paraId="34C4C08A" w14:textId="77777777" w:rsidR="00D231E5" w:rsidRPr="00F50775" w:rsidRDefault="00D231E5" w:rsidP="00D231E5">
      <w:pPr>
        <w:widowControl w:val="0"/>
        <w:jc w:val="both"/>
      </w:pPr>
    </w:p>
    <w:p w14:paraId="7B1B3FE0" w14:textId="77777777" w:rsidR="00D231E5" w:rsidRPr="00F50775" w:rsidRDefault="00D231E5" w:rsidP="00D231E5">
      <w:pPr>
        <w:widowControl w:val="0"/>
        <w:jc w:val="both"/>
      </w:pPr>
    </w:p>
    <w:p w14:paraId="75360AFD" w14:textId="77777777" w:rsidR="00E20589" w:rsidRPr="00F50775" w:rsidRDefault="00E20589" w:rsidP="00E20589">
      <w:pPr>
        <w:widowControl w:val="0"/>
        <w:tabs>
          <w:tab w:val="center" w:pos="2552"/>
          <w:tab w:val="center" w:pos="7088"/>
        </w:tabs>
      </w:pPr>
      <w:r w:rsidRPr="00F50775">
        <w:tab/>
        <w:t>Barnáné Steixner Margit s.k.</w:t>
      </w:r>
      <w:r w:rsidRPr="00F50775">
        <w:tab/>
        <w:t>Somogyiné dr. Gazdag Andrea Eszter s.k.</w:t>
      </w:r>
    </w:p>
    <w:p w14:paraId="2C753856" w14:textId="77777777" w:rsidR="00D231E5" w:rsidRPr="00F50775" w:rsidRDefault="00D231E5" w:rsidP="00D231E5">
      <w:pPr>
        <w:widowControl w:val="0"/>
        <w:tabs>
          <w:tab w:val="center" w:pos="2835"/>
          <w:tab w:val="center" w:pos="6521"/>
        </w:tabs>
        <w:jc w:val="center"/>
      </w:pPr>
      <w:r w:rsidRPr="00F50775">
        <w:t>képviselők, jegyzőkönyv-hitelesítők</w:t>
      </w:r>
    </w:p>
    <w:p w14:paraId="27FF154F" w14:textId="77777777" w:rsidR="00D231E5" w:rsidRPr="00F50775" w:rsidRDefault="00D231E5" w:rsidP="00D231E5">
      <w:pPr>
        <w:widowControl w:val="0"/>
        <w:jc w:val="both"/>
      </w:pPr>
    </w:p>
    <w:p w14:paraId="7FE137E9" w14:textId="77777777" w:rsidR="00D231E5" w:rsidRPr="00F50775" w:rsidRDefault="00D231E5" w:rsidP="00D231E5">
      <w:pPr>
        <w:widowControl w:val="0"/>
        <w:jc w:val="both"/>
      </w:pPr>
    </w:p>
    <w:p w14:paraId="7E2AD908" w14:textId="77777777" w:rsidR="00D231E5" w:rsidRPr="00F50775" w:rsidRDefault="00D231E5" w:rsidP="00D231E5">
      <w:pPr>
        <w:widowControl w:val="0"/>
        <w:tabs>
          <w:tab w:val="center" w:pos="4677"/>
        </w:tabs>
        <w:jc w:val="both"/>
      </w:pPr>
      <w:r w:rsidRPr="00F50775">
        <w:t>A kivonat hiteles.</w:t>
      </w:r>
    </w:p>
    <w:p w14:paraId="4CD4FD9E" w14:textId="77777777" w:rsidR="00D231E5" w:rsidRDefault="00D231E5" w:rsidP="00D231E5">
      <w:pPr>
        <w:widowControl w:val="0"/>
        <w:jc w:val="both"/>
      </w:pPr>
      <w:r w:rsidRPr="00F50775">
        <w:t xml:space="preserve">Bácsalmás, 2024. november 27. </w:t>
      </w:r>
    </w:p>
    <w:p w14:paraId="7AD6D086" w14:textId="77777777" w:rsidR="00F50775" w:rsidRDefault="00F50775" w:rsidP="00D231E5">
      <w:pPr>
        <w:widowControl w:val="0"/>
        <w:jc w:val="both"/>
      </w:pPr>
    </w:p>
    <w:p w14:paraId="1AEB3243" w14:textId="77777777" w:rsidR="00F50775" w:rsidRDefault="00F50775" w:rsidP="00D231E5">
      <w:pPr>
        <w:widowControl w:val="0"/>
        <w:jc w:val="both"/>
      </w:pPr>
    </w:p>
    <w:p w14:paraId="6A4A097B" w14:textId="77777777" w:rsidR="00F50775" w:rsidRPr="00F50775" w:rsidRDefault="00F50775" w:rsidP="00D231E5">
      <w:pPr>
        <w:widowControl w:val="0"/>
        <w:jc w:val="both"/>
      </w:pPr>
    </w:p>
    <w:p w14:paraId="2559BA1A" w14:textId="77777777" w:rsidR="00D231E5" w:rsidRPr="00F50775" w:rsidRDefault="00D231E5" w:rsidP="00D231E5">
      <w:pPr>
        <w:widowControl w:val="0"/>
        <w:jc w:val="both"/>
      </w:pPr>
      <w:r w:rsidRPr="00F50775">
        <w:t xml:space="preserve">Zobokiné Bite Gyöngyi </w:t>
      </w:r>
    </w:p>
    <w:p w14:paraId="7E454764" w14:textId="77777777" w:rsidR="00D231E5" w:rsidRPr="00F50775" w:rsidRDefault="00D231E5" w:rsidP="00D231E5">
      <w:pPr>
        <w:widowControl w:val="0"/>
        <w:jc w:val="both"/>
      </w:pPr>
      <w:r w:rsidRPr="00F50775">
        <w:t>testületi adminisztrátor</w:t>
      </w:r>
    </w:p>
    <w:p w14:paraId="50D62617" w14:textId="77777777" w:rsidR="00933C9C" w:rsidRPr="00F50775" w:rsidRDefault="00933C9C" w:rsidP="00D231E5">
      <w:pPr>
        <w:widowControl w:val="0"/>
        <w:jc w:val="both"/>
      </w:pPr>
    </w:p>
    <w:p w14:paraId="5D6CAAC5" w14:textId="198592A5" w:rsidR="00D231E5" w:rsidRPr="00F50775" w:rsidRDefault="00D231E5" w:rsidP="00D231E5">
      <w:pPr>
        <w:widowControl w:val="0"/>
        <w:jc w:val="both"/>
      </w:pPr>
      <w:r w:rsidRPr="00F50775">
        <w:br w:type="page"/>
      </w:r>
    </w:p>
    <w:p w14:paraId="2A612C5C" w14:textId="77777777" w:rsidR="00D231E5" w:rsidRPr="00B121FF" w:rsidRDefault="00D231E5" w:rsidP="00D231E5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CEF8256" w14:textId="77777777" w:rsidR="00D231E5" w:rsidRPr="00B121FF" w:rsidRDefault="00D231E5" w:rsidP="00D231E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3B6810EF" w14:textId="77777777" w:rsidR="00D231E5" w:rsidRPr="00B121FF" w:rsidRDefault="00D231E5" w:rsidP="00D231E5">
      <w:pPr>
        <w:widowControl w:val="0"/>
        <w:jc w:val="both"/>
        <w:rPr>
          <w:b/>
          <w:bCs/>
        </w:rPr>
      </w:pPr>
    </w:p>
    <w:p w14:paraId="225E65AF" w14:textId="77777777" w:rsidR="00D231E5" w:rsidRPr="00B121FF" w:rsidRDefault="00D231E5" w:rsidP="00D231E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A6FC1A5" w14:textId="77777777" w:rsidR="00D231E5" w:rsidRPr="00B121FF" w:rsidRDefault="00D231E5" w:rsidP="00D231E5">
      <w:pPr>
        <w:widowControl w:val="0"/>
        <w:jc w:val="center"/>
        <w:rPr>
          <w:b/>
          <w:bCs/>
        </w:rPr>
      </w:pPr>
    </w:p>
    <w:p w14:paraId="4C648CF7" w14:textId="77777777" w:rsidR="00D231E5" w:rsidRPr="00B121FF" w:rsidRDefault="00D231E5" w:rsidP="00D231E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880B825" w14:textId="77777777" w:rsidR="00D231E5" w:rsidRPr="00B121FF" w:rsidRDefault="00D231E5" w:rsidP="00D231E5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D254A2C" w14:textId="77777777" w:rsidR="00D231E5" w:rsidRPr="00B121FF" w:rsidRDefault="00D231E5" w:rsidP="00D231E5">
      <w:pPr>
        <w:widowControl w:val="0"/>
        <w:jc w:val="center"/>
      </w:pPr>
    </w:p>
    <w:p w14:paraId="6A9B2E95" w14:textId="77777777" w:rsidR="00D231E5" w:rsidRPr="00B121FF" w:rsidRDefault="00D231E5" w:rsidP="00D231E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E56F799" w14:textId="77777777" w:rsidR="00D231E5" w:rsidRPr="00B121FF" w:rsidRDefault="00D231E5" w:rsidP="00D231E5">
      <w:pPr>
        <w:widowControl w:val="0"/>
        <w:jc w:val="both"/>
      </w:pPr>
    </w:p>
    <w:p w14:paraId="496590E2" w14:textId="7E82A662" w:rsidR="00D231E5" w:rsidRPr="00B121FF" w:rsidRDefault="00E20589" w:rsidP="00D231E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233</w:t>
      </w:r>
      <w:r w:rsidR="00D231E5">
        <w:rPr>
          <w:b/>
          <w:u w:val="single"/>
        </w:rPr>
        <w:t>/2024. (XI. 26.)</w:t>
      </w:r>
      <w:r w:rsidR="00D231E5" w:rsidRPr="00B121FF">
        <w:rPr>
          <w:b/>
          <w:u w:val="single"/>
        </w:rPr>
        <w:t xml:space="preserve"> Bácsalmás v. öh.</w:t>
      </w:r>
    </w:p>
    <w:p w14:paraId="587401F2" w14:textId="77777777" w:rsidR="00D231E5" w:rsidRDefault="00D231E5" w:rsidP="00D231E5">
      <w:pPr>
        <w:widowControl w:val="0"/>
        <w:jc w:val="both"/>
      </w:pPr>
    </w:p>
    <w:p w14:paraId="57553617" w14:textId="77777777" w:rsidR="00A05BBB" w:rsidRDefault="00A05BBB" w:rsidP="00996276">
      <w:pPr>
        <w:pStyle w:val="Szvegtrzs"/>
        <w:widowControl w:val="0"/>
        <w:spacing w:after="0" w:line="240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 w:rsidRPr="00A05BBB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Beszámoló Bácsalmás város </w:t>
      </w:r>
    </w:p>
    <w:p w14:paraId="2B0E5633" w14:textId="7B08F7FA" w:rsidR="00B03276" w:rsidRPr="00A05BBB" w:rsidRDefault="00A05BBB" w:rsidP="00A05BBB">
      <w:pPr>
        <w:pStyle w:val="Szvegtrzs"/>
        <w:widowControl w:val="0"/>
        <w:tabs>
          <w:tab w:val="left" w:pos="6379"/>
        </w:tabs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A05BBB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mezőgazdasági helyzetéről </w:t>
      </w:r>
      <w:r>
        <w:rPr>
          <w:rFonts w:ascii="Arial" w:eastAsia="Calibri" w:hAnsi="Arial" w:cs="Arial"/>
          <w:b/>
          <w:bCs/>
          <w:color w:val="000000"/>
          <w:sz w:val="22"/>
          <w:szCs w:val="22"/>
        </w:rPr>
        <w:tab/>
      </w:r>
      <w:r w:rsidRPr="00A05BBB">
        <w:rPr>
          <w:rFonts w:ascii="Arial" w:eastAsia="Calibri" w:hAnsi="Arial" w:cs="Arial"/>
          <w:b/>
          <w:bCs/>
          <w:color w:val="000000"/>
          <w:sz w:val="22"/>
          <w:szCs w:val="22"/>
          <w:u w:val="single"/>
        </w:rPr>
        <w:t>Határozat</w:t>
      </w:r>
    </w:p>
    <w:p w14:paraId="601C811E" w14:textId="77777777" w:rsidR="00996276" w:rsidRDefault="00996276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77CF617" w14:textId="7468E2EC" w:rsidR="00B35E71" w:rsidRPr="00B35E71" w:rsidRDefault="00B35E71" w:rsidP="00B35E71">
      <w:pPr>
        <w:widowControl w:val="0"/>
        <w:ind w:left="1701"/>
        <w:jc w:val="both"/>
      </w:pPr>
      <w:r w:rsidRPr="00B35E71">
        <w:t>Bácsalmás Város Önkormányzatának Képviselő-testülete</w:t>
      </w:r>
      <w:r>
        <w:t xml:space="preserve"> </w:t>
      </w:r>
      <w:r w:rsidRPr="00B35E71">
        <w:t xml:space="preserve">Bácsalmás város mezőgazdasági helyzetéről szóló beszámolót az előterjesztés melléklete szerint elfogadja. </w:t>
      </w:r>
    </w:p>
    <w:p w14:paraId="7FF9A6AB" w14:textId="77777777" w:rsidR="00B35E71" w:rsidRPr="00B35E71" w:rsidRDefault="00B35E71" w:rsidP="00B35E71">
      <w:pPr>
        <w:widowControl w:val="0"/>
        <w:ind w:left="1701"/>
        <w:jc w:val="both"/>
      </w:pPr>
    </w:p>
    <w:p w14:paraId="277BF7EB" w14:textId="77777777" w:rsidR="00B35E71" w:rsidRPr="00B35E71" w:rsidRDefault="00B35E71" w:rsidP="00B35E71">
      <w:pPr>
        <w:widowControl w:val="0"/>
        <w:ind w:left="1701"/>
        <w:jc w:val="both"/>
      </w:pPr>
      <w:r w:rsidRPr="00B35E71">
        <w:t>Határidő: azonnal</w:t>
      </w:r>
    </w:p>
    <w:p w14:paraId="59E2A758" w14:textId="77777777" w:rsidR="00B35E71" w:rsidRDefault="00B35E71" w:rsidP="00B35E71">
      <w:pPr>
        <w:widowControl w:val="0"/>
        <w:ind w:left="1701"/>
        <w:jc w:val="both"/>
      </w:pPr>
      <w:r w:rsidRPr="00B35E71">
        <w:t xml:space="preserve">Felelős: Németh Balázs polgármester </w:t>
      </w:r>
    </w:p>
    <w:p w14:paraId="6F9C8947" w14:textId="77777777" w:rsidR="00B35E71" w:rsidRDefault="00B35E71" w:rsidP="00B35E71">
      <w:pPr>
        <w:widowControl w:val="0"/>
        <w:ind w:left="1701"/>
        <w:jc w:val="both"/>
      </w:pPr>
    </w:p>
    <w:p w14:paraId="5B2AFCDF" w14:textId="05349B5C" w:rsidR="00B35E71" w:rsidRPr="00B35E71" w:rsidRDefault="00B35E71" w:rsidP="00B35E71">
      <w:pPr>
        <w:widowControl w:val="0"/>
        <w:ind w:left="1701"/>
        <w:jc w:val="both"/>
      </w:pPr>
      <w:r>
        <w:t>Operatív felelős: Vérné Soltész Ilona városüzemeltetési ügyintéző</w:t>
      </w:r>
    </w:p>
    <w:p w14:paraId="54A13F11" w14:textId="77777777" w:rsidR="00B35E71" w:rsidRPr="00B35E71" w:rsidRDefault="00B35E71" w:rsidP="00B35E71">
      <w:pPr>
        <w:widowControl w:val="0"/>
        <w:ind w:left="1701"/>
        <w:jc w:val="both"/>
      </w:pPr>
    </w:p>
    <w:p w14:paraId="48FD44E5" w14:textId="77777777" w:rsidR="00B35E71" w:rsidRPr="00B35E71" w:rsidRDefault="00B35E71" w:rsidP="00B35E71">
      <w:pPr>
        <w:widowControl w:val="0"/>
        <w:ind w:left="1701"/>
        <w:jc w:val="both"/>
      </w:pPr>
      <w:r w:rsidRPr="00B35E71">
        <w:t>A határozatról értesül:</w:t>
      </w:r>
    </w:p>
    <w:p w14:paraId="3748D73D" w14:textId="53A60E21" w:rsidR="00B35E71" w:rsidRPr="00B35E71" w:rsidRDefault="00B35E71" w:rsidP="00B35E71">
      <w:pPr>
        <w:widowControl w:val="0"/>
        <w:ind w:left="1701"/>
        <w:jc w:val="both"/>
      </w:pPr>
      <w:r w:rsidRPr="00B35E71">
        <w:t>- kivonattal:</w:t>
      </w:r>
      <w:r>
        <w:tab/>
      </w:r>
      <w:r w:rsidRPr="00B35E71">
        <w:t>1. Németh Balázs polgármester</w:t>
      </w:r>
    </w:p>
    <w:p w14:paraId="00761508" w14:textId="11DAFCBE" w:rsidR="00B35E71" w:rsidRPr="00B35E71" w:rsidRDefault="00B35E71" w:rsidP="00B35E71">
      <w:pPr>
        <w:widowControl w:val="0"/>
        <w:ind w:left="1701"/>
        <w:jc w:val="both"/>
      </w:pPr>
      <w:r w:rsidRPr="00B35E71">
        <w:tab/>
      </w:r>
      <w:r>
        <w:tab/>
      </w:r>
      <w:r w:rsidRPr="00B35E71">
        <w:t>2. Patocskai Ibolya jegyző</w:t>
      </w:r>
    </w:p>
    <w:p w14:paraId="4D118D87" w14:textId="191EBE59" w:rsidR="00B35E71" w:rsidRPr="00B35E71" w:rsidRDefault="00B35E71" w:rsidP="00B35E71">
      <w:pPr>
        <w:widowControl w:val="0"/>
        <w:ind w:left="1701"/>
        <w:jc w:val="both"/>
      </w:pPr>
      <w:r w:rsidRPr="00B35E71">
        <w:tab/>
      </w:r>
      <w:r w:rsidRPr="00B35E71">
        <w:tab/>
        <w:t>3. Horváth István Attila PBÜ osztályvezető</w:t>
      </w:r>
    </w:p>
    <w:p w14:paraId="08372952" w14:textId="0546BCDE" w:rsidR="00B35E71" w:rsidRPr="00B35E71" w:rsidRDefault="00B35E71" w:rsidP="00B35E71">
      <w:pPr>
        <w:widowControl w:val="0"/>
        <w:ind w:left="2409" w:firstLine="423"/>
        <w:jc w:val="both"/>
      </w:pPr>
      <w:r>
        <w:t>4</w:t>
      </w:r>
      <w:r w:rsidRPr="00B35E71">
        <w:t>. Vérné Soltész Ilona városüzemeltetési ü</w:t>
      </w:r>
      <w:r>
        <w:t>gyintéző</w:t>
      </w:r>
    </w:p>
    <w:p w14:paraId="76F324AB" w14:textId="6F41F76F" w:rsidR="00B35E71" w:rsidRPr="00B35E71" w:rsidRDefault="00B35E71" w:rsidP="00B35E71">
      <w:pPr>
        <w:widowControl w:val="0"/>
        <w:ind w:left="1701"/>
        <w:jc w:val="both"/>
      </w:pPr>
      <w:r>
        <w:t>- levélben:</w:t>
      </w:r>
      <w:r w:rsidRPr="00B35E71">
        <w:t xml:space="preserve"> </w:t>
      </w:r>
      <w:r>
        <w:t xml:space="preserve"> 5</w:t>
      </w:r>
      <w:r w:rsidRPr="00B35E71">
        <w:t xml:space="preserve">. Pápai Liliána falugazdász </w:t>
      </w:r>
    </w:p>
    <w:p w14:paraId="4738ED5B" w14:textId="68D2BA3E" w:rsidR="00B35E71" w:rsidRPr="00B35E71" w:rsidRDefault="00B35E71" w:rsidP="00B35E71">
      <w:pPr>
        <w:widowControl w:val="0"/>
        <w:ind w:left="1701"/>
        <w:jc w:val="both"/>
      </w:pPr>
    </w:p>
    <w:p w14:paraId="6DF6893B" w14:textId="77777777" w:rsidR="00B35E71" w:rsidRPr="00B35E71" w:rsidRDefault="00B35E71" w:rsidP="00B35E71">
      <w:pPr>
        <w:ind w:left="1701"/>
      </w:pPr>
      <w:r w:rsidRPr="00B35E71">
        <w:t xml:space="preserve">A Képviselő-testület nem kér jelentést a határozat végrehajtásáról. </w:t>
      </w:r>
    </w:p>
    <w:p w14:paraId="7CA57429" w14:textId="77777777" w:rsidR="00A05BBB" w:rsidRDefault="00A05BBB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2F4CD25" w14:textId="77777777" w:rsidR="00F156B8" w:rsidRPr="00647BC0" w:rsidRDefault="00F156B8" w:rsidP="00F156B8">
      <w:pPr>
        <w:widowControl w:val="0"/>
        <w:jc w:val="center"/>
      </w:pPr>
      <w:r w:rsidRPr="00647BC0">
        <w:t>K. m. f.</w:t>
      </w:r>
    </w:p>
    <w:p w14:paraId="146ED870" w14:textId="77777777" w:rsidR="00F156B8" w:rsidRPr="00647BC0" w:rsidRDefault="00F156B8" w:rsidP="00F156B8">
      <w:pPr>
        <w:widowControl w:val="0"/>
        <w:tabs>
          <w:tab w:val="center" w:pos="2268"/>
          <w:tab w:val="center" w:pos="7088"/>
        </w:tabs>
        <w:jc w:val="both"/>
      </w:pPr>
    </w:p>
    <w:p w14:paraId="7B720BEA" w14:textId="77777777" w:rsidR="00F156B8" w:rsidRPr="00647BC0" w:rsidRDefault="00F156B8" w:rsidP="00F156B8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613FF7EF" w14:textId="77777777" w:rsidR="00F156B8" w:rsidRPr="00647BC0" w:rsidRDefault="00F156B8" w:rsidP="00F156B8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6E176343" w14:textId="77777777" w:rsidR="00F156B8" w:rsidRPr="00647BC0" w:rsidRDefault="00F156B8" w:rsidP="00F156B8">
      <w:pPr>
        <w:widowControl w:val="0"/>
        <w:jc w:val="both"/>
      </w:pPr>
    </w:p>
    <w:p w14:paraId="12480092" w14:textId="77777777" w:rsidR="00F156B8" w:rsidRPr="00647BC0" w:rsidRDefault="00F156B8" w:rsidP="00F156B8">
      <w:pPr>
        <w:widowControl w:val="0"/>
        <w:jc w:val="both"/>
      </w:pPr>
    </w:p>
    <w:p w14:paraId="355082D3" w14:textId="77777777" w:rsidR="00E20589" w:rsidRPr="00A73F3B" w:rsidRDefault="00E20589" w:rsidP="00E20589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1DA8C12D" w14:textId="77777777" w:rsidR="00F156B8" w:rsidRPr="00012387" w:rsidRDefault="00F156B8" w:rsidP="00F156B8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6E079C9C" w14:textId="77777777" w:rsidR="00F156B8" w:rsidRPr="00012387" w:rsidRDefault="00F156B8" w:rsidP="00F156B8">
      <w:pPr>
        <w:widowControl w:val="0"/>
        <w:jc w:val="both"/>
      </w:pPr>
    </w:p>
    <w:p w14:paraId="350FEE87" w14:textId="77777777" w:rsidR="00F156B8" w:rsidRPr="00012387" w:rsidRDefault="00F156B8" w:rsidP="00F156B8">
      <w:pPr>
        <w:widowControl w:val="0"/>
        <w:jc w:val="both"/>
      </w:pPr>
    </w:p>
    <w:p w14:paraId="3F3E9393" w14:textId="77777777" w:rsidR="00F156B8" w:rsidRPr="00B121FF" w:rsidRDefault="00F156B8" w:rsidP="00F156B8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EB042C5" w14:textId="77777777" w:rsidR="00F156B8" w:rsidRPr="00B121FF" w:rsidRDefault="00F156B8" w:rsidP="00F156B8">
      <w:pPr>
        <w:widowControl w:val="0"/>
        <w:jc w:val="both"/>
      </w:pPr>
      <w:r>
        <w:t xml:space="preserve">Bácsalmás, 2024. november 27. </w:t>
      </w:r>
    </w:p>
    <w:p w14:paraId="2AFE6DA3" w14:textId="77777777" w:rsidR="00F156B8" w:rsidRPr="00B121FF" w:rsidRDefault="00F156B8" w:rsidP="00F156B8">
      <w:pPr>
        <w:widowControl w:val="0"/>
        <w:jc w:val="both"/>
      </w:pPr>
    </w:p>
    <w:p w14:paraId="7DC0D988" w14:textId="77777777" w:rsidR="00F156B8" w:rsidRDefault="00F156B8" w:rsidP="00F156B8">
      <w:pPr>
        <w:widowControl w:val="0"/>
        <w:jc w:val="both"/>
      </w:pPr>
    </w:p>
    <w:p w14:paraId="6A663602" w14:textId="77777777" w:rsidR="00F156B8" w:rsidRPr="00B121FF" w:rsidRDefault="00F156B8" w:rsidP="00F156B8">
      <w:pPr>
        <w:widowControl w:val="0"/>
        <w:jc w:val="both"/>
      </w:pPr>
    </w:p>
    <w:p w14:paraId="6E32D173" w14:textId="77777777" w:rsidR="00F156B8" w:rsidRPr="00B121FF" w:rsidRDefault="00F156B8" w:rsidP="00F156B8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E9A2A1B" w14:textId="77777777" w:rsidR="00F156B8" w:rsidRDefault="00F156B8" w:rsidP="00F156B8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B4E1510" w14:textId="77777777" w:rsidR="00F156B8" w:rsidRPr="00B121FF" w:rsidRDefault="00F156B8" w:rsidP="00F156B8">
      <w:pPr>
        <w:widowControl w:val="0"/>
        <w:jc w:val="both"/>
      </w:pPr>
    </w:p>
    <w:p w14:paraId="2D8AFD0D" w14:textId="77777777" w:rsidR="00F156B8" w:rsidRDefault="00F156B8" w:rsidP="00F156B8">
      <w:pPr>
        <w:widowControl w:val="0"/>
        <w:jc w:val="both"/>
      </w:pPr>
      <w:r>
        <w:br w:type="page"/>
      </w:r>
    </w:p>
    <w:p w14:paraId="7EC6A53B" w14:textId="77777777" w:rsidR="00F156B8" w:rsidRPr="00B121FF" w:rsidRDefault="00F156B8" w:rsidP="00F156B8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5BDC318" w14:textId="77777777" w:rsidR="00F156B8" w:rsidRPr="00B121FF" w:rsidRDefault="00F156B8" w:rsidP="00F156B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BF23087" w14:textId="77777777" w:rsidR="00F156B8" w:rsidRPr="00B121FF" w:rsidRDefault="00F156B8" w:rsidP="00F156B8">
      <w:pPr>
        <w:widowControl w:val="0"/>
        <w:jc w:val="both"/>
        <w:rPr>
          <w:b/>
          <w:bCs/>
        </w:rPr>
      </w:pPr>
    </w:p>
    <w:p w14:paraId="153CAFD2" w14:textId="77777777" w:rsidR="00F156B8" w:rsidRPr="00B121FF" w:rsidRDefault="00F156B8" w:rsidP="00F156B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5431B9AB" w14:textId="77777777" w:rsidR="00F156B8" w:rsidRPr="00B121FF" w:rsidRDefault="00F156B8" w:rsidP="00F156B8">
      <w:pPr>
        <w:widowControl w:val="0"/>
        <w:jc w:val="center"/>
        <w:rPr>
          <w:b/>
          <w:bCs/>
        </w:rPr>
      </w:pPr>
    </w:p>
    <w:p w14:paraId="12ACBFAC" w14:textId="77777777" w:rsidR="00F156B8" w:rsidRPr="00B121FF" w:rsidRDefault="00F156B8" w:rsidP="00F156B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841E834" w14:textId="77777777" w:rsidR="00F156B8" w:rsidRPr="00B121FF" w:rsidRDefault="00F156B8" w:rsidP="00F156B8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6375C7A3" w14:textId="77777777" w:rsidR="00F156B8" w:rsidRPr="00B121FF" w:rsidRDefault="00F156B8" w:rsidP="00F156B8">
      <w:pPr>
        <w:widowControl w:val="0"/>
        <w:jc w:val="center"/>
      </w:pPr>
    </w:p>
    <w:p w14:paraId="3878B39F" w14:textId="77777777" w:rsidR="00F156B8" w:rsidRPr="00B121FF" w:rsidRDefault="00F156B8" w:rsidP="00F156B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98FBAD3" w14:textId="77777777" w:rsidR="00F156B8" w:rsidRPr="00B121FF" w:rsidRDefault="00F156B8" w:rsidP="00F156B8">
      <w:pPr>
        <w:widowControl w:val="0"/>
        <w:jc w:val="both"/>
      </w:pPr>
    </w:p>
    <w:p w14:paraId="69FEDEE2" w14:textId="7B6D3110" w:rsidR="00F156B8" w:rsidRPr="00B121FF" w:rsidRDefault="00E20589" w:rsidP="00F156B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234</w:t>
      </w:r>
      <w:r w:rsidR="00F156B8">
        <w:rPr>
          <w:b/>
          <w:u w:val="single"/>
        </w:rPr>
        <w:t>/2024. (XI. 26.)</w:t>
      </w:r>
      <w:r w:rsidR="00F156B8" w:rsidRPr="00B121FF">
        <w:rPr>
          <w:b/>
          <w:u w:val="single"/>
        </w:rPr>
        <w:t xml:space="preserve"> Bácsalmás v. öh.</w:t>
      </w:r>
    </w:p>
    <w:p w14:paraId="71B960B6" w14:textId="77777777" w:rsidR="00F156B8" w:rsidRDefault="00F156B8" w:rsidP="00F156B8">
      <w:pPr>
        <w:widowControl w:val="0"/>
        <w:jc w:val="both"/>
      </w:pPr>
    </w:p>
    <w:p w14:paraId="7E9F8ADA" w14:textId="77777777" w:rsidR="009D3A1C" w:rsidRDefault="009D3A1C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9D3A1C">
        <w:rPr>
          <w:rFonts w:ascii="Arial" w:hAnsi="Arial" w:cs="Arial"/>
          <w:b/>
          <w:bCs/>
          <w:sz w:val="22"/>
          <w:szCs w:val="22"/>
        </w:rPr>
        <w:t xml:space="preserve">2025. évi Startmunka mintaprogramban </w:t>
      </w:r>
    </w:p>
    <w:p w14:paraId="583D3F58" w14:textId="499EC169" w:rsidR="00A05BBB" w:rsidRPr="009D3A1C" w:rsidRDefault="009D3A1C" w:rsidP="009D3A1C">
      <w:pPr>
        <w:pStyle w:val="Szvegtrzs"/>
        <w:widowControl w:val="0"/>
        <w:tabs>
          <w:tab w:val="left" w:pos="6379"/>
        </w:tabs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9D3A1C">
        <w:rPr>
          <w:rFonts w:ascii="Arial" w:hAnsi="Arial" w:cs="Arial"/>
          <w:b/>
          <w:bCs/>
          <w:sz w:val="22"/>
          <w:szCs w:val="22"/>
        </w:rPr>
        <w:t xml:space="preserve">való részvétel </w:t>
      </w:r>
      <w:r>
        <w:rPr>
          <w:rFonts w:ascii="Arial" w:hAnsi="Arial" w:cs="Arial"/>
          <w:b/>
          <w:bCs/>
          <w:sz w:val="22"/>
          <w:szCs w:val="22"/>
        </w:rPr>
        <w:tab/>
      </w:r>
      <w:r w:rsidRPr="009D3A1C">
        <w:rPr>
          <w:rFonts w:ascii="Arial" w:hAnsi="Arial" w:cs="Arial"/>
          <w:b/>
          <w:bCs/>
          <w:sz w:val="22"/>
          <w:szCs w:val="22"/>
          <w:u w:val="single"/>
        </w:rPr>
        <w:t>Határozat</w:t>
      </w:r>
    </w:p>
    <w:p w14:paraId="46C9409F" w14:textId="77777777" w:rsidR="009D3A1C" w:rsidRDefault="009D3A1C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4022AF7" w14:textId="77777777" w:rsidR="009D3A1C" w:rsidRPr="00973000" w:rsidRDefault="009D3A1C" w:rsidP="009D3A1C">
      <w:pPr>
        <w:ind w:left="1701"/>
        <w:jc w:val="both"/>
      </w:pPr>
      <w:r w:rsidRPr="00973000">
        <w:t>Bácsalmás Város Önkormányzatának Képviselő-testülete támogatja a 2025. évi Startmunka mintaprogram kérelmek benyújtását a Bácsalmási Járási Hivatal Foglalkoztatási Osztályához a következő 2 programelemre:</w:t>
      </w:r>
    </w:p>
    <w:p w14:paraId="6236EAAB" w14:textId="77777777" w:rsidR="009D3A1C" w:rsidRPr="00973000" w:rsidRDefault="009D3A1C" w:rsidP="009D3A1C">
      <w:pPr>
        <w:pStyle w:val="Listaszerbekezds"/>
        <w:numPr>
          <w:ilvl w:val="0"/>
          <w:numId w:val="3"/>
        </w:numPr>
        <w:suppressAutoHyphens/>
        <w:spacing w:before="100" w:beforeAutospacing="1" w:after="100" w:afterAutospacing="1"/>
        <w:contextualSpacing w:val="0"/>
        <w:jc w:val="both"/>
      </w:pPr>
      <w:r w:rsidRPr="00973000">
        <w:t>Értékteremtő program</w:t>
      </w:r>
    </w:p>
    <w:p w14:paraId="6FD59103" w14:textId="77777777" w:rsidR="009D3A1C" w:rsidRPr="00973000" w:rsidRDefault="009D3A1C" w:rsidP="009D3A1C">
      <w:pPr>
        <w:pStyle w:val="Listaszerbekezds"/>
        <w:numPr>
          <w:ilvl w:val="0"/>
          <w:numId w:val="3"/>
        </w:numPr>
        <w:suppressAutoHyphens/>
        <w:spacing w:before="100" w:beforeAutospacing="1" w:after="100" w:afterAutospacing="1"/>
        <w:contextualSpacing w:val="0"/>
        <w:jc w:val="both"/>
      </w:pPr>
      <w:r w:rsidRPr="00973000">
        <w:t>Szociális típusú program</w:t>
      </w:r>
    </w:p>
    <w:p w14:paraId="6F2919B2" w14:textId="77777777" w:rsidR="009D3A1C" w:rsidRPr="00973000" w:rsidRDefault="009D3A1C" w:rsidP="009D3A1C">
      <w:pPr>
        <w:ind w:left="1985" w:hanging="284"/>
        <w:jc w:val="both"/>
      </w:pPr>
      <w:r w:rsidRPr="00973000">
        <w:t>2.</w:t>
      </w:r>
      <w:r w:rsidRPr="00973000">
        <w:tab/>
        <w:t xml:space="preserve">A Képviselő-testület pozitív elbírálás esetén az esetleges önerőt biztosítja. </w:t>
      </w:r>
    </w:p>
    <w:p w14:paraId="16CBBA60" w14:textId="77777777" w:rsidR="009D3A1C" w:rsidRPr="00973000" w:rsidRDefault="009D3A1C" w:rsidP="009D3A1C">
      <w:pPr>
        <w:ind w:left="1985" w:hanging="284"/>
        <w:jc w:val="both"/>
      </w:pPr>
    </w:p>
    <w:p w14:paraId="20B9C054" w14:textId="77777777" w:rsidR="009D3A1C" w:rsidRPr="00973000" w:rsidRDefault="009D3A1C" w:rsidP="009D3A1C">
      <w:pPr>
        <w:ind w:left="1985" w:hanging="284"/>
        <w:jc w:val="both"/>
      </w:pPr>
      <w:r w:rsidRPr="00973000">
        <w:t>3.</w:t>
      </w:r>
      <w:r w:rsidRPr="00973000">
        <w:tab/>
        <w:t xml:space="preserve">A Képviselő-testület támogatja az esetleges közbeszerzési eljárások indítását. </w:t>
      </w:r>
    </w:p>
    <w:p w14:paraId="11142CFC" w14:textId="77777777" w:rsidR="009D3A1C" w:rsidRPr="00973000" w:rsidRDefault="009D3A1C" w:rsidP="009D3A1C">
      <w:pPr>
        <w:widowControl w:val="0"/>
        <w:jc w:val="both"/>
      </w:pPr>
    </w:p>
    <w:p w14:paraId="4E0E8A8D" w14:textId="77777777" w:rsidR="009D3A1C" w:rsidRPr="00973000" w:rsidRDefault="009D3A1C" w:rsidP="009D3A1C">
      <w:pPr>
        <w:widowControl w:val="0"/>
        <w:ind w:left="1701"/>
        <w:jc w:val="both"/>
      </w:pPr>
      <w:r w:rsidRPr="00973000">
        <w:t>Határidő: azonnal</w:t>
      </w:r>
    </w:p>
    <w:p w14:paraId="1EE6163F" w14:textId="77777777" w:rsidR="009D3A1C" w:rsidRPr="00973000" w:rsidRDefault="009D3A1C" w:rsidP="009D3A1C">
      <w:pPr>
        <w:widowControl w:val="0"/>
        <w:ind w:left="1701"/>
        <w:jc w:val="both"/>
      </w:pPr>
      <w:r w:rsidRPr="00973000">
        <w:t>Felelős: Németh Balázs polgármester</w:t>
      </w:r>
    </w:p>
    <w:p w14:paraId="7BF02C40" w14:textId="77777777" w:rsidR="009D3A1C" w:rsidRPr="00973000" w:rsidRDefault="009D3A1C" w:rsidP="009D3A1C">
      <w:pPr>
        <w:widowControl w:val="0"/>
        <w:ind w:left="1701"/>
        <w:jc w:val="both"/>
      </w:pPr>
    </w:p>
    <w:p w14:paraId="47DE8A63" w14:textId="77777777" w:rsidR="009D3A1C" w:rsidRPr="00973000" w:rsidRDefault="009D3A1C" w:rsidP="009D3A1C">
      <w:pPr>
        <w:widowControl w:val="0"/>
        <w:ind w:left="1701"/>
        <w:jc w:val="both"/>
      </w:pPr>
      <w:r w:rsidRPr="00973000">
        <w:t>Operatív felelős: Barta Tiborné Gáll Ágnes BÖKK Nkft. ügyvezető</w:t>
      </w:r>
    </w:p>
    <w:p w14:paraId="3F6FCA9C" w14:textId="77777777" w:rsidR="009D3A1C" w:rsidRPr="00973000" w:rsidRDefault="009D3A1C" w:rsidP="009D3A1C">
      <w:pPr>
        <w:widowControl w:val="0"/>
        <w:ind w:left="1701"/>
        <w:jc w:val="both"/>
      </w:pPr>
    </w:p>
    <w:p w14:paraId="3EBCA9EC" w14:textId="77777777" w:rsidR="009D3A1C" w:rsidRPr="00973000" w:rsidRDefault="009D3A1C" w:rsidP="009D3A1C">
      <w:pPr>
        <w:widowControl w:val="0"/>
        <w:ind w:left="1701"/>
        <w:jc w:val="both"/>
      </w:pPr>
      <w:r w:rsidRPr="00973000">
        <w:t>A határozatról értesül:</w:t>
      </w:r>
    </w:p>
    <w:p w14:paraId="66CFA81C" w14:textId="47FF8EA3" w:rsidR="009D3A1C" w:rsidRPr="00973000" w:rsidRDefault="009D3A1C" w:rsidP="009D3A1C">
      <w:pPr>
        <w:widowControl w:val="0"/>
        <w:ind w:left="1701"/>
        <w:jc w:val="both"/>
      </w:pPr>
      <w:r w:rsidRPr="00973000">
        <w:t>- kivonattal:</w:t>
      </w:r>
      <w:r>
        <w:tab/>
      </w:r>
      <w:r w:rsidRPr="00973000">
        <w:t>1. Németh Balázs polgármester</w:t>
      </w:r>
    </w:p>
    <w:p w14:paraId="47713128" w14:textId="77777777" w:rsidR="009D3A1C" w:rsidRPr="00973000" w:rsidRDefault="009D3A1C" w:rsidP="009D3A1C">
      <w:pPr>
        <w:widowControl w:val="0"/>
        <w:ind w:left="2409" w:firstLine="423"/>
        <w:jc w:val="both"/>
      </w:pPr>
      <w:r w:rsidRPr="00973000">
        <w:t>2. Patocskai Ibolya jegyző</w:t>
      </w:r>
    </w:p>
    <w:p w14:paraId="5C77B674" w14:textId="77777777" w:rsidR="009D3A1C" w:rsidRPr="00973000" w:rsidRDefault="009D3A1C" w:rsidP="009D3A1C">
      <w:pPr>
        <w:widowControl w:val="0"/>
        <w:ind w:left="2409" w:firstLine="423"/>
        <w:jc w:val="both"/>
      </w:pPr>
      <w:r w:rsidRPr="00973000">
        <w:t>3. Horváth István Attila PBÜ osztályvezető</w:t>
      </w:r>
    </w:p>
    <w:p w14:paraId="779F61B2" w14:textId="77777777" w:rsidR="009D3A1C" w:rsidRPr="00973000" w:rsidRDefault="009D3A1C" w:rsidP="009D3A1C">
      <w:pPr>
        <w:widowControl w:val="0"/>
        <w:ind w:left="2409" w:firstLine="423"/>
        <w:jc w:val="both"/>
      </w:pPr>
      <w:r w:rsidRPr="00973000">
        <w:t>4. Barta Tiborné Gáll Ágnes, a BÖKK Nkft. ügyvezetője</w:t>
      </w:r>
    </w:p>
    <w:p w14:paraId="3873D689" w14:textId="77777777" w:rsidR="009D3A1C" w:rsidRPr="00973000" w:rsidRDefault="009D3A1C" w:rsidP="009D3A1C">
      <w:pPr>
        <w:widowControl w:val="0"/>
        <w:ind w:left="567" w:hanging="567"/>
        <w:jc w:val="both"/>
      </w:pPr>
    </w:p>
    <w:p w14:paraId="5DE75871" w14:textId="77777777" w:rsidR="009D3A1C" w:rsidRPr="00647BC0" w:rsidRDefault="009D3A1C" w:rsidP="009D3A1C">
      <w:pPr>
        <w:widowControl w:val="0"/>
        <w:jc w:val="center"/>
      </w:pPr>
      <w:r w:rsidRPr="00647BC0">
        <w:t>K. m. f.</w:t>
      </w:r>
    </w:p>
    <w:p w14:paraId="0F38DD24" w14:textId="77777777" w:rsidR="009D3A1C" w:rsidRPr="00647BC0" w:rsidRDefault="009D3A1C" w:rsidP="009D3A1C">
      <w:pPr>
        <w:widowControl w:val="0"/>
        <w:tabs>
          <w:tab w:val="center" w:pos="2268"/>
          <w:tab w:val="center" w:pos="7088"/>
        </w:tabs>
        <w:jc w:val="both"/>
      </w:pPr>
    </w:p>
    <w:p w14:paraId="13886BBF" w14:textId="77777777" w:rsidR="009D3A1C" w:rsidRPr="00647BC0" w:rsidRDefault="009D3A1C" w:rsidP="009D3A1C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739A44AB" w14:textId="77777777" w:rsidR="009D3A1C" w:rsidRPr="00647BC0" w:rsidRDefault="009D3A1C" w:rsidP="009D3A1C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00493C80" w14:textId="77777777" w:rsidR="009D3A1C" w:rsidRPr="00647BC0" w:rsidRDefault="009D3A1C" w:rsidP="009D3A1C">
      <w:pPr>
        <w:widowControl w:val="0"/>
        <w:jc w:val="both"/>
      </w:pPr>
    </w:p>
    <w:p w14:paraId="14A2AF07" w14:textId="77777777" w:rsidR="009D3A1C" w:rsidRPr="00647BC0" w:rsidRDefault="009D3A1C" w:rsidP="009D3A1C">
      <w:pPr>
        <w:widowControl w:val="0"/>
        <w:jc w:val="both"/>
      </w:pPr>
    </w:p>
    <w:p w14:paraId="27001B90" w14:textId="77777777" w:rsidR="00E20589" w:rsidRPr="00A73F3B" w:rsidRDefault="00E20589" w:rsidP="00E20589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5B609100" w14:textId="77777777" w:rsidR="009D3A1C" w:rsidRPr="00012387" w:rsidRDefault="009D3A1C" w:rsidP="009D3A1C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22A7838B" w14:textId="77777777" w:rsidR="009D3A1C" w:rsidRPr="00012387" w:rsidRDefault="009D3A1C" w:rsidP="009D3A1C">
      <w:pPr>
        <w:widowControl w:val="0"/>
        <w:jc w:val="both"/>
      </w:pPr>
    </w:p>
    <w:p w14:paraId="0F6E3D79" w14:textId="77777777" w:rsidR="009D3A1C" w:rsidRPr="00012387" w:rsidRDefault="009D3A1C" w:rsidP="009D3A1C">
      <w:pPr>
        <w:widowControl w:val="0"/>
        <w:jc w:val="both"/>
      </w:pPr>
    </w:p>
    <w:p w14:paraId="1338F37F" w14:textId="77777777" w:rsidR="009D3A1C" w:rsidRPr="00B121FF" w:rsidRDefault="009D3A1C" w:rsidP="009D3A1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AE20CE2" w14:textId="77777777" w:rsidR="009D3A1C" w:rsidRPr="00B121FF" w:rsidRDefault="009D3A1C" w:rsidP="009D3A1C">
      <w:pPr>
        <w:widowControl w:val="0"/>
        <w:jc w:val="both"/>
      </w:pPr>
      <w:r>
        <w:t xml:space="preserve">Bácsalmás, 2024. november 27. </w:t>
      </w:r>
    </w:p>
    <w:p w14:paraId="1D14E0FE" w14:textId="77777777" w:rsidR="009D3A1C" w:rsidRPr="00B121FF" w:rsidRDefault="009D3A1C" w:rsidP="009D3A1C">
      <w:pPr>
        <w:widowControl w:val="0"/>
        <w:jc w:val="both"/>
      </w:pPr>
    </w:p>
    <w:p w14:paraId="45082E2A" w14:textId="77777777" w:rsidR="009D3A1C" w:rsidRDefault="009D3A1C" w:rsidP="009D3A1C">
      <w:pPr>
        <w:widowControl w:val="0"/>
        <w:jc w:val="both"/>
      </w:pPr>
    </w:p>
    <w:p w14:paraId="65DFDC72" w14:textId="77777777" w:rsidR="009D3A1C" w:rsidRPr="00B121FF" w:rsidRDefault="009D3A1C" w:rsidP="009D3A1C">
      <w:pPr>
        <w:widowControl w:val="0"/>
        <w:jc w:val="both"/>
      </w:pPr>
    </w:p>
    <w:p w14:paraId="5818DD6D" w14:textId="77777777" w:rsidR="009D3A1C" w:rsidRPr="00B121FF" w:rsidRDefault="009D3A1C" w:rsidP="009D3A1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CF37A89" w14:textId="77777777" w:rsidR="009D3A1C" w:rsidRDefault="009D3A1C" w:rsidP="009D3A1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3B0AEBD" w14:textId="77777777" w:rsidR="009D3A1C" w:rsidRPr="00B121FF" w:rsidRDefault="009D3A1C" w:rsidP="009D3A1C">
      <w:pPr>
        <w:widowControl w:val="0"/>
        <w:jc w:val="both"/>
      </w:pPr>
    </w:p>
    <w:p w14:paraId="1C2C61C1" w14:textId="77777777" w:rsidR="009D3A1C" w:rsidRDefault="009D3A1C" w:rsidP="009D3A1C">
      <w:pPr>
        <w:widowControl w:val="0"/>
        <w:jc w:val="both"/>
      </w:pPr>
      <w:r>
        <w:br w:type="page"/>
      </w:r>
    </w:p>
    <w:p w14:paraId="1725851D" w14:textId="77777777" w:rsidR="009D3A1C" w:rsidRPr="00B121FF" w:rsidRDefault="009D3A1C" w:rsidP="009D3A1C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5706CAD" w14:textId="77777777" w:rsidR="009D3A1C" w:rsidRPr="00B121FF" w:rsidRDefault="009D3A1C" w:rsidP="009D3A1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505D2BC" w14:textId="77777777" w:rsidR="009D3A1C" w:rsidRPr="00B121FF" w:rsidRDefault="009D3A1C" w:rsidP="009D3A1C">
      <w:pPr>
        <w:widowControl w:val="0"/>
        <w:jc w:val="both"/>
        <w:rPr>
          <w:b/>
          <w:bCs/>
        </w:rPr>
      </w:pPr>
    </w:p>
    <w:p w14:paraId="1B723E61" w14:textId="77777777" w:rsidR="009D3A1C" w:rsidRPr="00B121FF" w:rsidRDefault="009D3A1C" w:rsidP="009D3A1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8CFDF0A" w14:textId="77777777" w:rsidR="009D3A1C" w:rsidRPr="001F4ADD" w:rsidRDefault="009D3A1C" w:rsidP="009D3A1C">
      <w:pPr>
        <w:widowControl w:val="0"/>
        <w:jc w:val="center"/>
      </w:pPr>
    </w:p>
    <w:p w14:paraId="29AC4745" w14:textId="77777777" w:rsidR="009D3A1C" w:rsidRPr="00B121FF" w:rsidRDefault="009D3A1C" w:rsidP="009D3A1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136E43A" w14:textId="77777777" w:rsidR="009D3A1C" w:rsidRPr="00B121FF" w:rsidRDefault="009D3A1C" w:rsidP="009D3A1C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1DE6DD2" w14:textId="77777777" w:rsidR="009D3A1C" w:rsidRPr="00B121FF" w:rsidRDefault="009D3A1C" w:rsidP="009D3A1C">
      <w:pPr>
        <w:widowControl w:val="0"/>
        <w:jc w:val="center"/>
      </w:pPr>
    </w:p>
    <w:p w14:paraId="0D27E895" w14:textId="77777777" w:rsidR="009D3A1C" w:rsidRPr="00B121FF" w:rsidRDefault="009D3A1C" w:rsidP="009D3A1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F12670E" w14:textId="77777777" w:rsidR="009D3A1C" w:rsidRPr="00B121FF" w:rsidRDefault="009D3A1C" w:rsidP="009D3A1C">
      <w:pPr>
        <w:widowControl w:val="0"/>
        <w:jc w:val="both"/>
      </w:pPr>
    </w:p>
    <w:p w14:paraId="10087681" w14:textId="51941EFE" w:rsidR="009D3A1C" w:rsidRPr="00B121FF" w:rsidRDefault="00E20589" w:rsidP="009D3A1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235</w:t>
      </w:r>
      <w:r w:rsidR="009D3A1C">
        <w:rPr>
          <w:b/>
          <w:u w:val="single"/>
        </w:rPr>
        <w:t>/2024. (XI. 26.)</w:t>
      </w:r>
      <w:r w:rsidR="009D3A1C" w:rsidRPr="00B121FF">
        <w:rPr>
          <w:b/>
          <w:u w:val="single"/>
        </w:rPr>
        <w:t xml:space="preserve"> Bácsalmás v. öh.</w:t>
      </w:r>
    </w:p>
    <w:p w14:paraId="2FB6F45A" w14:textId="77777777" w:rsidR="009D3A1C" w:rsidRDefault="009D3A1C" w:rsidP="009D3A1C">
      <w:pPr>
        <w:widowControl w:val="0"/>
        <w:jc w:val="both"/>
      </w:pPr>
    </w:p>
    <w:p w14:paraId="732A1CE2" w14:textId="77777777" w:rsidR="003063AE" w:rsidRDefault="003063AE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063AE">
        <w:rPr>
          <w:rFonts w:ascii="Arial" w:hAnsi="Arial" w:cs="Arial"/>
          <w:b/>
          <w:bCs/>
          <w:sz w:val="22"/>
          <w:szCs w:val="22"/>
        </w:rPr>
        <w:t xml:space="preserve">A BKTT Óvoda-Bölcsődéje igazgatói </w:t>
      </w:r>
    </w:p>
    <w:p w14:paraId="58A1AC53" w14:textId="31A30B94" w:rsidR="009D3A1C" w:rsidRPr="003063AE" w:rsidRDefault="003063AE" w:rsidP="003063AE">
      <w:pPr>
        <w:pStyle w:val="Szvegtrzs"/>
        <w:widowControl w:val="0"/>
        <w:tabs>
          <w:tab w:val="left" w:pos="6379"/>
        </w:tabs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063AE">
        <w:rPr>
          <w:rFonts w:ascii="Arial" w:hAnsi="Arial" w:cs="Arial"/>
          <w:b/>
          <w:bCs/>
          <w:sz w:val="22"/>
          <w:szCs w:val="22"/>
        </w:rPr>
        <w:t xml:space="preserve">pályázatának véleményezése </w:t>
      </w:r>
      <w:r>
        <w:rPr>
          <w:rFonts w:ascii="Arial" w:hAnsi="Arial" w:cs="Arial"/>
          <w:b/>
          <w:bCs/>
          <w:sz w:val="22"/>
          <w:szCs w:val="22"/>
        </w:rPr>
        <w:tab/>
      </w:r>
      <w:r w:rsidRPr="003063AE">
        <w:rPr>
          <w:rFonts w:ascii="Arial" w:hAnsi="Arial" w:cs="Arial"/>
          <w:b/>
          <w:bCs/>
          <w:sz w:val="22"/>
          <w:szCs w:val="22"/>
          <w:u w:val="single"/>
        </w:rPr>
        <w:t>Határozat</w:t>
      </w:r>
    </w:p>
    <w:p w14:paraId="7F87556B" w14:textId="77777777" w:rsidR="003063AE" w:rsidRDefault="003063AE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81C6438" w14:textId="3F44D561" w:rsidR="001F4ADD" w:rsidRDefault="001F4ADD" w:rsidP="001F4ADD">
      <w:pPr>
        <w:ind w:left="1985" w:hanging="284"/>
        <w:jc w:val="both"/>
      </w:pPr>
      <w:r>
        <w:t>1.</w:t>
      </w:r>
      <w:r>
        <w:tab/>
      </w:r>
      <w:r w:rsidRPr="00E9694A">
        <w:t>Bácsalmás Város Önkormányzatának Képviselő-testülete (a továbbiakban: Képviselő-testület)</w:t>
      </w:r>
      <w:r>
        <w:t xml:space="preserve"> Páncsity Lola Anna a BKTT Óvoda–Bölcsődéje intézmény igazgatói megbízásával egyetért.</w:t>
      </w:r>
    </w:p>
    <w:p w14:paraId="09C78A0C" w14:textId="77777777" w:rsidR="001F4ADD" w:rsidRDefault="001F4ADD" w:rsidP="001F4ADD">
      <w:pPr>
        <w:ind w:left="1985" w:hanging="284"/>
        <w:jc w:val="both"/>
      </w:pPr>
    </w:p>
    <w:p w14:paraId="143D89F2" w14:textId="19B3AFD2" w:rsidR="001F4ADD" w:rsidRDefault="001F4ADD" w:rsidP="001F4ADD">
      <w:pPr>
        <w:ind w:left="1985" w:hanging="284"/>
        <w:jc w:val="both"/>
      </w:pPr>
      <w:r>
        <w:t>2.</w:t>
      </w:r>
      <w:r>
        <w:tab/>
        <w:t>A Képviselő-testület f</w:t>
      </w:r>
      <w:r w:rsidRPr="00E9694A">
        <w:t xml:space="preserve">elhatalmazza </w:t>
      </w:r>
      <w:r>
        <w:t>Németh Balázs p</w:t>
      </w:r>
      <w:r w:rsidRPr="00E9694A">
        <w:t>olgármestert a szükséges intézkedések megtételére.</w:t>
      </w:r>
      <w:r w:rsidRPr="003B620A">
        <w:t xml:space="preserve"> </w:t>
      </w:r>
    </w:p>
    <w:p w14:paraId="17E1B4FA" w14:textId="77777777" w:rsidR="001F4ADD" w:rsidRPr="001F4ADD" w:rsidRDefault="001F4ADD" w:rsidP="001F4ADD">
      <w:pPr>
        <w:ind w:left="1701" w:right="113"/>
        <w:jc w:val="both"/>
        <w:rPr>
          <w:bCs/>
        </w:rPr>
      </w:pPr>
    </w:p>
    <w:p w14:paraId="48E886CE" w14:textId="58AD0B10" w:rsidR="001F4ADD" w:rsidRDefault="001F4ADD" w:rsidP="001F4ADD">
      <w:pPr>
        <w:ind w:left="1701"/>
        <w:jc w:val="both"/>
      </w:pPr>
      <w:r w:rsidRPr="003B620A">
        <w:t xml:space="preserve">Határidő: </w:t>
      </w:r>
      <w:r>
        <w:t>azonnal</w:t>
      </w:r>
    </w:p>
    <w:p w14:paraId="60DD5EB8" w14:textId="77777777" w:rsidR="001F4ADD" w:rsidRDefault="001F4ADD" w:rsidP="001F4ADD">
      <w:pPr>
        <w:ind w:left="1701"/>
      </w:pPr>
      <w:r w:rsidRPr="003B620A">
        <w:t xml:space="preserve">Felelős: Németh Balázs </w:t>
      </w:r>
      <w:r>
        <w:t>polgármester</w:t>
      </w:r>
    </w:p>
    <w:p w14:paraId="3E62914F" w14:textId="77777777" w:rsidR="001F4ADD" w:rsidRPr="003B620A" w:rsidRDefault="001F4ADD" w:rsidP="001F4ADD">
      <w:pPr>
        <w:ind w:left="1701"/>
      </w:pPr>
    </w:p>
    <w:p w14:paraId="2787A9BA" w14:textId="76369439" w:rsidR="001F4ADD" w:rsidRPr="003B620A" w:rsidRDefault="001F4ADD" w:rsidP="001F4ADD">
      <w:pPr>
        <w:ind w:left="1701"/>
      </w:pPr>
      <w:r w:rsidRPr="003B620A">
        <w:t>Operatív felelős. Prikidánovics Antal</w:t>
      </w:r>
      <w:r>
        <w:t xml:space="preserve"> szociális és hatósági osztályvezető</w:t>
      </w:r>
      <w:r w:rsidRPr="003B620A">
        <w:t xml:space="preserve"> </w:t>
      </w:r>
    </w:p>
    <w:p w14:paraId="1A86FD85" w14:textId="77777777" w:rsidR="001F4ADD" w:rsidRPr="003B620A" w:rsidRDefault="001F4ADD" w:rsidP="001F4ADD">
      <w:pPr>
        <w:ind w:left="1701"/>
      </w:pPr>
    </w:p>
    <w:p w14:paraId="47B88C97" w14:textId="77777777" w:rsidR="001F4ADD" w:rsidRPr="003B620A" w:rsidRDefault="001F4ADD" w:rsidP="001F4ADD">
      <w:pPr>
        <w:ind w:left="1701"/>
      </w:pPr>
      <w:r w:rsidRPr="003B620A">
        <w:t xml:space="preserve">A határozatról értesül: </w:t>
      </w:r>
    </w:p>
    <w:p w14:paraId="3F4052A3" w14:textId="2AB45275" w:rsidR="001F4ADD" w:rsidRPr="003B620A" w:rsidRDefault="001F4ADD" w:rsidP="001F4ADD">
      <w:pPr>
        <w:ind w:left="1701"/>
      </w:pPr>
      <w:r w:rsidRPr="003B620A">
        <w:t>- kivonattal:</w:t>
      </w:r>
      <w:r>
        <w:tab/>
      </w:r>
      <w:r w:rsidRPr="003B620A">
        <w:t>1. Bácsalmás Kistérségi Többcélú Társulás</w:t>
      </w:r>
    </w:p>
    <w:p w14:paraId="21AF0E6F" w14:textId="765E9B3A" w:rsidR="001F4ADD" w:rsidRDefault="001F4ADD" w:rsidP="001F4ADD">
      <w:pPr>
        <w:ind w:left="2409" w:firstLine="423"/>
      </w:pPr>
      <w:r w:rsidRPr="003B620A">
        <w:t xml:space="preserve">2. Németh Balázs </w:t>
      </w:r>
      <w:r>
        <w:t>polgármester</w:t>
      </w:r>
    </w:p>
    <w:p w14:paraId="53C97C49" w14:textId="77777777" w:rsidR="001F4ADD" w:rsidRPr="003B620A" w:rsidRDefault="001F4ADD" w:rsidP="001F4ADD">
      <w:pPr>
        <w:ind w:left="2409" w:firstLine="423"/>
      </w:pPr>
      <w:r>
        <w:t>3. Patocskai Ibolya jegyző</w:t>
      </w:r>
    </w:p>
    <w:p w14:paraId="73B1CCB1" w14:textId="0985EB33" w:rsidR="001F4ADD" w:rsidRDefault="001F4ADD" w:rsidP="001F4ADD">
      <w:pPr>
        <w:ind w:left="2409" w:firstLine="423"/>
      </w:pPr>
      <w:r>
        <w:t>4</w:t>
      </w:r>
      <w:r w:rsidRPr="003B620A">
        <w:t xml:space="preserve">. Prikidánovics Antal </w:t>
      </w:r>
      <w:r>
        <w:t>szociális és hatósági osztályvezető</w:t>
      </w:r>
    </w:p>
    <w:p w14:paraId="1664E0DC" w14:textId="77777777" w:rsidR="003063AE" w:rsidRDefault="003063AE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E59B9A6" w14:textId="77777777" w:rsidR="0015291B" w:rsidRPr="00647BC0" w:rsidRDefault="0015291B" w:rsidP="0015291B">
      <w:pPr>
        <w:widowControl w:val="0"/>
        <w:jc w:val="center"/>
      </w:pPr>
      <w:r w:rsidRPr="00647BC0">
        <w:t>K. m. f.</w:t>
      </w:r>
    </w:p>
    <w:p w14:paraId="03340CBF" w14:textId="77777777" w:rsidR="0015291B" w:rsidRPr="00647BC0" w:rsidRDefault="0015291B" w:rsidP="0015291B">
      <w:pPr>
        <w:widowControl w:val="0"/>
        <w:tabs>
          <w:tab w:val="center" w:pos="2268"/>
          <w:tab w:val="center" w:pos="7088"/>
        </w:tabs>
        <w:jc w:val="both"/>
      </w:pPr>
    </w:p>
    <w:p w14:paraId="7ED99D2D" w14:textId="77777777" w:rsidR="0015291B" w:rsidRPr="00647BC0" w:rsidRDefault="0015291B" w:rsidP="0015291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7D6FC47A" w14:textId="77777777" w:rsidR="0015291B" w:rsidRPr="00647BC0" w:rsidRDefault="0015291B" w:rsidP="0015291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43D17A46" w14:textId="77777777" w:rsidR="0015291B" w:rsidRPr="00647BC0" w:rsidRDefault="0015291B" w:rsidP="0015291B">
      <w:pPr>
        <w:widowControl w:val="0"/>
        <w:jc w:val="both"/>
      </w:pPr>
    </w:p>
    <w:p w14:paraId="564CB64E" w14:textId="77777777" w:rsidR="0015291B" w:rsidRPr="00647BC0" w:rsidRDefault="0015291B" w:rsidP="0015291B">
      <w:pPr>
        <w:widowControl w:val="0"/>
        <w:jc w:val="both"/>
      </w:pPr>
    </w:p>
    <w:p w14:paraId="3A75DEE0" w14:textId="77777777" w:rsidR="00E20589" w:rsidRPr="00A73F3B" w:rsidRDefault="00E20589" w:rsidP="00E20589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48545E06" w14:textId="77777777" w:rsidR="0015291B" w:rsidRPr="00012387" w:rsidRDefault="0015291B" w:rsidP="0015291B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67A7F53A" w14:textId="77777777" w:rsidR="0015291B" w:rsidRPr="00012387" w:rsidRDefault="0015291B" w:rsidP="0015291B">
      <w:pPr>
        <w:widowControl w:val="0"/>
        <w:jc w:val="both"/>
      </w:pPr>
    </w:p>
    <w:p w14:paraId="3177A53C" w14:textId="77777777" w:rsidR="0015291B" w:rsidRPr="00012387" w:rsidRDefault="0015291B" w:rsidP="0015291B">
      <w:pPr>
        <w:widowControl w:val="0"/>
        <w:jc w:val="both"/>
      </w:pPr>
    </w:p>
    <w:p w14:paraId="560ACF9A" w14:textId="77777777" w:rsidR="0015291B" w:rsidRPr="00B121FF" w:rsidRDefault="0015291B" w:rsidP="0015291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7CB3ADB" w14:textId="77777777" w:rsidR="0015291B" w:rsidRPr="00B121FF" w:rsidRDefault="0015291B" w:rsidP="0015291B">
      <w:pPr>
        <w:widowControl w:val="0"/>
        <w:jc w:val="both"/>
      </w:pPr>
      <w:r>
        <w:t xml:space="preserve">Bácsalmás, 2024. november 27. </w:t>
      </w:r>
    </w:p>
    <w:p w14:paraId="4A9DE3B0" w14:textId="77777777" w:rsidR="0015291B" w:rsidRPr="00B121FF" w:rsidRDefault="0015291B" w:rsidP="0015291B">
      <w:pPr>
        <w:widowControl w:val="0"/>
        <w:jc w:val="both"/>
      </w:pPr>
    </w:p>
    <w:p w14:paraId="2634A1CB" w14:textId="77777777" w:rsidR="0015291B" w:rsidRDefault="0015291B" w:rsidP="0015291B">
      <w:pPr>
        <w:widowControl w:val="0"/>
        <w:jc w:val="both"/>
      </w:pPr>
    </w:p>
    <w:p w14:paraId="4C2FADD4" w14:textId="77777777" w:rsidR="0015291B" w:rsidRPr="00B121FF" w:rsidRDefault="0015291B" w:rsidP="0015291B">
      <w:pPr>
        <w:widowControl w:val="0"/>
        <w:jc w:val="both"/>
      </w:pPr>
    </w:p>
    <w:p w14:paraId="5C2C89FC" w14:textId="77777777" w:rsidR="0015291B" w:rsidRPr="00B121FF" w:rsidRDefault="0015291B" w:rsidP="0015291B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33B67EEF" w14:textId="77777777" w:rsidR="0015291B" w:rsidRDefault="0015291B" w:rsidP="0015291B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7B30705C" w14:textId="77777777" w:rsidR="0015291B" w:rsidRPr="00B121FF" w:rsidRDefault="0015291B" w:rsidP="0015291B">
      <w:pPr>
        <w:widowControl w:val="0"/>
        <w:jc w:val="both"/>
      </w:pPr>
    </w:p>
    <w:p w14:paraId="0C537BF3" w14:textId="77777777" w:rsidR="0015291B" w:rsidRDefault="0015291B" w:rsidP="0015291B">
      <w:pPr>
        <w:widowControl w:val="0"/>
        <w:jc w:val="both"/>
      </w:pPr>
      <w:r>
        <w:br w:type="page"/>
      </w:r>
    </w:p>
    <w:p w14:paraId="3CC52ADD" w14:textId="77777777" w:rsidR="0015291B" w:rsidRPr="00B121FF" w:rsidRDefault="0015291B" w:rsidP="0015291B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30A4762" w14:textId="77777777" w:rsidR="0015291B" w:rsidRPr="00B121FF" w:rsidRDefault="0015291B" w:rsidP="0015291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C617867" w14:textId="77777777" w:rsidR="0015291B" w:rsidRPr="00B121FF" w:rsidRDefault="0015291B" w:rsidP="0015291B">
      <w:pPr>
        <w:widowControl w:val="0"/>
        <w:jc w:val="both"/>
        <w:rPr>
          <w:b/>
          <w:bCs/>
        </w:rPr>
      </w:pPr>
    </w:p>
    <w:p w14:paraId="725506B8" w14:textId="77777777" w:rsidR="0015291B" w:rsidRPr="00B121FF" w:rsidRDefault="0015291B" w:rsidP="0015291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2EFB210" w14:textId="77777777" w:rsidR="0015291B" w:rsidRPr="001F4ADD" w:rsidRDefault="0015291B" w:rsidP="0015291B">
      <w:pPr>
        <w:widowControl w:val="0"/>
        <w:jc w:val="center"/>
      </w:pPr>
    </w:p>
    <w:p w14:paraId="008ED4FA" w14:textId="77777777" w:rsidR="0015291B" w:rsidRPr="00B121FF" w:rsidRDefault="0015291B" w:rsidP="0015291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28D210A" w14:textId="77777777" w:rsidR="0015291B" w:rsidRPr="00B121FF" w:rsidRDefault="0015291B" w:rsidP="0015291B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7B39222B" w14:textId="77777777" w:rsidR="0015291B" w:rsidRPr="00B121FF" w:rsidRDefault="0015291B" w:rsidP="0015291B">
      <w:pPr>
        <w:widowControl w:val="0"/>
        <w:jc w:val="center"/>
      </w:pPr>
    </w:p>
    <w:p w14:paraId="59E0D765" w14:textId="77777777" w:rsidR="0015291B" w:rsidRPr="00B121FF" w:rsidRDefault="0015291B" w:rsidP="0015291B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1B43474" w14:textId="77777777" w:rsidR="0015291B" w:rsidRPr="00B121FF" w:rsidRDefault="0015291B" w:rsidP="0015291B">
      <w:pPr>
        <w:widowControl w:val="0"/>
        <w:jc w:val="both"/>
      </w:pPr>
    </w:p>
    <w:p w14:paraId="194D1C29" w14:textId="72B1AC1C" w:rsidR="0015291B" w:rsidRPr="00B121FF" w:rsidRDefault="00E20589" w:rsidP="0015291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236</w:t>
      </w:r>
      <w:r w:rsidR="0015291B">
        <w:rPr>
          <w:b/>
          <w:u w:val="single"/>
        </w:rPr>
        <w:t>/2024. (XI. 26.)</w:t>
      </w:r>
      <w:r w:rsidR="0015291B" w:rsidRPr="00B121FF">
        <w:rPr>
          <w:b/>
          <w:u w:val="single"/>
        </w:rPr>
        <w:t xml:space="preserve"> Bácsalmás v. öh.</w:t>
      </w:r>
    </w:p>
    <w:p w14:paraId="3E3E1874" w14:textId="77777777" w:rsidR="0015291B" w:rsidRDefault="0015291B" w:rsidP="0015291B">
      <w:pPr>
        <w:widowControl w:val="0"/>
        <w:jc w:val="both"/>
      </w:pPr>
    </w:p>
    <w:p w14:paraId="0269EB76" w14:textId="77777777" w:rsidR="0015291B" w:rsidRDefault="0015291B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15291B">
        <w:rPr>
          <w:rFonts w:ascii="Arial" w:hAnsi="Arial" w:cs="Arial"/>
          <w:b/>
          <w:bCs/>
          <w:sz w:val="22"/>
          <w:szCs w:val="22"/>
        </w:rPr>
        <w:t xml:space="preserve">A Bácsalmás Kistérségi Többcélú Társulás </w:t>
      </w:r>
    </w:p>
    <w:p w14:paraId="24F189DB" w14:textId="347AC038" w:rsidR="001F4ADD" w:rsidRPr="0015291B" w:rsidRDefault="0015291B" w:rsidP="0015291B">
      <w:pPr>
        <w:pStyle w:val="Szvegtrzs"/>
        <w:widowControl w:val="0"/>
        <w:tabs>
          <w:tab w:val="left" w:pos="6379"/>
        </w:tabs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15291B">
        <w:rPr>
          <w:rFonts w:ascii="Arial" w:hAnsi="Arial" w:cs="Arial"/>
          <w:b/>
          <w:bCs/>
          <w:sz w:val="22"/>
          <w:szCs w:val="22"/>
        </w:rPr>
        <w:t xml:space="preserve">Társulási Megállapodásának felülvizsgálata </w:t>
      </w:r>
      <w:r>
        <w:rPr>
          <w:rFonts w:ascii="Arial" w:hAnsi="Arial" w:cs="Arial"/>
          <w:b/>
          <w:bCs/>
          <w:sz w:val="22"/>
          <w:szCs w:val="22"/>
        </w:rPr>
        <w:tab/>
      </w:r>
      <w:r w:rsidRPr="0015291B">
        <w:rPr>
          <w:rFonts w:ascii="Arial" w:hAnsi="Arial" w:cs="Arial"/>
          <w:b/>
          <w:bCs/>
          <w:sz w:val="22"/>
          <w:szCs w:val="22"/>
          <w:u w:val="single"/>
        </w:rPr>
        <w:t>Határozat</w:t>
      </w:r>
    </w:p>
    <w:p w14:paraId="568049CC" w14:textId="77777777" w:rsidR="0015291B" w:rsidRDefault="0015291B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E94952B" w14:textId="614CA12F" w:rsidR="0015291B" w:rsidRDefault="0015291B" w:rsidP="007D349E">
      <w:pPr>
        <w:ind w:left="1985" w:hanging="284"/>
        <w:jc w:val="both"/>
      </w:pPr>
      <w:r>
        <w:t>1.</w:t>
      </w:r>
      <w:r>
        <w:tab/>
      </w:r>
      <w:r w:rsidRPr="00E9694A">
        <w:t xml:space="preserve">Bácsalmás Város Önkormányzatának Képviselő-testülete (a továbbiakban: Képviselő-testület) a Bácsalmás Kistérségi Többcélú Társulás felülvizsgált társulási megállapodását </w:t>
      </w:r>
      <w:r>
        <w:t>az előterjesztés és a</w:t>
      </w:r>
      <w:r w:rsidR="007D349E">
        <w:t xml:space="preserve"> jelen</w:t>
      </w:r>
      <w:r w:rsidRPr="00E9694A">
        <w:t xml:space="preserve"> határozat mellékletét képező tartalommal 2024. november 29-i hatállyal elfogadja. </w:t>
      </w:r>
    </w:p>
    <w:p w14:paraId="62F79EFB" w14:textId="77777777" w:rsidR="0015291B" w:rsidRPr="00E9694A" w:rsidRDefault="0015291B" w:rsidP="007D349E">
      <w:pPr>
        <w:ind w:left="1985" w:hanging="284"/>
        <w:jc w:val="both"/>
      </w:pPr>
    </w:p>
    <w:p w14:paraId="252B985F" w14:textId="66B8235D" w:rsidR="0015291B" w:rsidRDefault="0015291B" w:rsidP="007D349E">
      <w:pPr>
        <w:ind w:left="1985" w:hanging="284"/>
        <w:jc w:val="both"/>
      </w:pPr>
      <w:r>
        <w:t>2.</w:t>
      </w:r>
      <w:r>
        <w:tab/>
        <w:t>A Képviselő-testület f</w:t>
      </w:r>
      <w:r w:rsidRPr="00E9694A">
        <w:t>elhatalmazza</w:t>
      </w:r>
      <w:r>
        <w:t xml:space="preserve"> Németh Balázs p</w:t>
      </w:r>
      <w:r w:rsidRPr="00E9694A">
        <w:t>olgármestert a szükséges intézkedések megtételére.</w:t>
      </w:r>
      <w:r w:rsidRPr="003B620A">
        <w:t xml:space="preserve"> </w:t>
      </w:r>
    </w:p>
    <w:p w14:paraId="137E3C73" w14:textId="77777777" w:rsidR="007D349E" w:rsidRDefault="007D349E" w:rsidP="007D349E">
      <w:pPr>
        <w:ind w:left="1985" w:hanging="284"/>
        <w:jc w:val="both"/>
      </w:pPr>
    </w:p>
    <w:p w14:paraId="2C7D2B68" w14:textId="7AF55918" w:rsidR="007D349E" w:rsidRDefault="007D349E" w:rsidP="007D349E">
      <w:pPr>
        <w:ind w:left="1985" w:hanging="284"/>
        <w:jc w:val="both"/>
      </w:pPr>
      <w:r>
        <w:t>3.</w:t>
      </w:r>
      <w:r>
        <w:tab/>
        <w:t>Jelen határozat normatív határozat.</w:t>
      </w:r>
    </w:p>
    <w:p w14:paraId="148130D5" w14:textId="77777777" w:rsidR="0015291B" w:rsidRPr="00323B2A" w:rsidRDefault="0015291B" w:rsidP="0015291B">
      <w:pPr>
        <w:ind w:left="1701"/>
        <w:jc w:val="both"/>
      </w:pPr>
    </w:p>
    <w:p w14:paraId="3B3B1752" w14:textId="27DA755A" w:rsidR="0015291B" w:rsidRPr="00AF410F" w:rsidRDefault="0015291B" w:rsidP="0015291B">
      <w:pPr>
        <w:ind w:left="1701"/>
      </w:pPr>
      <w:r w:rsidRPr="003A0336">
        <w:t xml:space="preserve">Határidő: </w:t>
      </w:r>
      <w:r>
        <w:t>azonnal</w:t>
      </w:r>
    </w:p>
    <w:p w14:paraId="64FA8A9D" w14:textId="77777777" w:rsidR="0015291B" w:rsidRDefault="0015291B" w:rsidP="0015291B">
      <w:pPr>
        <w:ind w:left="1701"/>
      </w:pPr>
      <w:r w:rsidRPr="00AF410F">
        <w:t>Fel</w:t>
      </w:r>
      <w:r>
        <w:t>elős: Németh Balázs polgármester</w:t>
      </w:r>
    </w:p>
    <w:p w14:paraId="3901A417" w14:textId="77777777" w:rsidR="0015291B" w:rsidRPr="00AF410F" w:rsidRDefault="0015291B" w:rsidP="0015291B">
      <w:pPr>
        <w:ind w:left="1701"/>
      </w:pPr>
    </w:p>
    <w:p w14:paraId="7AA4A377" w14:textId="03EB1EFA" w:rsidR="0015291B" w:rsidRPr="00AF410F" w:rsidRDefault="0015291B" w:rsidP="0015291B">
      <w:pPr>
        <w:ind w:left="1701"/>
      </w:pPr>
      <w:r w:rsidRPr="00AF410F">
        <w:t>Operatív felelős: Prikidánovics Antal</w:t>
      </w:r>
      <w:r>
        <w:t xml:space="preserve"> szociális és hatósági osztályvezető</w:t>
      </w:r>
    </w:p>
    <w:p w14:paraId="192004CB" w14:textId="77777777" w:rsidR="0015291B" w:rsidRPr="00AF410F" w:rsidRDefault="0015291B" w:rsidP="0015291B">
      <w:pPr>
        <w:ind w:left="1701"/>
      </w:pPr>
    </w:p>
    <w:p w14:paraId="7C649D42" w14:textId="77777777" w:rsidR="0015291B" w:rsidRPr="00AF410F" w:rsidRDefault="0015291B" w:rsidP="0015291B">
      <w:pPr>
        <w:ind w:left="1701"/>
      </w:pPr>
      <w:r w:rsidRPr="00AF410F">
        <w:t>A határozatról értesül:</w:t>
      </w:r>
    </w:p>
    <w:p w14:paraId="6EDFA6F9" w14:textId="3E8543D9" w:rsidR="0015291B" w:rsidRPr="00AF410F" w:rsidRDefault="0015291B" w:rsidP="0015291B">
      <w:pPr>
        <w:ind w:left="1701"/>
      </w:pPr>
      <w:r w:rsidRPr="00AF410F">
        <w:t>- kivonattal:</w:t>
      </w:r>
      <w:r>
        <w:tab/>
        <w:t>1. Németh Balázs polgármester</w:t>
      </w:r>
    </w:p>
    <w:p w14:paraId="15159EE3" w14:textId="77777777" w:rsidR="0015291B" w:rsidRPr="00AF410F" w:rsidRDefault="0015291B" w:rsidP="0015291B">
      <w:pPr>
        <w:ind w:left="1701"/>
      </w:pPr>
      <w:r>
        <w:tab/>
      </w:r>
      <w:r>
        <w:tab/>
        <w:t>2</w:t>
      </w:r>
      <w:r w:rsidRPr="00AF410F">
        <w:t>. Patocskai Ibolya jegyző</w:t>
      </w:r>
    </w:p>
    <w:p w14:paraId="797D2AD3" w14:textId="77777777" w:rsidR="0015291B" w:rsidRDefault="0015291B" w:rsidP="0015291B">
      <w:pPr>
        <w:ind w:left="1701"/>
      </w:pPr>
      <w:r w:rsidRPr="00AF410F">
        <w:tab/>
      </w:r>
      <w:r w:rsidRPr="00AF410F">
        <w:tab/>
      </w:r>
      <w:r>
        <w:t>3. Prikidánovics Antal osztályvezető</w:t>
      </w:r>
    </w:p>
    <w:p w14:paraId="51E0E1FA" w14:textId="2C5AFCE8" w:rsidR="0015291B" w:rsidRPr="00AF410F" w:rsidRDefault="007D349E" w:rsidP="0015291B">
      <w:pPr>
        <w:tabs>
          <w:tab w:val="left" w:pos="280"/>
        </w:tabs>
        <w:ind w:left="1701"/>
        <w:jc w:val="both"/>
        <w:rPr>
          <w:lang w:val="sq-AL"/>
        </w:rPr>
      </w:pPr>
      <w:r>
        <w:tab/>
      </w:r>
      <w:r>
        <w:tab/>
      </w:r>
      <w:r w:rsidR="0015291B">
        <w:t>4</w:t>
      </w:r>
      <w:r w:rsidR="0015291B" w:rsidRPr="00AF410F">
        <w:t xml:space="preserve">. </w:t>
      </w:r>
      <w:r w:rsidR="0015291B">
        <w:t>Bácsalmás Kistérségi Többcélú Társulás</w:t>
      </w:r>
    </w:p>
    <w:p w14:paraId="7E4E8866" w14:textId="0C822A14" w:rsidR="007D349E" w:rsidRDefault="007D349E" w:rsidP="007D349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4E1B22E" w14:textId="77777777" w:rsidR="00061602" w:rsidRPr="00647BC0" w:rsidRDefault="00061602" w:rsidP="00061602">
      <w:pPr>
        <w:widowControl w:val="0"/>
        <w:jc w:val="center"/>
      </w:pPr>
      <w:r w:rsidRPr="00647BC0">
        <w:t>K. m. f.</w:t>
      </w:r>
    </w:p>
    <w:p w14:paraId="517D59CA" w14:textId="77777777" w:rsidR="00061602" w:rsidRPr="00647BC0" w:rsidRDefault="00061602" w:rsidP="00061602">
      <w:pPr>
        <w:widowControl w:val="0"/>
        <w:tabs>
          <w:tab w:val="center" w:pos="2268"/>
          <w:tab w:val="center" w:pos="7088"/>
        </w:tabs>
        <w:jc w:val="both"/>
      </w:pPr>
    </w:p>
    <w:p w14:paraId="50EA745F" w14:textId="77777777" w:rsidR="00061602" w:rsidRPr="00647BC0" w:rsidRDefault="00061602" w:rsidP="0006160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D7F401F" w14:textId="77777777" w:rsidR="00061602" w:rsidRPr="00647BC0" w:rsidRDefault="00061602" w:rsidP="0006160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5CBB669" w14:textId="77777777" w:rsidR="00061602" w:rsidRPr="00647BC0" w:rsidRDefault="00061602" w:rsidP="00061602">
      <w:pPr>
        <w:widowControl w:val="0"/>
        <w:jc w:val="both"/>
      </w:pPr>
    </w:p>
    <w:p w14:paraId="1321A91F" w14:textId="77777777" w:rsidR="00061602" w:rsidRPr="00647BC0" w:rsidRDefault="00061602" w:rsidP="00061602">
      <w:pPr>
        <w:widowControl w:val="0"/>
        <w:jc w:val="both"/>
      </w:pPr>
    </w:p>
    <w:p w14:paraId="25249D11" w14:textId="77777777" w:rsidR="00E20589" w:rsidRPr="00A73F3B" w:rsidRDefault="00E20589" w:rsidP="00E20589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7C4DEF95" w14:textId="77777777" w:rsidR="00061602" w:rsidRPr="00012387" w:rsidRDefault="00061602" w:rsidP="00061602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54ED321F" w14:textId="77777777" w:rsidR="00061602" w:rsidRPr="00012387" w:rsidRDefault="00061602" w:rsidP="00061602">
      <w:pPr>
        <w:widowControl w:val="0"/>
        <w:jc w:val="both"/>
      </w:pPr>
    </w:p>
    <w:p w14:paraId="2AA8A701" w14:textId="77777777" w:rsidR="00061602" w:rsidRPr="00012387" w:rsidRDefault="00061602" w:rsidP="00061602">
      <w:pPr>
        <w:widowControl w:val="0"/>
        <w:jc w:val="both"/>
      </w:pPr>
    </w:p>
    <w:p w14:paraId="231B9FBE" w14:textId="77777777" w:rsidR="00061602" w:rsidRPr="00B121FF" w:rsidRDefault="00061602" w:rsidP="0006160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5CBEF59" w14:textId="77777777" w:rsidR="00061602" w:rsidRPr="00B121FF" w:rsidRDefault="00061602" w:rsidP="00061602">
      <w:pPr>
        <w:widowControl w:val="0"/>
        <w:jc w:val="both"/>
      </w:pPr>
      <w:r>
        <w:t xml:space="preserve">Bácsalmás, 2024. november 27. </w:t>
      </w:r>
    </w:p>
    <w:p w14:paraId="2BAA136F" w14:textId="77777777" w:rsidR="00061602" w:rsidRPr="00B121FF" w:rsidRDefault="00061602" w:rsidP="00061602">
      <w:pPr>
        <w:widowControl w:val="0"/>
        <w:jc w:val="both"/>
      </w:pPr>
    </w:p>
    <w:p w14:paraId="36B84498" w14:textId="77777777" w:rsidR="00061602" w:rsidRDefault="00061602" w:rsidP="00061602">
      <w:pPr>
        <w:widowControl w:val="0"/>
        <w:jc w:val="both"/>
      </w:pPr>
    </w:p>
    <w:p w14:paraId="562C48B2" w14:textId="77777777" w:rsidR="00061602" w:rsidRPr="00B121FF" w:rsidRDefault="00061602" w:rsidP="00061602">
      <w:pPr>
        <w:widowControl w:val="0"/>
        <w:jc w:val="both"/>
      </w:pPr>
    </w:p>
    <w:p w14:paraId="7BEDA775" w14:textId="77777777" w:rsidR="00061602" w:rsidRPr="00B121FF" w:rsidRDefault="00061602" w:rsidP="00061602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73E28B1" w14:textId="77777777" w:rsidR="00061602" w:rsidRDefault="00061602" w:rsidP="00061602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6ABEB70" w14:textId="77777777" w:rsidR="00061602" w:rsidRPr="00B121FF" w:rsidRDefault="00061602" w:rsidP="00061602">
      <w:pPr>
        <w:widowControl w:val="0"/>
        <w:jc w:val="both"/>
      </w:pPr>
    </w:p>
    <w:p w14:paraId="1C73F910" w14:textId="77777777" w:rsidR="00061602" w:rsidRDefault="00061602" w:rsidP="00061602">
      <w:pPr>
        <w:widowControl w:val="0"/>
        <w:jc w:val="both"/>
      </w:pPr>
      <w:r>
        <w:br w:type="page"/>
      </w:r>
    </w:p>
    <w:p w14:paraId="0A5E6D17" w14:textId="223CABF1" w:rsidR="0015291B" w:rsidRPr="00061602" w:rsidRDefault="00061602" w:rsidP="00061602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  <w:r w:rsidRPr="00E20589">
        <w:rPr>
          <w:rFonts w:ascii="Arial" w:hAnsi="Arial" w:cs="Arial"/>
          <w:i/>
          <w:iCs/>
          <w:sz w:val="22"/>
          <w:szCs w:val="22"/>
          <w:u w:val="single"/>
        </w:rPr>
        <w:lastRenderedPageBreak/>
        <w:t xml:space="preserve">Melléklet a </w:t>
      </w:r>
      <w:r w:rsidR="00E20589" w:rsidRPr="00E20589">
        <w:rPr>
          <w:rFonts w:ascii="Arial" w:hAnsi="Arial" w:cs="Arial"/>
          <w:i/>
          <w:iCs/>
          <w:sz w:val="22"/>
          <w:szCs w:val="22"/>
          <w:u w:val="single"/>
        </w:rPr>
        <w:t>236</w:t>
      </w:r>
      <w:r w:rsidRPr="00E20589">
        <w:rPr>
          <w:rFonts w:ascii="Arial" w:hAnsi="Arial" w:cs="Arial"/>
          <w:i/>
          <w:iCs/>
          <w:sz w:val="22"/>
          <w:szCs w:val="22"/>
          <w:u w:val="single"/>
        </w:rPr>
        <w:t>/2024. (XI. 26.) Bácsalmás v. öh. jelölésű határozathoz</w:t>
      </w:r>
    </w:p>
    <w:p w14:paraId="6BAEAD39" w14:textId="77777777" w:rsidR="00061602" w:rsidRDefault="00061602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A816695" w14:textId="73268B19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»</w:t>
      </w:r>
      <w:r w:rsidRPr="0083268A">
        <w:rPr>
          <w:b/>
          <w:bCs/>
          <w:sz w:val="16"/>
          <w:szCs w:val="16"/>
        </w:rPr>
        <w:t>TÁRSULÁSI MEGÁLLAPODÁS</w:t>
      </w:r>
    </w:p>
    <w:p w14:paraId="11492A5D" w14:textId="77777777" w:rsidR="0083268A" w:rsidRPr="0083268A" w:rsidRDefault="0083268A" w:rsidP="0083268A">
      <w:pPr>
        <w:jc w:val="center"/>
        <w:rPr>
          <w:b/>
          <w:bCs/>
          <w:sz w:val="16"/>
          <w:szCs w:val="16"/>
        </w:rPr>
      </w:pPr>
    </w:p>
    <w:p w14:paraId="3EEAE928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“többcélú kistérségi társulás létrehozására, működtetésére”</w:t>
      </w:r>
    </w:p>
    <w:p w14:paraId="54FF8649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9CF87CB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társulásban résztvevők a Magyarország helyi önkormányzatairól szóló 2011. évi CLXXXIX. törvény IV. fejezete alapján „</w:t>
      </w:r>
      <w:r w:rsidRPr="0083268A">
        <w:rPr>
          <w:b/>
          <w:bCs/>
          <w:sz w:val="16"/>
          <w:szCs w:val="16"/>
        </w:rPr>
        <w:t>többcélú kistérségi társulás”</w:t>
      </w:r>
      <w:r w:rsidRPr="0083268A">
        <w:rPr>
          <w:sz w:val="16"/>
          <w:szCs w:val="16"/>
        </w:rPr>
        <w:t xml:space="preserve"> </w:t>
      </w:r>
      <w:r w:rsidRPr="0083268A">
        <w:rPr>
          <w:b/>
          <w:bCs/>
          <w:sz w:val="16"/>
          <w:szCs w:val="16"/>
        </w:rPr>
        <w:t>létrehozására kötött, társulási megállapodást,</w:t>
      </w:r>
      <w:r w:rsidRPr="0083268A">
        <w:rPr>
          <w:sz w:val="16"/>
          <w:szCs w:val="16"/>
        </w:rPr>
        <w:t xml:space="preserve"> érdekeik összehangolására, közös feladatok ellátására, az alábbiak szerint rögzítik: </w:t>
      </w:r>
    </w:p>
    <w:p w14:paraId="59995874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AE32E95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I.</w:t>
      </w:r>
    </w:p>
    <w:p w14:paraId="287EFF2B" w14:textId="77777777" w:rsidR="0083268A" w:rsidRPr="0083268A" w:rsidRDefault="0083268A" w:rsidP="0083268A">
      <w:pPr>
        <w:jc w:val="center"/>
        <w:rPr>
          <w:b/>
          <w:bCs/>
          <w:sz w:val="16"/>
          <w:szCs w:val="16"/>
        </w:rPr>
      </w:pPr>
    </w:p>
    <w:p w14:paraId="2B0FE3F9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Általános rendelkezések </w:t>
      </w:r>
    </w:p>
    <w:p w14:paraId="1BA988A6" w14:textId="77777777" w:rsidR="0083268A" w:rsidRPr="0083268A" w:rsidRDefault="0083268A" w:rsidP="0083268A">
      <w:pPr>
        <w:jc w:val="center"/>
        <w:rPr>
          <w:b/>
          <w:bCs/>
          <w:sz w:val="16"/>
          <w:szCs w:val="16"/>
        </w:rPr>
      </w:pPr>
    </w:p>
    <w:p w14:paraId="51EBFCD4" w14:textId="77777777" w:rsidR="0083268A" w:rsidRPr="0083268A" w:rsidRDefault="0083268A" w:rsidP="0083268A">
      <w:pPr>
        <w:jc w:val="both"/>
        <w:rPr>
          <w:color w:val="FF0000"/>
          <w:sz w:val="16"/>
          <w:szCs w:val="16"/>
        </w:rPr>
      </w:pPr>
      <w:r w:rsidRPr="0083268A">
        <w:rPr>
          <w:b/>
          <w:bCs/>
          <w:sz w:val="16"/>
          <w:szCs w:val="16"/>
          <w:u w:val="single"/>
        </w:rPr>
        <w:t>A társulás célja:</w:t>
      </w:r>
      <w:r w:rsidRPr="0083268A">
        <w:rPr>
          <w:sz w:val="16"/>
          <w:szCs w:val="16"/>
        </w:rPr>
        <w:t xml:space="preserve"> </w:t>
      </w:r>
    </w:p>
    <w:p w14:paraId="654F3784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Egy vagy több önkormányzati feladat és hatáskör, valamint a polgármesterek és a jegyzők államigazgatási feladat- és hatáskörének hatékonyabb, célszerűbb ellátása. </w:t>
      </w:r>
    </w:p>
    <w:p w14:paraId="2B11AF60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Intézmények összehangolt fenntartása és működtetése.</w:t>
      </w:r>
    </w:p>
    <w:p w14:paraId="6081C958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E161C24" w14:textId="77777777" w:rsidR="0083268A" w:rsidRPr="0083268A" w:rsidRDefault="0083268A" w:rsidP="0083268A">
      <w:pPr>
        <w:ind w:left="280"/>
        <w:jc w:val="both"/>
        <w:rPr>
          <w:b/>
          <w:bCs/>
          <w:sz w:val="16"/>
          <w:szCs w:val="16"/>
        </w:rPr>
      </w:pPr>
    </w:p>
    <w:p w14:paraId="614295D9" w14:textId="77777777" w:rsidR="0083268A" w:rsidRPr="0083268A" w:rsidRDefault="0083268A" w:rsidP="0083268A">
      <w:pPr>
        <w:tabs>
          <w:tab w:val="left" w:pos="8319"/>
        </w:tabs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Megállapodást kötő önkormányzatok (továbbiakban: társult önkormányzatok):</w:t>
      </w:r>
    </w:p>
    <w:p w14:paraId="527BA0F0" w14:textId="77777777" w:rsidR="0083268A" w:rsidRPr="0083268A" w:rsidRDefault="0083268A" w:rsidP="0083268A">
      <w:pPr>
        <w:tabs>
          <w:tab w:val="left" w:pos="8319"/>
        </w:tabs>
        <w:rPr>
          <w:b/>
          <w:bCs/>
          <w:sz w:val="16"/>
          <w:szCs w:val="16"/>
        </w:rPr>
      </w:pPr>
    </w:p>
    <w:p w14:paraId="6BDA01BC" w14:textId="77777777" w:rsidR="0083268A" w:rsidRPr="0083268A" w:rsidRDefault="0083268A" w:rsidP="0083268A">
      <w:pPr>
        <w:ind w:firstLine="28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1.1 Bácsalmás Város Önkormányzatának Képviselő-testülete</w:t>
      </w:r>
    </w:p>
    <w:p w14:paraId="25816E61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6430 Bácsalmás, Gr. Teleki u. 4-8.</w:t>
      </w:r>
    </w:p>
    <w:p w14:paraId="7174340F" w14:textId="77777777" w:rsidR="0083268A" w:rsidRPr="0083268A" w:rsidRDefault="0083268A" w:rsidP="0083268A">
      <w:pPr>
        <w:ind w:firstLine="280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1.2 Bácsszőlős Község Önkormányzatának Képviselő-testülete</w:t>
      </w:r>
    </w:p>
    <w:p w14:paraId="11FE25D4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6425 Bácsszőlős, Kossuth u. 16.</w:t>
      </w:r>
    </w:p>
    <w:p w14:paraId="5DFDEB96" w14:textId="77777777" w:rsidR="0083268A" w:rsidRPr="0083268A" w:rsidRDefault="0083268A" w:rsidP="0083268A">
      <w:pPr>
        <w:ind w:firstLine="280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1.3 Csikéria Községi Önkormányzat Képviselő-testülete</w:t>
      </w:r>
    </w:p>
    <w:p w14:paraId="7143D4D2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6424 Csikéria, Kossuth u. 113.</w:t>
      </w:r>
    </w:p>
    <w:p w14:paraId="52487BBE" w14:textId="77777777" w:rsidR="0083268A" w:rsidRPr="0083268A" w:rsidRDefault="0083268A" w:rsidP="0083268A">
      <w:pPr>
        <w:ind w:firstLine="280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1.4 Katymár Községi Önkormányzat Képviselő- testülete</w:t>
      </w:r>
    </w:p>
    <w:p w14:paraId="41C000D0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6455 Katymár, Szent István király u. 27.</w:t>
      </w:r>
    </w:p>
    <w:p w14:paraId="7DEC0EC4" w14:textId="77777777" w:rsidR="0083268A" w:rsidRPr="0083268A" w:rsidRDefault="0083268A" w:rsidP="0083268A">
      <w:pPr>
        <w:ind w:firstLine="28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1.5 Kunbaja Község Önkormányzatának Képviselő- testülete</w:t>
      </w:r>
    </w:p>
    <w:p w14:paraId="63FF61EC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6435 Kunbaja Rákóczi u. 16.</w:t>
      </w:r>
    </w:p>
    <w:p w14:paraId="575C8A27" w14:textId="77777777" w:rsidR="0083268A" w:rsidRPr="0083268A" w:rsidRDefault="0083268A" w:rsidP="0083268A">
      <w:pPr>
        <w:ind w:firstLine="28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1.6 Mátételke Község Önkormányzatának Képviselő- testülete</w:t>
      </w:r>
    </w:p>
    <w:p w14:paraId="142CD7D5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6452 Mátételke Kossuth u. 2.</w:t>
      </w:r>
    </w:p>
    <w:p w14:paraId="1760BBCE" w14:textId="77777777" w:rsidR="0083268A" w:rsidRPr="0083268A" w:rsidRDefault="0083268A" w:rsidP="0083268A">
      <w:pPr>
        <w:ind w:firstLine="280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1.7 Tataháza Községi Önkormányzat Képviselő-testülete</w:t>
      </w:r>
    </w:p>
    <w:p w14:paraId="751194DD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6451 Tataháza, Kossuth u. 60.</w:t>
      </w:r>
    </w:p>
    <w:p w14:paraId="3E88E9FB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</w:p>
    <w:p w14:paraId="25851A3A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</w:p>
    <w:p w14:paraId="7E4BE6F4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1.) </w:t>
      </w:r>
      <w:r w:rsidRPr="0083268A">
        <w:rPr>
          <w:b/>
          <w:bCs/>
          <w:sz w:val="16"/>
          <w:szCs w:val="16"/>
          <w:u w:val="single"/>
        </w:rPr>
        <w:t>A társulás neve:</w:t>
      </w:r>
      <w:r w:rsidRPr="0083268A">
        <w:rPr>
          <w:sz w:val="16"/>
          <w:szCs w:val="16"/>
        </w:rPr>
        <w:t xml:space="preserve"> </w:t>
      </w:r>
    </w:p>
    <w:p w14:paraId="40E80E36" w14:textId="77777777" w:rsidR="0083268A" w:rsidRPr="0083268A" w:rsidRDefault="0083268A" w:rsidP="0083268A">
      <w:pPr>
        <w:ind w:firstLine="72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Bácsalmás Kistérségi Többcélú Társulás (továbbiakban: Társulás)</w:t>
      </w:r>
    </w:p>
    <w:p w14:paraId="2175F2EE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</w:p>
    <w:p w14:paraId="44F5489C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2.) </w:t>
      </w:r>
      <w:r w:rsidRPr="0083268A">
        <w:rPr>
          <w:b/>
          <w:bCs/>
          <w:sz w:val="16"/>
          <w:szCs w:val="16"/>
          <w:u w:val="single"/>
        </w:rPr>
        <w:t>A társulás székhelye:</w:t>
      </w:r>
      <w:r w:rsidRPr="0083268A">
        <w:rPr>
          <w:sz w:val="16"/>
          <w:szCs w:val="16"/>
        </w:rPr>
        <w:t xml:space="preserve"> </w:t>
      </w:r>
    </w:p>
    <w:p w14:paraId="10EF72B3" w14:textId="77777777" w:rsidR="0083268A" w:rsidRPr="0083268A" w:rsidRDefault="0083268A" w:rsidP="0083268A">
      <w:pPr>
        <w:ind w:left="28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6430 Bácsalmás, Gróf Teleki József u. 4-8.</w:t>
      </w:r>
    </w:p>
    <w:p w14:paraId="4D0FF154" w14:textId="77777777" w:rsidR="0083268A" w:rsidRPr="0083268A" w:rsidRDefault="0083268A" w:rsidP="0083268A">
      <w:pPr>
        <w:ind w:left="280"/>
        <w:jc w:val="both"/>
        <w:rPr>
          <w:sz w:val="16"/>
          <w:szCs w:val="16"/>
        </w:rPr>
      </w:pPr>
    </w:p>
    <w:p w14:paraId="77A9F51C" w14:textId="77777777" w:rsidR="0083268A" w:rsidRPr="0083268A" w:rsidRDefault="0083268A" w:rsidP="0083268A">
      <w:pPr>
        <w:ind w:left="567" w:hanging="567"/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3.) </w:t>
      </w:r>
      <w:r w:rsidRPr="0083268A">
        <w:rPr>
          <w:b/>
          <w:bCs/>
          <w:sz w:val="16"/>
          <w:szCs w:val="16"/>
          <w:u w:val="single"/>
        </w:rPr>
        <w:t>A társulás működési területe:</w:t>
      </w:r>
    </w:p>
    <w:p w14:paraId="4E2D2BF5" w14:textId="77777777" w:rsidR="0083268A" w:rsidRPr="0083268A" w:rsidRDefault="0083268A" w:rsidP="0083268A">
      <w:pPr>
        <w:ind w:left="54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Működési területe a társulásban résztvevő Önkormányzatok (tagtelepülések) közigazgatási területe.</w:t>
      </w:r>
    </w:p>
    <w:p w14:paraId="35FC285A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25A4D013" w14:textId="77777777" w:rsidR="0083268A" w:rsidRPr="0083268A" w:rsidRDefault="0083268A" w:rsidP="0083268A">
      <w:pPr>
        <w:ind w:left="426" w:hanging="426"/>
        <w:jc w:val="both"/>
        <w:rPr>
          <w:b/>
          <w:bCs/>
          <w:iCs/>
          <w:sz w:val="16"/>
          <w:szCs w:val="16"/>
          <w:u w:val="single"/>
        </w:rPr>
      </w:pPr>
      <w:r w:rsidRPr="0083268A">
        <w:rPr>
          <w:b/>
          <w:bCs/>
          <w:iCs/>
          <w:sz w:val="16"/>
          <w:szCs w:val="16"/>
        </w:rPr>
        <w:t xml:space="preserve">4.) </w:t>
      </w:r>
      <w:r w:rsidRPr="0083268A">
        <w:rPr>
          <w:b/>
          <w:bCs/>
          <w:iCs/>
          <w:sz w:val="16"/>
          <w:szCs w:val="16"/>
          <w:u w:val="single"/>
        </w:rPr>
        <w:t>A társulás tagjainak neve, székhelye, képviselője, rögzített lakosságszáma:</w:t>
      </w:r>
    </w:p>
    <w:p w14:paraId="3ECF3867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2EB3968B" w14:textId="77777777" w:rsidR="0083268A" w:rsidRPr="0083268A" w:rsidRDefault="0083268A" w:rsidP="0083268A">
      <w:pPr>
        <w:ind w:left="567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4.1 Bácsalmás Város Önkormányzata</w:t>
      </w:r>
    </w:p>
    <w:p w14:paraId="3AA32525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6430 Bácsalmás, Gr. Teleki u. 4-8.</w:t>
      </w:r>
    </w:p>
    <w:p w14:paraId="1FD4BD55" w14:textId="2F72D30A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       Képviselője: Németh Balázs</w:t>
      </w:r>
    </w:p>
    <w:p w14:paraId="3F7024E5" w14:textId="30616578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 Lakosságszám 2023. 01. 01.: 6404 fő</w:t>
      </w:r>
    </w:p>
    <w:p w14:paraId="4C4435D0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FD1577C" w14:textId="77777777" w:rsidR="0083268A" w:rsidRPr="0083268A" w:rsidRDefault="0083268A" w:rsidP="0083268A">
      <w:pPr>
        <w:ind w:left="567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4.2 Bácsszőlős Község Önkormányzata</w:t>
      </w:r>
    </w:p>
    <w:p w14:paraId="4D16119A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6425 Bácsszőlős, Kossuth u. 16.</w:t>
      </w:r>
    </w:p>
    <w:p w14:paraId="62AE2DF7" w14:textId="2C4F595F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    Képviselője: Szarvas Róbert Norbert</w:t>
      </w:r>
    </w:p>
    <w:p w14:paraId="4F264195" w14:textId="10746DBC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       Lakosságszám 2023. 01. 01.: 315 fő</w:t>
      </w:r>
    </w:p>
    <w:p w14:paraId="09AEDDB4" w14:textId="670E98D5" w:rsidR="0083268A" w:rsidRPr="0083268A" w:rsidRDefault="0083268A" w:rsidP="0083268A">
      <w:pPr>
        <w:jc w:val="both"/>
        <w:rPr>
          <w:sz w:val="16"/>
          <w:szCs w:val="16"/>
        </w:rPr>
      </w:pPr>
    </w:p>
    <w:p w14:paraId="147BFD70" w14:textId="77777777" w:rsidR="0083268A" w:rsidRPr="0083268A" w:rsidRDefault="0083268A" w:rsidP="0083268A">
      <w:pPr>
        <w:ind w:left="567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4.3 Csikéria Községi Önkormányzat</w:t>
      </w:r>
    </w:p>
    <w:p w14:paraId="73B66A41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6424 Csikéria, Kossuth u. 113.</w:t>
      </w:r>
    </w:p>
    <w:p w14:paraId="38174523" w14:textId="415E355E" w:rsidR="0083268A" w:rsidRPr="0083268A" w:rsidRDefault="0083268A" w:rsidP="0083268A">
      <w:pPr>
        <w:ind w:left="709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Képviselője: </w:t>
      </w:r>
      <w:r w:rsidRPr="0083268A">
        <w:rPr>
          <w:b/>
          <w:bCs/>
          <w:i/>
          <w:iCs/>
          <w:sz w:val="16"/>
          <w:szCs w:val="16"/>
        </w:rPr>
        <w:t>Szőkéné Szedő Szilvia</w:t>
      </w:r>
    </w:p>
    <w:p w14:paraId="6FC41D90" w14:textId="77777777" w:rsidR="0083268A" w:rsidRPr="0083268A" w:rsidRDefault="0083268A" w:rsidP="0083268A">
      <w:pPr>
        <w:ind w:left="85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Lakosságszám 2023. 01. 01.:758 fő</w:t>
      </w:r>
    </w:p>
    <w:p w14:paraId="51AF12F3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4476D503" w14:textId="77777777" w:rsidR="0083268A" w:rsidRPr="0083268A" w:rsidRDefault="0083268A" w:rsidP="0083268A">
      <w:pPr>
        <w:ind w:left="567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4.4 Katymár Községi Önkormányzat</w:t>
      </w:r>
    </w:p>
    <w:p w14:paraId="1DD69AAD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6455 Katymár, Szent István király u. 28.</w:t>
      </w:r>
    </w:p>
    <w:p w14:paraId="4CF8965E" w14:textId="7A00B8ED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 Képviselője: Liptákné Piller Anita</w:t>
      </w:r>
    </w:p>
    <w:p w14:paraId="77AD84D6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Lakosságszám 2023. 01. 01.:1713 fő</w:t>
      </w:r>
    </w:p>
    <w:p w14:paraId="56CE0D23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39DADA3F" w14:textId="77777777" w:rsidR="0083268A" w:rsidRPr="0083268A" w:rsidRDefault="0083268A" w:rsidP="0083268A">
      <w:pPr>
        <w:ind w:left="567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4.5 Kunbaja Község Önkormányzata</w:t>
      </w:r>
    </w:p>
    <w:p w14:paraId="1BF37742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6435 Kunbaja, Rákóczi u. 16.</w:t>
      </w:r>
    </w:p>
    <w:p w14:paraId="6632E6AE" w14:textId="358215DD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   Képviselője: Halász István</w:t>
      </w:r>
    </w:p>
    <w:p w14:paraId="49C89AE5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Lakosságszám 2023. 01. 01.: 1491 fő</w:t>
      </w:r>
    </w:p>
    <w:p w14:paraId="2FEB1C6F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9AE8E9C" w14:textId="77777777" w:rsidR="0083268A" w:rsidRPr="0083268A" w:rsidRDefault="0083268A" w:rsidP="0083268A">
      <w:pPr>
        <w:ind w:left="567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4.6 Mátételke Község Önkormányzata</w:t>
      </w:r>
    </w:p>
    <w:p w14:paraId="68A1F107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6452 Mátételke, Kossuth u. 2.</w:t>
      </w:r>
    </w:p>
    <w:p w14:paraId="27A88B23" w14:textId="70BDA9CB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  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Képviselője: Nagyné Berki Erika</w:t>
      </w:r>
    </w:p>
    <w:p w14:paraId="07EE7F48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Lakosságszám 2023. 01. 01.: 491 fő</w:t>
      </w:r>
    </w:p>
    <w:p w14:paraId="63959E28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7DE15CCA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lastRenderedPageBreak/>
        <w:t>4.7 Tataháza Községi Önkormányzat</w:t>
      </w:r>
    </w:p>
    <w:p w14:paraId="49B19FAD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6451 Tataháza Kossuth u. 60.</w:t>
      </w:r>
    </w:p>
    <w:p w14:paraId="3E479813" w14:textId="3750E9F3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 </w:t>
      </w:r>
      <w:r>
        <w:rPr>
          <w:sz w:val="16"/>
          <w:szCs w:val="16"/>
        </w:rPr>
        <w:t xml:space="preserve">    </w:t>
      </w:r>
      <w:r w:rsidRPr="0083268A">
        <w:rPr>
          <w:sz w:val="16"/>
          <w:szCs w:val="16"/>
        </w:rPr>
        <w:t xml:space="preserve">        Képviselője: Vörös István</w:t>
      </w:r>
    </w:p>
    <w:p w14:paraId="5BA1DDC7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Lakosságszám 2023. 01. 01.: 1217 fő</w:t>
      </w:r>
    </w:p>
    <w:p w14:paraId="6BC60311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267092F8" w14:textId="77777777" w:rsidR="0083268A" w:rsidRPr="0083268A" w:rsidRDefault="0083268A" w:rsidP="0083268A">
      <w:pPr>
        <w:ind w:left="567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Összlakosságszám 2023. 01. 01.: 12.389 fő</w:t>
      </w:r>
    </w:p>
    <w:p w14:paraId="47C30E3B" w14:textId="77777777" w:rsidR="0083268A" w:rsidRPr="0083268A" w:rsidRDefault="0083268A" w:rsidP="0083268A">
      <w:pPr>
        <w:ind w:left="567"/>
        <w:jc w:val="both"/>
        <w:outlineLvl w:val="0"/>
        <w:rPr>
          <w:sz w:val="16"/>
          <w:szCs w:val="16"/>
        </w:rPr>
      </w:pPr>
    </w:p>
    <w:p w14:paraId="2105DAFB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5.) </w:t>
      </w:r>
      <w:r w:rsidRPr="0083268A">
        <w:rPr>
          <w:b/>
          <w:bCs/>
          <w:sz w:val="16"/>
          <w:szCs w:val="16"/>
          <w:u w:val="single"/>
        </w:rPr>
        <w:t>A társulás jogállása:</w:t>
      </w:r>
    </w:p>
    <w:p w14:paraId="78AE9816" w14:textId="77777777" w:rsidR="0083268A" w:rsidRPr="0083268A" w:rsidRDefault="0083268A" w:rsidP="0083268A">
      <w:pPr>
        <w:jc w:val="both"/>
        <w:outlineLvl w:val="0"/>
        <w:rPr>
          <w:sz w:val="16"/>
          <w:szCs w:val="16"/>
        </w:rPr>
      </w:pPr>
      <w:smartTag w:uri="urn:schemas-microsoft-com:office:smarttags" w:element="metricconverter">
        <w:smartTagPr>
          <w:attr w:name="ProductID" w:val="5.1 A"/>
        </w:smartTagPr>
        <w:r w:rsidRPr="0083268A">
          <w:rPr>
            <w:sz w:val="16"/>
            <w:szCs w:val="16"/>
          </w:rPr>
          <w:t>5.1 A</w:t>
        </w:r>
      </w:smartTag>
      <w:r w:rsidRPr="0083268A">
        <w:rPr>
          <w:sz w:val="16"/>
          <w:szCs w:val="16"/>
        </w:rPr>
        <w:t xml:space="preserve"> többcélú kistérségi társulás jogi személy.</w:t>
      </w:r>
    </w:p>
    <w:p w14:paraId="5D0D7A14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Gazdálkodására a költségvetési szervek működésére vonatkozó szabályokat kell alkalmazni.</w:t>
      </w:r>
    </w:p>
    <w:p w14:paraId="6911354B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A Társulás pénzügyi- gazdasági feladatait és a társulási megállapodásban foglalt feladatokat a jelen társulási megállapodás által kijelölt szervezet látja el. </w:t>
      </w:r>
    </w:p>
    <w:p w14:paraId="54366AE4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46AF9534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5.2 A Társulás funkciója (feladatköre és szerepe):</w:t>
      </w:r>
    </w:p>
    <w:p w14:paraId="58FBC6B4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 a jogszabályban meghatározott feltételek szerint gondoskodhat az alább felsorolt közszolgáltatások biztosításához kapcsolódó és térségi együttműködést igénylő egyes feladatok és hatáskörök ellátásáról</w:t>
      </w:r>
    </w:p>
    <w:p w14:paraId="4E02C6EC" w14:textId="77777777" w:rsidR="0083268A" w:rsidRPr="0083268A" w:rsidRDefault="0083268A" w:rsidP="0083268A">
      <w:pPr>
        <w:ind w:left="851"/>
        <w:jc w:val="both"/>
        <w:rPr>
          <w:sz w:val="16"/>
          <w:szCs w:val="16"/>
        </w:rPr>
      </w:pPr>
    </w:p>
    <w:p w14:paraId="5B963C46" w14:textId="77777777" w:rsidR="0083268A" w:rsidRPr="0083268A" w:rsidRDefault="0083268A" w:rsidP="0083268A">
      <w:pPr>
        <w:ind w:left="851"/>
        <w:jc w:val="both"/>
        <w:rPr>
          <w:color w:val="00B050"/>
          <w:sz w:val="16"/>
          <w:szCs w:val="16"/>
        </w:rPr>
      </w:pPr>
      <w:r w:rsidRPr="0083268A">
        <w:rPr>
          <w:sz w:val="16"/>
          <w:szCs w:val="16"/>
        </w:rPr>
        <w:t>a.) óvodai ellátás</w:t>
      </w:r>
    </w:p>
    <w:p w14:paraId="2D9342E4" w14:textId="77777777" w:rsidR="0083268A" w:rsidRPr="0083268A" w:rsidRDefault="0083268A" w:rsidP="0083268A">
      <w:pPr>
        <w:ind w:left="85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b.) szociális és gyermekjóléti ellátás</w:t>
      </w:r>
    </w:p>
    <w:p w14:paraId="0579E92B" w14:textId="77777777" w:rsidR="0083268A" w:rsidRPr="0083268A" w:rsidRDefault="0083268A" w:rsidP="0083268A">
      <w:pPr>
        <w:ind w:left="85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c.) egészségügyi alapellátás</w:t>
      </w:r>
    </w:p>
    <w:p w14:paraId="30F2BCE9" w14:textId="77777777" w:rsidR="0083268A" w:rsidRPr="0083268A" w:rsidRDefault="0083268A" w:rsidP="0083268A">
      <w:pPr>
        <w:ind w:left="85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d.) ingatlan és vagyongazdálkodás</w:t>
      </w:r>
    </w:p>
    <w:p w14:paraId="6B460983" w14:textId="77777777" w:rsidR="0083268A" w:rsidRPr="0083268A" w:rsidRDefault="0083268A" w:rsidP="0083268A">
      <w:pPr>
        <w:ind w:left="85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e.) gazdaság- és turizmusfejlesztés, valamint idegenforgalom</w:t>
      </w:r>
    </w:p>
    <w:p w14:paraId="78E7E2BE" w14:textId="77777777" w:rsidR="0083268A" w:rsidRPr="0083268A" w:rsidRDefault="0083268A" w:rsidP="0083268A">
      <w:pPr>
        <w:ind w:left="85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f.) diáksport, versenysport, szabadidősport</w:t>
      </w:r>
    </w:p>
    <w:p w14:paraId="72F29279" w14:textId="77777777" w:rsidR="0083268A" w:rsidRPr="0083268A" w:rsidRDefault="0083268A" w:rsidP="0083268A">
      <w:pPr>
        <w:ind w:left="851"/>
        <w:jc w:val="both"/>
        <w:rPr>
          <w:sz w:val="16"/>
          <w:szCs w:val="16"/>
        </w:rPr>
      </w:pPr>
    </w:p>
    <w:p w14:paraId="5EEA2B1C" w14:textId="77777777" w:rsidR="0083268A" w:rsidRPr="0083268A" w:rsidRDefault="0083268A" w:rsidP="0083268A">
      <w:pPr>
        <w:jc w:val="center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II.</w:t>
      </w:r>
    </w:p>
    <w:p w14:paraId="5884B473" w14:textId="77777777" w:rsidR="0083268A" w:rsidRPr="0083268A" w:rsidRDefault="0083268A" w:rsidP="0083268A">
      <w:pPr>
        <w:jc w:val="center"/>
        <w:rPr>
          <w:b/>
          <w:bCs/>
          <w:sz w:val="16"/>
          <w:szCs w:val="16"/>
        </w:rPr>
      </w:pPr>
    </w:p>
    <w:p w14:paraId="760B9377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 A Társulás feladat- és hatásköre</w:t>
      </w:r>
    </w:p>
    <w:p w14:paraId="35252774" w14:textId="77777777" w:rsidR="0083268A" w:rsidRPr="0083268A" w:rsidRDefault="0083268A" w:rsidP="0083268A">
      <w:pPr>
        <w:jc w:val="center"/>
        <w:rPr>
          <w:b/>
          <w:bCs/>
          <w:sz w:val="16"/>
          <w:szCs w:val="16"/>
          <w:u w:val="wave"/>
        </w:rPr>
      </w:pPr>
    </w:p>
    <w:p w14:paraId="6D676448" w14:textId="77777777" w:rsidR="0083268A" w:rsidRPr="0083268A" w:rsidRDefault="0083268A" w:rsidP="0083268A">
      <w:pPr>
        <w:jc w:val="both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 A feladat-ellátás elvei és rendszere:</w:t>
      </w:r>
    </w:p>
    <w:p w14:paraId="327F0183" w14:textId="77777777" w:rsidR="0083268A" w:rsidRPr="0083268A" w:rsidRDefault="0083268A" w:rsidP="0083268A">
      <w:pPr>
        <w:ind w:left="360" w:hanging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1.) A Társulás egyes közszolgáltatásokat – külön megállapodás alapján – más társulással, illetve helyi önkormányzattal együtt közösen biztosíthat, közös fejlesztéseket, beruházásokat valósíthat meg.</w:t>
      </w:r>
    </w:p>
    <w:p w14:paraId="4D69D309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FD1CEF1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2.) A Társulás köteles ellátni a törvény által közvetlenül hozzá telepített önkormányzati feladat- és hatásköröket (kötelező feladat- ellátás) </w:t>
      </w:r>
    </w:p>
    <w:p w14:paraId="5EFCE91D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2787D73A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3.) A Társulás a feladatait elláthatja:</w:t>
      </w:r>
    </w:p>
    <w:p w14:paraId="21588FCF" w14:textId="77777777" w:rsidR="0083268A" w:rsidRPr="0083268A" w:rsidRDefault="0083268A" w:rsidP="0083268A">
      <w:pPr>
        <w:ind w:left="567" w:hanging="14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a Társulás útján (a társulási megállapodás keretében, külön társulási megállapodás keretében, hatósági igazgatási társulás, intézményfenntartó társulás)</w:t>
      </w:r>
    </w:p>
    <w:p w14:paraId="5D91B377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saját intézmény útján</w:t>
      </w:r>
    </w:p>
    <w:p w14:paraId="399ED012" w14:textId="77777777" w:rsidR="0083268A" w:rsidRPr="0083268A" w:rsidRDefault="0083268A" w:rsidP="0083268A">
      <w:pPr>
        <w:tabs>
          <w:tab w:val="left" w:pos="426"/>
        </w:tabs>
        <w:ind w:firstLine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tagönkormányzat intézménye útján</w:t>
      </w:r>
    </w:p>
    <w:p w14:paraId="1CA11556" w14:textId="77777777" w:rsidR="0083268A" w:rsidRPr="0083268A" w:rsidRDefault="0083268A" w:rsidP="0083268A">
      <w:pPr>
        <w:tabs>
          <w:tab w:val="left" w:pos="426"/>
        </w:tabs>
        <w:ind w:firstLine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feladat- ellátási szerződéssel</w:t>
      </w:r>
    </w:p>
    <w:p w14:paraId="6ABC5311" w14:textId="77777777" w:rsidR="0083268A" w:rsidRPr="0083268A" w:rsidRDefault="0083268A" w:rsidP="0083268A">
      <w:pPr>
        <w:tabs>
          <w:tab w:val="left" w:pos="426"/>
        </w:tabs>
        <w:ind w:firstLine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közszolgáltatási szerződéssel</w:t>
      </w:r>
    </w:p>
    <w:p w14:paraId="55CB9050" w14:textId="77777777" w:rsidR="0083268A" w:rsidRPr="0083268A" w:rsidRDefault="0083268A" w:rsidP="0083268A">
      <w:pPr>
        <w:tabs>
          <w:tab w:val="left" w:pos="426"/>
        </w:tabs>
        <w:ind w:firstLine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vállalkozási szerződéssel</w:t>
      </w:r>
    </w:p>
    <w:p w14:paraId="7D6C1E6E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37D86C34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feladatellátás módjáról az önkormányzatok képviselő-testületei külön megállapodást kötnek.</w:t>
      </w:r>
    </w:p>
    <w:p w14:paraId="04BBE5AE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megállapodásban meg kell jelölni, hogy a Társulás feladatát mely önkormányzat látja el.</w:t>
      </w:r>
    </w:p>
    <w:p w14:paraId="3766EF12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</w:p>
    <w:p w14:paraId="02EE5B7C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4.) Alapítói jogok gyakorlása:</w:t>
      </w:r>
    </w:p>
    <w:p w14:paraId="0D3864A3" w14:textId="77777777" w:rsidR="0083268A" w:rsidRPr="0083268A" w:rsidRDefault="0083268A" w:rsidP="0083268A">
      <w:pPr>
        <w:ind w:left="426" w:hanging="6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 a feladatkörébe tartozó közszolgáltatások ellátására – jogszabályban meghatározottak szerint – költségvetési szervet, gazdálkodó szervezetet, nonprofit szervezetet és egyéb szervezetet alapíthat.</w:t>
      </w:r>
    </w:p>
    <w:p w14:paraId="47798AB9" w14:textId="77777777" w:rsidR="0083268A" w:rsidRPr="0083268A" w:rsidRDefault="0083268A" w:rsidP="0083268A">
      <w:pPr>
        <w:ind w:left="426" w:hanging="6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Az intézmény, gazdálkodó szervezet alapításához, átszervezéséhez, megszüntetéséhez a Társulási Tanács minősített többséggel hozott határozata szükséges.</w:t>
      </w:r>
    </w:p>
    <w:p w14:paraId="1CCBACF2" w14:textId="77777777" w:rsidR="0083268A" w:rsidRPr="0083268A" w:rsidRDefault="0083268A" w:rsidP="0083268A">
      <w:pPr>
        <w:ind w:left="426" w:hanging="6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A vezetővel kapcsolatos kinevezési jogkört a Társulási Tanács, az egyéb munkáltatói jogkört a Tanács elnöke gyakorolja. </w:t>
      </w:r>
    </w:p>
    <w:p w14:paraId="4CB690FC" w14:textId="77777777" w:rsidR="0083268A" w:rsidRPr="0083268A" w:rsidRDefault="0083268A" w:rsidP="0083268A">
      <w:pPr>
        <w:ind w:left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Az intézményalapításra vonatkozó részletes rendelkezéseket az Áht., valamint az államháztartás végrehajtásáról szóló 368/2011. (XII. 31.) Korm. r. Ávr., tartalmazza.</w:t>
      </w:r>
    </w:p>
    <w:p w14:paraId="74A51D2A" w14:textId="77777777" w:rsidR="0083268A" w:rsidRPr="0083268A" w:rsidRDefault="0083268A" w:rsidP="0083268A">
      <w:pPr>
        <w:ind w:left="360"/>
        <w:jc w:val="center"/>
        <w:rPr>
          <w:sz w:val="16"/>
          <w:szCs w:val="16"/>
        </w:rPr>
      </w:pPr>
    </w:p>
    <w:p w14:paraId="12E501EB" w14:textId="7D5CD8A7" w:rsidR="0083268A" w:rsidRPr="0083268A" w:rsidRDefault="0083268A" w:rsidP="0083268A">
      <w:pPr>
        <w:ind w:left="360"/>
        <w:jc w:val="center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III.</w:t>
      </w:r>
    </w:p>
    <w:p w14:paraId="76875D33" w14:textId="77777777" w:rsidR="0083268A" w:rsidRPr="0083268A" w:rsidRDefault="0083268A" w:rsidP="0083268A">
      <w:pPr>
        <w:jc w:val="center"/>
        <w:rPr>
          <w:b/>
          <w:bCs/>
          <w:sz w:val="16"/>
          <w:szCs w:val="16"/>
        </w:rPr>
      </w:pPr>
    </w:p>
    <w:p w14:paraId="420F5CA5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A Társulásnak a társulás tagjai által átruházott feladat- és hatáskörei:</w:t>
      </w:r>
    </w:p>
    <w:p w14:paraId="62620E2A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</w:p>
    <w:p w14:paraId="66C6547F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Bácsalmás Kistérségi Többcélú Társulás által – átruházott hatáskörben - ellátott közszolgáltatási feladatok:</w:t>
      </w:r>
    </w:p>
    <w:p w14:paraId="61A473E9" w14:textId="77777777" w:rsidR="0083268A" w:rsidRPr="0083268A" w:rsidRDefault="0083268A" w:rsidP="0083268A">
      <w:pPr>
        <w:jc w:val="both"/>
        <w:rPr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            -</w:t>
      </w:r>
      <w:r w:rsidRPr="0083268A">
        <w:rPr>
          <w:bCs/>
          <w:sz w:val="16"/>
          <w:szCs w:val="16"/>
        </w:rPr>
        <w:t xml:space="preserve"> óvodai ellátás</w:t>
      </w:r>
    </w:p>
    <w:p w14:paraId="7CFFA16F" w14:textId="77777777" w:rsidR="0083268A" w:rsidRPr="0083268A" w:rsidRDefault="0083268A" w:rsidP="0083268A">
      <w:pPr>
        <w:ind w:left="709"/>
        <w:jc w:val="both"/>
        <w:rPr>
          <w:bCs/>
          <w:sz w:val="16"/>
          <w:szCs w:val="16"/>
        </w:rPr>
      </w:pPr>
      <w:r w:rsidRPr="0083268A">
        <w:rPr>
          <w:bCs/>
          <w:sz w:val="16"/>
          <w:szCs w:val="16"/>
        </w:rPr>
        <w:t>- szociális és gyermekjóléti ellátás</w:t>
      </w:r>
    </w:p>
    <w:p w14:paraId="75E11FD3" w14:textId="77777777" w:rsidR="0083268A" w:rsidRPr="0083268A" w:rsidRDefault="0083268A" w:rsidP="0083268A">
      <w:pPr>
        <w:jc w:val="both"/>
        <w:rPr>
          <w:bCs/>
          <w:sz w:val="16"/>
          <w:szCs w:val="16"/>
        </w:rPr>
      </w:pPr>
      <w:r w:rsidRPr="0083268A">
        <w:rPr>
          <w:bCs/>
          <w:sz w:val="16"/>
          <w:szCs w:val="16"/>
        </w:rPr>
        <w:t>Átruházott hatáskör tovább nem ruházható át.</w:t>
      </w:r>
    </w:p>
    <w:p w14:paraId="588ECF45" w14:textId="77777777" w:rsidR="0083268A" w:rsidRPr="0083268A" w:rsidRDefault="0083268A" w:rsidP="0083268A">
      <w:pPr>
        <w:jc w:val="both"/>
        <w:rPr>
          <w:bCs/>
          <w:sz w:val="16"/>
          <w:szCs w:val="16"/>
        </w:rPr>
      </w:pPr>
    </w:p>
    <w:p w14:paraId="79B28060" w14:textId="77777777" w:rsidR="0083268A" w:rsidRPr="0083268A" w:rsidRDefault="0083268A" w:rsidP="0083268A">
      <w:pPr>
        <w:jc w:val="both"/>
        <w:outlineLvl w:val="0"/>
        <w:rPr>
          <w:b/>
          <w:bCs/>
          <w:sz w:val="16"/>
          <w:szCs w:val="16"/>
          <w:u w:val="single"/>
        </w:rPr>
      </w:pPr>
      <w:r w:rsidRPr="0083268A">
        <w:rPr>
          <w:b/>
          <w:bCs/>
          <w:sz w:val="16"/>
          <w:szCs w:val="16"/>
          <w:u w:val="single"/>
        </w:rPr>
        <w:t>A társulás által ellátott közszolgáltatások</w:t>
      </w:r>
    </w:p>
    <w:p w14:paraId="4FF3DBCF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 a közszolgáltatások magasabb színvonalú ellátása, hatékonyabb szervezése érdekében ellátja az alább felsorolt feladatokat.</w:t>
      </w:r>
    </w:p>
    <w:p w14:paraId="594474A1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feladat-ellátás biztosítását forráskoordinációval, a társult tagok hozzájárulásával, pályázaton való részvétellel biztosítja.</w:t>
      </w:r>
    </w:p>
    <w:p w14:paraId="323B3BED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2576BB1B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>1.) Köznevelési intézményi</w:t>
      </w:r>
      <w:r w:rsidRPr="0083268A">
        <w:rPr>
          <w:b/>
          <w:bCs/>
          <w:color w:val="FF0000"/>
          <w:sz w:val="16"/>
          <w:szCs w:val="16"/>
        </w:rPr>
        <w:t xml:space="preserve"> </w:t>
      </w:r>
      <w:r w:rsidRPr="0083268A">
        <w:rPr>
          <w:b/>
          <w:bCs/>
          <w:sz w:val="16"/>
          <w:szCs w:val="16"/>
        </w:rPr>
        <w:t>feladatok:</w:t>
      </w:r>
    </w:p>
    <w:p w14:paraId="56F4C3A3" w14:textId="77777777" w:rsidR="0083268A" w:rsidRPr="0083268A" w:rsidRDefault="0083268A" w:rsidP="0083268A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</w:t>
      </w:r>
      <w:smartTag w:uri="urn:schemas-microsoft-com:office:smarttags" w:element="metricconverter">
        <w:smartTagPr>
          <w:attr w:name="ProductID" w:val="1.1 A"/>
        </w:smartTagPr>
        <w:r w:rsidRPr="0083268A">
          <w:rPr>
            <w:sz w:val="16"/>
            <w:szCs w:val="16"/>
          </w:rPr>
          <w:t>1.1 A</w:t>
        </w:r>
      </w:smartTag>
      <w:r w:rsidRPr="0083268A">
        <w:rPr>
          <w:sz w:val="16"/>
          <w:szCs w:val="16"/>
        </w:rPr>
        <w:t xml:space="preserve"> kistérség óvodai nevelésének hatékonyabb működtetése, az intézményi kapacitások jobb kihasználása érdekében a Társulás intézményt tart fenn, támogatja és ösztönzi a közös intézményfenntartást és fejlesztést. Kezdeményezi intézmény-fenntartói társulások létrehozását, előkészíti a köznevelési megállapodásokat. A köznevelési feladat-ellátásban résztvevő társult önkormányzatok kötelezettséget vállalnak arra, hogy az intézmények működését és szervezését a nemzeti köznevelésről szóló 2011. évi CXC. törvény 4. melléklete szerinti létszámhatárok megtartásával biztosítják.</w:t>
      </w:r>
    </w:p>
    <w:p w14:paraId="07023356" w14:textId="77777777" w:rsidR="0083268A" w:rsidRPr="0083268A" w:rsidRDefault="0083268A" w:rsidP="0083268A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</w:t>
      </w:r>
    </w:p>
    <w:p w14:paraId="7A782C07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 köznevelési feladatainak ellátását biztosító intézménye:</w:t>
      </w:r>
    </w:p>
    <w:p w14:paraId="6F3DF4D0" w14:textId="77777777" w:rsidR="0083268A" w:rsidRPr="0083268A" w:rsidRDefault="0083268A" w:rsidP="0083268A">
      <w:pPr>
        <w:ind w:left="85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Bácsalmás Kistérségi Többcélú Társulás által fenntartott intézmény:</w:t>
      </w:r>
    </w:p>
    <w:p w14:paraId="36E5BB89" w14:textId="77777777" w:rsidR="0083268A" w:rsidRPr="0083268A" w:rsidRDefault="0083268A" w:rsidP="0083268A">
      <w:pPr>
        <w:ind w:left="127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Bácsalmás Kistérségi Többcélú Társulás Óvoda - Bölcsődéje</w:t>
      </w:r>
    </w:p>
    <w:p w14:paraId="265846DF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23A39328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1.2 A Társulás közreműködik az igényekhez igazodó személyi és tárgyi feltételek biztosításában. Saját szakember és külső szakember megbízásával látja el a feladatot. </w:t>
      </w:r>
    </w:p>
    <w:p w14:paraId="55513D92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28B3F44A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1.3 A Társulás biztosítja az általa fenntartott intézményben a nemzetiséghez tartozók nevelését és oktatását. </w:t>
      </w:r>
    </w:p>
    <w:p w14:paraId="1AAF8417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5A6B2B97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2.) Szociális és gyermekjóléti alapszolgáltatási feladatok:</w:t>
      </w:r>
    </w:p>
    <w:p w14:paraId="5C741366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2.1. A Társulás óvoda-bölcsődét hozott létre a gyermekek napközbeni ellátása keretén belül a bölcsődei ellátás biztosítására. A bölcsőde szakmailag önálló szervezeti egysége az óvodának.</w:t>
      </w:r>
    </w:p>
    <w:p w14:paraId="6C191E32" w14:textId="77777777" w:rsidR="0083268A" w:rsidRPr="0083268A" w:rsidRDefault="0083268A" w:rsidP="0083268A">
      <w:pPr>
        <w:jc w:val="both"/>
        <w:rPr>
          <w:color w:val="FF0000"/>
          <w:sz w:val="16"/>
          <w:szCs w:val="16"/>
        </w:rPr>
      </w:pPr>
    </w:p>
    <w:p w14:paraId="1AA864D2" w14:textId="77777777" w:rsidR="0083268A" w:rsidRPr="0083268A" w:rsidRDefault="0083268A" w:rsidP="0083268A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2.2. A Társulás koordinálja a kistérségben a szociális jellegű munkavégzést, közösségi munkát (közhasznú foglalkoztatás, közmunka programokban való részvétel), továbbá elősegíti a rehabilitációs foglalkoztatást.</w:t>
      </w:r>
    </w:p>
    <w:p w14:paraId="49307B1E" w14:textId="77777777" w:rsidR="0083268A" w:rsidRPr="0083268A" w:rsidRDefault="0083268A" w:rsidP="0083268A">
      <w:pPr>
        <w:ind w:left="567" w:hanging="567"/>
        <w:jc w:val="both"/>
        <w:rPr>
          <w:sz w:val="16"/>
          <w:szCs w:val="16"/>
        </w:rPr>
      </w:pPr>
    </w:p>
    <w:p w14:paraId="63F01BE4" w14:textId="77777777" w:rsidR="0083268A" w:rsidRPr="0083268A" w:rsidRDefault="0083268A" w:rsidP="0083268A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2.3. A Társulás kistérségi szinten megszervezi a fogyatékos személyek speciális alapellátására a támogató szolgálatot és közreműködik annak fenntartásában.</w:t>
      </w:r>
    </w:p>
    <w:p w14:paraId="0D6AEC8C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Támogató Szolgálat speciális alapellátási feladatainak ellátására a Társulás határozatlan időre a Bácsalmás Város Önkormányzatát bízza meg. Bácsalmás Város Önkormányzata a feladat ellátását intézménye a Bácsalmás Városi Önkormányzat Alapszolgáltatási Központ útján biztosítja.</w:t>
      </w:r>
    </w:p>
    <w:p w14:paraId="5A016DDB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3.) Egészségügyi ellátás</w:t>
      </w:r>
    </w:p>
    <w:p w14:paraId="03E050D7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3.1 A Társulás figyelemmel kíséri a kistérség lakosságának alap- és járó beteg- ellátását, támogatja annak magas színvonalú kielégítését, fejlesztését.</w:t>
      </w:r>
    </w:p>
    <w:p w14:paraId="4F89F942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</w:p>
    <w:p w14:paraId="7B2C38CE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>4.) A Társulás által ellátott egyéb feladatok, kapcsolatok</w:t>
      </w:r>
    </w:p>
    <w:p w14:paraId="6A8C4340" w14:textId="77777777" w:rsidR="0083268A" w:rsidRPr="0083268A" w:rsidRDefault="0083268A" w:rsidP="0083268A">
      <w:pPr>
        <w:ind w:left="720" w:hanging="72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4.1. A Társulás feladatainak ellátásában eredményes együttműködésre törekszik a kistérségben működő civil szervezetekkel (egyesületek, alapítványok, egyházak) </w:t>
      </w:r>
    </w:p>
    <w:p w14:paraId="21FCD760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</w:p>
    <w:p w14:paraId="7BDF51A4" w14:textId="77777777" w:rsidR="0083268A" w:rsidRPr="0083268A" w:rsidRDefault="0083268A" w:rsidP="0083268A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4.2. A Társulás koordinálja a kistérség sporttal kapcsolatos feladatainak ellátását. Eredményes együttműködésre törekszik a kistérség sportegyesületeivel. Közreműködik a kistérségi versenyek, szabadidős programok szervezésében.</w:t>
      </w:r>
    </w:p>
    <w:p w14:paraId="414C03A1" w14:textId="77777777" w:rsidR="0083268A" w:rsidRPr="0083268A" w:rsidRDefault="0083268A" w:rsidP="0083268A">
      <w:pPr>
        <w:jc w:val="both"/>
        <w:rPr>
          <w:color w:val="FF0000"/>
          <w:sz w:val="16"/>
          <w:szCs w:val="16"/>
        </w:rPr>
      </w:pPr>
    </w:p>
    <w:p w14:paraId="1C34057E" w14:textId="77777777" w:rsidR="0083268A" w:rsidRPr="0083268A" w:rsidRDefault="0083268A" w:rsidP="0083268A">
      <w:pPr>
        <w:jc w:val="center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>IV.</w:t>
      </w:r>
    </w:p>
    <w:p w14:paraId="12C369A0" w14:textId="77777777" w:rsidR="0083268A" w:rsidRPr="0083268A" w:rsidRDefault="0083268A" w:rsidP="0083268A">
      <w:pPr>
        <w:jc w:val="center"/>
        <w:rPr>
          <w:b/>
          <w:bCs/>
          <w:sz w:val="16"/>
          <w:szCs w:val="16"/>
        </w:rPr>
      </w:pPr>
    </w:p>
    <w:p w14:paraId="6DB7D11A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A Társulási Tanács szervezete és működése</w:t>
      </w:r>
    </w:p>
    <w:p w14:paraId="3FDDB234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 </w:t>
      </w:r>
    </w:p>
    <w:p w14:paraId="370A5420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1.) A Társulási Tanács</w:t>
      </w:r>
    </w:p>
    <w:p w14:paraId="224A244C" w14:textId="77777777" w:rsidR="0083268A" w:rsidRPr="0083268A" w:rsidRDefault="0083268A" w:rsidP="0083268A">
      <w:pPr>
        <w:ind w:left="709"/>
        <w:jc w:val="both"/>
        <w:rPr>
          <w:bCs/>
          <w:iCs/>
          <w:sz w:val="16"/>
          <w:szCs w:val="16"/>
        </w:rPr>
      </w:pPr>
      <w:r w:rsidRPr="0083268A">
        <w:rPr>
          <w:bCs/>
          <w:iCs/>
          <w:sz w:val="16"/>
          <w:szCs w:val="16"/>
        </w:rPr>
        <w:t>A Társulási Tanács a Kistérségi Többcélú Társulás döntéshozó szerve.</w:t>
      </w:r>
    </w:p>
    <w:p w14:paraId="115F34D4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Társulási Tanács gyakorolja a társulási megállapodásban meghatározott feladat- és hatásköröket.</w:t>
      </w:r>
    </w:p>
    <w:p w14:paraId="0C7A6BDB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4F8864EF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2.) A Társulási Tanács tagjai</w:t>
      </w:r>
    </w:p>
    <w:p w14:paraId="3E94FD64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Társulási Tanácsot a társult önkormányzatok képviselő-testületei által delegált tagok alkotják.</w:t>
      </w:r>
    </w:p>
    <w:p w14:paraId="74C9B3A0" w14:textId="77777777" w:rsidR="0083268A" w:rsidRPr="0083268A" w:rsidRDefault="0083268A" w:rsidP="0083268A">
      <w:pPr>
        <w:ind w:left="709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A Társulási Tanács tagjainak megbízatása a delegáló képviselő-testület mandátumának idejére szól.</w:t>
      </w:r>
    </w:p>
    <w:p w14:paraId="78FCFA35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delegált tag helyettesítésének rendjéről a képviselő-testület rendelkezik.</w:t>
      </w:r>
    </w:p>
    <w:p w14:paraId="1C17B17A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3.) A Társulási Tanács létrejötte</w:t>
      </w:r>
    </w:p>
    <w:p w14:paraId="5400504A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Társulási Tanács megalakul, ha a Társulást alapító önkormányzatok képviselő-testületeinek mindegyike a társulási megállapodást jóváhagyta és a Tanács, alakuló ülésén a megalakulást kimondja.</w:t>
      </w:r>
    </w:p>
    <w:p w14:paraId="2B14FEDA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Az alakuló ülést Bácsalmás város Polgármestere hívja össze, a megállapodás jóváhagyását követő 15 napon belül.</w:t>
      </w:r>
    </w:p>
    <w:p w14:paraId="5F81AE1C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4.) A Társulási Tanács </w:t>
      </w:r>
      <w:r w:rsidRPr="0083268A">
        <w:rPr>
          <w:sz w:val="16"/>
          <w:szCs w:val="16"/>
        </w:rPr>
        <w:t>testületként működik.</w:t>
      </w:r>
    </w:p>
    <w:p w14:paraId="0D015BDD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Döntéseit ülésén, határozattal hozza.</w:t>
      </w:r>
    </w:p>
    <w:p w14:paraId="082DF226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Részletes működési szabályait az e megállapodásban meghatározott keretek között gyakorolja.</w:t>
      </w:r>
    </w:p>
    <w:p w14:paraId="65AF4C82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</w:p>
    <w:p w14:paraId="1116F39E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5.) A Társulási Tanács szervezete:</w:t>
      </w:r>
    </w:p>
    <w:p w14:paraId="388CA674" w14:textId="77777777" w:rsidR="0083268A" w:rsidRPr="0083268A" w:rsidRDefault="0083268A" w:rsidP="0083268A">
      <w:pPr>
        <w:ind w:left="708"/>
        <w:jc w:val="both"/>
        <w:rPr>
          <w:color w:val="00B050"/>
          <w:sz w:val="16"/>
          <w:szCs w:val="16"/>
        </w:rPr>
      </w:pPr>
      <w:r w:rsidRPr="0083268A">
        <w:rPr>
          <w:sz w:val="16"/>
          <w:szCs w:val="16"/>
        </w:rPr>
        <w:t>a.)  Tanács tisztségviselői: elnök, alelnök</w:t>
      </w:r>
    </w:p>
    <w:p w14:paraId="06DA7082" w14:textId="77777777" w:rsidR="0083268A" w:rsidRPr="0083268A" w:rsidRDefault="0083268A" w:rsidP="0083268A">
      <w:pPr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b.)  Pénzügyi Bizottság</w:t>
      </w:r>
    </w:p>
    <w:p w14:paraId="051ADFD5" w14:textId="77777777" w:rsidR="0083268A" w:rsidRPr="0083268A" w:rsidRDefault="0083268A" w:rsidP="0083268A">
      <w:pPr>
        <w:rPr>
          <w:sz w:val="16"/>
          <w:szCs w:val="16"/>
        </w:rPr>
      </w:pPr>
      <w:r w:rsidRPr="0083268A">
        <w:rPr>
          <w:sz w:val="16"/>
          <w:szCs w:val="16"/>
        </w:rPr>
        <w:t xml:space="preserve">            c.)  Köznevelési, Közművelődési Társulási Bizottság</w:t>
      </w:r>
    </w:p>
    <w:p w14:paraId="73098F1F" w14:textId="77777777" w:rsidR="0083268A" w:rsidRPr="0083268A" w:rsidRDefault="0083268A" w:rsidP="0083268A">
      <w:pPr>
        <w:rPr>
          <w:b/>
          <w:bCs/>
          <w:sz w:val="16"/>
          <w:szCs w:val="16"/>
        </w:rPr>
      </w:pPr>
    </w:p>
    <w:p w14:paraId="50C48090" w14:textId="77777777" w:rsidR="0083268A" w:rsidRPr="0083268A" w:rsidRDefault="0083268A" w:rsidP="0083268A">
      <w:pPr>
        <w:ind w:left="540" w:hanging="54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6.) A Társulási Tanács elnöke, alelnöke. Pénzügyi Bizottság, Köznevelési, Közművelődési Társulási Bizottság.</w:t>
      </w:r>
    </w:p>
    <w:p w14:paraId="1D84E829" w14:textId="77777777" w:rsidR="0083268A" w:rsidRPr="0083268A" w:rsidRDefault="0083268A" w:rsidP="0083268A">
      <w:pPr>
        <w:ind w:left="540" w:hanging="540"/>
        <w:rPr>
          <w:b/>
          <w:bCs/>
          <w:sz w:val="16"/>
          <w:szCs w:val="16"/>
        </w:rPr>
      </w:pPr>
    </w:p>
    <w:p w14:paraId="0ECB2A30" w14:textId="77777777" w:rsidR="0083268A" w:rsidRPr="0083268A" w:rsidRDefault="0083268A" w:rsidP="0083268A">
      <w:pPr>
        <w:ind w:left="426" w:hanging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6.1. A Társulási Tanács, alakuló ülésén, titkos szavazással, tagjai sorából elnököt választ.</w:t>
      </w:r>
    </w:p>
    <w:p w14:paraId="231E3D3E" w14:textId="77777777" w:rsidR="0083268A" w:rsidRPr="0083268A" w:rsidRDefault="0083268A" w:rsidP="0083268A">
      <w:pPr>
        <w:ind w:left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Az elnök megválasztásához minősített többség szükséges.</w:t>
      </w:r>
    </w:p>
    <w:p w14:paraId="5A204A24" w14:textId="77777777" w:rsidR="0083268A" w:rsidRPr="0083268A" w:rsidRDefault="0083268A" w:rsidP="0083268A">
      <w:pPr>
        <w:ind w:left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Az elnök személyére a Társulási Tanács bármely tagja javaslatot tehet.</w:t>
      </w:r>
    </w:p>
    <w:p w14:paraId="23C92005" w14:textId="77777777" w:rsidR="0083268A" w:rsidRPr="0083268A" w:rsidRDefault="0083268A" w:rsidP="0083268A">
      <w:pPr>
        <w:ind w:left="426" w:hanging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6.2. A Társulási Tanács, alakuló ülésén, az elnök helyettesítésére, tagjai sorából- minősített többséggel - titkos szavazással- alelnököt választ.</w:t>
      </w:r>
    </w:p>
    <w:p w14:paraId="75DE2A98" w14:textId="77777777" w:rsidR="0083268A" w:rsidRPr="0083268A" w:rsidRDefault="0083268A" w:rsidP="0083268A">
      <w:pPr>
        <w:ind w:left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Az alelnök személyére az elnök tesz javaslatot.</w:t>
      </w:r>
    </w:p>
    <w:p w14:paraId="6714EDB2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28EFB5D5" w14:textId="77777777" w:rsidR="0083268A" w:rsidRPr="0083268A" w:rsidRDefault="0083268A" w:rsidP="0083268A">
      <w:pPr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6.3. A Pénzügyi Bizottság</w:t>
      </w:r>
    </w:p>
    <w:p w14:paraId="0F1F8300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Társulási Tanács a Társulás tevékenységének és gazdálkodásának ellenőrzésére 3 fős Pénzügyi Bizottságot választ.</w:t>
      </w:r>
    </w:p>
    <w:p w14:paraId="46F14994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Pénzügyi Bizottság elnökét és tagjait a Társulási Tanács tagjai sorából- minősített többséggel - a Tanács választja meg.</w:t>
      </w:r>
    </w:p>
    <w:p w14:paraId="31A07D8C" w14:textId="77777777" w:rsidR="0083268A" w:rsidRPr="0083268A" w:rsidRDefault="0083268A" w:rsidP="0083268A">
      <w:pPr>
        <w:jc w:val="both"/>
        <w:rPr>
          <w:sz w:val="16"/>
          <w:szCs w:val="16"/>
          <w:highlight w:val="yellow"/>
        </w:rPr>
      </w:pPr>
    </w:p>
    <w:p w14:paraId="74FD21F9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6.4. Köznevelési, Közművelődési Társulási Bizottság</w:t>
      </w:r>
    </w:p>
    <w:p w14:paraId="2E0D3D8D" w14:textId="77777777" w:rsidR="0083268A" w:rsidRPr="0083268A" w:rsidRDefault="0083268A" w:rsidP="0083268A">
      <w:pPr>
        <w:ind w:left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Társulási Tanács óvodai, bölcsődei ellátással kapcsolatos döntéseinek előkészítésére, végrehajtásának szervezésére 5 fős Köznevelési, Közművelődési Társulási Bizottságot választ. A bizottság elnöke a Társulási Tanács tagja lehet. A bizottság elnökét és tagjait – minősített többséggel – a Tanács választja meg.</w:t>
      </w:r>
    </w:p>
    <w:p w14:paraId="4CFF19DF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</w:p>
    <w:p w14:paraId="71905D12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7.) A Társulási Tanács ülése</w:t>
      </w:r>
    </w:p>
    <w:p w14:paraId="4A4F6C4E" w14:textId="77777777" w:rsidR="0083268A" w:rsidRPr="0083268A" w:rsidRDefault="0083268A" w:rsidP="0083268A">
      <w:pPr>
        <w:ind w:left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A Társulási Tanács ülése nyilvános.</w:t>
      </w:r>
    </w:p>
    <w:p w14:paraId="63FAD469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28B3A573" w14:textId="77777777" w:rsidR="0083268A" w:rsidRPr="0083268A" w:rsidRDefault="0083268A" w:rsidP="0083268A">
      <w:pPr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7.1. A Társulási Tanács:</w:t>
      </w:r>
    </w:p>
    <w:p w14:paraId="0EDEF66F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a.) zárt ülést tart: választás, kinevezés, felmentés, vezetői megbízás adása, illetőleg visszavonása, fegyelmi eljárás megindítása, fegyelmi büntetés kiszabása és állásfoglalást igénylő személyi ügy tárgyalásakor, ha az érintett a nyilvános tárgyalásba nem egyezik bele, továbbá önkormányzati hatósági ügy tárgyalásakor.</w:t>
      </w:r>
    </w:p>
    <w:p w14:paraId="1AA0C902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lastRenderedPageBreak/>
        <w:t>b.) zárt ülést rendelhet el: vagyonával való rendelkezés és az általa kiírt pályázat tárgyalásakor, ha a nyilvános tárgyalás üzleti érdeket sértene.</w:t>
      </w:r>
    </w:p>
    <w:p w14:paraId="254C0C8C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718A20E3" w14:textId="77777777" w:rsidR="0083268A" w:rsidRPr="0083268A" w:rsidRDefault="0083268A" w:rsidP="0083268A">
      <w:pPr>
        <w:ind w:left="426" w:hanging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7.2. A Társulási Tanács ülését az elnök, akadályoztatása esetén az alelnök, illetőleg együttes akadályoztatásuk esetén a korelnök hívja össze és vezeti.</w:t>
      </w:r>
    </w:p>
    <w:p w14:paraId="5B1C8FFC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71CCA98F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7.3. A Társulási Tanács ülését össze kel hívni:</w:t>
      </w:r>
    </w:p>
    <w:p w14:paraId="5391CC2F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a.) szükség szerint, de évente legalább négy alkalommal</w:t>
      </w:r>
    </w:p>
    <w:p w14:paraId="1B52FD05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b.) a többcélú kistérségi társulási megállapodásban vagy a társulási tanács által meghatározott esetekben</w:t>
      </w:r>
    </w:p>
    <w:p w14:paraId="59C16967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c.) a társulás tagjai egynegyedének-napirendet tartalmazó- indítványára, annak kézhezvételétől számított tizenöt napon belül</w:t>
      </w:r>
    </w:p>
    <w:p w14:paraId="6BF58449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d.) a kormányhivatal vezetőjének kezdeményezésére, annak kézhezvételétől számított tizenöt napon belül  </w:t>
      </w:r>
    </w:p>
    <w:p w14:paraId="44E0C5A0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</w:p>
    <w:p w14:paraId="7E0A748C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8.) A Társulási Tanács határozatképessége:</w:t>
      </w:r>
    </w:p>
    <w:p w14:paraId="72260E80" w14:textId="77777777" w:rsidR="0083268A" w:rsidRPr="0083268A" w:rsidRDefault="0083268A" w:rsidP="0083268A">
      <w:pPr>
        <w:ind w:left="426"/>
        <w:jc w:val="both"/>
        <w:rPr>
          <w:color w:val="00B050"/>
          <w:sz w:val="16"/>
          <w:szCs w:val="16"/>
        </w:rPr>
      </w:pPr>
      <w:r w:rsidRPr="0083268A">
        <w:rPr>
          <w:sz w:val="16"/>
          <w:szCs w:val="16"/>
        </w:rPr>
        <w:t xml:space="preserve">A Társulási Tanács határozatképes, ha az ülésen a Társulási Tanács tagjainak több mint a fele jelen van. </w:t>
      </w:r>
    </w:p>
    <w:p w14:paraId="39073737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4DE166A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8.1. A Társulási Tanács minden tagja egy szavazattal rendelkezik.</w:t>
      </w:r>
    </w:p>
    <w:p w14:paraId="370ECDC1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</w:p>
    <w:p w14:paraId="4DF83882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9.) A Társulási Tanács döntései</w:t>
      </w:r>
    </w:p>
    <w:p w14:paraId="469CB36F" w14:textId="77777777" w:rsidR="0083268A" w:rsidRPr="0083268A" w:rsidRDefault="0083268A" w:rsidP="0083268A">
      <w:pPr>
        <w:ind w:left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A Társulási Tanács a döntéseit ülésén, határozattal hozza.</w:t>
      </w:r>
    </w:p>
    <w:p w14:paraId="049C8BDC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04AE24EF" w14:textId="77777777" w:rsidR="0083268A" w:rsidRPr="0083268A" w:rsidRDefault="0083268A" w:rsidP="0083268A">
      <w:pPr>
        <w:ind w:left="426" w:hanging="426"/>
        <w:jc w:val="both"/>
        <w:rPr>
          <w:color w:val="FF0000"/>
          <w:sz w:val="16"/>
          <w:szCs w:val="16"/>
        </w:rPr>
      </w:pPr>
      <w:r w:rsidRPr="0083268A">
        <w:rPr>
          <w:sz w:val="16"/>
          <w:szCs w:val="16"/>
        </w:rPr>
        <w:t xml:space="preserve">9.1. A Társulási Tanács ülésén előterjesztett javaslat elfogadásához a jelenlévő tagok több mint a felének a szavazata szükséges. </w:t>
      </w:r>
    </w:p>
    <w:p w14:paraId="27CB862B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45E6F2F1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9.2. Minősített többséghez: legalább annyi tag igen szavazata szükséges, amely eléri a társulásban résztvevő tagok szavazatának több mint a felét és az általuk képviselt települések lakosságszáma meghaladja a társult tagönkormányzatok lakosságszámának felét.</w:t>
      </w:r>
    </w:p>
    <w:p w14:paraId="4802E0CA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31768C09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9.3. Minősített többség szükséges:</w:t>
      </w:r>
    </w:p>
    <w:p w14:paraId="2BE70944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a.) a kistérség fejlesztését szolgáló-pénzügyi hozzájárulást igénylő-pályázat benyújtásához, az ahhoz szükséges települési hozzájárulás meghatározásához</w:t>
      </w:r>
    </w:p>
    <w:p w14:paraId="595B40EE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b.) a jelen megállapodás IV. fejezet 7.1/b.) pontja szerinti zárt ülés elrendeléséhez</w:t>
      </w:r>
    </w:p>
    <w:p w14:paraId="1CD6D264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c.) a hatáskörébe utalt választás, kinevezés, felmentés, vezetői megbízás adása, illetőleg visszavonása, fegyelmi eljárás megindítása, fegyelmi büntetés kiszabása </w:t>
      </w:r>
    </w:p>
    <w:p w14:paraId="7851F754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d.) abban az ügyben, amit a szervezeti és működési szabályzat meghatároz</w:t>
      </w:r>
    </w:p>
    <w:p w14:paraId="7B8A49C6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033D1F4E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10) A Társulási Tanács jegyzőkönyve:</w:t>
      </w:r>
    </w:p>
    <w:p w14:paraId="5AE695E0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Társulási Tanács üléséről jegyzőkönyvet kell készíteni, melyre a képviselő-testület üléséről készített jegyzőkönyvre vonatkozó szabályokat kell alkalmazni azzal, hogy a jegyzőkönyvet az elnök és a társulási tanács által felhatalmazott tag írja alá.</w:t>
      </w:r>
    </w:p>
    <w:p w14:paraId="5B10A877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jegyzőkönyvet a társulási tanács elnöke 15 napon belül megküldi a Bács-Kiskun Vármegyei Kormányhivatal vezetőjének és a társulás tagjainak.</w:t>
      </w:r>
    </w:p>
    <w:p w14:paraId="291BB1E7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2684A823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11.) A Társulási Tanács tagjainak beszámolási kötelezettsége</w:t>
      </w:r>
    </w:p>
    <w:p w14:paraId="4A33098D" w14:textId="77777777" w:rsidR="0083268A" w:rsidRPr="0083268A" w:rsidRDefault="0083268A" w:rsidP="0083268A">
      <w:pPr>
        <w:jc w:val="both"/>
        <w:rPr>
          <w:b/>
          <w:bCs/>
          <w:sz w:val="16"/>
          <w:szCs w:val="16"/>
        </w:rPr>
      </w:pPr>
    </w:p>
    <w:p w14:paraId="230240F7" w14:textId="77777777" w:rsidR="0083268A" w:rsidRPr="0083268A" w:rsidRDefault="0083268A" w:rsidP="0083268A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11.1. A Társulási Tanács tagjai évente legalább egy alkalommal beszámolnak települési képviselő-testületeiknek a Társulási Tanácsban végzett munkájukról.</w:t>
      </w:r>
    </w:p>
    <w:p w14:paraId="2882F5EF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4321A020" w14:textId="77777777" w:rsidR="0083268A" w:rsidRPr="0083268A" w:rsidRDefault="0083268A" w:rsidP="0083268A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11.2. A Társulási Tanács tagjai a települési közmeghallgatáson tájékoztatják a lakosságot a Társulás tevékenységéről</w:t>
      </w:r>
    </w:p>
    <w:p w14:paraId="7C08BE58" w14:textId="77777777" w:rsidR="0083268A" w:rsidRPr="0083268A" w:rsidRDefault="0083268A" w:rsidP="0083268A">
      <w:pPr>
        <w:jc w:val="center"/>
        <w:rPr>
          <w:b/>
          <w:bCs/>
          <w:sz w:val="16"/>
          <w:szCs w:val="16"/>
        </w:rPr>
      </w:pPr>
    </w:p>
    <w:p w14:paraId="767B242F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V.</w:t>
      </w:r>
    </w:p>
    <w:p w14:paraId="6D2826C4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</w:p>
    <w:p w14:paraId="38642B9C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A Társulás feladatait ellátó szervezet</w:t>
      </w:r>
    </w:p>
    <w:p w14:paraId="75E9C3A1" w14:textId="77777777" w:rsidR="0083268A" w:rsidRPr="0083268A" w:rsidRDefault="0083268A" w:rsidP="0083268A">
      <w:pPr>
        <w:jc w:val="center"/>
        <w:rPr>
          <w:b/>
          <w:bCs/>
          <w:color w:val="FF0000"/>
          <w:sz w:val="16"/>
          <w:szCs w:val="16"/>
          <w:u w:val="single"/>
        </w:rPr>
      </w:pPr>
      <w:r w:rsidRPr="0083268A">
        <w:rPr>
          <w:color w:val="FF0000"/>
          <w:sz w:val="16"/>
          <w:szCs w:val="16"/>
          <w:u w:val="single"/>
        </w:rPr>
        <w:t xml:space="preserve"> </w:t>
      </w:r>
    </w:p>
    <w:p w14:paraId="2402EE07" w14:textId="77777777" w:rsidR="0083268A" w:rsidRPr="0083268A" w:rsidRDefault="0083268A" w:rsidP="0083268A">
      <w:pPr>
        <w:ind w:left="540" w:hanging="54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1.) A Társulási Tanács döntéseinek előkészítését</w:t>
      </w:r>
      <w:r w:rsidRPr="0083268A">
        <w:rPr>
          <w:color w:val="FF0000"/>
          <w:sz w:val="16"/>
          <w:szCs w:val="16"/>
        </w:rPr>
        <w:t xml:space="preserve"> </w:t>
      </w:r>
      <w:r w:rsidRPr="0083268A">
        <w:rPr>
          <w:sz w:val="16"/>
          <w:szCs w:val="16"/>
        </w:rPr>
        <w:t>és feladatainak végrehajtását</w:t>
      </w:r>
      <w:r w:rsidRPr="0083268A">
        <w:rPr>
          <w:color w:val="FF0000"/>
          <w:sz w:val="16"/>
          <w:szCs w:val="16"/>
        </w:rPr>
        <w:t xml:space="preserve"> </w:t>
      </w:r>
      <w:r w:rsidRPr="0083268A">
        <w:rPr>
          <w:sz w:val="16"/>
          <w:szCs w:val="16"/>
        </w:rPr>
        <w:t>a Társulás székhely településének hivatala biztosítja.</w:t>
      </w:r>
    </w:p>
    <w:p w14:paraId="1F7243CF" w14:textId="77777777" w:rsidR="0083268A" w:rsidRPr="0083268A" w:rsidRDefault="0083268A" w:rsidP="0083268A">
      <w:pPr>
        <w:jc w:val="both"/>
        <w:rPr>
          <w:color w:val="FF0000"/>
          <w:sz w:val="16"/>
          <w:szCs w:val="16"/>
        </w:rPr>
      </w:pPr>
    </w:p>
    <w:p w14:paraId="7DA017B0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2.) A hivatal feladatai különösen:</w:t>
      </w:r>
    </w:p>
    <w:p w14:paraId="01B9C3B0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a.) előkészíti a társulási tanács üléseit, döntéseit, szervezi a döntések végrehajtását</w:t>
      </w:r>
    </w:p>
    <w:p w14:paraId="4E94D715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b.) közreműködik a társulási</w:t>
      </w:r>
      <w:r w:rsidRPr="0083268A">
        <w:rPr>
          <w:color w:val="00B050"/>
          <w:sz w:val="16"/>
          <w:szCs w:val="16"/>
        </w:rPr>
        <w:t xml:space="preserve"> </w:t>
      </w:r>
      <w:r w:rsidRPr="0083268A">
        <w:rPr>
          <w:sz w:val="16"/>
          <w:szCs w:val="16"/>
        </w:rPr>
        <w:t>tanács által a központi, regionális és vármegyei forrásokra benyújtandó pályázatok előkészítésében, az ezzel kapcsolatos szervezési feladatok ellátásban</w:t>
      </w:r>
    </w:p>
    <w:p w14:paraId="3F0C178C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c.) ellátja az operatív gazdálkodással kapcsolatos hivatali feladatokat</w:t>
      </w:r>
    </w:p>
    <w:p w14:paraId="4DF03B50" w14:textId="77777777" w:rsidR="0083268A" w:rsidRPr="0083268A" w:rsidRDefault="0083268A" w:rsidP="0083268A">
      <w:pPr>
        <w:jc w:val="both"/>
        <w:rPr>
          <w:i/>
          <w:strike/>
          <w:color w:val="FF0000"/>
          <w:sz w:val="16"/>
          <w:szCs w:val="16"/>
        </w:rPr>
      </w:pPr>
    </w:p>
    <w:p w14:paraId="142043A8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VI.</w:t>
      </w:r>
    </w:p>
    <w:p w14:paraId="34D04478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</w:p>
    <w:p w14:paraId="34DF9187" w14:textId="77777777" w:rsidR="0083268A" w:rsidRPr="0083268A" w:rsidRDefault="0083268A" w:rsidP="0083268A">
      <w:pPr>
        <w:jc w:val="center"/>
        <w:outlineLvl w:val="0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A Társulás gazdálkodása és beszámolási kötelezettsége </w:t>
      </w:r>
    </w:p>
    <w:p w14:paraId="7FDEAB06" w14:textId="77777777" w:rsidR="0083268A" w:rsidRPr="0083268A" w:rsidRDefault="0083268A" w:rsidP="0083268A">
      <w:pPr>
        <w:jc w:val="center"/>
        <w:rPr>
          <w:sz w:val="16"/>
          <w:szCs w:val="16"/>
        </w:rPr>
      </w:pPr>
    </w:p>
    <w:p w14:paraId="1C541438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1.) A Társulás pénzügyi forrásai</w:t>
      </w:r>
    </w:p>
    <w:p w14:paraId="609878BD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1.1. a Társulás feladatai ellátásának és működésének fedezetét az alábbi bevételi források képezik</w:t>
      </w:r>
    </w:p>
    <w:p w14:paraId="545CE70A" w14:textId="77777777" w:rsidR="0083268A" w:rsidRPr="0083268A" w:rsidRDefault="0083268A" w:rsidP="0083268A">
      <w:pPr>
        <w:tabs>
          <w:tab w:val="left" w:pos="720"/>
        </w:tabs>
        <w:ind w:left="720" w:hanging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</w:t>
      </w:r>
      <w:r w:rsidRPr="0083268A">
        <w:rPr>
          <w:sz w:val="16"/>
          <w:szCs w:val="16"/>
        </w:rPr>
        <w:tab/>
        <w:t>Saját bevételek</w:t>
      </w:r>
    </w:p>
    <w:p w14:paraId="0B18588E" w14:textId="77777777" w:rsidR="0083268A" w:rsidRPr="0083268A" w:rsidRDefault="0083268A" w:rsidP="0083268A">
      <w:pPr>
        <w:tabs>
          <w:tab w:val="left" w:pos="720"/>
        </w:tabs>
        <w:ind w:left="720" w:hanging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    Tagönkormányzatok hozzájárulásai</w:t>
      </w:r>
    </w:p>
    <w:p w14:paraId="400A04F8" w14:textId="77777777" w:rsidR="0083268A" w:rsidRPr="0083268A" w:rsidRDefault="0083268A" w:rsidP="0083268A">
      <w:pPr>
        <w:ind w:left="720" w:hanging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</w:t>
      </w:r>
      <w:r w:rsidRPr="0083268A">
        <w:rPr>
          <w:sz w:val="16"/>
          <w:szCs w:val="16"/>
        </w:rPr>
        <w:tab/>
        <w:t>Központi költségvetési források (állami támogatás, állami költségvetési hozzájárulás)</w:t>
      </w:r>
    </w:p>
    <w:p w14:paraId="5B6D7F93" w14:textId="77777777" w:rsidR="0083268A" w:rsidRPr="0083268A" w:rsidRDefault="0083268A" w:rsidP="0083268A">
      <w:pPr>
        <w:tabs>
          <w:tab w:val="left" w:pos="720"/>
        </w:tabs>
        <w:ind w:left="720" w:hanging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</w:t>
      </w:r>
      <w:r w:rsidRPr="0083268A">
        <w:rPr>
          <w:sz w:val="16"/>
          <w:szCs w:val="16"/>
        </w:rPr>
        <w:tab/>
        <w:t>Egyéb bevételek</w:t>
      </w:r>
    </w:p>
    <w:p w14:paraId="12C4104F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06B25B61" w14:textId="77777777" w:rsidR="0083268A" w:rsidRPr="0083268A" w:rsidRDefault="0083268A" w:rsidP="0083268A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1.2. A Társulás tagönkormányzatai a Társulás működéséhez, valamint a megállapodásban meghatározott feladatainak ellátásához az alábbi feladat finanszírozás</w:t>
      </w:r>
      <w:r w:rsidRPr="0083268A">
        <w:rPr>
          <w:color w:val="FF0000"/>
          <w:sz w:val="16"/>
          <w:szCs w:val="16"/>
        </w:rPr>
        <w:t xml:space="preserve"> </w:t>
      </w:r>
      <w:r w:rsidRPr="0083268A">
        <w:rPr>
          <w:sz w:val="16"/>
          <w:szCs w:val="16"/>
        </w:rPr>
        <w:t>szerint járulnak hozzá:</w:t>
      </w:r>
    </w:p>
    <w:p w14:paraId="03683FF4" w14:textId="77777777" w:rsidR="0083268A" w:rsidRPr="0083268A" w:rsidRDefault="0083268A" w:rsidP="0083268A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Köznevelési</w:t>
      </w:r>
      <w:r w:rsidRPr="0083268A">
        <w:rPr>
          <w:color w:val="FF0000"/>
          <w:sz w:val="16"/>
          <w:szCs w:val="16"/>
        </w:rPr>
        <w:t xml:space="preserve"> </w:t>
      </w:r>
      <w:r w:rsidRPr="0083268A">
        <w:rPr>
          <w:sz w:val="16"/>
          <w:szCs w:val="16"/>
        </w:rPr>
        <w:t>feladatok:</w:t>
      </w:r>
    </w:p>
    <w:p w14:paraId="516A3175" w14:textId="77777777" w:rsidR="0083268A" w:rsidRPr="0083268A" w:rsidRDefault="0083268A" w:rsidP="0083268A">
      <w:pPr>
        <w:widowControl w:val="0"/>
        <w:numPr>
          <w:ilvl w:val="0"/>
          <w:numId w:val="7"/>
        </w:numPr>
        <w:tabs>
          <w:tab w:val="clear" w:pos="360"/>
          <w:tab w:val="num" w:pos="709"/>
        </w:tabs>
        <w:autoSpaceDE w:val="0"/>
        <w:autoSpaceDN w:val="0"/>
        <w:adjustRightInd w:val="0"/>
        <w:ind w:left="709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az ellátott köznevelési feladatok esetében külön megállapodás alapján, településenként a feladatellátáshoz szükséges, állami támogatáson és a tagintézményi bevételen felüli finanszírozási összeg önkormányzat által történő biztosításával. A külön megállapodást az érintettek a jelen megállapodás módosítása nélkül változtathatják. </w:t>
      </w:r>
    </w:p>
    <w:p w14:paraId="71F829B8" w14:textId="77777777" w:rsidR="0083268A" w:rsidRPr="0083268A" w:rsidRDefault="0083268A" w:rsidP="0083268A">
      <w:pPr>
        <w:ind w:left="360"/>
        <w:jc w:val="both"/>
        <w:rPr>
          <w:bCs/>
          <w:sz w:val="16"/>
          <w:szCs w:val="16"/>
        </w:rPr>
      </w:pPr>
    </w:p>
    <w:p w14:paraId="58657E57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Fejlesztések, beruházások megvalósítása:</w:t>
      </w:r>
    </w:p>
    <w:p w14:paraId="48ACAB3E" w14:textId="77777777" w:rsidR="0083268A" w:rsidRPr="0083268A" w:rsidRDefault="0083268A" w:rsidP="0083268A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társulás által megvalósított beruházásról a Társulási Tanács az érintett tagönkormányzatok előzetes jóváhagyásával dönthet, az érintett tagönkormányzat köteles rész-megállapodásban rögzíteni a költségek viselésének, megtérítésének </w:t>
      </w:r>
      <w:r w:rsidRPr="0083268A">
        <w:rPr>
          <w:sz w:val="16"/>
          <w:szCs w:val="16"/>
        </w:rPr>
        <w:lastRenderedPageBreak/>
        <w:t xml:space="preserve">módját.  A megállapodásnak rendelkeznie kell az előfinanszírozás, és a felmerülő járulékos (közvetett) költségek és a felelősség viseléséről is. </w:t>
      </w:r>
    </w:p>
    <w:p w14:paraId="233248FC" w14:textId="77777777" w:rsidR="0083268A" w:rsidRPr="0083268A" w:rsidRDefault="0083268A" w:rsidP="0083268A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a tagönkormányzattal közösen megvalósított fejlesztésekhez, beruházásokhoz szükséges anyagi erőt az érintett tagönkormányzat biztosítja a finanszírozási igénynek megfelelően </w:t>
      </w:r>
    </w:p>
    <w:p w14:paraId="3E068558" w14:textId="77777777" w:rsidR="0083268A" w:rsidRPr="0083268A" w:rsidRDefault="0083268A" w:rsidP="0083268A">
      <w:pPr>
        <w:ind w:left="360"/>
        <w:rPr>
          <w:color w:val="008000"/>
          <w:sz w:val="16"/>
          <w:szCs w:val="16"/>
        </w:rPr>
      </w:pPr>
    </w:p>
    <w:p w14:paraId="760B1FB1" w14:textId="77777777" w:rsidR="0083268A" w:rsidRPr="0083268A" w:rsidRDefault="0083268A" w:rsidP="0083268A">
      <w:pPr>
        <w:ind w:left="567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Működéshez szükséges egyéb támogatás:</w:t>
      </w:r>
    </w:p>
    <w:p w14:paraId="23CBB3A0" w14:textId="77777777" w:rsidR="0083268A" w:rsidRPr="0083268A" w:rsidRDefault="0083268A" w:rsidP="0083268A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működés költségeihez a tagönkormányzatok lakosságszám arányosan járulnak hozzá, továbbá biztosítják a feladat-ellátáshoz igényelt állami normatívát.</w:t>
      </w:r>
    </w:p>
    <w:p w14:paraId="58B6D15F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788B17F4" w14:textId="77777777" w:rsidR="0083268A" w:rsidRPr="0083268A" w:rsidRDefault="0083268A" w:rsidP="0083268A">
      <w:pPr>
        <w:ind w:left="284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 működéséhez meghatározott hozzájárulás évente kerül meghatározásra.</w:t>
      </w:r>
    </w:p>
    <w:p w14:paraId="0B22E1CE" w14:textId="77777777" w:rsidR="0083268A" w:rsidRPr="0083268A" w:rsidRDefault="0083268A" w:rsidP="0083268A">
      <w:pPr>
        <w:ind w:left="284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települések lakosságszámának meghatározásakor az adott évi költségvetési törvényben meghatározott normatív támogatásoknál figyelembe vett lakosságszám az irányadó.</w:t>
      </w:r>
    </w:p>
    <w:p w14:paraId="543D608B" w14:textId="77777777" w:rsidR="0083268A" w:rsidRPr="0083268A" w:rsidRDefault="0083268A" w:rsidP="0083268A">
      <w:pPr>
        <w:ind w:left="284"/>
        <w:jc w:val="both"/>
        <w:rPr>
          <w:sz w:val="16"/>
          <w:szCs w:val="16"/>
        </w:rPr>
      </w:pPr>
    </w:p>
    <w:p w14:paraId="51ADA3FD" w14:textId="77777777" w:rsidR="0083268A" w:rsidRPr="0083268A" w:rsidRDefault="0083268A" w:rsidP="0083268A">
      <w:pPr>
        <w:ind w:left="284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működéshez biztosítandó támogatási összeg a Társulás mindenkori (eredeti és módosított) költségvetése szerint értendő.</w:t>
      </w:r>
    </w:p>
    <w:p w14:paraId="0D79058B" w14:textId="77777777" w:rsidR="0083268A" w:rsidRPr="0083268A" w:rsidRDefault="0083268A" w:rsidP="0083268A">
      <w:pPr>
        <w:ind w:left="360"/>
        <w:jc w:val="both"/>
        <w:rPr>
          <w:sz w:val="16"/>
          <w:szCs w:val="16"/>
        </w:rPr>
      </w:pPr>
    </w:p>
    <w:p w14:paraId="76D656CC" w14:textId="77777777" w:rsidR="0083268A" w:rsidRPr="0083268A" w:rsidRDefault="0083268A" w:rsidP="0083268A">
      <w:pPr>
        <w:ind w:left="284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 tagönkormányzatai az éves működési támogatás 1/12 részét havonta minden hónap 5-ig kötelesek átutalni a Társulás számlájára.</w:t>
      </w:r>
    </w:p>
    <w:p w14:paraId="17CCBDE2" w14:textId="77777777" w:rsidR="0083268A" w:rsidRPr="0083268A" w:rsidRDefault="0083268A" w:rsidP="0083268A">
      <w:pPr>
        <w:ind w:left="567" w:hanging="567"/>
        <w:jc w:val="both"/>
        <w:rPr>
          <w:sz w:val="16"/>
          <w:szCs w:val="16"/>
        </w:rPr>
      </w:pPr>
    </w:p>
    <w:p w14:paraId="249D3EA0" w14:textId="77777777" w:rsidR="0083268A" w:rsidRPr="0083268A" w:rsidRDefault="0083268A" w:rsidP="0083268A">
      <w:pPr>
        <w:ind w:left="851" w:hanging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Pénzügyi hozzájárulás nem teljesítése esetén irányadó eljárás:</w:t>
      </w:r>
    </w:p>
    <w:p w14:paraId="3F784A74" w14:textId="77777777" w:rsidR="0083268A" w:rsidRPr="0083268A" w:rsidRDefault="0083268A" w:rsidP="0083268A">
      <w:pPr>
        <w:ind w:left="851" w:hanging="20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A tagönkormányzatok által vállalt fizetési kötelezettség nem teljesítése estén a Társulás a fizetési határidőt követő 15. naptól azonnali beszedési megbízás (inkasszó) benyújtására jogosult.</w:t>
      </w:r>
    </w:p>
    <w:p w14:paraId="04CD252D" w14:textId="77777777" w:rsidR="0083268A" w:rsidRPr="0083268A" w:rsidRDefault="0083268A" w:rsidP="0083268A">
      <w:pPr>
        <w:jc w:val="both"/>
        <w:rPr>
          <w:color w:val="FF0000"/>
          <w:sz w:val="16"/>
          <w:szCs w:val="16"/>
        </w:rPr>
      </w:pPr>
    </w:p>
    <w:p w14:paraId="4D17EB71" w14:textId="77777777" w:rsidR="0083268A" w:rsidRPr="0083268A" w:rsidRDefault="0083268A" w:rsidP="0083268A">
      <w:pPr>
        <w:ind w:left="851" w:hanging="851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2. A Társulás vagyona</w:t>
      </w:r>
      <w:r w:rsidRPr="0083268A">
        <w:rPr>
          <w:color w:val="008000"/>
          <w:sz w:val="16"/>
          <w:szCs w:val="16"/>
        </w:rPr>
        <w:t xml:space="preserve">, </w:t>
      </w:r>
      <w:r w:rsidRPr="0083268A">
        <w:rPr>
          <w:sz w:val="16"/>
          <w:szCs w:val="16"/>
        </w:rPr>
        <w:t>vagyonátadás feltételei, a tulajdonosi jogok és kötelezettségek</w:t>
      </w:r>
      <w:r w:rsidRPr="0083268A">
        <w:rPr>
          <w:color w:val="008000"/>
          <w:sz w:val="16"/>
          <w:szCs w:val="16"/>
        </w:rPr>
        <w:t xml:space="preserve"> </w:t>
      </w:r>
      <w:r w:rsidRPr="0083268A">
        <w:rPr>
          <w:sz w:val="16"/>
          <w:szCs w:val="16"/>
        </w:rPr>
        <w:t>rendje</w:t>
      </w:r>
    </w:p>
    <w:p w14:paraId="29B01B74" w14:textId="77777777" w:rsidR="0083268A" w:rsidRPr="0083268A" w:rsidRDefault="0083268A" w:rsidP="0083268A">
      <w:pPr>
        <w:ind w:left="284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a.) közös beruházások, fejlesztések révén létrejött vagyon és annak szaporulata</w:t>
      </w:r>
    </w:p>
    <w:p w14:paraId="6419FCF7" w14:textId="77777777" w:rsidR="0083268A" w:rsidRPr="0083268A" w:rsidRDefault="0083268A" w:rsidP="0083268A">
      <w:pPr>
        <w:ind w:left="709" w:hanging="425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b.) a feladat ellátás céljára a tagok vagy kívülállók által a Társulásnak véglegesen átadott vagyon</w:t>
      </w:r>
    </w:p>
    <w:p w14:paraId="540A890A" w14:textId="77777777" w:rsidR="0083268A" w:rsidRPr="0083268A" w:rsidRDefault="0083268A" w:rsidP="0083268A">
      <w:pPr>
        <w:ind w:left="284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c.) pályázati úton szerzett vagyon</w:t>
      </w:r>
    </w:p>
    <w:p w14:paraId="33382165" w14:textId="77777777" w:rsidR="0083268A" w:rsidRPr="0083268A" w:rsidRDefault="0083268A" w:rsidP="0083268A">
      <w:pPr>
        <w:ind w:left="284"/>
        <w:jc w:val="both"/>
        <w:rPr>
          <w:sz w:val="16"/>
          <w:szCs w:val="16"/>
        </w:rPr>
      </w:pPr>
    </w:p>
    <w:p w14:paraId="0B65F497" w14:textId="77777777" w:rsidR="0083268A" w:rsidRPr="0083268A" w:rsidRDefault="0083268A" w:rsidP="0083268A">
      <w:pPr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 xml:space="preserve">       A tulajdonosi rendelkezési jogokat a Társulási Tanács gyakorolja.</w:t>
      </w:r>
    </w:p>
    <w:p w14:paraId="6164F09D" w14:textId="77777777" w:rsidR="0083268A" w:rsidRPr="0083268A" w:rsidRDefault="0083268A" w:rsidP="0083268A">
      <w:pPr>
        <w:ind w:left="284"/>
        <w:jc w:val="both"/>
        <w:outlineLvl w:val="0"/>
        <w:rPr>
          <w:sz w:val="16"/>
          <w:szCs w:val="16"/>
        </w:rPr>
      </w:pPr>
    </w:p>
    <w:p w14:paraId="786F93DE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3. Amennyiben a Társulás által a jelen megállapodásban, vagy ahhoz kapcsolódóan pályázatban vagy részmegállapodásban vállalt feladat ellátását települési tag- önkormányzat meghiúsítja, – kivéve, ha a feladat jogszabályi rendelkezés folytán szűnik meg- az adott feladatra jóváhagyott támogatást kamattal és az okozott kárral növelten kell visszafizetnie. </w:t>
      </w:r>
    </w:p>
    <w:p w14:paraId="6B88ADDF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</w:p>
    <w:p w14:paraId="75833886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4. Vagyonátadás feltételei:</w:t>
      </w:r>
    </w:p>
    <w:p w14:paraId="461C57E7" w14:textId="77777777" w:rsidR="0083268A" w:rsidRPr="0083268A" w:rsidRDefault="0083268A" w:rsidP="0083268A">
      <w:pPr>
        <w:ind w:left="426" w:hanging="6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A kistérségi feladat-ellátás érdekében támogatással létrehozott vagyon, illetve vagyonnövekmény a társulás általi feladatellátás tartama alatt (esetleg támogatási megállapodás eltérő rendelkezéséig) nem idegeníthető el. </w:t>
      </w:r>
    </w:p>
    <w:p w14:paraId="4865100F" w14:textId="77777777" w:rsidR="0083268A" w:rsidRPr="0083268A" w:rsidRDefault="0083268A" w:rsidP="0083268A">
      <w:pPr>
        <w:ind w:left="426" w:hanging="6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Tag kiválása, vagy feladat megszűnése esetén a társulás vagyonát a szerzésben való részesedés arányában meg kell osztani, ha lehet, természetben ki kell adni, vagy a kiváló fél javára használati díjat kell fizetni. </w:t>
      </w:r>
    </w:p>
    <w:p w14:paraId="6825F2CD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12E09D22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5. Gazdálkodási és beszámolási kötelezettség:</w:t>
      </w:r>
    </w:p>
    <w:p w14:paraId="4DF8E217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 A Társulás költségvetését és zárszámadását a Társulási Tanács önállóan határozatban állapítja meg. </w:t>
      </w:r>
    </w:p>
    <w:p w14:paraId="600663CC" w14:textId="77777777" w:rsidR="0083268A" w:rsidRPr="0083268A" w:rsidRDefault="0083268A" w:rsidP="0083268A">
      <w:pPr>
        <w:ind w:left="360" w:hanging="3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      A társulás az SZMSZ-ben rendelkezik az egyes tagönkormányzatok által, illetve részére nyújtandó adatok szolgáltatásának módjáról, tartalmi követelményeiről, a költségvetés és beszámoló elfogadásának eljárásrendjéről, határidőkről.  </w:t>
      </w:r>
    </w:p>
    <w:p w14:paraId="702F61F9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4CE77A1" w14:textId="77777777" w:rsidR="0083268A" w:rsidRPr="0083268A" w:rsidRDefault="0083268A" w:rsidP="0083268A">
      <w:pPr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5.1. A Társulási Tanács gyakorolja a Társulás gazdálkodásával kapcsolatos jogokat.</w:t>
      </w:r>
    </w:p>
    <w:p w14:paraId="5FD04429" w14:textId="77777777" w:rsidR="0083268A" w:rsidRPr="0083268A" w:rsidRDefault="0083268A" w:rsidP="0083268A">
      <w:pPr>
        <w:ind w:left="426"/>
        <w:jc w:val="both"/>
        <w:rPr>
          <w:color w:val="00B050"/>
          <w:sz w:val="16"/>
          <w:szCs w:val="16"/>
        </w:rPr>
      </w:pPr>
      <w:r w:rsidRPr="0083268A">
        <w:rPr>
          <w:sz w:val="16"/>
          <w:szCs w:val="16"/>
        </w:rPr>
        <w:t>A Társulási Tanács költségvetésének összeállítására, gazdálkodására, beszámolási rendjére az államháztartás rendjéről szóló 2011. évi CXCV. tv. az államháztartásról Áht., az államháztartásról szóló törvény végrehajtásáról szóló</w:t>
      </w:r>
      <w:r w:rsidRPr="0083268A">
        <w:rPr>
          <w:color w:val="FF0000"/>
          <w:sz w:val="16"/>
          <w:szCs w:val="16"/>
        </w:rPr>
        <w:t xml:space="preserve"> </w:t>
      </w:r>
      <w:r w:rsidRPr="0083268A">
        <w:rPr>
          <w:sz w:val="16"/>
          <w:szCs w:val="16"/>
        </w:rPr>
        <w:t>368/2011. (XII. 31.) Korm. r. Ávr., az államháztartás számviteléről szóló 4/2013. (I. 11.) Korm. r.</w:t>
      </w:r>
      <w:r w:rsidRPr="0083268A">
        <w:rPr>
          <w:color w:val="FF0000"/>
          <w:sz w:val="16"/>
          <w:szCs w:val="16"/>
        </w:rPr>
        <w:t xml:space="preserve"> </w:t>
      </w:r>
      <w:r w:rsidRPr="0083268A">
        <w:rPr>
          <w:sz w:val="16"/>
          <w:szCs w:val="16"/>
        </w:rPr>
        <w:t>rendelkezik.</w:t>
      </w:r>
    </w:p>
    <w:p w14:paraId="53D3CF94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7FCF562D" w14:textId="77777777" w:rsidR="0083268A" w:rsidRPr="0083268A" w:rsidRDefault="0083268A" w:rsidP="0083268A">
      <w:pPr>
        <w:ind w:left="426" w:hanging="426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5.2. A Társulás nevében, a Társulás költségvetésében meghatározott feladatokra és összegben a Társulási Tanács Elnöke jogosult kötelezettséget vállalni</w:t>
      </w:r>
      <w:r w:rsidRPr="0083268A">
        <w:rPr>
          <w:color w:val="008000"/>
          <w:sz w:val="16"/>
          <w:szCs w:val="16"/>
        </w:rPr>
        <w:t xml:space="preserve"> </w:t>
      </w:r>
      <w:r w:rsidRPr="0083268A">
        <w:rPr>
          <w:sz w:val="16"/>
          <w:szCs w:val="16"/>
        </w:rPr>
        <w:t>és utalványozni.</w:t>
      </w:r>
    </w:p>
    <w:p w14:paraId="5029EE63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Pénzügyi ellenjegyzésre a Bácsalmási Közös Önkormányzati Hivatal gazdasági vezetője jogosult. A gazdálkodással kapcsolatos további jogosítványok, név szerinti felhatalmazások, helyettesítési rend szabályai a gazdálkodási szabályzatban kerülnek meghatározásra. </w:t>
      </w:r>
    </w:p>
    <w:p w14:paraId="73AB377C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0A7C82FE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6.) A tevékenység és gazdálkodás ellenőrzésének rendje:</w:t>
      </w:r>
    </w:p>
    <w:p w14:paraId="65B9EFF6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6.1. A Tárulás tevékenységéért és a gazdálkodás biztonságáért, szabályszerűségéért a Társulási Tanács a felelős.</w:t>
      </w:r>
    </w:p>
    <w:p w14:paraId="29379838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54D76CBE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6.2. A Társulás tagjai a Pénzügyi Bizottság útján ellenőrzik a Társulás működését.</w:t>
      </w:r>
    </w:p>
    <w:p w14:paraId="67738B0A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Pénzügyi Bizottság felügyeli a Tanács gazdálkodásának szabályszerűségét és a belső ellenőrzési rendszer működtetésével ellenőrzi a tevékenységet.</w:t>
      </w:r>
    </w:p>
    <w:p w14:paraId="56A9EC8D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Pénzügyi Bizottság ellenőrzési feladatai:</w:t>
      </w:r>
    </w:p>
    <w:p w14:paraId="4FE4C8F8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- véleményezi az éves költségvetési határozat-javaslatot és a végrehajtásról szóló féléves, éves beszámoló tervezeteit</w:t>
      </w:r>
    </w:p>
    <w:p w14:paraId="16FEB394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- figyelemmel kíséri a költségvetési bevételek alakulását, különös tekintettel a saját bevételekre, vagyonváltozás alakulását, értékeli az azt előidéző okokat</w:t>
      </w:r>
    </w:p>
    <w:p w14:paraId="443BF44E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- vizsgálja a hitelfelvétel indokait és gazdasági megalapozottságát, ellenőrizheti a pénzkezelési szabályzat rendelkezéseinek betartását, a bizonylati rend és fegyelem érvényesítését</w:t>
      </w:r>
    </w:p>
    <w:p w14:paraId="4B182F60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Pénzügyi Bizottság vizsgálati megállapításait a Társulási Tanáccsal haladéktalanul közli. Ha a Társulási Tanács a vizsgálati megállapításokkal nem ért egyet, a vizsgálati jegyzőkönyvet észrevételeivel együtt megküldi az Állami Számvevőszéknek.</w:t>
      </w:r>
    </w:p>
    <w:p w14:paraId="79DE43F2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5EE1A574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VII.</w:t>
      </w:r>
    </w:p>
    <w:p w14:paraId="11954DCD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</w:p>
    <w:p w14:paraId="27D67236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 xml:space="preserve"> A Társuláshoz történő csatlakozás, a Társulási megállapodás módosítása, felmondása és a Társulás megszűnésének szabályai</w:t>
      </w:r>
    </w:p>
    <w:p w14:paraId="68E8590E" w14:textId="77777777" w:rsidR="0083268A" w:rsidRPr="0083268A" w:rsidRDefault="0083268A" w:rsidP="0083268A">
      <w:pPr>
        <w:jc w:val="center"/>
        <w:rPr>
          <w:b/>
          <w:bCs/>
          <w:sz w:val="16"/>
          <w:szCs w:val="16"/>
          <w:u w:val="wave"/>
        </w:rPr>
      </w:pPr>
    </w:p>
    <w:p w14:paraId="34AD6D51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 1.) A Társuláshoz bármely települési önkormányzat képviselő-testülete csatlakozhat.</w:t>
      </w:r>
    </w:p>
    <w:p w14:paraId="7C47803C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csatlakozási szándékot a Társulási Tanács Elnökének írásban kell bejelenteni.</w:t>
      </w:r>
    </w:p>
    <w:p w14:paraId="5E0F6665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Az új tag, felvételi kérelmét a Tanács megvitatja.</w:t>
      </w:r>
    </w:p>
    <w:p w14:paraId="0FD8206A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tagfelvételi kérelemhez csatolni kell a csatlakozási szándékról hozott képviselő-testületi határozatot és nyilatkozatot arról, hogy a csatlakozni kívánó önkormányzat a társulási megállapodásban foglalt követelményeket elfogadja.</w:t>
      </w:r>
    </w:p>
    <w:p w14:paraId="71602F50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120401BB" w14:textId="77777777" w:rsidR="0083268A" w:rsidRPr="0083268A" w:rsidRDefault="0083268A" w:rsidP="0083268A">
      <w:pPr>
        <w:ind w:left="284" w:hanging="284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2.) A Társulásban résztvevő képviselő- testületek mindegyikének minősített többséggel hozott döntése szükséges:</w:t>
      </w:r>
    </w:p>
    <w:p w14:paraId="3EC32B8A" w14:textId="77777777" w:rsidR="0083268A" w:rsidRPr="0083268A" w:rsidRDefault="0083268A" w:rsidP="0083268A">
      <w:pPr>
        <w:ind w:left="993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a.) a megállapodás jóváhagyásához</w:t>
      </w:r>
    </w:p>
    <w:p w14:paraId="606A2758" w14:textId="77777777" w:rsidR="0083268A" w:rsidRPr="0083268A" w:rsidRDefault="0083268A" w:rsidP="0083268A">
      <w:pPr>
        <w:ind w:left="993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b.) a megállapodás módosításához</w:t>
      </w:r>
    </w:p>
    <w:p w14:paraId="63744F7B" w14:textId="77777777" w:rsidR="0083268A" w:rsidRPr="0083268A" w:rsidRDefault="0083268A" w:rsidP="0083268A">
      <w:pPr>
        <w:ind w:left="993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c.) a megállapodás megszüntetéséhez</w:t>
      </w:r>
    </w:p>
    <w:p w14:paraId="001A0CD6" w14:textId="77777777" w:rsidR="0083268A" w:rsidRPr="0083268A" w:rsidRDefault="0083268A" w:rsidP="0083268A">
      <w:pPr>
        <w:ind w:left="993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d.) a társuláshoz való csatlakozás jóváhagyásához</w:t>
      </w:r>
    </w:p>
    <w:p w14:paraId="026B177B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17083D4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3.) A megállapodást a Társulás tagjai módosíthatják, törvényben meghatározottak szerint módosítják, illetve a helyi önkormányzati általános választásokat követő hat hónapon belül felülvizsgálják.</w:t>
      </w:r>
    </w:p>
    <w:p w14:paraId="347E426F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AC75B7D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4.) A többcélú kistérségi társuláshoz csatlakozni naptári év első napjával és naptári év július első napjával, abból kiválni törvényben meghatározott esetben, illetve a naptári év utolsó napjával és naptári év június 30. napjával lehet.</w:t>
      </w:r>
    </w:p>
    <w:p w14:paraId="7D0DA8F7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101814ED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5.) A kiválásáról szóló - minősített többséggel hozott- döntést a települési önkormányzat képviselő-testülete az Mhötv. 89. §. alapján, hat hónappal korábban köteles meghozni, és azt a Társulás tagjaival közölni.</w:t>
      </w:r>
    </w:p>
    <w:p w14:paraId="06E7920E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7CDAE146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6.) A Társulás tagjainak több mint a fele minősített többséggel hozott határozatával, a naptári év félévével, illetve végével, kizárhatja a Társulásból azt az önkormányzatot, amely társulási hozzájárulási kötelezettségének ismételt felhívásra, határidőben nem tesz eleget, vagy tevékenységével a társulási többségi döntés tendenciózus meghiúsítására törekszik.</w:t>
      </w:r>
    </w:p>
    <w:p w14:paraId="7401317D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CD47A60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7.) A többcélú kistérségi társulásból történő kiválás, kizárás esetén a Társulás tagja által a többcélú kistérségi társulásba bevitt vagyonnal el kell számolni.</w:t>
      </w:r>
    </w:p>
    <w:p w14:paraId="2E67995B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Annak kiadására a Társulás tagja csak abban az esetben tarthat igényt, ha az nem veszélyezteti a Társulás feladatainak ellátását, ebben az esetben a Társulás volt tagját a Társulással kötött szerződés alapján használati díj illeti meg.</w:t>
      </w:r>
    </w:p>
    <w:p w14:paraId="577301DD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</w:p>
    <w:p w14:paraId="721B51E6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8.) A Társulás megszűnik, ha:</w:t>
      </w:r>
    </w:p>
    <w:p w14:paraId="1D21E3DC" w14:textId="77777777" w:rsidR="0083268A" w:rsidRPr="0083268A" w:rsidRDefault="0083268A" w:rsidP="0083268A">
      <w:pPr>
        <w:ind w:left="1843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valamennyi tagja a megszüntetést elhatározza</w:t>
      </w:r>
    </w:p>
    <w:p w14:paraId="382F39C7" w14:textId="77777777" w:rsidR="0083268A" w:rsidRPr="0083268A" w:rsidRDefault="0083268A" w:rsidP="0083268A">
      <w:pPr>
        <w:ind w:left="1843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a törvény erejénél fogva</w:t>
      </w:r>
    </w:p>
    <w:p w14:paraId="06C84C61" w14:textId="77777777" w:rsidR="0083268A" w:rsidRPr="0083268A" w:rsidRDefault="0083268A" w:rsidP="0083268A">
      <w:pPr>
        <w:ind w:left="1843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- bíróság jogerős döntése alapján</w:t>
      </w:r>
    </w:p>
    <w:p w14:paraId="4D26EAD9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90C56DA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9.) A Társulás megszűnésekor a tagok kötelesek egymással elszámolni.</w:t>
      </w:r>
    </w:p>
    <w:p w14:paraId="196CE91A" w14:textId="77777777" w:rsidR="0083268A" w:rsidRPr="0083268A" w:rsidRDefault="0083268A" w:rsidP="0083268A">
      <w:pPr>
        <w:ind w:left="56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 megszűnése, a társulásból történő kiválás, kizárás esetén a társulás vagyonát a társulás azon tagjának kell visszaadni, amelyik azt a társulás rendelkezésére bocsátotta. Egyebekben a közös tulajdonra vonatkozó rendelkezéseket kell alkalmazni. A követelések és kötelezettségek kifizetése után fennmaradó összeg a tagok javára, költségvetési hozzájárulásuk arányában kerül felosztásra.</w:t>
      </w:r>
    </w:p>
    <w:p w14:paraId="0237403F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1CA87466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VIII.</w:t>
      </w:r>
    </w:p>
    <w:p w14:paraId="058639CA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</w:p>
    <w:p w14:paraId="09639E80" w14:textId="77777777" w:rsidR="0083268A" w:rsidRPr="0083268A" w:rsidRDefault="0083268A" w:rsidP="0083268A">
      <w:pPr>
        <w:jc w:val="center"/>
        <w:outlineLvl w:val="0"/>
        <w:rPr>
          <w:b/>
          <w:bCs/>
          <w:sz w:val="16"/>
          <w:szCs w:val="16"/>
        </w:rPr>
      </w:pPr>
      <w:r w:rsidRPr="0083268A">
        <w:rPr>
          <w:b/>
          <w:bCs/>
          <w:sz w:val="16"/>
          <w:szCs w:val="16"/>
        </w:rPr>
        <w:t>Vegyes és záró rendelkezések</w:t>
      </w:r>
    </w:p>
    <w:p w14:paraId="4DC45D1B" w14:textId="77777777" w:rsidR="0083268A" w:rsidRPr="0083268A" w:rsidRDefault="0083268A" w:rsidP="0083268A">
      <w:pPr>
        <w:jc w:val="center"/>
        <w:rPr>
          <w:b/>
          <w:bCs/>
          <w:sz w:val="16"/>
          <w:szCs w:val="16"/>
        </w:rPr>
      </w:pPr>
    </w:p>
    <w:p w14:paraId="0134AF07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1.) A jelen megállapodásban nem szabályozott kérdésekben az Mhötv, az Áht, az államháztartásról szóló törvény végrehajtásáról szóló 368/2011. (XII. 31.) Korm r., valamint a Polgári Törvénykönyvről szóló 2013. évi V. törvény rendelkezéseit kell alkalmazni.</w:t>
      </w:r>
    </w:p>
    <w:p w14:paraId="5D2B4754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05C4CAA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2.) A Társulás határozatlan időre jön létre.</w:t>
      </w:r>
    </w:p>
    <w:p w14:paraId="4FF5F152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Tagönkormányzatok a megállapodás jóváhagyásával egyidejűleg kötelezettséget vállalnak arra, hogy a Társulás az általa felvállalt feladat-ellátásról folyamatosan- kivéve, ha a feladat jogszabály által kerül megszüntetésre – gondoskodik.</w:t>
      </w:r>
    </w:p>
    <w:p w14:paraId="2937AF48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584C247D" w14:textId="77777777" w:rsidR="0083268A" w:rsidRPr="0083268A" w:rsidRDefault="0083268A" w:rsidP="0083268A">
      <w:pPr>
        <w:ind w:left="426" w:hanging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3.) A Társulás működése során felmerülő vitás kérdésekben felek kötelesek egymás között tárgyalásos formában egyeztetni.</w:t>
      </w:r>
    </w:p>
    <w:p w14:paraId="7C20A640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Az egyeztető fórum szerepét a Társulási Tanács látja el.</w:t>
      </w:r>
    </w:p>
    <w:p w14:paraId="0B96D319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342D24A6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Eredménytelen egyeztetés esetén tagok a törvényszékhez fordulhatnak.</w:t>
      </w:r>
    </w:p>
    <w:p w14:paraId="42E3C17B" w14:textId="77777777" w:rsidR="0083268A" w:rsidRPr="0083268A" w:rsidRDefault="0083268A" w:rsidP="0083268A">
      <w:pPr>
        <w:ind w:left="426"/>
        <w:jc w:val="both"/>
        <w:rPr>
          <w:sz w:val="16"/>
          <w:szCs w:val="16"/>
        </w:rPr>
      </w:pPr>
    </w:p>
    <w:p w14:paraId="368268F8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b/>
          <w:bCs/>
          <w:sz w:val="16"/>
          <w:szCs w:val="16"/>
        </w:rPr>
        <w:t>Záradék:</w:t>
      </w:r>
    </w:p>
    <w:p w14:paraId="4401D167" w14:textId="77777777" w:rsidR="0083268A" w:rsidRPr="0083268A" w:rsidRDefault="0083268A" w:rsidP="0083268A">
      <w:pPr>
        <w:ind w:left="60"/>
        <w:jc w:val="both"/>
        <w:outlineLvl w:val="0"/>
        <w:rPr>
          <w:b/>
          <w:bCs/>
          <w:sz w:val="16"/>
          <w:szCs w:val="16"/>
        </w:rPr>
      </w:pPr>
    </w:p>
    <w:p w14:paraId="14CB380F" w14:textId="77777777" w:rsidR="0083268A" w:rsidRPr="0083268A" w:rsidRDefault="0083268A" w:rsidP="0083268A">
      <w:pPr>
        <w:overflowPunct w:val="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tagönkormányzatok megállapodnak abban, hogy a jelen megállapodás aláírásával egyidejűleg a 2024. január 25-én kötött és 2024 március1-vel hatályba lépő egységes szerkezetbe foglalt társulási megállapodás hatályát veszti.</w:t>
      </w:r>
    </w:p>
    <w:p w14:paraId="5332508B" w14:textId="77777777" w:rsidR="0083268A" w:rsidRPr="0083268A" w:rsidRDefault="0083268A" w:rsidP="0083268A">
      <w:pPr>
        <w:ind w:left="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Ez a társulási megállapodás a tagönkormányzatok képviselő- testületeinek jóváhagyásával 2024. 11. 29-én lép hatályba.</w:t>
      </w:r>
    </w:p>
    <w:p w14:paraId="4C48CE12" w14:textId="77777777" w:rsidR="0083268A" w:rsidRPr="0083268A" w:rsidRDefault="0083268A" w:rsidP="0083268A">
      <w:pPr>
        <w:ind w:left="60"/>
        <w:jc w:val="both"/>
        <w:rPr>
          <w:sz w:val="16"/>
          <w:szCs w:val="16"/>
        </w:rPr>
      </w:pPr>
    </w:p>
    <w:p w14:paraId="20165FC2" w14:textId="77777777" w:rsidR="0083268A" w:rsidRPr="0083268A" w:rsidRDefault="0083268A" w:rsidP="0083268A">
      <w:pPr>
        <w:ind w:left="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jelen megállapodást a Társulás tagjai, mint akaratukkal mindenben megegyezőt aláírták.</w:t>
      </w:r>
    </w:p>
    <w:p w14:paraId="15645970" w14:textId="77777777" w:rsidR="0083268A" w:rsidRPr="0083268A" w:rsidRDefault="0083268A" w:rsidP="0083268A">
      <w:pPr>
        <w:ind w:left="60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A Társulási megállapodást a tagönkormányzatok képviselő-testületei az alábbi testületi üléseiken hozott határozataikkal hagyták jóvá.</w:t>
      </w:r>
    </w:p>
    <w:p w14:paraId="45C7EDDC" w14:textId="77777777" w:rsidR="0083268A" w:rsidRPr="0083268A" w:rsidRDefault="0083268A" w:rsidP="0083268A">
      <w:pPr>
        <w:ind w:left="60"/>
        <w:jc w:val="both"/>
        <w:rPr>
          <w:sz w:val="16"/>
          <w:szCs w:val="16"/>
        </w:rPr>
      </w:pPr>
    </w:p>
    <w:p w14:paraId="21FCF866" w14:textId="77777777" w:rsidR="0083268A" w:rsidRPr="0083268A" w:rsidRDefault="0083268A" w:rsidP="0083268A">
      <w:pPr>
        <w:ind w:left="60"/>
        <w:jc w:val="both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Bácsalmás, 2024. november 28.</w:t>
      </w:r>
    </w:p>
    <w:p w14:paraId="00D234FB" w14:textId="77777777" w:rsidR="0083268A" w:rsidRPr="0083268A" w:rsidRDefault="0083268A" w:rsidP="0083268A">
      <w:pPr>
        <w:ind w:left="6237" w:hanging="6237"/>
        <w:jc w:val="both"/>
        <w:rPr>
          <w:sz w:val="16"/>
          <w:szCs w:val="16"/>
        </w:rPr>
      </w:pPr>
    </w:p>
    <w:p w14:paraId="1B471F15" w14:textId="17482D63" w:rsidR="0083268A" w:rsidRPr="0083268A" w:rsidRDefault="0083268A" w:rsidP="0083268A">
      <w:pPr>
        <w:ind w:left="6237" w:hanging="6237"/>
        <w:jc w:val="both"/>
        <w:rPr>
          <w:sz w:val="16"/>
          <w:szCs w:val="16"/>
        </w:rPr>
      </w:pPr>
      <w:r w:rsidRPr="0083268A">
        <w:rPr>
          <w:sz w:val="16"/>
          <w:szCs w:val="16"/>
        </w:rPr>
        <w:t>Bácsalmás Város Önkormányzata</w:t>
      </w:r>
      <w:r w:rsidR="00E20589">
        <w:rPr>
          <w:sz w:val="16"/>
          <w:szCs w:val="16"/>
        </w:rPr>
        <w:t xml:space="preserve"> 236</w:t>
      </w:r>
      <w:r w:rsidRPr="0083268A">
        <w:rPr>
          <w:sz w:val="16"/>
          <w:szCs w:val="16"/>
        </w:rPr>
        <w:t xml:space="preserve">/2024. (XI. </w:t>
      </w:r>
      <w:r w:rsidR="00E20589">
        <w:rPr>
          <w:sz w:val="16"/>
          <w:szCs w:val="16"/>
        </w:rPr>
        <w:t>26</w:t>
      </w:r>
      <w:r w:rsidRPr="0083268A">
        <w:rPr>
          <w:sz w:val="16"/>
          <w:szCs w:val="16"/>
        </w:rPr>
        <w:t xml:space="preserve">.) Bácsalmás v. öh. határozat </w:t>
      </w:r>
    </w:p>
    <w:p w14:paraId="12802E51" w14:textId="77777777" w:rsidR="0083268A" w:rsidRPr="0083268A" w:rsidRDefault="0083268A" w:rsidP="0083268A">
      <w:pPr>
        <w:ind w:left="5940" w:hanging="5940"/>
        <w:jc w:val="both"/>
        <w:rPr>
          <w:sz w:val="16"/>
          <w:szCs w:val="16"/>
        </w:rPr>
      </w:pPr>
    </w:p>
    <w:p w14:paraId="5A7D958E" w14:textId="77777777" w:rsidR="0083268A" w:rsidRPr="0083268A" w:rsidRDefault="0083268A" w:rsidP="0083268A">
      <w:pPr>
        <w:ind w:left="5940" w:hanging="5940"/>
        <w:jc w:val="both"/>
        <w:rPr>
          <w:sz w:val="16"/>
          <w:szCs w:val="16"/>
        </w:rPr>
      </w:pPr>
    </w:p>
    <w:p w14:paraId="1EDF4CA8" w14:textId="77777777" w:rsidR="0083268A" w:rsidRPr="0083268A" w:rsidRDefault="0083268A" w:rsidP="0083268A">
      <w:pPr>
        <w:ind w:left="5940" w:hanging="5940"/>
        <w:jc w:val="both"/>
        <w:rPr>
          <w:sz w:val="16"/>
          <w:szCs w:val="16"/>
        </w:rPr>
      </w:pPr>
    </w:p>
    <w:p w14:paraId="778C7F93" w14:textId="77777777" w:rsidR="0083268A" w:rsidRPr="0083268A" w:rsidRDefault="0083268A" w:rsidP="0083268A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Németh Balázs</w:t>
      </w:r>
    </w:p>
    <w:p w14:paraId="64073398" w14:textId="77777777" w:rsidR="0083268A" w:rsidRPr="0083268A" w:rsidRDefault="0083268A" w:rsidP="0083268A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polgármester</w:t>
      </w:r>
    </w:p>
    <w:p w14:paraId="03533E8A" w14:textId="77777777" w:rsidR="0083268A" w:rsidRPr="0083268A" w:rsidRDefault="0083268A" w:rsidP="0083268A">
      <w:pPr>
        <w:jc w:val="both"/>
        <w:rPr>
          <w:sz w:val="16"/>
          <w:szCs w:val="16"/>
          <w:highlight w:val="yellow"/>
        </w:rPr>
      </w:pPr>
    </w:p>
    <w:p w14:paraId="2B92F253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Bácsszőlős Község Önkormányzata ../2024. (XI. ...) Ökth. határozat</w:t>
      </w:r>
    </w:p>
    <w:p w14:paraId="3F672ADA" w14:textId="77777777" w:rsidR="0083268A" w:rsidRPr="0083268A" w:rsidRDefault="0083268A" w:rsidP="0083268A">
      <w:pPr>
        <w:ind w:left="5103" w:hanging="5103"/>
        <w:jc w:val="both"/>
        <w:rPr>
          <w:sz w:val="16"/>
          <w:szCs w:val="16"/>
        </w:rPr>
      </w:pPr>
    </w:p>
    <w:p w14:paraId="73E3CFB9" w14:textId="77777777" w:rsidR="0083268A" w:rsidRPr="0083268A" w:rsidRDefault="0083268A" w:rsidP="0083268A">
      <w:pPr>
        <w:ind w:left="5103" w:hanging="5103"/>
        <w:jc w:val="both"/>
        <w:rPr>
          <w:sz w:val="16"/>
          <w:szCs w:val="16"/>
        </w:rPr>
      </w:pPr>
    </w:p>
    <w:p w14:paraId="05A4E6F2" w14:textId="77777777" w:rsidR="0083268A" w:rsidRPr="0083268A" w:rsidRDefault="0083268A" w:rsidP="0083268A">
      <w:pPr>
        <w:ind w:left="5103" w:hanging="5103"/>
        <w:jc w:val="both"/>
        <w:rPr>
          <w:sz w:val="16"/>
          <w:szCs w:val="16"/>
        </w:rPr>
      </w:pPr>
    </w:p>
    <w:p w14:paraId="223C7369" w14:textId="77777777" w:rsidR="0083268A" w:rsidRPr="0083268A" w:rsidRDefault="0083268A" w:rsidP="0083268A">
      <w:pPr>
        <w:ind w:left="5103" w:hanging="5103"/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Szarvas Róbert Norbert</w:t>
      </w:r>
    </w:p>
    <w:p w14:paraId="04243E0B" w14:textId="77777777" w:rsidR="0083268A" w:rsidRPr="0083268A" w:rsidRDefault="0083268A" w:rsidP="0083268A">
      <w:pPr>
        <w:ind w:left="5103" w:hanging="5103"/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polgármester</w:t>
      </w:r>
    </w:p>
    <w:p w14:paraId="7D6CD6A0" w14:textId="77777777" w:rsidR="0083268A" w:rsidRPr="0083268A" w:rsidRDefault="0083268A" w:rsidP="0083268A">
      <w:pPr>
        <w:ind w:left="5103" w:hanging="5103"/>
        <w:jc w:val="center"/>
        <w:rPr>
          <w:sz w:val="16"/>
          <w:szCs w:val="16"/>
        </w:rPr>
      </w:pPr>
    </w:p>
    <w:p w14:paraId="5372C5E3" w14:textId="77777777" w:rsidR="0083268A" w:rsidRPr="0083268A" w:rsidRDefault="0083268A" w:rsidP="0083268A">
      <w:pPr>
        <w:rPr>
          <w:sz w:val="16"/>
          <w:szCs w:val="16"/>
        </w:rPr>
      </w:pPr>
      <w:r w:rsidRPr="0083268A">
        <w:rPr>
          <w:sz w:val="16"/>
          <w:szCs w:val="16"/>
        </w:rPr>
        <w:t xml:space="preserve">Csikéria Községi Önkormányzat ../2024. (XI. ...) Ökh. határozat                                 </w:t>
      </w:r>
    </w:p>
    <w:p w14:paraId="751E88C7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2F72290A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499D2A17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2D649CCF" w14:textId="77777777" w:rsidR="0083268A" w:rsidRPr="0083268A" w:rsidRDefault="0083268A" w:rsidP="0083268A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 xml:space="preserve">Szőkéné Szedő Szilvia </w:t>
      </w:r>
    </w:p>
    <w:p w14:paraId="07E06C9F" w14:textId="77777777" w:rsidR="0083268A" w:rsidRPr="0083268A" w:rsidRDefault="0083268A" w:rsidP="0083268A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polgármester</w:t>
      </w:r>
    </w:p>
    <w:p w14:paraId="47B3C4D0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56922A1D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Katymár Községi Önkormányzat ../2024. (XI. ...) Kt. határozat</w:t>
      </w:r>
    </w:p>
    <w:p w14:paraId="40669079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39C1480D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46F5E93F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301FD83" w14:textId="77777777" w:rsidR="0083268A" w:rsidRPr="0083268A" w:rsidRDefault="0083268A" w:rsidP="0083268A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Liptákné Piller Anita</w:t>
      </w:r>
    </w:p>
    <w:p w14:paraId="5E676C72" w14:textId="77777777" w:rsidR="0083268A" w:rsidRPr="0083268A" w:rsidRDefault="0083268A" w:rsidP="0083268A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polgármester</w:t>
      </w:r>
    </w:p>
    <w:p w14:paraId="40B833CC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75A7DF8A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Kunbaja Község Önkormányzata ../2024. (XI. ...) öh. határozat</w:t>
      </w:r>
    </w:p>
    <w:p w14:paraId="4437A772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261F9310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24598DB4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1A9DF168" w14:textId="77777777" w:rsidR="0083268A" w:rsidRPr="0083268A" w:rsidRDefault="0083268A" w:rsidP="0083268A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Halász István</w:t>
      </w:r>
    </w:p>
    <w:p w14:paraId="3842F368" w14:textId="77777777" w:rsidR="0083268A" w:rsidRPr="0083268A" w:rsidRDefault="0083268A" w:rsidP="0083268A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polgármester</w:t>
      </w:r>
    </w:p>
    <w:p w14:paraId="7B80A156" w14:textId="77777777" w:rsidR="0083268A" w:rsidRPr="0083268A" w:rsidRDefault="0083268A" w:rsidP="0083268A">
      <w:pPr>
        <w:ind w:left="6096" w:hanging="6096"/>
        <w:jc w:val="both"/>
        <w:rPr>
          <w:sz w:val="16"/>
          <w:szCs w:val="16"/>
        </w:rPr>
      </w:pPr>
    </w:p>
    <w:p w14:paraId="10BA682A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 xml:space="preserve">Mátételke Község Önkormányzata ../2024. (XI. ...) Mátételke k. öh. határozat </w:t>
      </w:r>
    </w:p>
    <w:p w14:paraId="5A3AD9EA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1EC6CADD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4B61467E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DDA312E" w14:textId="77777777" w:rsidR="0083268A" w:rsidRPr="0083268A" w:rsidRDefault="0083268A" w:rsidP="0083268A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 xml:space="preserve">Nagyné Berki Erika </w:t>
      </w:r>
    </w:p>
    <w:p w14:paraId="669D90A5" w14:textId="77777777" w:rsidR="0083268A" w:rsidRPr="0083268A" w:rsidRDefault="0083268A" w:rsidP="0083268A">
      <w:pPr>
        <w:jc w:val="center"/>
        <w:rPr>
          <w:sz w:val="16"/>
          <w:szCs w:val="16"/>
        </w:rPr>
      </w:pPr>
      <w:r w:rsidRPr="0083268A">
        <w:rPr>
          <w:sz w:val="16"/>
          <w:szCs w:val="16"/>
        </w:rPr>
        <w:t>polgármester</w:t>
      </w:r>
    </w:p>
    <w:p w14:paraId="45C2E92D" w14:textId="77777777" w:rsidR="0083268A" w:rsidRPr="0083268A" w:rsidRDefault="0083268A" w:rsidP="0083268A">
      <w:pPr>
        <w:jc w:val="both"/>
        <w:rPr>
          <w:sz w:val="16"/>
          <w:szCs w:val="16"/>
        </w:rPr>
      </w:pPr>
    </w:p>
    <w:p w14:paraId="61783804" w14:textId="77777777" w:rsidR="0083268A" w:rsidRPr="0083268A" w:rsidRDefault="0083268A" w:rsidP="0083268A">
      <w:pPr>
        <w:jc w:val="both"/>
        <w:rPr>
          <w:sz w:val="16"/>
          <w:szCs w:val="16"/>
        </w:rPr>
      </w:pPr>
      <w:r w:rsidRPr="0083268A">
        <w:rPr>
          <w:sz w:val="16"/>
          <w:szCs w:val="16"/>
        </w:rPr>
        <w:t>Tataháza Községi Önkormányzat ../2024. (XI. ...) Öh. határozat</w:t>
      </w:r>
    </w:p>
    <w:p w14:paraId="5C09D508" w14:textId="77777777" w:rsidR="0083268A" w:rsidRPr="0083268A" w:rsidRDefault="0083268A" w:rsidP="0083268A">
      <w:pPr>
        <w:jc w:val="both"/>
        <w:outlineLvl w:val="0"/>
        <w:rPr>
          <w:sz w:val="16"/>
          <w:szCs w:val="16"/>
        </w:rPr>
      </w:pPr>
    </w:p>
    <w:p w14:paraId="003E7D1C" w14:textId="77777777" w:rsidR="0083268A" w:rsidRPr="0083268A" w:rsidRDefault="0083268A" w:rsidP="0083268A">
      <w:pPr>
        <w:jc w:val="both"/>
        <w:outlineLvl w:val="0"/>
        <w:rPr>
          <w:sz w:val="16"/>
          <w:szCs w:val="16"/>
        </w:rPr>
      </w:pPr>
    </w:p>
    <w:p w14:paraId="78524F8B" w14:textId="77777777" w:rsidR="0083268A" w:rsidRPr="0083268A" w:rsidRDefault="0083268A" w:rsidP="0083268A">
      <w:pPr>
        <w:jc w:val="both"/>
        <w:outlineLvl w:val="0"/>
        <w:rPr>
          <w:sz w:val="16"/>
          <w:szCs w:val="16"/>
        </w:rPr>
      </w:pPr>
    </w:p>
    <w:p w14:paraId="08C2866E" w14:textId="77777777" w:rsidR="0083268A" w:rsidRPr="0083268A" w:rsidRDefault="0083268A" w:rsidP="0083268A">
      <w:pPr>
        <w:jc w:val="center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Vörös István</w:t>
      </w:r>
    </w:p>
    <w:p w14:paraId="29ABE049" w14:textId="362BEEE3" w:rsidR="0083268A" w:rsidRPr="0083268A" w:rsidRDefault="0083268A" w:rsidP="0083268A">
      <w:pPr>
        <w:jc w:val="center"/>
        <w:outlineLvl w:val="0"/>
        <w:rPr>
          <w:sz w:val="16"/>
          <w:szCs w:val="16"/>
        </w:rPr>
      </w:pPr>
      <w:r w:rsidRPr="0083268A">
        <w:rPr>
          <w:sz w:val="16"/>
          <w:szCs w:val="16"/>
        </w:rPr>
        <w:t>polgármester</w:t>
      </w:r>
      <w:r>
        <w:rPr>
          <w:sz w:val="16"/>
          <w:szCs w:val="16"/>
        </w:rPr>
        <w:t>«</w:t>
      </w:r>
    </w:p>
    <w:p w14:paraId="5095EEAD" w14:textId="77777777" w:rsidR="00061602" w:rsidRDefault="00061602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3CF696F" w14:textId="77777777" w:rsidR="00061602" w:rsidRDefault="00061602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BE2CAAC" w14:textId="77777777" w:rsidR="00061602" w:rsidRDefault="00061602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7F99502" w14:textId="77777777" w:rsidR="0083268A" w:rsidRDefault="0083268A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61979AE" w14:textId="1A5DCD73" w:rsidR="0083268A" w:rsidRDefault="0083268A">
      <w:pPr>
        <w:rPr>
          <w:rFonts w:eastAsia="Noto Sans CJK SC Regular"/>
          <w:kern w:val="2"/>
          <w:lang w:eastAsia="zh-CN" w:bidi="hi-IN"/>
        </w:rPr>
      </w:pPr>
      <w:r>
        <w:br w:type="page"/>
      </w:r>
    </w:p>
    <w:p w14:paraId="1BE4D283" w14:textId="77777777" w:rsidR="0083268A" w:rsidRPr="00B121FF" w:rsidRDefault="0083268A" w:rsidP="0083268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46CB911" w14:textId="77777777" w:rsidR="0083268A" w:rsidRPr="00B121FF" w:rsidRDefault="0083268A" w:rsidP="0083268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A0493F9" w14:textId="77777777" w:rsidR="0083268A" w:rsidRPr="00B121FF" w:rsidRDefault="0083268A" w:rsidP="0083268A">
      <w:pPr>
        <w:widowControl w:val="0"/>
        <w:jc w:val="both"/>
        <w:rPr>
          <w:b/>
          <w:bCs/>
        </w:rPr>
      </w:pPr>
    </w:p>
    <w:p w14:paraId="2CAD8648" w14:textId="77777777" w:rsidR="0083268A" w:rsidRPr="00B121FF" w:rsidRDefault="0083268A" w:rsidP="0083268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805554B" w14:textId="77777777" w:rsidR="0083268A" w:rsidRPr="00B121FF" w:rsidRDefault="0083268A" w:rsidP="0083268A">
      <w:pPr>
        <w:widowControl w:val="0"/>
        <w:jc w:val="center"/>
        <w:rPr>
          <w:b/>
          <w:bCs/>
        </w:rPr>
      </w:pPr>
    </w:p>
    <w:p w14:paraId="1FA5EF9F" w14:textId="77777777" w:rsidR="0083268A" w:rsidRPr="00B121FF" w:rsidRDefault="0083268A" w:rsidP="0083268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BE66447" w14:textId="77777777" w:rsidR="0083268A" w:rsidRPr="00B121FF" w:rsidRDefault="0083268A" w:rsidP="0083268A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0A1D681" w14:textId="77777777" w:rsidR="0083268A" w:rsidRPr="00B121FF" w:rsidRDefault="0083268A" w:rsidP="0083268A">
      <w:pPr>
        <w:widowControl w:val="0"/>
        <w:jc w:val="center"/>
      </w:pPr>
    </w:p>
    <w:p w14:paraId="2BAEDD1E" w14:textId="77777777" w:rsidR="0083268A" w:rsidRPr="00B121FF" w:rsidRDefault="0083268A" w:rsidP="0083268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E65A1F6" w14:textId="77777777" w:rsidR="0083268A" w:rsidRPr="00B121FF" w:rsidRDefault="0083268A" w:rsidP="0083268A">
      <w:pPr>
        <w:widowControl w:val="0"/>
        <w:jc w:val="both"/>
      </w:pPr>
    </w:p>
    <w:p w14:paraId="4C0340F2" w14:textId="5AACB061" w:rsidR="0083268A" w:rsidRPr="00B121FF" w:rsidRDefault="004D2C90" w:rsidP="0083268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237</w:t>
      </w:r>
      <w:r w:rsidR="0083268A">
        <w:rPr>
          <w:b/>
          <w:u w:val="single"/>
        </w:rPr>
        <w:t>/2024. (XI. 26.)</w:t>
      </w:r>
      <w:r w:rsidR="0083268A" w:rsidRPr="00B121FF">
        <w:rPr>
          <w:b/>
          <w:u w:val="single"/>
        </w:rPr>
        <w:t xml:space="preserve"> Bácsalmás v. öh.</w:t>
      </w:r>
    </w:p>
    <w:p w14:paraId="33DF5104" w14:textId="77777777" w:rsidR="0083268A" w:rsidRPr="00014EBE" w:rsidRDefault="0083268A" w:rsidP="0083268A">
      <w:pPr>
        <w:widowControl w:val="0"/>
        <w:jc w:val="both"/>
      </w:pPr>
    </w:p>
    <w:p w14:paraId="67F6621A" w14:textId="77777777" w:rsidR="00014EBE" w:rsidRDefault="00014EBE" w:rsidP="00014EBE">
      <w:pPr>
        <w:ind w:right="-288"/>
        <w:jc w:val="both"/>
        <w:rPr>
          <w:b/>
        </w:rPr>
      </w:pPr>
      <w:r>
        <w:rPr>
          <w:b/>
        </w:rPr>
        <w:t xml:space="preserve">A </w:t>
      </w:r>
      <w:r w:rsidRPr="00014EBE">
        <w:rPr>
          <w:b/>
        </w:rPr>
        <w:t xml:space="preserve">SKRIBAMED Egészségszolgáltató és </w:t>
      </w:r>
    </w:p>
    <w:p w14:paraId="149B716E" w14:textId="77777777" w:rsidR="00014EBE" w:rsidRDefault="00014EBE" w:rsidP="00014EBE">
      <w:pPr>
        <w:ind w:right="-288"/>
        <w:jc w:val="both"/>
        <w:rPr>
          <w:b/>
        </w:rPr>
      </w:pPr>
      <w:r w:rsidRPr="00014EBE">
        <w:rPr>
          <w:b/>
        </w:rPr>
        <w:t xml:space="preserve">Kereskedelmi Betéti Társasággal kötött </w:t>
      </w:r>
    </w:p>
    <w:p w14:paraId="1D6CA7D3" w14:textId="32EE0935" w:rsidR="00014EBE" w:rsidRPr="00014EBE" w:rsidRDefault="00014EBE" w:rsidP="00014EBE">
      <w:pPr>
        <w:tabs>
          <w:tab w:val="left" w:pos="6379"/>
        </w:tabs>
        <w:ind w:right="-288"/>
        <w:jc w:val="both"/>
        <w:rPr>
          <w:b/>
        </w:rPr>
      </w:pPr>
      <w:r w:rsidRPr="00014EBE">
        <w:rPr>
          <w:b/>
        </w:rPr>
        <w:t>feladat-ellátási szerződés felmondása</w:t>
      </w:r>
      <w:r>
        <w:rPr>
          <w:b/>
        </w:rPr>
        <w:t xml:space="preserve"> </w:t>
      </w:r>
      <w:r>
        <w:rPr>
          <w:b/>
        </w:rPr>
        <w:tab/>
      </w:r>
      <w:r w:rsidRPr="00014EBE">
        <w:rPr>
          <w:b/>
          <w:u w:val="single"/>
        </w:rPr>
        <w:t>Határozat</w:t>
      </w:r>
    </w:p>
    <w:p w14:paraId="6C6F024C" w14:textId="77777777" w:rsidR="00014EBE" w:rsidRPr="00014EBE" w:rsidRDefault="00014EBE" w:rsidP="00014EBE">
      <w:pPr>
        <w:jc w:val="both"/>
      </w:pPr>
    </w:p>
    <w:p w14:paraId="79B803BC" w14:textId="5BE645D8" w:rsidR="00014EBE" w:rsidRPr="00014EBE" w:rsidRDefault="0016722F" w:rsidP="0016722F">
      <w:pPr>
        <w:ind w:left="1985" w:hanging="284"/>
        <w:jc w:val="both"/>
      </w:pPr>
      <w:r>
        <w:t>1.</w:t>
      </w:r>
      <w:r>
        <w:tab/>
      </w:r>
      <w:r w:rsidR="00014EBE" w:rsidRPr="00014EBE">
        <w:t xml:space="preserve">Bácsalmás Város Önkormányzatának Képviselő-testülete </w:t>
      </w:r>
      <w:r>
        <w:t xml:space="preserve">(a továbbiakban: Képviselő-testület) Bácsalmás Város Önkormányzata </w:t>
      </w:r>
      <w:r w:rsidR="00014EBE" w:rsidRPr="00014EBE">
        <w:t xml:space="preserve">és a SKRIBAMED Bt. (képviseli: </w:t>
      </w:r>
      <w:r w:rsidR="00014EBE">
        <w:t>d</w:t>
      </w:r>
      <w:r w:rsidR="00014EBE" w:rsidRPr="00014EBE">
        <w:t xml:space="preserve">r. Skribanek László) </w:t>
      </w:r>
      <w:r>
        <w:t>között</w:t>
      </w:r>
      <w:r w:rsidR="00014EBE">
        <w:t xml:space="preserve"> </w:t>
      </w:r>
      <w:r w:rsidR="00014EBE" w:rsidRPr="00014EBE">
        <w:t>határozatlan időtartamra köt</w:t>
      </w:r>
      <w:r>
        <w:t>ődö</w:t>
      </w:r>
      <w:r w:rsidR="00014EBE" w:rsidRPr="00014EBE">
        <w:t xml:space="preserve">tt feladat-ellátási szerződés </w:t>
      </w:r>
      <w:r w:rsidR="00014EBE">
        <w:t>d</w:t>
      </w:r>
      <w:r w:rsidR="00014EBE" w:rsidRPr="00014EBE">
        <w:t>r. Skribanek László szolgáltató általi felmondását tudomásul ve</w:t>
      </w:r>
      <w:r w:rsidR="00014EBE">
        <w:t>szi azzal, hogy</w:t>
      </w:r>
    </w:p>
    <w:p w14:paraId="23743351" w14:textId="7603C34A" w:rsidR="00014EBE" w:rsidRPr="00014EBE" w:rsidRDefault="00014EBE" w:rsidP="0016722F">
      <w:pPr>
        <w:ind w:left="2268" w:hanging="283"/>
        <w:jc w:val="both"/>
      </w:pPr>
      <w:r>
        <w:t>a)</w:t>
      </w:r>
      <w:r>
        <w:tab/>
        <w:t>a f</w:t>
      </w:r>
      <w:r w:rsidRPr="00014EBE">
        <w:t>elmondási idő kezdőnapja: 2024. november 1.</w:t>
      </w:r>
      <w:r>
        <w:t>,</w:t>
      </w:r>
    </w:p>
    <w:p w14:paraId="3BE1732F" w14:textId="0FC4E38D" w:rsidR="00014EBE" w:rsidRPr="00014EBE" w:rsidRDefault="00014EBE" w:rsidP="0016722F">
      <w:pPr>
        <w:ind w:left="2268" w:hanging="283"/>
        <w:jc w:val="both"/>
      </w:pPr>
      <w:r>
        <w:t>b)</w:t>
      </w:r>
      <w:r>
        <w:tab/>
        <w:t>a f</w:t>
      </w:r>
      <w:r w:rsidRPr="00014EBE">
        <w:t>elmondási idő utolsó napja: 2025. április 30.</w:t>
      </w:r>
    </w:p>
    <w:p w14:paraId="24914B32" w14:textId="77777777" w:rsidR="00014EBE" w:rsidRDefault="00014EBE" w:rsidP="00014EBE">
      <w:pPr>
        <w:ind w:left="1701"/>
        <w:jc w:val="both"/>
      </w:pPr>
    </w:p>
    <w:p w14:paraId="5C65D785" w14:textId="3843CBC9" w:rsidR="0016722F" w:rsidRDefault="0016722F" w:rsidP="0016722F">
      <w:pPr>
        <w:ind w:left="1985" w:hanging="284"/>
        <w:jc w:val="both"/>
      </w:pPr>
      <w:r>
        <w:t>2.</w:t>
      </w:r>
      <w:r>
        <w:tab/>
        <w:t>A Képviselő-testület köszönetét fejezi ki dr. Skribanek László háziorvosnak a több évtizedes, lelkiismeretes munkájáért.</w:t>
      </w:r>
    </w:p>
    <w:p w14:paraId="7AAC8390" w14:textId="77777777" w:rsidR="0016722F" w:rsidRPr="00014EBE" w:rsidRDefault="0016722F" w:rsidP="00014EBE">
      <w:pPr>
        <w:ind w:left="1701"/>
        <w:jc w:val="both"/>
      </w:pPr>
    </w:p>
    <w:p w14:paraId="74FE82B2" w14:textId="7D094947" w:rsidR="00014EBE" w:rsidRPr="00014EBE" w:rsidRDefault="00014EBE" w:rsidP="00014EBE">
      <w:pPr>
        <w:ind w:left="1701"/>
      </w:pPr>
      <w:r w:rsidRPr="00014EBE">
        <w:t xml:space="preserve">Határidő: azonnal, ill. 2025. </w:t>
      </w:r>
      <w:r>
        <w:t>április</w:t>
      </w:r>
      <w:r w:rsidRPr="00014EBE">
        <w:t xml:space="preserve"> 30. </w:t>
      </w:r>
    </w:p>
    <w:p w14:paraId="62E8D615" w14:textId="77777777" w:rsidR="00014EBE" w:rsidRDefault="00014EBE" w:rsidP="00014EBE">
      <w:pPr>
        <w:ind w:left="1701"/>
      </w:pPr>
      <w:r w:rsidRPr="00014EBE">
        <w:t>Felelős: Németh Balázs polgármester</w:t>
      </w:r>
    </w:p>
    <w:p w14:paraId="602A3DA1" w14:textId="77777777" w:rsidR="00014EBE" w:rsidRPr="00014EBE" w:rsidRDefault="00014EBE" w:rsidP="00014EBE">
      <w:pPr>
        <w:ind w:left="1701"/>
      </w:pPr>
    </w:p>
    <w:p w14:paraId="1969C15E" w14:textId="6E8EDB56" w:rsidR="00014EBE" w:rsidRPr="00014EBE" w:rsidRDefault="00014EBE" w:rsidP="00014EBE">
      <w:pPr>
        <w:ind w:left="1701"/>
      </w:pPr>
      <w:r w:rsidRPr="00014EBE">
        <w:t xml:space="preserve">Operatív felelős: Prikidánovics Antal </w:t>
      </w:r>
      <w:r>
        <w:t xml:space="preserve">szociális és hatósági </w:t>
      </w:r>
      <w:r w:rsidRPr="00014EBE">
        <w:t>osztályvezető</w:t>
      </w:r>
    </w:p>
    <w:p w14:paraId="092BEF8B" w14:textId="77777777" w:rsidR="00014EBE" w:rsidRPr="00014EBE" w:rsidRDefault="00014EBE" w:rsidP="00014EBE">
      <w:pPr>
        <w:ind w:left="1701"/>
      </w:pPr>
    </w:p>
    <w:p w14:paraId="75916A67" w14:textId="77777777" w:rsidR="00014EBE" w:rsidRPr="00014EBE" w:rsidRDefault="00014EBE" w:rsidP="00014EBE">
      <w:pPr>
        <w:ind w:left="1701"/>
      </w:pPr>
      <w:r w:rsidRPr="00014EBE">
        <w:t>A határozatról értesül:</w:t>
      </w:r>
    </w:p>
    <w:p w14:paraId="66ABF97C" w14:textId="77777777" w:rsidR="00014EBE" w:rsidRPr="00014EBE" w:rsidRDefault="00014EBE" w:rsidP="00014EBE">
      <w:pPr>
        <w:ind w:left="1701"/>
      </w:pPr>
      <w:r w:rsidRPr="00014EBE">
        <w:t>- kivonattal:</w:t>
      </w:r>
      <w:r w:rsidRPr="00014EBE">
        <w:tab/>
        <w:t>1. Németh Balázs polgármester</w:t>
      </w:r>
    </w:p>
    <w:p w14:paraId="6E8F04DA" w14:textId="77777777" w:rsidR="00014EBE" w:rsidRPr="00014EBE" w:rsidRDefault="00014EBE" w:rsidP="00014EBE">
      <w:pPr>
        <w:ind w:left="1701"/>
      </w:pPr>
      <w:r w:rsidRPr="00014EBE">
        <w:tab/>
      </w:r>
      <w:r w:rsidRPr="00014EBE">
        <w:tab/>
        <w:t>2. Patocskai Ibolya jegyző</w:t>
      </w:r>
    </w:p>
    <w:p w14:paraId="7FBA143B" w14:textId="391DB882" w:rsidR="00014EBE" w:rsidRPr="00014EBE" w:rsidRDefault="00014EBE" w:rsidP="00014EBE">
      <w:pPr>
        <w:ind w:left="1701"/>
      </w:pPr>
      <w:r w:rsidRPr="00014EBE">
        <w:tab/>
      </w:r>
      <w:r w:rsidRPr="00014EBE">
        <w:tab/>
        <w:t xml:space="preserve">3. Prikidánovics Antal </w:t>
      </w:r>
      <w:r w:rsidR="00544961">
        <w:t xml:space="preserve">szociális és hatósági </w:t>
      </w:r>
      <w:r w:rsidRPr="00014EBE">
        <w:t>osztályvezető</w:t>
      </w:r>
    </w:p>
    <w:p w14:paraId="20A71126" w14:textId="77777777" w:rsidR="00014EBE" w:rsidRPr="00014EBE" w:rsidRDefault="00014EBE" w:rsidP="00544961">
      <w:pPr>
        <w:ind w:left="2409" w:firstLine="423"/>
      </w:pPr>
      <w:r w:rsidRPr="00014EBE">
        <w:t>4. Dr. Skribanek László szolgáltató</w:t>
      </w:r>
    </w:p>
    <w:p w14:paraId="4449A011" w14:textId="77777777" w:rsidR="00014EBE" w:rsidRPr="00014EBE" w:rsidRDefault="00014EBE" w:rsidP="00014EBE">
      <w:pPr>
        <w:tabs>
          <w:tab w:val="left" w:pos="280"/>
        </w:tabs>
        <w:jc w:val="both"/>
        <w:rPr>
          <w:lang w:val="sq-AL"/>
        </w:rPr>
      </w:pPr>
    </w:p>
    <w:p w14:paraId="31FEE100" w14:textId="77777777" w:rsidR="00994375" w:rsidRPr="00647BC0" w:rsidRDefault="00994375" w:rsidP="00994375">
      <w:pPr>
        <w:widowControl w:val="0"/>
        <w:jc w:val="center"/>
      </w:pPr>
      <w:r w:rsidRPr="00647BC0">
        <w:t>K. m. f.</w:t>
      </w:r>
    </w:p>
    <w:p w14:paraId="1A0A7B31" w14:textId="77777777" w:rsidR="00994375" w:rsidRPr="00647BC0" w:rsidRDefault="00994375" w:rsidP="00994375">
      <w:pPr>
        <w:widowControl w:val="0"/>
        <w:tabs>
          <w:tab w:val="center" w:pos="2268"/>
          <w:tab w:val="center" w:pos="7088"/>
        </w:tabs>
        <w:jc w:val="both"/>
      </w:pPr>
    </w:p>
    <w:p w14:paraId="1F24D780" w14:textId="77777777" w:rsidR="00994375" w:rsidRPr="00647BC0" w:rsidRDefault="00994375" w:rsidP="0099437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636C1507" w14:textId="77777777" w:rsidR="00994375" w:rsidRPr="00647BC0" w:rsidRDefault="00994375" w:rsidP="00994375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446F8AFB" w14:textId="77777777" w:rsidR="00994375" w:rsidRPr="00647BC0" w:rsidRDefault="00994375" w:rsidP="00994375">
      <w:pPr>
        <w:widowControl w:val="0"/>
        <w:jc w:val="both"/>
      </w:pPr>
    </w:p>
    <w:p w14:paraId="06338612" w14:textId="77777777" w:rsidR="00994375" w:rsidRPr="00647BC0" w:rsidRDefault="00994375" w:rsidP="00994375">
      <w:pPr>
        <w:widowControl w:val="0"/>
        <w:jc w:val="both"/>
      </w:pPr>
    </w:p>
    <w:p w14:paraId="2DF76270" w14:textId="77777777" w:rsidR="004D2C90" w:rsidRPr="00A73F3B" w:rsidRDefault="004D2C90" w:rsidP="004D2C90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1A347A40" w14:textId="77777777" w:rsidR="00994375" w:rsidRPr="00012387" w:rsidRDefault="00994375" w:rsidP="00994375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6A42A56B" w14:textId="77777777" w:rsidR="00994375" w:rsidRPr="00012387" w:rsidRDefault="00994375" w:rsidP="00994375">
      <w:pPr>
        <w:widowControl w:val="0"/>
        <w:jc w:val="both"/>
      </w:pPr>
    </w:p>
    <w:p w14:paraId="19D0E53F" w14:textId="77777777" w:rsidR="00994375" w:rsidRPr="00012387" w:rsidRDefault="00994375" w:rsidP="00994375">
      <w:pPr>
        <w:widowControl w:val="0"/>
        <w:jc w:val="both"/>
      </w:pPr>
    </w:p>
    <w:p w14:paraId="7DF76086" w14:textId="77777777" w:rsidR="00994375" w:rsidRPr="00B121FF" w:rsidRDefault="00994375" w:rsidP="00994375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63EEF31" w14:textId="77777777" w:rsidR="00994375" w:rsidRPr="00B121FF" w:rsidRDefault="00994375" w:rsidP="00994375">
      <w:pPr>
        <w:widowControl w:val="0"/>
        <w:jc w:val="both"/>
      </w:pPr>
      <w:r>
        <w:t xml:space="preserve">Bácsalmás, 2024. november 27. </w:t>
      </w:r>
    </w:p>
    <w:p w14:paraId="076ADDAE" w14:textId="77777777" w:rsidR="00994375" w:rsidRPr="00B121FF" w:rsidRDefault="00994375" w:rsidP="00994375">
      <w:pPr>
        <w:widowControl w:val="0"/>
        <w:jc w:val="both"/>
      </w:pPr>
    </w:p>
    <w:p w14:paraId="29C71C80" w14:textId="77777777" w:rsidR="00994375" w:rsidRDefault="00994375" w:rsidP="00994375">
      <w:pPr>
        <w:widowControl w:val="0"/>
        <w:jc w:val="both"/>
      </w:pPr>
    </w:p>
    <w:p w14:paraId="569D2E7E" w14:textId="77777777" w:rsidR="00994375" w:rsidRPr="00B121FF" w:rsidRDefault="00994375" w:rsidP="00994375">
      <w:pPr>
        <w:widowControl w:val="0"/>
        <w:jc w:val="both"/>
      </w:pPr>
    </w:p>
    <w:p w14:paraId="670D895D" w14:textId="77777777" w:rsidR="00994375" w:rsidRPr="00B121FF" w:rsidRDefault="00994375" w:rsidP="00994375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D5B9CB7" w14:textId="77777777" w:rsidR="00994375" w:rsidRDefault="00994375" w:rsidP="00994375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E97C97D" w14:textId="77777777" w:rsidR="00994375" w:rsidRPr="00B121FF" w:rsidRDefault="00994375" w:rsidP="00994375">
      <w:pPr>
        <w:widowControl w:val="0"/>
        <w:jc w:val="both"/>
      </w:pPr>
    </w:p>
    <w:p w14:paraId="70196BF1" w14:textId="77777777" w:rsidR="00994375" w:rsidRDefault="00994375" w:rsidP="00994375">
      <w:pPr>
        <w:widowControl w:val="0"/>
        <w:jc w:val="both"/>
      </w:pPr>
      <w:r>
        <w:br w:type="page"/>
      </w:r>
    </w:p>
    <w:p w14:paraId="6D7DB07F" w14:textId="77777777" w:rsidR="00994375" w:rsidRPr="00B121FF" w:rsidRDefault="00994375" w:rsidP="00994375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9E8DB6C" w14:textId="77777777" w:rsidR="00994375" w:rsidRPr="00B121FF" w:rsidRDefault="00994375" w:rsidP="00994375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5366546" w14:textId="77777777" w:rsidR="00994375" w:rsidRPr="00B121FF" w:rsidRDefault="00994375" w:rsidP="00994375">
      <w:pPr>
        <w:widowControl w:val="0"/>
        <w:jc w:val="both"/>
        <w:rPr>
          <w:b/>
          <w:bCs/>
        </w:rPr>
      </w:pPr>
    </w:p>
    <w:p w14:paraId="52D7FA42" w14:textId="77777777" w:rsidR="00994375" w:rsidRPr="00B121FF" w:rsidRDefault="00994375" w:rsidP="0099437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2A888EC" w14:textId="77777777" w:rsidR="00994375" w:rsidRPr="00B121FF" w:rsidRDefault="00994375" w:rsidP="00994375">
      <w:pPr>
        <w:widowControl w:val="0"/>
        <w:jc w:val="center"/>
        <w:rPr>
          <w:b/>
          <w:bCs/>
        </w:rPr>
      </w:pPr>
    </w:p>
    <w:p w14:paraId="5699A27F" w14:textId="77777777" w:rsidR="00994375" w:rsidRPr="00B121FF" w:rsidRDefault="00994375" w:rsidP="00994375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EFBB707" w14:textId="77777777" w:rsidR="00994375" w:rsidRPr="00B121FF" w:rsidRDefault="00994375" w:rsidP="00994375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79A98006" w14:textId="77777777" w:rsidR="00994375" w:rsidRPr="00B121FF" w:rsidRDefault="00994375" w:rsidP="00994375">
      <w:pPr>
        <w:widowControl w:val="0"/>
        <w:jc w:val="center"/>
      </w:pPr>
    </w:p>
    <w:p w14:paraId="76A16960" w14:textId="77777777" w:rsidR="00994375" w:rsidRPr="00B121FF" w:rsidRDefault="00994375" w:rsidP="00994375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9548A2D" w14:textId="77777777" w:rsidR="00994375" w:rsidRPr="00B121FF" w:rsidRDefault="00994375" w:rsidP="00994375">
      <w:pPr>
        <w:widowControl w:val="0"/>
        <w:jc w:val="both"/>
      </w:pPr>
    </w:p>
    <w:p w14:paraId="2B45B565" w14:textId="0281B490" w:rsidR="00994375" w:rsidRPr="00B121FF" w:rsidRDefault="004D2C90" w:rsidP="00994375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238</w:t>
      </w:r>
      <w:r w:rsidR="00994375">
        <w:rPr>
          <w:b/>
          <w:u w:val="single"/>
        </w:rPr>
        <w:t>/2024. (XI. 26.)</w:t>
      </w:r>
      <w:r w:rsidR="00994375" w:rsidRPr="00B121FF">
        <w:rPr>
          <w:b/>
          <w:u w:val="single"/>
        </w:rPr>
        <w:t xml:space="preserve"> Bácsalmás v. öh.</w:t>
      </w:r>
    </w:p>
    <w:p w14:paraId="2C4C9D63" w14:textId="77777777" w:rsidR="00994375" w:rsidRPr="00014EBE" w:rsidRDefault="00994375" w:rsidP="00994375">
      <w:pPr>
        <w:widowControl w:val="0"/>
        <w:jc w:val="both"/>
      </w:pPr>
    </w:p>
    <w:p w14:paraId="23074F27" w14:textId="77777777" w:rsidR="00B342A8" w:rsidRDefault="00B342A8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342A8">
        <w:rPr>
          <w:rFonts w:ascii="Arial" w:hAnsi="Arial" w:cs="Arial"/>
          <w:b/>
          <w:bCs/>
          <w:sz w:val="22"/>
          <w:szCs w:val="22"/>
        </w:rPr>
        <w:t xml:space="preserve">A Bácsalmási Egészségközponttal </w:t>
      </w:r>
    </w:p>
    <w:p w14:paraId="0D681A02" w14:textId="77777777" w:rsidR="00B342A8" w:rsidRDefault="00B342A8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342A8">
        <w:rPr>
          <w:rFonts w:ascii="Arial" w:hAnsi="Arial" w:cs="Arial"/>
          <w:b/>
          <w:bCs/>
          <w:sz w:val="22"/>
          <w:szCs w:val="22"/>
        </w:rPr>
        <w:t xml:space="preserve">létrehozott vagyonkezelési szerződés </w:t>
      </w:r>
    </w:p>
    <w:p w14:paraId="336D653F" w14:textId="6DBA6A68" w:rsidR="0083268A" w:rsidRPr="00B342A8" w:rsidRDefault="00B342A8" w:rsidP="00B342A8">
      <w:pPr>
        <w:pStyle w:val="Szvegtrzs"/>
        <w:widowControl w:val="0"/>
        <w:tabs>
          <w:tab w:val="left" w:pos="6379"/>
        </w:tabs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B342A8">
        <w:rPr>
          <w:rFonts w:ascii="Arial" w:hAnsi="Arial" w:cs="Arial"/>
          <w:b/>
          <w:bCs/>
          <w:sz w:val="22"/>
          <w:szCs w:val="22"/>
        </w:rPr>
        <w:t xml:space="preserve">jóváhagyása </w:t>
      </w:r>
      <w:r>
        <w:rPr>
          <w:rFonts w:ascii="Arial" w:hAnsi="Arial" w:cs="Arial"/>
          <w:b/>
          <w:bCs/>
          <w:sz w:val="22"/>
          <w:szCs w:val="22"/>
        </w:rPr>
        <w:tab/>
      </w:r>
      <w:r w:rsidRPr="00B342A8">
        <w:rPr>
          <w:rFonts w:ascii="Arial" w:hAnsi="Arial" w:cs="Arial"/>
          <w:b/>
          <w:bCs/>
          <w:sz w:val="22"/>
          <w:szCs w:val="22"/>
          <w:u w:val="single"/>
        </w:rPr>
        <w:t>Határozat</w:t>
      </w:r>
    </w:p>
    <w:p w14:paraId="7E5FEEEF" w14:textId="77777777" w:rsidR="00B342A8" w:rsidRDefault="00B342A8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832D72D" w14:textId="0684973F" w:rsidR="0029015D" w:rsidRDefault="0029015D" w:rsidP="0029015D">
      <w:pPr>
        <w:ind w:left="1701"/>
        <w:jc w:val="both"/>
        <w:rPr>
          <w:bCs/>
        </w:rPr>
      </w:pPr>
      <w:r w:rsidRPr="002A0A44">
        <w:t>Bácsalmás Város Önkormányzatának képviselő-testülete (a továbbiakban: képviselő-testület</w:t>
      </w:r>
      <w:r w:rsidR="00957A69">
        <w:rPr>
          <w:bCs/>
        </w:rPr>
        <w:t xml:space="preserve"> a</w:t>
      </w:r>
      <w:r w:rsidRPr="002A0A44">
        <w:rPr>
          <w:bCs/>
        </w:rPr>
        <w:t xml:space="preserve"> </w:t>
      </w:r>
      <w:r>
        <w:rPr>
          <w:bCs/>
        </w:rPr>
        <w:t>Bácsalmás Város Önkormányzata, mint Vagyonkezelésbe adó és a Bácsalmási Egészségközpont, mint Vagyonkezelésbe vevő között létrehozott ingyenes vagyonkezelési szerződést az előterjesztés és a jelen határozat melléklete szerint, változatlan tartalommal elfogadja és jóváhagyja.</w:t>
      </w:r>
    </w:p>
    <w:p w14:paraId="45075391" w14:textId="77777777" w:rsidR="0029015D" w:rsidRPr="00CE7B64" w:rsidRDefault="0029015D" w:rsidP="0029015D">
      <w:pPr>
        <w:ind w:left="1701"/>
        <w:jc w:val="both"/>
      </w:pPr>
    </w:p>
    <w:p w14:paraId="451DBBD1" w14:textId="77777777" w:rsidR="0029015D" w:rsidRPr="00CE7B64" w:rsidRDefault="0029015D" w:rsidP="0029015D">
      <w:pPr>
        <w:ind w:left="1701"/>
        <w:jc w:val="both"/>
      </w:pPr>
      <w:r w:rsidRPr="00CE7B64">
        <w:t>Határidő: haladéktalanul</w:t>
      </w:r>
    </w:p>
    <w:p w14:paraId="20BB081C" w14:textId="77777777" w:rsidR="0029015D" w:rsidRPr="00CE7B64" w:rsidRDefault="0029015D" w:rsidP="0029015D">
      <w:pPr>
        <w:ind w:left="1701"/>
        <w:jc w:val="both"/>
      </w:pPr>
      <w:r w:rsidRPr="00CE7B64">
        <w:t>Felelős: Németh Balázs polgármester</w:t>
      </w:r>
    </w:p>
    <w:p w14:paraId="4232E314" w14:textId="77777777" w:rsidR="0029015D" w:rsidRPr="00CE7B64" w:rsidRDefault="0029015D" w:rsidP="0029015D">
      <w:pPr>
        <w:ind w:left="1701"/>
        <w:jc w:val="both"/>
      </w:pPr>
    </w:p>
    <w:p w14:paraId="353E45FE" w14:textId="77777777" w:rsidR="0029015D" w:rsidRPr="00CE7B64" w:rsidRDefault="0029015D" w:rsidP="0029015D">
      <w:pPr>
        <w:ind w:left="1701"/>
        <w:jc w:val="both"/>
      </w:pPr>
      <w:r w:rsidRPr="00CE7B64">
        <w:t>Operatív felelős: dr. Párczen Zoltán igazgatási és jogi ügyintéző</w:t>
      </w:r>
    </w:p>
    <w:p w14:paraId="310FDEF1" w14:textId="77777777" w:rsidR="0029015D" w:rsidRPr="0029015D" w:rsidRDefault="0029015D" w:rsidP="0029015D">
      <w:pPr>
        <w:ind w:left="1701"/>
        <w:jc w:val="both"/>
      </w:pPr>
    </w:p>
    <w:p w14:paraId="48E889D5" w14:textId="77777777" w:rsidR="0029015D" w:rsidRPr="0029015D" w:rsidRDefault="0029015D" w:rsidP="0029015D">
      <w:pPr>
        <w:ind w:left="1701"/>
        <w:jc w:val="both"/>
      </w:pPr>
      <w:r w:rsidRPr="0029015D">
        <w:t>A határozatról értesülnek:</w:t>
      </w:r>
    </w:p>
    <w:p w14:paraId="447CFEED" w14:textId="5488652B" w:rsidR="0029015D" w:rsidRPr="0029015D" w:rsidRDefault="0029015D" w:rsidP="0029015D">
      <w:pPr>
        <w:ind w:left="1701"/>
        <w:jc w:val="both"/>
      </w:pPr>
      <w:r w:rsidRPr="0029015D">
        <w:t>- kivonattal:</w:t>
      </w:r>
      <w:r w:rsidRPr="0029015D">
        <w:tab/>
        <w:t>1. Németh Balázs polgármester</w:t>
      </w:r>
    </w:p>
    <w:p w14:paraId="0A4CA9A3" w14:textId="77777777" w:rsidR="0029015D" w:rsidRPr="0029015D" w:rsidRDefault="0029015D" w:rsidP="0029015D">
      <w:pPr>
        <w:ind w:left="2409" w:firstLine="423"/>
        <w:jc w:val="both"/>
      </w:pPr>
      <w:r w:rsidRPr="0029015D">
        <w:t>2. Patocskai Ibolya jegyző</w:t>
      </w:r>
    </w:p>
    <w:p w14:paraId="3A147608" w14:textId="59DAA99E" w:rsidR="0029015D" w:rsidRPr="0029015D" w:rsidRDefault="0029015D" w:rsidP="0029015D">
      <w:pPr>
        <w:ind w:left="2409" w:firstLine="423"/>
        <w:jc w:val="both"/>
      </w:pPr>
      <w:r w:rsidRPr="0029015D">
        <w:t>3. Dr. Tanács Róbert</w:t>
      </w:r>
      <w:r>
        <w:t xml:space="preserve"> (</w:t>
      </w:r>
      <w:r w:rsidRPr="0029015D">
        <w:t>Bácsalmási Egészségközpont</w:t>
      </w:r>
      <w:r>
        <w:t>)</w:t>
      </w:r>
    </w:p>
    <w:p w14:paraId="3E00E401" w14:textId="77777777" w:rsidR="0029015D" w:rsidRPr="0029015D" w:rsidRDefault="0029015D" w:rsidP="0029015D">
      <w:pPr>
        <w:ind w:left="1701"/>
        <w:jc w:val="both"/>
      </w:pPr>
      <w:r w:rsidRPr="0029015D">
        <w:tab/>
      </w:r>
      <w:r w:rsidRPr="0029015D">
        <w:tab/>
        <w:t>4. Horváth István Attila PBÜ osztályvezető</w:t>
      </w:r>
    </w:p>
    <w:p w14:paraId="4337BEB3" w14:textId="4E7951EF" w:rsidR="0029015D" w:rsidRPr="0029015D" w:rsidRDefault="0029015D" w:rsidP="0029015D">
      <w:pPr>
        <w:ind w:left="1701"/>
        <w:jc w:val="both"/>
      </w:pPr>
      <w:r w:rsidRPr="0029015D">
        <w:tab/>
      </w:r>
      <w:r w:rsidRPr="0029015D">
        <w:tab/>
        <w:t xml:space="preserve">5. Prikidánovics Antal </w:t>
      </w:r>
      <w:r>
        <w:t>s</w:t>
      </w:r>
      <w:r w:rsidRPr="0029015D">
        <w:t xml:space="preserve">zociális és </w:t>
      </w:r>
      <w:r>
        <w:t>h</w:t>
      </w:r>
      <w:r w:rsidRPr="0029015D">
        <w:t>atósági osztályvezető</w:t>
      </w:r>
    </w:p>
    <w:p w14:paraId="4C9BA5AE" w14:textId="77777777" w:rsidR="0029015D" w:rsidRPr="0029015D" w:rsidRDefault="0029015D" w:rsidP="0029015D">
      <w:pPr>
        <w:ind w:left="1701"/>
        <w:jc w:val="both"/>
      </w:pPr>
      <w:r w:rsidRPr="0029015D">
        <w:tab/>
      </w:r>
      <w:r w:rsidRPr="0029015D">
        <w:tab/>
        <w:t>6. dr. Párczen Zoltán igazgatási és jogi ügyintéző</w:t>
      </w:r>
    </w:p>
    <w:p w14:paraId="104D10D1" w14:textId="77777777" w:rsidR="00B342A8" w:rsidRDefault="00B342A8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67EEDBB" w14:textId="77777777" w:rsidR="00957A69" w:rsidRPr="00647BC0" w:rsidRDefault="00957A69" w:rsidP="00957A69">
      <w:pPr>
        <w:widowControl w:val="0"/>
        <w:jc w:val="center"/>
      </w:pPr>
      <w:r w:rsidRPr="00647BC0">
        <w:t>K. m. f.</w:t>
      </w:r>
    </w:p>
    <w:p w14:paraId="4E72E345" w14:textId="77777777" w:rsidR="00957A69" w:rsidRPr="00647BC0" w:rsidRDefault="00957A69" w:rsidP="00957A69">
      <w:pPr>
        <w:widowControl w:val="0"/>
        <w:tabs>
          <w:tab w:val="center" w:pos="2268"/>
          <w:tab w:val="center" w:pos="7088"/>
        </w:tabs>
        <w:jc w:val="both"/>
      </w:pPr>
    </w:p>
    <w:p w14:paraId="28859AB8" w14:textId="77777777" w:rsidR="00957A69" w:rsidRPr="00647BC0" w:rsidRDefault="00957A69" w:rsidP="00957A6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88D57B7" w14:textId="77777777" w:rsidR="00957A69" w:rsidRPr="00647BC0" w:rsidRDefault="00957A69" w:rsidP="00957A6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16ADD46" w14:textId="77777777" w:rsidR="00957A69" w:rsidRPr="00647BC0" w:rsidRDefault="00957A69" w:rsidP="00957A69">
      <w:pPr>
        <w:widowControl w:val="0"/>
        <w:jc w:val="both"/>
      </w:pPr>
    </w:p>
    <w:p w14:paraId="0BB79F73" w14:textId="77777777" w:rsidR="00957A69" w:rsidRPr="00647BC0" w:rsidRDefault="00957A69" w:rsidP="00957A69">
      <w:pPr>
        <w:widowControl w:val="0"/>
        <w:jc w:val="both"/>
      </w:pPr>
    </w:p>
    <w:p w14:paraId="44F8A4AC" w14:textId="77777777" w:rsidR="004D2C90" w:rsidRPr="00A73F3B" w:rsidRDefault="004D2C90" w:rsidP="004D2C90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49C8C741" w14:textId="77777777" w:rsidR="00957A69" w:rsidRPr="00012387" w:rsidRDefault="00957A69" w:rsidP="00957A69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3690D2B8" w14:textId="77777777" w:rsidR="00957A69" w:rsidRPr="00012387" w:rsidRDefault="00957A69" w:rsidP="00957A69">
      <w:pPr>
        <w:widowControl w:val="0"/>
        <w:jc w:val="both"/>
      </w:pPr>
    </w:p>
    <w:p w14:paraId="6CF0A8F8" w14:textId="77777777" w:rsidR="00957A69" w:rsidRPr="00012387" w:rsidRDefault="00957A69" w:rsidP="00957A69">
      <w:pPr>
        <w:widowControl w:val="0"/>
        <w:jc w:val="both"/>
      </w:pPr>
    </w:p>
    <w:p w14:paraId="678F20E9" w14:textId="77777777" w:rsidR="00957A69" w:rsidRPr="00B121FF" w:rsidRDefault="00957A69" w:rsidP="00957A6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8EE7D5B" w14:textId="77777777" w:rsidR="00957A69" w:rsidRPr="00B121FF" w:rsidRDefault="00957A69" w:rsidP="00957A69">
      <w:pPr>
        <w:widowControl w:val="0"/>
        <w:jc w:val="both"/>
      </w:pPr>
      <w:r>
        <w:t xml:space="preserve">Bácsalmás, 2024. november 27. </w:t>
      </w:r>
    </w:p>
    <w:p w14:paraId="704C0FC8" w14:textId="77777777" w:rsidR="00957A69" w:rsidRPr="00B121FF" w:rsidRDefault="00957A69" w:rsidP="00957A69">
      <w:pPr>
        <w:widowControl w:val="0"/>
        <w:jc w:val="both"/>
      </w:pPr>
    </w:p>
    <w:p w14:paraId="31065216" w14:textId="77777777" w:rsidR="00957A69" w:rsidRDefault="00957A69" w:rsidP="00957A69">
      <w:pPr>
        <w:widowControl w:val="0"/>
        <w:jc w:val="both"/>
      </w:pPr>
    </w:p>
    <w:p w14:paraId="5A87D528" w14:textId="77777777" w:rsidR="00957A69" w:rsidRPr="00B121FF" w:rsidRDefault="00957A69" w:rsidP="00957A69">
      <w:pPr>
        <w:widowControl w:val="0"/>
        <w:jc w:val="both"/>
      </w:pPr>
    </w:p>
    <w:p w14:paraId="28093E18" w14:textId="77777777" w:rsidR="00957A69" w:rsidRPr="00B121FF" w:rsidRDefault="00957A69" w:rsidP="00957A69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59FDB0A" w14:textId="77777777" w:rsidR="00957A69" w:rsidRDefault="00957A69" w:rsidP="00957A69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0A2CA93" w14:textId="77777777" w:rsidR="00957A69" w:rsidRPr="00B121FF" w:rsidRDefault="00957A69" w:rsidP="00957A69">
      <w:pPr>
        <w:widowControl w:val="0"/>
        <w:jc w:val="both"/>
      </w:pPr>
    </w:p>
    <w:p w14:paraId="60424F3A" w14:textId="77777777" w:rsidR="00957A69" w:rsidRDefault="00957A69" w:rsidP="00957A69">
      <w:pPr>
        <w:widowControl w:val="0"/>
        <w:jc w:val="both"/>
      </w:pPr>
      <w:r>
        <w:br w:type="page"/>
      </w:r>
    </w:p>
    <w:p w14:paraId="55901EBA" w14:textId="7998B126" w:rsidR="0029015D" w:rsidRPr="00957A69" w:rsidRDefault="00957A69" w:rsidP="00957A69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  <w:r w:rsidRPr="004D2C90">
        <w:rPr>
          <w:rFonts w:ascii="Arial" w:hAnsi="Arial" w:cs="Arial"/>
          <w:i/>
          <w:iCs/>
          <w:sz w:val="22"/>
          <w:szCs w:val="22"/>
          <w:u w:val="single"/>
        </w:rPr>
        <w:lastRenderedPageBreak/>
        <w:t xml:space="preserve">Melléklet a </w:t>
      </w:r>
      <w:r w:rsidR="004D2C90" w:rsidRPr="004D2C90">
        <w:rPr>
          <w:rFonts w:ascii="Arial" w:hAnsi="Arial" w:cs="Arial"/>
          <w:i/>
          <w:iCs/>
          <w:sz w:val="22"/>
          <w:szCs w:val="22"/>
          <w:u w:val="single"/>
        </w:rPr>
        <w:t>238</w:t>
      </w:r>
      <w:r w:rsidRPr="004D2C90">
        <w:rPr>
          <w:rFonts w:ascii="Arial" w:hAnsi="Arial" w:cs="Arial"/>
          <w:i/>
          <w:iCs/>
          <w:sz w:val="22"/>
          <w:szCs w:val="22"/>
          <w:u w:val="single"/>
        </w:rPr>
        <w:t>/2024. (XI. 26.) Bácsalmás v. öh. jelölésű határozathoz</w:t>
      </w:r>
    </w:p>
    <w:p w14:paraId="22C44D10" w14:textId="77777777" w:rsidR="00957A69" w:rsidRDefault="00957A69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4F39003" w14:textId="021F49C0" w:rsidR="00AC690E" w:rsidRDefault="00AC690E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„</w:t>
      </w:r>
    </w:p>
    <w:p w14:paraId="5AC4A139" w14:textId="315F7469" w:rsidR="00957A69" w:rsidRDefault="00AD384A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D384A"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601ADEC" wp14:editId="4862BC4B">
            <wp:extent cx="5990590" cy="8524101"/>
            <wp:effectExtent l="0" t="0" r="0" b="0"/>
            <wp:docPr id="10958100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81004" name=""/>
                    <pic:cNvPicPr/>
                  </pic:nvPicPr>
                  <pic:blipFill rotWithShape="1">
                    <a:blip r:embed="rId7"/>
                    <a:srcRect t="2399"/>
                    <a:stretch/>
                  </pic:blipFill>
                  <pic:spPr bwMode="auto">
                    <a:xfrm>
                      <a:off x="0" y="0"/>
                      <a:ext cx="6004436" cy="8543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384CE0" w14:textId="77777777" w:rsidR="00AD384A" w:rsidRDefault="00AD384A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BF8EB31" w14:textId="4EC305C9" w:rsidR="00AD384A" w:rsidRDefault="00AD384A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D384A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2AC1D6F9" wp14:editId="141013C9">
            <wp:extent cx="5886450" cy="8703894"/>
            <wp:effectExtent l="0" t="0" r="0" b="2540"/>
            <wp:docPr id="61671843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71843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96492" cy="8718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8E063" w14:textId="77777777" w:rsidR="00AD384A" w:rsidRDefault="00AD384A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B875C08" w14:textId="769B61EC" w:rsidR="00AD384A" w:rsidRDefault="00AD384A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D384A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42089D42" wp14:editId="13D09D4E">
            <wp:extent cx="5857875" cy="8811152"/>
            <wp:effectExtent l="0" t="0" r="0" b="9525"/>
            <wp:docPr id="39226549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26549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71467" cy="883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FE4C5C" w14:textId="77777777" w:rsidR="00AD384A" w:rsidRDefault="00AD384A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68E0352" w14:textId="3920130D" w:rsidR="00AD384A" w:rsidRDefault="00AD384A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D384A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1E87A4DE" wp14:editId="7B1F9731">
            <wp:extent cx="5953125" cy="8921396"/>
            <wp:effectExtent l="0" t="0" r="0" b="0"/>
            <wp:docPr id="13763267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3267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64918" cy="8939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AE3F0" w14:textId="77777777" w:rsidR="00AD384A" w:rsidRDefault="00AD384A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A0F2A0D" w14:textId="271A5819" w:rsidR="00AD384A" w:rsidRDefault="00AD384A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AD384A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38B28C20" wp14:editId="058886BB">
            <wp:extent cx="6017792" cy="7848600"/>
            <wp:effectExtent l="0" t="0" r="2540" b="0"/>
            <wp:docPr id="40213244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13244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9319" cy="7863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2633C" w14:textId="5273DFD1" w:rsidR="00AD384A" w:rsidRDefault="004D2C90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D2C90">
        <w:rPr>
          <w:rFonts w:ascii="Arial" w:hAnsi="Arial" w:cs="Arial"/>
          <w:sz w:val="22"/>
          <w:szCs w:val="22"/>
        </w:rPr>
        <w:t>238</w:t>
      </w:r>
      <w:r w:rsidR="002D496F" w:rsidRPr="004D2C90">
        <w:rPr>
          <w:rFonts w:ascii="Arial" w:hAnsi="Arial" w:cs="Arial"/>
          <w:sz w:val="22"/>
          <w:szCs w:val="22"/>
        </w:rPr>
        <w:t>/2024. (XI. 26.) Bácsalmás v. öh.”</w:t>
      </w:r>
    </w:p>
    <w:p w14:paraId="1EA89969" w14:textId="77777777" w:rsidR="00AD384A" w:rsidRDefault="00AD384A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F9E558D" w14:textId="5844F96F" w:rsidR="00AD384A" w:rsidRDefault="00AD384A">
      <w:pPr>
        <w:rPr>
          <w:rFonts w:eastAsia="Noto Sans CJK SC Regular"/>
          <w:kern w:val="2"/>
          <w:lang w:eastAsia="zh-CN" w:bidi="hi-IN"/>
        </w:rPr>
      </w:pPr>
      <w:r>
        <w:br w:type="page"/>
      </w:r>
    </w:p>
    <w:p w14:paraId="22B2E888" w14:textId="77777777" w:rsidR="00981186" w:rsidRPr="00B121FF" w:rsidRDefault="00981186" w:rsidP="0098118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48F7B3A" w14:textId="77777777" w:rsidR="00981186" w:rsidRPr="00B121FF" w:rsidRDefault="00981186" w:rsidP="0098118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F774765" w14:textId="77777777" w:rsidR="00981186" w:rsidRPr="00B121FF" w:rsidRDefault="00981186" w:rsidP="00981186">
      <w:pPr>
        <w:widowControl w:val="0"/>
        <w:jc w:val="both"/>
        <w:rPr>
          <w:b/>
          <w:bCs/>
        </w:rPr>
      </w:pPr>
    </w:p>
    <w:p w14:paraId="2DFADA0A" w14:textId="77777777" w:rsidR="00981186" w:rsidRPr="00B121FF" w:rsidRDefault="00981186" w:rsidP="0098118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B8B7E23" w14:textId="77777777" w:rsidR="00981186" w:rsidRPr="00B121FF" w:rsidRDefault="00981186" w:rsidP="00981186">
      <w:pPr>
        <w:widowControl w:val="0"/>
        <w:jc w:val="center"/>
        <w:rPr>
          <w:b/>
          <w:bCs/>
        </w:rPr>
      </w:pPr>
    </w:p>
    <w:p w14:paraId="0172C9A7" w14:textId="77777777" w:rsidR="00981186" w:rsidRPr="00B121FF" w:rsidRDefault="00981186" w:rsidP="0098118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BAEC357" w14:textId="77777777" w:rsidR="00981186" w:rsidRPr="00B121FF" w:rsidRDefault="00981186" w:rsidP="00981186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6A88B8DF" w14:textId="77777777" w:rsidR="00981186" w:rsidRPr="00B121FF" w:rsidRDefault="00981186" w:rsidP="00981186">
      <w:pPr>
        <w:widowControl w:val="0"/>
        <w:jc w:val="center"/>
      </w:pPr>
    </w:p>
    <w:p w14:paraId="1A29274E" w14:textId="77777777" w:rsidR="00981186" w:rsidRPr="00B121FF" w:rsidRDefault="00981186" w:rsidP="0098118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7D5A6DD" w14:textId="77777777" w:rsidR="00981186" w:rsidRPr="00B121FF" w:rsidRDefault="00981186" w:rsidP="00981186">
      <w:pPr>
        <w:widowControl w:val="0"/>
        <w:jc w:val="both"/>
      </w:pPr>
    </w:p>
    <w:p w14:paraId="1A6F49B9" w14:textId="4794E293" w:rsidR="00981186" w:rsidRPr="00B121FF" w:rsidRDefault="004D2C90" w:rsidP="0098118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239</w:t>
      </w:r>
      <w:r w:rsidR="00981186">
        <w:rPr>
          <w:b/>
          <w:u w:val="single"/>
        </w:rPr>
        <w:t>/2024. (XI. 26.)</w:t>
      </w:r>
      <w:r w:rsidR="00981186" w:rsidRPr="00B121FF">
        <w:rPr>
          <w:b/>
          <w:u w:val="single"/>
        </w:rPr>
        <w:t xml:space="preserve"> Bácsalmás v. öh.</w:t>
      </w:r>
    </w:p>
    <w:p w14:paraId="3A6C0517" w14:textId="77777777" w:rsidR="00981186" w:rsidRPr="00014EBE" w:rsidRDefault="00981186" w:rsidP="00981186">
      <w:pPr>
        <w:widowControl w:val="0"/>
        <w:jc w:val="both"/>
      </w:pPr>
    </w:p>
    <w:p w14:paraId="3C8BCE76" w14:textId="77777777" w:rsidR="00981186" w:rsidRDefault="00981186" w:rsidP="00996276">
      <w:pPr>
        <w:pStyle w:val="Szvegtrzs"/>
        <w:widowControl w:val="0"/>
        <w:spacing w:after="0" w:line="240" w:lineRule="auto"/>
        <w:jc w:val="both"/>
        <w:rPr>
          <w:rFonts w:ascii="Arial" w:eastAsia="Calibri" w:hAnsi="Arial" w:cs="Arial"/>
          <w:b/>
          <w:sz w:val="22"/>
          <w:szCs w:val="22"/>
        </w:rPr>
      </w:pPr>
      <w:r w:rsidRPr="00981186">
        <w:rPr>
          <w:rFonts w:ascii="Arial" w:eastAsia="Calibri" w:hAnsi="Arial" w:cs="Arial"/>
          <w:b/>
          <w:sz w:val="22"/>
          <w:szCs w:val="22"/>
        </w:rPr>
        <w:t xml:space="preserve">A polgármester 2024. október 1-jétől </w:t>
      </w:r>
    </w:p>
    <w:p w14:paraId="6DBAB4E9" w14:textId="77777777" w:rsidR="00981186" w:rsidRDefault="00981186" w:rsidP="00996276">
      <w:pPr>
        <w:pStyle w:val="Szvegtrzs"/>
        <w:widowControl w:val="0"/>
        <w:spacing w:after="0" w:line="240" w:lineRule="auto"/>
        <w:jc w:val="both"/>
        <w:rPr>
          <w:rFonts w:ascii="Arial" w:eastAsia="Calibri" w:hAnsi="Arial" w:cs="Arial"/>
          <w:b/>
          <w:sz w:val="22"/>
          <w:szCs w:val="22"/>
        </w:rPr>
      </w:pPr>
      <w:r w:rsidRPr="00981186">
        <w:rPr>
          <w:rFonts w:ascii="Arial" w:eastAsia="Calibri" w:hAnsi="Arial" w:cs="Arial"/>
          <w:b/>
          <w:sz w:val="22"/>
          <w:szCs w:val="22"/>
        </w:rPr>
        <w:t xml:space="preserve">december 31-éig tartó időszakra vonatkozó </w:t>
      </w:r>
    </w:p>
    <w:p w14:paraId="6921F0C9" w14:textId="2EBB3AEB" w:rsidR="00AD384A" w:rsidRPr="00981186" w:rsidRDefault="00981186" w:rsidP="00981186">
      <w:pPr>
        <w:pStyle w:val="Szvegtrzs"/>
        <w:widowControl w:val="0"/>
        <w:tabs>
          <w:tab w:val="left" w:pos="6379"/>
        </w:tabs>
        <w:spacing w:after="0" w:line="240" w:lineRule="auto"/>
        <w:jc w:val="both"/>
        <w:rPr>
          <w:rFonts w:ascii="Arial" w:eastAsia="Calibri" w:hAnsi="Arial" w:cs="Arial"/>
          <w:b/>
          <w:sz w:val="22"/>
          <w:szCs w:val="22"/>
        </w:rPr>
      </w:pPr>
      <w:r w:rsidRPr="00981186">
        <w:rPr>
          <w:rFonts w:ascii="Arial" w:eastAsia="Calibri" w:hAnsi="Arial" w:cs="Arial"/>
          <w:b/>
          <w:sz w:val="22"/>
          <w:szCs w:val="22"/>
        </w:rPr>
        <w:t xml:space="preserve">szabadságolási ütemtervének jóváhagyása </w:t>
      </w:r>
      <w:r>
        <w:rPr>
          <w:rFonts w:ascii="Arial" w:eastAsia="Calibri" w:hAnsi="Arial" w:cs="Arial"/>
          <w:b/>
          <w:sz w:val="22"/>
          <w:szCs w:val="22"/>
        </w:rPr>
        <w:tab/>
      </w:r>
      <w:r w:rsidRPr="00981186">
        <w:rPr>
          <w:rFonts w:ascii="Arial" w:eastAsia="Calibri" w:hAnsi="Arial" w:cs="Arial"/>
          <w:b/>
          <w:sz w:val="22"/>
          <w:szCs w:val="22"/>
          <w:u w:val="single"/>
        </w:rPr>
        <w:t>Határozat</w:t>
      </w:r>
    </w:p>
    <w:p w14:paraId="23F8FC2C" w14:textId="77777777" w:rsidR="00981186" w:rsidRDefault="00981186" w:rsidP="00996276">
      <w:pPr>
        <w:pStyle w:val="Szvegtrzs"/>
        <w:widowControl w:val="0"/>
        <w:spacing w:after="0" w:line="240" w:lineRule="auto"/>
        <w:jc w:val="both"/>
        <w:rPr>
          <w:rFonts w:ascii="Arial" w:eastAsia="Calibri" w:hAnsi="Arial" w:cs="Arial"/>
          <w:bCs/>
          <w:sz w:val="22"/>
          <w:szCs w:val="22"/>
        </w:rPr>
      </w:pPr>
    </w:p>
    <w:p w14:paraId="64493224" w14:textId="77777777" w:rsidR="00807D27" w:rsidRDefault="00807D27" w:rsidP="00807D27">
      <w:pPr>
        <w:widowControl w:val="0"/>
        <w:jc w:val="both"/>
        <w:rPr>
          <w:rFonts w:eastAsia="Calibri"/>
          <w:bCs/>
        </w:rPr>
      </w:pPr>
    </w:p>
    <w:p w14:paraId="671573C8" w14:textId="7B131A46" w:rsidR="00807D27" w:rsidRDefault="00807D27" w:rsidP="00807D27">
      <w:pPr>
        <w:widowControl w:val="0"/>
        <w:ind w:left="1701"/>
        <w:jc w:val="both"/>
        <w:rPr>
          <w:rFonts w:eastAsia="Calibri"/>
          <w:bCs/>
        </w:rPr>
      </w:pPr>
      <w:r>
        <w:rPr>
          <w:rFonts w:eastAsia="Calibri"/>
          <w:bCs/>
        </w:rPr>
        <w:t>Bácsalmás Város Önkormányzatának Képviselő-testülete Németh Balázs polgármester 2024. év október 1-jétől december 31-éig tartó időszakra vonatkozó szabadságolási ütemtervét az előterjesztésben foglaltak szerint jóváhagyja.</w:t>
      </w:r>
    </w:p>
    <w:p w14:paraId="3D079E4B" w14:textId="77777777" w:rsidR="00807D27" w:rsidRDefault="00807D27" w:rsidP="00807D27">
      <w:pPr>
        <w:widowControl w:val="0"/>
        <w:ind w:left="1701"/>
        <w:jc w:val="both"/>
        <w:rPr>
          <w:rFonts w:eastAsia="Calibri"/>
          <w:bCs/>
        </w:rPr>
      </w:pPr>
    </w:p>
    <w:p w14:paraId="68506688" w14:textId="77777777" w:rsidR="00807D27" w:rsidRDefault="00807D27" w:rsidP="00807D27">
      <w:pPr>
        <w:widowControl w:val="0"/>
        <w:ind w:left="1701"/>
        <w:jc w:val="both"/>
        <w:rPr>
          <w:rFonts w:eastAsia="Calibri"/>
          <w:bCs/>
        </w:rPr>
      </w:pPr>
      <w:r>
        <w:rPr>
          <w:rFonts w:eastAsia="Calibri"/>
          <w:bCs/>
        </w:rPr>
        <w:t>Határidő: azonnal és folyamatos</w:t>
      </w:r>
    </w:p>
    <w:p w14:paraId="6F7A4D97" w14:textId="77777777" w:rsidR="00807D27" w:rsidRDefault="00807D27" w:rsidP="00807D27">
      <w:pPr>
        <w:widowControl w:val="0"/>
        <w:ind w:left="1701"/>
        <w:jc w:val="both"/>
        <w:rPr>
          <w:rFonts w:eastAsia="Calibri"/>
          <w:bCs/>
        </w:rPr>
      </w:pPr>
      <w:r>
        <w:rPr>
          <w:rFonts w:eastAsia="Calibri"/>
          <w:bCs/>
        </w:rPr>
        <w:t>Felelős: Németh Balázs polgármester és</w:t>
      </w:r>
    </w:p>
    <w:p w14:paraId="41FF800F" w14:textId="77777777" w:rsidR="00807D27" w:rsidRDefault="00807D27" w:rsidP="00807D27">
      <w:pPr>
        <w:widowControl w:val="0"/>
        <w:ind w:left="1701"/>
        <w:jc w:val="both"/>
        <w:rPr>
          <w:rFonts w:eastAsia="Calibri"/>
          <w:bCs/>
        </w:rPr>
      </w:pPr>
      <w:r>
        <w:rPr>
          <w:rFonts w:eastAsia="Calibri"/>
          <w:bCs/>
        </w:rPr>
        <w:t xml:space="preserve">              Patocskai Ibolya jegyző</w:t>
      </w:r>
    </w:p>
    <w:p w14:paraId="01E09000" w14:textId="77777777" w:rsidR="00807D27" w:rsidRDefault="00807D27" w:rsidP="00807D27">
      <w:pPr>
        <w:widowControl w:val="0"/>
        <w:ind w:left="1701"/>
        <w:jc w:val="both"/>
        <w:rPr>
          <w:rFonts w:eastAsia="Calibri"/>
          <w:bCs/>
        </w:rPr>
      </w:pPr>
    </w:p>
    <w:p w14:paraId="1F010D98" w14:textId="77777777" w:rsidR="00807D27" w:rsidRPr="00296BF0" w:rsidRDefault="00807D27" w:rsidP="00807D27">
      <w:pPr>
        <w:widowControl w:val="0"/>
        <w:ind w:left="1701"/>
        <w:jc w:val="both"/>
      </w:pPr>
      <w:r w:rsidRPr="00296BF0">
        <w:t>A határozatról értesül:</w:t>
      </w:r>
    </w:p>
    <w:p w14:paraId="06733F8A" w14:textId="77777777" w:rsidR="00807D27" w:rsidRPr="00296BF0" w:rsidRDefault="00807D27" w:rsidP="00807D27">
      <w:pPr>
        <w:widowControl w:val="0"/>
        <w:ind w:left="1701"/>
        <w:jc w:val="both"/>
      </w:pPr>
      <w:r w:rsidRPr="00296BF0">
        <w:t>- kivonattal:</w:t>
      </w:r>
      <w:r w:rsidRPr="00296BF0">
        <w:tab/>
        <w:t>1. Németh Balázs polgármester</w:t>
      </w:r>
    </w:p>
    <w:p w14:paraId="0E5947E9" w14:textId="77777777" w:rsidR="00807D27" w:rsidRPr="00296BF0" w:rsidRDefault="00807D27" w:rsidP="00807D27">
      <w:pPr>
        <w:widowControl w:val="0"/>
        <w:ind w:left="2409" w:firstLine="423"/>
        <w:jc w:val="both"/>
      </w:pPr>
      <w:r w:rsidRPr="00296BF0">
        <w:t>2. Patocskai Ibolya jegyző</w:t>
      </w:r>
    </w:p>
    <w:p w14:paraId="122860A8" w14:textId="77777777" w:rsidR="00807D27" w:rsidRDefault="00807D27" w:rsidP="00807D27">
      <w:pPr>
        <w:widowControl w:val="0"/>
        <w:jc w:val="both"/>
      </w:pPr>
    </w:p>
    <w:p w14:paraId="21D55F68" w14:textId="77777777" w:rsidR="00807D27" w:rsidRPr="00647BC0" w:rsidRDefault="00807D27" w:rsidP="00807D27">
      <w:pPr>
        <w:widowControl w:val="0"/>
        <w:jc w:val="center"/>
      </w:pPr>
      <w:r w:rsidRPr="00647BC0">
        <w:t>K. m. f.</w:t>
      </w:r>
    </w:p>
    <w:p w14:paraId="11B9D540" w14:textId="77777777" w:rsidR="00807D27" w:rsidRPr="00647BC0" w:rsidRDefault="00807D27" w:rsidP="00807D27">
      <w:pPr>
        <w:widowControl w:val="0"/>
        <w:tabs>
          <w:tab w:val="center" w:pos="2268"/>
          <w:tab w:val="center" w:pos="7088"/>
        </w:tabs>
        <w:jc w:val="both"/>
      </w:pPr>
    </w:p>
    <w:p w14:paraId="2136C222" w14:textId="77777777" w:rsidR="00807D27" w:rsidRPr="00647BC0" w:rsidRDefault="00807D27" w:rsidP="00807D27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CC24993" w14:textId="77777777" w:rsidR="00807D27" w:rsidRPr="00647BC0" w:rsidRDefault="00807D27" w:rsidP="00807D27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48D6138" w14:textId="77777777" w:rsidR="00807D27" w:rsidRPr="00647BC0" w:rsidRDefault="00807D27" w:rsidP="00807D27">
      <w:pPr>
        <w:widowControl w:val="0"/>
        <w:jc w:val="both"/>
      </w:pPr>
    </w:p>
    <w:p w14:paraId="4ED792DC" w14:textId="77777777" w:rsidR="00807D27" w:rsidRPr="00647BC0" w:rsidRDefault="00807D27" w:rsidP="00807D27">
      <w:pPr>
        <w:widowControl w:val="0"/>
        <w:jc w:val="both"/>
      </w:pPr>
    </w:p>
    <w:p w14:paraId="35C4F88B" w14:textId="77777777" w:rsidR="004D2C90" w:rsidRPr="00A73F3B" w:rsidRDefault="004D2C90" w:rsidP="004D2C90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44F1AD3A" w14:textId="77777777" w:rsidR="00807D27" w:rsidRPr="00012387" w:rsidRDefault="00807D27" w:rsidP="00807D27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068F5B99" w14:textId="77777777" w:rsidR="00807D27" w:rsidRPr="00012387" w:rsidRDefault="00807D27" w:rsidP="00807D27">
      <w:pPr>
        <w:widowControl w:val="0"/>
        <w:jc w:val="both"/>
      </w:pPr>
    </w:p>
    <w:p w14:paraId="44B9A1AC" w14:textId="77777777" w:rsidR="00807D27" w:rsidRPr="00012387" w:rsidRDefault="00807D27" w:rsidP="00807D27">
      <w:pPr>
        <w:widowControl w:val="0"/>
        <w:jc w:val="both"/>
      </w:pPr>
    </w:p>
    <w:p w14:paraId="207C19F4" w14:textId="77777777" w:rsidR="00807D27" w:rsidRPr="00B121FF" w:rsidRDefault="00807D27" w:rsidP="00807D27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3FC70A5" w14:textId="77777777" w:rsidR="00807D27" w:rsidRPr="00B121FF" w:rsidRDefault="00807D27" w:rsidP="00807D27">
      <w:pPr>
        <w:widowControl w:val="0"/>
        <w:jc w:val="both"/>
      </w:pPr>
      <w:r>
        <w:t xml:space="preserve">Bácsalmás, 2024. november 27. </w:t>
      </w:r>
    </w:p>
    <w:p w14:paraId="167A3CF7" w14:textId="77777777" w:rsidR="00807D27" w:rsidRPr="00B121FF" w:rsidRDefault="00807D27" w:rsidP="00807D27">
      <w:pPr>
        <w:widowControl w:val="0"/>
        <w:jc w:val="both"/>
      </w:pPr>
    </w:p>
    <w:p w14:paraId="6A818D18" w14:textId="77777777" w:rsidR="00807D27" w:rsidRDefault="00807D27" w:rsidP="00807D27">
      <w:pPr>
        <w:widowControl w:val="0"/>
        <w:jc w:val="both"/>
      </w:pPr>
    </w:p>
    <w:p w14:paraId="070EC8DC" w14:textId="77777777" w:rsidR="00807D27" w:rsidRPr="00B121FF" w:rsidRDefault="00807D27" w:rsidP="00807D27">
      <w:pPr>
        <w:widowControl w:val="0"/>
        <w:jc w:val="both"/>
      </w:pPr>
    </w:p>
    <w:p w14:paraId="5D3C4C0E" w14:textId="77777777" w:rsidR="00807D27" w:rsidRPr="00B121FF" w:rsidRDefault="00807D27" w:rsidP="00807D27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D3E8E66" w14:textId="77777777" w:rsidR="00807D27" w:rsidRDefault="00807D27" w:rsidP="00807D27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3E9CCAE" w14:textId="77777777" w:rsidR="00807D27" w:rsidRPr="00B121FF" w:rsidRDefault="00807D27" w:rsidP="00807D27">
      <w:pPr>
        <w:widowControl w:val="0"/>
        <w:jc w:val="both"/>
      </w:pPr>
    </w:p>
    <w:p w14:paraId="0B5DD8CD" w14:textId="77777777" w:rsidR="00807D27" w:rsidRDefault="00807D27" w:rsidP="00807D27">
      <w:pPr>
        <w:widowControl w:val="0"/>
        <w:jc w:val="both"/>
      </w:pPr>
      <w:r>
        <w:br w:type="page"/>
      </w:r>
    </w:p>
    <w:p w14:paraId="081E42EA" w14:textId="77777777" w:rsidR="00807D27" w:rsidRPr="00B121FF" w:rsidRDefault="00807D27" w:rsidP="00807D27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BF9D245" w14:textId="77777777" w:rsidR="00807D27" w:rsidRPr="00B121FF" w:rsidRDefault="00807D27" w:rsidP="00807D27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A044A95" w14:textId="77777777" w:rsidR="00807D27" w:rsidRPr="00B121FF" w:rsidRDefault="00807D27" w:rsidP="00807D27">
      <w:pPr>
        <w:widowControl w:val="0"/>
        <w:jc w:val="both"/>
        <w:rPr>
          <w:b/>
          <w:bCs/>
        </w:rPr>
      </w:pPr>
    </w:p>
    <w:p w14:paraId="61ADDB5E" w14:textId="77777777" w:rsidR="00807D27" w:rsidRPr="00B121FF" w:rsidRDefault="00807D27" w:rsidP="00807D2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5C5898D" w14:textId="77777777" w:rsidR="00807D27" w:rsidRPr="00B121FF" w:rsidRDefault="00807D27" w:rsidP="00807D27">
      <w:pPr>
        <w:widowControl w:val="0"/>
        <w:jc w:val="center"/>
        <w:rPr>
          <w:b/>
          <w:bCs/>
        </w:rPr>
      </w:pPr>
    </w:p>
    <w:p w14:paraId="663ACF58" w14:textId="77777777" w:rsidR="00807D27" w:rsidRPr="00B121FF" w:rsidRDefault="00807D27" w:rsidP="00807D2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9315D19" w14:textId="77777777" w:rsidR="00807D27" w:rsidRPr="00B121FF" w:rsidRDefault="00807D27" w:rsidP="00807D27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75CD8B21" w14:textId="77777777" w:rsidR="00807D27" w:rsidRPr="00B121FF" w:rsidRDefault="00807D27" w:rsidP="00807D27">
      <w:pPr>
        <w:widowControl w:val="0"/>
        <w:jc w:val="center"/>
      </w:pPr>
    </w:p>
    <w:p w14:paraId="695F655A" w14:textId="77777777" w:rsidR="00807D27" w:rsidRPr="00B121FF" w:rsidRDefault="00807D27" w:rsidP="00807D27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BC00AFC" w14:textId="77777777" w:rsidR="00807D27" w:rsidRPr="00B121FF" w:rsidRDefault="00807D27" w:rsidP="00807D27">
      <w:pPr>
        <w:widowControl w:val="0"/>
        <w:jc w:val="both"/>
      </w:pPr>
    </w:p>
    <w:p w14:paraId="61721E7E" w14:textId="4CAD4C83" w:rsidR="00807D27" w:rsidRPr="00B121FF" w:rsidRDefault="004D2C90" w:rsidP="00807D2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240</w:t>
      </w:r>
      <w:r w:rsidR="00807D27">
        <w:rPr>
          <w:b/>
          <w:u w:val="single"/>
        </w:rPr>
        <w:t>/2024. (XI. 26.)</w:t>
      </w:r>
      <w:r w:rsidR="00807D27" w:rsidRPr="00B121FF">
        <w:rPr>
          <w:b/>
          <w:u w:val="single"/>
        </w:rPr>
        <w:t xml:space="preserve"> Bácsalmás v. öh.</w:t>
      </w:r>
    </w:p>
    <w:p w14:paraId="7208A368" w14:textId="77777777" w:rsidR="00807D27" w:rsidRPr="00014EBE" w:rsidRDefault="00807D27" w:rsidP="00807D27">
      <w:pPr>
        <w:widowControl w:val="0"/>
        <w:jc w:val="both"/>
      </w:pPr>
    </w:p>
    <w:p w14:paraId="14649BD9" w14:textId="77777777" w:rsidR="00807D27" w:rsidRDefault="00807D27" w:rsidP="00996276">
      <w:pPr>
        <w:pStyle w:val="Szvegtrzs"/>
        <w:widowControl w:val="0"/>
        <w:spacing w:after="0" w:line="240" w:lineRule="auto"/>
        <w:jc w:val="both"/>
        <w:rPr>
          <w:rFonts w:ascii="Arial" w:eastAsia="Calibri" w:hAnsi="Arial" w:cs="Arial"/>
          <w:b/>
          <w:bCs/>
          <w:sz w:val="22"/>
          <w:szCs w:val="22"/>
        </w:rPr>
      </w:pPr>
      <w:r w:rsidRPr="00807D27">
        <w:rPr>
          <w:rFonts w:ascii="Arial" w:eastAsia="Calibri" w:hAnsi="Arial" w:cs="Arial"/>
          <w:b/>
          <w:bCs/>
          <w:sz w:val="22"/>
          <w:szCs w:val="22"/>
        </w:rPr>
        <w:t xml:space="preserve">Tájékoztató a lakóhelyi környezet, illetve </w:t>
      </w:r>
    </w:p>
    <w:p w14:paraId="220E732C" w14:textId="77777777" w:rsidR="00807D27" w:rsidRPr="008A6862" w:rsidRDefault="00807D27" w:rsidP="00996276">
      <w:pPr>
        <w:pStyle w:val="Szvegtrzs"/>
        <w:widowControl w:val="0"/>
        <w:spacing w:after="0" w:line="240" w:lineRule="auto"/>
        <w:jc w:val="both"/>
        <w:rPr>
          <w:rFonts w:ascii="Arial" w:eastAsia="Calibri" w:hAnsi="Arial" w:cs="Arial"/>
          <w:b/>
          <w:bCs/>
          <w:sz w:val="22"/>
          <w:szCs w:val="22"/>
        </w:rPr>
      </w:pPr>
      <w:r w:rsidRPr="008A6862">
        <w:rPr>
          <w:rFonts w:ascii="Arial" w:eastAsia="Calibri" w:hAnsi="Arial" w:cs="Arial"/>
          <w:b/>
          <w:bCs/>
          <w:sz w:val="22"/>
          <w:szCs w:val="22"/>
        </w:rPr>
        <w:t xml:space="preserve">azon belül kiemelten az országos és helyi </w:t>
      </w:r>
    </w:p>
    <w:p w14:paraId="4BECF12E" w14:textId="1F651BC1" w:rsidR="00981186" w:rsidRPr="008A6862" w:rsidRDefault="00807D27" w:rsidP="00807D27">
      <w:pPr>
        <w:pStyle w:val="Szvegtrzs"/>
        <w:widowControl w:val="0"/>
        <w:tabs>
          <w:tab w:val="left" w:pos="6379"/>
        </w:tabs>
        <w:spacing w:after="0" w:line="240" w:lineRule="auto"/>
        <w:jc w:val="both"/>
        <w:rPr>
          <w:rFonts w:ascii="Arial" w:eastAsia="Calibri" w:hAnsi="Arial" w:cs="Arial"/>
          <w:b/>
          <w:bCs/>
          <w:sz w:val="22"/>
          <w:szCs w:val="22"/>
        </w:rPr>
      </w:pPr>
      <w:r w:rsidRPr="008A6862">
        <w:rPr>
          <w:rFonts w:ascii="Arial" w:eastAsia="Calibri" w:hAnsi="Arial" w:cs="Arial"/>
          <w:b/>
          <w:bCs/>
          <w:sz w:val="22"/>
          <w:szCs w:val="22"/>
        </w:rPr>
        <w:t xml:space="preserve">védettségű területek állapotának alakulásáról </w:t>
      </w:r>
      <w:r w:rsidRPr="008A6862">
        <w:rPr>
          <w:rFonts w:ascii="Arial" w:eastAsia="Calibri" w:hAnsi="Arial" w:cs="Arial"/>
          <w:b/>
          <w:bCs/>
          <w:sz w:val="22"/>
          <w:szCs w:val="22"/>
        </w:rPr>
        <w:tab/>
      </w:r>
      <w:r w:rsidRPr="008A6862">
        <w:rPr>
          <w:rFonts w:ascii="Arial" w:eastAsia="Calibri" w:hAnsi="Arial" w:cs="Arial"/>
          <w:b/>
          <w:bCs/>
          <w:sz w:val="22"/>
          <w:szCs w:val="22"/>
          <w:u w:val="single"/>
        </w:rPr>
        <w:t>Határozat</w:t>
      </w:r>
    </w:p>
    <w:p w14:paraId="366B271B" w14:textId="77777777" w:rsidR="00807D27" w:rsidRPr="008A6862" w:rsidRDefault="00807D27" w:rsidP="00996276">
      <w:pPr>
        <w:pStyle w:val="Szvegtrzs"/>
        <w:widowControl w:val="0"/>
        <w:spacing w:after="0" w:line="240" w:lineRule="auto"/>
        <w:jc w:val="both"/>
        <w:rPr>
          <w:rFonts w:ascii="Arial" w:eastAsia="Calibri" w:hAnsi="Arial" w:cs="Arial"/>
          <w:sz w:val="22"/>
          <w:szCs w:val="22"/>
        </w:rPr>
      </w:pPr>
    </w:p>
    <w:p w14:paraId="2C00D81D" w14:textId="6492D899" w:rsidR="008A6862" w:rsidRDefault="008A6862" w:rsidP="00BD17A0">
      <w:pPr>
        <w:pStyle w:val="Listaszerbekezds"/>
        <w:numPr>
          <w:ilvl w:val="0"/>
          <w:numId w:val="28"/>
        </w:numPr>
        <w:jc w:val="both"/>
      </w:pPr>
      <w:r w:rsidRPr="008A6862">
        <w:t xml:space="preserve">Bácsalmás Város Önkormányzatának Képviselő-testülete </w:t>
      </w:r>
      <w:r w:rsidR="002B1F8F">
        <w:t xml:space="preserve">(a továbbiakban: Képviselő-testület) </w:t>
      </w:r>
      <w:r w:rsidRPr="008A6862">
        <w:t xml:space="preserve">a lakóhelyi környezet, illetve azon belül kiemelten az országos és helyi védettségű területek állapotának alakulásáról szóló tájékoztatót az előterjesztésben foglaltak szerint tudomásul veszi. </w:t>
      </w:r>
    </w:p>
    <w:p w14:paraId="5F8AA2C2" w14:textId="77777777" w:rsidR="00BD17A0" w:rsidRDefault="00BD17A0" w:rsidP="00BD17A0">
      <w:pPr>
        <w:jc w:val="both"/>
      </w:pPr>
    </w:p>
    <w:p w14:paraId="0EBE8F60" w14:textId="1DDD74F9" w:rsidR="00BD17A0" w:rsidRPr="008A6862" w:rsidRDefault="00BD17A0" w:rsidP="00BD17A0">
      <w:pPr>
        <w:ind w:left="1985" w:hanging="284"/>
        <w:jc w:val="both"/>
      </w:pPr>
      <w:r>
        <w:t>2.</w:t>
      </w:r>
      <w:r>
        <w:tab/>
        <w:t>A Képviselő-testület fontosnak tartja, hogy az oktatási, köznevelési intézmények a prevencióra, környezettudatos szemléletformálásra kiemelt figyelmet fordítsanak.</w:t>
      </w:r>
    </w:p>
    <w:p w14:paraId="5580C1E2" w14:textId="77777777" w:rsidR="002B1F8F" w:rsidRDefault="002B1F8F" w:rsidP="002B1F8F">
      <w:pPr>
        <w:ind w:left="1985" w:hanging="284"/>
        <w:jc w:val="both"/>
      </w:pPr>
    </w:p>
    <w:p w14:paraId="195839B1" w14:textId="23CE533B" w:rsidR="002B1F8F" w:rsidRDefault="00BD17A0" w:rsidP="002B1F8F">
      <w:pPr>
        <w:ind w:left="1985" w:hanging="284"/>
        <w:jc w:val="both"/>
      </w:pPr>
      <w:r>
        <w:t>3</w:t>
      </w:r>
      <w:r w:rsidR="002B1F8F">
        <w:t>.</w:t>
      </w:r>
      <w:r w:rsidR="002B1F8F">
        <w:tab/>
        <w:t>A Képviselő-testület</w:t>
      </w:r>
      <w:r w:rsidR="00362735">
        <w:t xml:space="preserve"> felkéri a MOHU </w:t>
      </w:r>
      <w:r w:rsidR="00362735" w:rsidRPr="00362735">
        <w:t>MOL Hulladékgazdálkodási Zrt.</w:t>
      </w:r>
      <w:r w:rsidR="00362735">
        <w:t xml:space="preserve">-t, hogy gondoskodjon a bácsalmási hulladékudvarban </w:t>
      </w:r>
      <w:r w:rsidR="008A5588">
        <w:t>felgyülemlett</w:t>
      </w:r>
      <w:r w:rsidR="00362735">
        <w:t xml:space="preserve"> hulladékok </w:t>
      </w:r>
      <w:r w:rsidR="008A5588">
        <w:t>mielőbbi</w:t>
      </w:r>
      <w:r w:rsidR="00362735">
        <w:t xml:space="preserve"> elszállításáról ill. üres konténerek </w:t>
      </w:r>
      <w:r w:rsidR="008A5588">
        <w:t xml:space="preserve">folyamatos </w:t>
      </w:r>
      <w:r w:rsidR="00362735">
        <w:t>biztosításáról.</w:t>
      </w:r>
    </w:p>
    <w:p w14:paraId="5862D829" w14:textId="77777777" w:rsidR="00BD17A0" w:rsidRPr="008A6862" w:rsidRDefault="00BD17A0" w:rsidP="00BD17A0">
      <w:pPr>
        <w:widowControl w:val="0"/>
        <w:jc w:val="both"/>
      </w:pPr>
    </w:p>
    <w:p w14:paraId="51863AF1" w14:textId="77777777" w:rsidR="008A6862" w:rsidRPr="008A6862" w:rsidRDefault="008A6862" w:rsidP="008A6862">
      <w:pPr>
        <w:widowControl w:val="0"/>
        <w:ind w:left="1701"/>
        <w:jc w:val="both"/>
      </w:pPr>
      <w:r w:rsidRPr="008A6862">
        <w:t>Határidő: azonnal</w:t>
      </w:r>
    </w:p>
    <w:p w14:paraId="259021F8" w14:textId="77777777" w:rsidR="008A6862" w:rsidRPr="008A6862" w:rsidRDefault="008A6862" w:rsidP="008A6862">
      <w:pPr>
        <w:widowControl w:val="0"/>
        <w:ind w:left="1701"/>
        <w:jc w:val="both"/>
      </w:pPr>
      <w:r w:rsidRPr="008A6862">
        <w:t xml:space="preserve">Felelős: Németh Balázs polgármester </w:t>
      </w:r>
    </w:p>
    <w:p w14:paraId="2573E895" w14:textId="77777777" w:rsidR="008A6862" w:rsidRDefault="008A6862" w:rsidP="008A6862">
      <w:pPr>
        <w:widowControl w:val="0"/>
        <w:ind w:left="1701"/>
        <w:jc w:val="both"/>
      </w:pPr>
    </w:p>
    <w:p w14:paraId="4B8565F9" w14:textId="1301B4AC" w:rsidR="008A6862" w:rsidRDefault="008A6862" w:rsidP="008A6862">
      <w:pPr>
        <w:widowControl w:val="0"/>
        <w:ind w:left="1701"/>
        <w:jc w:val="both"/>
      </w:pPr>
      <w:r>
        <w:t>Operatív felelős: Tóth Attila városüzemeltetési ügyintéző</w:t>
      </w:r>
    </w:p>
    <w:p w14:paraId="1233B4C4" w14:textId="77777777" w:rsidR="008A6862" w:rsidRPr="008A6862" w:rsidRDefault="008A6862" w:rsidP="008A6862">
      <w:pPr>
        <w:widowControl w:val="0"/>
        <w:ind w:left="1701"/>
        <w:jc w:val="both"/>
      </w:pPr>
    </w:p>
    <w:p w14:paraId="6AAE6C86" w14:textId="77777777" w:rsidR="008A6862" w:rsidRPr="008A6862" w:rsidRDefault="008A6862" w:rsidP="008A6862">
      <w:pPr>
        <w:widowControl w:val="0"/>
        <w:ind w:left="1701"/>
        <w:jc w:val="both"/>
      </w:pPr>
      <w:r w:rsidRPr="008A6862">
        <w:t>A határozatról értesül:</w:t>
      </w:r>
    </w:p>
    <w:p w14:paraId="40864D10" w14:textId="6839A949" w:rsidR="008A6862" w:rsidRPr="008A6862" w:rsidRDefault="008A6862" w:rsidP="008A6862">
      <w:pPr>
        <w:widowControl w:val="0"/>
        <w:ind w:left="1701"/>
        <w:jc w:val="both"/>
      </w:pPr>
      <w:r w:rsidRPr="008A6862">
        <w:t>- kivonattal</w:t>
      </w:r>
      <w:r w:rsidR="002B1F8F">
        <w:t>:</w:t>
      </w:r>
      <w:r w:rsidR="002B1F8F">
        <w:tab/>
      </w:r>
      <w:r w:rsidRPr="008A6862">
        <w:t>1. Németh Balázs polgármester</w:t>
      </w:r>
    </w:p>
    <w:p w14:paraId="7B47265E" w14:textId="06E2C408" w:rsidR="008A6862" w:rsidRPr="008A6862" w:rsidRDefault="008A6862" w:rsidP="008A6862">
      <w:pPr>
        <w:widowControl w:val="0"/>
        <w:ind w:left="1701"/>
        <w:jc w:val="both"/>
      </w:pPr>
      <w:r>
        <w:tab/>
      </w:r>
      <w:r w:rsidRPr="008A6862">
        <w:tab/>
        <w:t>2. Patocskai Ibolya jegyző</w:t>
      </w:r>
    </w:p>
    <w:p w14:paraId="7397CFE4" w14:textId="4487112A" w:rsidR="008A6862" w:rsidRPr="008A6862" w:rsidRDefault="008A6862" w:rsidP="008A6862">
      <w:pPr>
        <w:widowControl w:val="0"/>
        <w:ind w:left="1701"/>
        <w:jc w:val="both"/>
      </w:pPr>
      <w:r w:rsidRPr="008A6862">
        <w:tab/>
      </w:r>
      <w:r w:rsidRPr="008A6862">
        <w:tab/>
        <w:t>3. Horváth István Attila PBÜ osztályvezető</w:t>
      </w:r>
    </w:p>
    <w:p w14:paraId="220F65D3" w14:textId="3ED1115E" w:rsidR="008A6862" w:rsidRDefault="008A6862" w:rsidP="008A6862">
      <w:pPr>
        <w:widowControl w:val="0"/>
        <w:ind w:left="2409" w:firstLine="423"/>
        <w:jc w:val="both"/>
      </w:pPr>
      <w:r w:rsidRPr="008A6862">
        <w:t>4. Tóth Attila városüzemeltetési ü</w:t>
      </w:r>
      <w:r>
        <w:t>gyintéző</w:t>
      </w:r>
    </w:p>
    <w:p w14:paraId="07D62A5D" w14:textId="1D3E7767" w:rsidR="002B1F8F" w:rsidRDefault="002B1F8F" w:rsidP="002B1F8F">
      <w:pPr>
        <w:widowControl w:val="0"/>
        <w:ind w:left="1701"/>
        <w:jc w:val="both"/>
      </w:pPr>
      <w:r>
        <w:t xml:space="preserve">- levélben: </w:t>
      </w:r>
      <w:r>
        <w:tab/>
        <w:t xml:space="preserve">5. </w:t>
      </w:r>
      <w:r w:rsidR="00362735">
        <w:t xml:space="preserve">MOHU </w:t>
      </w:r>
      <w:r w:rsidR="00362735" w:rsidRPr="00362735">
        <w:t>MOL Hulladékgazdálkodási Zrt.</w:t>
      </w:r>
    </w:p>
    <w:p w14:paraId="597E50F1" w14:textId="38A931B8" w:rsidR="00215F8A" w:rsidRPr="008A6862" w:rsidRDefault="00215F8A" w:rsidP="002B1F8F">
      <w:pPr>
        <w:widowControl w:val="0"/>
        <w:ind w:left="1701"/>
        <w:jc w:val="both"/>
      </w:pPr>
      <w:r>
        <w:tab/>
      </w:r>
      <w:r>
        <w:tab/>
        <w:t>6. helyi oktatási, köznevelési intézmények</w:t>
      </w:r>
    </w:p>
    <w:p w14:paraId="2A2EF1D0" w14:textId="77777777" w:rsidR="00807D27" w:rsidRDefault="00807D27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C8229E3" w14:textId="77777777" w:rsidR="008A6862" w:rsidRPr="00647BC0" w:rsidRDefault="008A6862" w:rsidP="008A6862">
      <w:pPr>
        <w:widowControl w:val="0"/>
        <w:jc w:val="center"/>
      </w:pPr>
      <w:r w:rsidRPr="00647BC0">
        <w:t>K. m. f.</w:t>
      </w:r>
    </w:p>
    <w:p w14:paraId="288DDC1B" w14:textId="77777777" w:rsidR="008A6862" w:rsidRPr="00647BC0" w:rsidRDefault="008A6862" w:rsidP="008A6862">
      <w:pPr>
        <w:widowControl w:val="0"/>
        <w:tabs>
          <w:tab w:val="center" w:pos="2268"/>
          <w:tab w:val="center" w:pos="7088"/>
        </w:tabs>
        <w:jc w:val="both"/>
      </w:pPr>
    </w:p>
    <w:p w14:paraId="6541CE59" w14:textId="77777777" w:rsidR="008A6862" w:rsidRPr="00647BC0" w:rsidRDefault="008A6862" w:rsidP="008A686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89624AB" w14:textId="77777777" w:rsidR="008A6862" w:rsidRPr="00647BC0" w:rsidRDefault="008A6862" w:rsidP="008A6862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3098306" w14:textId="77777777" w:rsidR="008A6862" w:rsidRPr="00647BC0" w:rsidRDefault="008A6862" w:rsidP="008A6862">
      <w:pPr>
        <w:widowControl w:val="0"/>
        <w:jc w:val="both"/>
      </w:pPr>
    </w:p>
    <w:p w14:paraId="3EF43AEC" w14:textId="77777777" w:rsidR="008A6862" w:rsidRPr="00647BC0" w:rsidRDefault="008A6862" w:rsidP="008A6862">
      <w:pPr>
        <w:widowControl w:val="0"/>
        <w:jc w:val="both"/>
      </w:pPr>
    </w:p>
    <w:p w14:paraId="2F5D1508" w14:textId="77777777" w:rsidR="004D2C90" w:rsidRPr="00A73F3B" w:rsidRDefault="004D2C90" w:rsidP="004D2C90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248173CE" w14:textId="77777777" w:rsidR="008A6862" w:rsidRPr="00012387" w:rsidRDefault="008A6862" w:rsidP="008A6862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15445AAA" w14:textId="77777777" w:rsidR="008A6862" w:rsidRPr="00012387" w:rsidRDefault="008A6862" w:rsidP="008A6862">
      <w:pPr>
        <w:widowControl w:val="0"/>
        <w:jc w:val="both"/>
      </w:pPr>
    </w:p>
    <w:p w14:paraId="7A56E167" w14:textId="77777777" w:rsidR="008A6862" w:rsidRPr="00012387" w:rsidRDefault="008A6862" w:rsidP="008A6862">
      <w:pPr>
        <w:widowControl w:val="0"/>
        <w:jc w:val="both"/>
      </w:pPr>
    </w:p>
    <w:p w14:paraId="72122EB7" w14:textId="77777777" w:rsidR="008A6862" w:rsidRPr="00B121FF" w:rsidRDefault="008A6862" w:rsidP="008A686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E971DE3" w14:textId="77777777" w:rsidR="008A6862" w:rsidRPr="00B121FF" w:rsidRDefault="008A6862" w:rsidP="008A6862">
      <w:pPr>
        <w:widowControl w:val="0"/>
        <w:jc w:val="both"/>
      </w:pPr>
      <w:r>
        <w:t xml:space="preserve">Bácsalmás, 2024. november 27. </w:t>
      </w:r>
    </w:p>
    <w:p w14:paraId="46626D99" w14:textId="77777777" w:rsidR="008A6862" w:rsidRPr="00B121FF" w:rsidRDefault="008A6862" w:rsidP="008A6862">
      <w:pPr>
        <w:widowControl w:val="0"/>
        <w:jc w:val="both"/>
      </w:pPr>
    </w:p>
    <w:p w14:paraId="07A8FDEF" w14:textId="77777777" w:rsidR="008A6862" w:rsidRDefault="008A6862" w:rsidP="008A6862">
      <w:pPr>
        <w:widowControl w:val="0"/>
        <w:jc w:val="both"/>
      </w:pPr>
    </w:p>
    <w:p w14:paraId="79228127" w14:textId="77777777" w:rsidR="008A6862" w:rsidRPr="00B121FF" w:rsidRDefault="008A6862" w:rsidP="008A6862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35B66BB5" w14:textId="53DD3FE9" w:rsidR="008A6862" w:rsidRDefault="008A6862" w:rsidP="008A6862">
      <w:pPr>
        <w:widowControl w:val="0"/>
        <w:jc w:val="both"/>
      </w:pPr>
      <w:r w:rsidRPr="00B121FF">
        <w:t xml:space="preserve">testületi </w:t>
      </w:r>
      <w:r>
        <w:t>adminisztrátor</w:t>
      </w:r>
      <w:r>
        <w:br w:type="page"/>
      </w:r>
    </w:p>
    <w:p w14:paraId="1E41E632" w14:textId="77777777" w:rsidR="008A6862" w:rsidRPr="00B121FF" w:rsidRDefault="008A6862" w:rsidP="008A6862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128CE19" w14:textId="77777777" w:rsidR="008A6862" w:rsidRPr="00B121FF" w:rsidRDefault="008A6862" w:rsidP="008A6862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5778F4A" w14:textId="77777777" w:rsidR="008A6862" w:rsidRPr="00B121FF" w:rsidRDefault="008A6862" w:rsidP="008A6862">
      <w:pPr>
        <w:widowControl w:val="0"/>
        <w:jc w:val="both"/>
        <w:rPr>
          <w:b/>
          <w:bCs/>
        </w:rPr>
      </w:pPr>
    </w:p>
    <w:p w14:paraId="06C0ED8B" w14:textId="77777777" w:rsidR="008A6862" w:rsidRPr="00B121FF" w:rsidRDefault="008A6862" w:rsidP="008A686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2659117" w14:textId="77777777" w:rsidR="008A6862" w:rsidRPr="00B121FF" w:rsidRDefault="008A6862" w:rsidP="008A6862">
      <w:pPr>
        <w:widowControl w:val="0"/>
        <w:jc w:val="center"/>
        <w:rPr>
          <w:b/>
          <w:bCs/>
        </w:rPr>
      </w:pPr>
    </w:p>
    <w:p w14:paraId="7D7BDD8B" w14:textId="77777777" w:rsidR="008A6862" w:rsidRPr="00B121FF" w:rsidRDefault="008A6862" w:rsidP="008A6862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3EF148F" w14:textId="77777777" w:rsidR="008A6862" w:rsidRPr="00B121FF" w:rsidRDefault="008A6862" w:rsidP="008A6862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55F47D8D" w14:textId="77777777" w:rsidR="008A6862" w:rsidRPr="00B121FF" w:rsidRDefault="008A6862" w:rsidP="008A6862">
      <w:pPr>
        <w:widowControl w:val="0"/>
        <w:jc w:val="center"/>
      </w:pPr>
    </w:p>
    <w:p w14:paraId="1F816EA1" w14:textId="77777777" w:rsidR="008A6862" w:rsidRPr="00B121FF" w:rsidRDefault="008A6862" w:rsidP="008A6862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37DD940" w14:textId="77777777" w:rsidR="008A6862" w:rsidRPr="00B121FF" w:rsidRDefault="008A6862" w:rsidP="008A6862">
      <w:pPr>
        <w:widowControl w:val="0"/>
        <w:jc w:val="both"/>
      </w:pPr>
    </w:p>
    <w:p w14:paraId="4E044005" w14:textId="0B6C9A43" w:rsidR="008A6862" w:rsidRPr="00B121FF" w:rsidRDefault="004D2C90" w:rsidP="008A6862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241</w:t>
      </w:r>
      <w:r w:rsidR="008A6862">
        <w:rPr>
          <w:b/>
          <w:u w:val="single"/>
        </w:rPr>
        <w:t>/2024. (XI. 26.)</w:t>
      </w:r>
      <w:r w:rsidR="008A6862" w:rsidRPr="00B121FF">
        <w:rPr>
          <w:b/>
          <w:u w:val="single"/>
        </w:rPr>
        <w:t xml:space="preserve"> Bácsalmás v. öh.</w:t>
      </w:r>
    </w:p>
    <w:p w14:paraId="1418DC81" w14:textId="77777777" w:rsidR="008A6862" w:rsidRPr="00014EBE" w:rsidRDefault="008A6862" w:rsidP="008A6862">
      <w:pPr>
        <w:widowControl w:val="0"/>
        <w:jc w:val="both"/>
      </w:pPr>
    </w:p>
    <w:p w14:paraId="6D36C9DE" w14:textId="77777777" w:rsidR="000F0F92" w:rsidRDefault="000F0F92" w:rsidP="00996276">
      <w:pPr>
        <w:pStyle w:val="Szvegtrzs"/>
        <w:widowControl w:val="0"/>
        <w:spacing w:after="0" w:line="240" w:lineRule="auto"/>
        <w:jc w:val="both"/>
        <w:rPr>
          <w:rFonts w:ascii="Arial" w:eastAsia="Calibri" w:hAnsi="Arial" w:cs="Arial"/>
          <w:b/>
          <w:bCs/>
          <w:sz w:val="22"/>
          <w:szCs w:val="22"/>
        </w:rPr>
      </w:pPr>
      <w:r w:rsidRPr="000F0F92">
        <w:rPr>
          <w:rFonts w:ascii="Arial" w:eastAsia="Calibri" w:hAnsi="Arial" w:cs="Arial"/>
          <w:b/>
          <w:bCs/>
          <w:sz w:val="22"/>
          <w:szCs w:val="22"/>
        </w:rPr>
        <w:t xml:space="preserve">Tájékoztató a „Bácsalmási Adventi Napok” </w:t>
      </w:r>
    </w:p>
    <w:p w14:paraId="7DC8980D" w14:textId="77777777" w:rsidR="000F0F92" w:rsidRPr="00CB2D9B" w:rsidRDefault="000F0F92" w:rsidP="00996276">
      <w:pPr>
        <w:pStyle w:val="Szvegtrzs"/>
        <w:widowControl w:val="0"/>
        <w:spacing w:after="0" w:line="240" w:lineRule="auto"/>
        <w:jc w:val="both"/>
        <w:rPr>
          <w:rFonts w:ascii="Arial" w:eastAsia="Calibri" w:hAnsi="Arial" w:cs="Arial"/>
          <w:b/>
          <w:bCs/>
          <w:sz w:val="22"/>
          <w:szCs w:val="22"/>
        </w:rPr>
      </w:pPr>
      <w:r w:rsidRPr="00CB2D9B">
        <w:rPr>
          <w:rFonts w:ascii="Arial" w:eastAsia="Calibri" w:hAnsi="Arial" w:cs="Arial"/>
          <w:b/>
          <w:bCs/>
          <w:sz w:val="22"/>
          <w:szCs w:val="22"/>
        </w:rPr>
        <w:t xml:space="preserve">szervezésének előkészületeiről </w:t>
      </w:r>
    </w:p>
    <w:p w14:paraId="2722A623" w14:textId="137E2ADA" w:rsidR="008A6862" w:rsidRPr="00CB2D9B" w:rsidRDefault="000F0F92" w:rsidP="000F0F92">
      <w:pPr>
        <w:pStyle w:val="Szvegtrzs"/>
        <w:widowControl w:val="0"/>
        <w:tabs>
          <w:tab w:val="left" w:pos="6379"/>
        </w:tabs>
        <w:spacing w:after="0" w:line="240" w:lineRule="auto"/>
        <w:jc w:val="both"/>
        <w:rPr>
          <w:rFonts w:ascii="Arial" w:eastAsia="Calibri" w:hAnsi="Arial" w:cs="Arial"/>
          <w:b/>
          <w:bCs/>
          <w:sz w:val="22"/>
          <w:szCs w:val="22"/>
        </w:rPr>
      </w:pPr>
      <w:r w:rsidRPr="00CB2D9B">
        <w:rPr>
          <w:rFonts w:ascii="Arial" w:eastAsia="Calibri" w:hAnsi="Arial" w:cs="Arial"/>
          <w:b/>
          <w:bCs/>
          <w:sz w:val="22"/>
          <w:szCs w:val="22"/>
        </w:rPr>
        <w:t xml:space="preserve">(idősek karácsonya, köztéri karácsony) </w:t>
      </w:r>
      <w:r w:rsidRPr="00CB2D9B">
        <w:rPr>
          <w:rFonts w:ascii="Arial" w:eastAsia="Calibri" w:hAnsi="Arial" w:cs="Arial"/>
          <w:b/>
          <w:bCs/>
          <w:sz w:val="22"/>
          <w:szCs w:val="22"/>
        </w:rPr>
        <w:tab/>
      </w:r>
      <w:r w:rsidRPr="00CB2D9B">
        <w:rPr>
          <w:rFonts w:ascii="Arial" w:eastAsia="Calibri" w:hAnsi="Arial" w:cs="Arial"/>
          <w:b/>
          <w:bCs/>
          <w:sz w:val="22"/>
          <w:szCs w:val="22"/>
          <w:u w:val="single"/>
        </w:rPr>
        <w:t>Határozat</w:t>
      </w:r>
    </w:p>
    <w:p w14:paraId="27872B5C" w14:textId="77777777" w:rsidR="000F0F92" w:rsidRPr="00CB2D9B" w:rsidRDefault="000F0F92" w:rsidP="00996276">
      <w:pPr>
        <w:pStyle w:val="Szvegtrzs"/>
        <w:widowControl w:val="0"/>
        <w:spacing w:after="0" w:line="240" w:lineRule="auto"/>
        <w:jc w:val="both"/>
        <w:rPr>
          <w:rFonts w:ascii="Arial" w:eastAsia="Calibri" w:hAnsi="Arial" w:cs="Arial"/>
          <w:sz w:val="22"/>
          <w:szCs w:val="22"/>
        </w:rPr>
      </w:pPr>
    </w:p>
    <w:p w14:paraId="5C2E5213" w14:textId="01471438" w:rsidR="00CB2D9B" w:rsidRPr="00CB2D9B" w:rsidRDefault="00CB2D9B" w:rsidP="00CB2D9B">
      <w:pPr>
        <w:ind w:left="1701"/>
        <w:jc w:val="both"/>
      </w:pPr>
      <w:r w:rsidRPr="00CB2D9B">
        <w:t xml:space="preserve">Bácsalmás Város Önkormányzatának Képviselő-testülete a „Bácsalmási Adventi Napok” </w:t>
      </w:r>
      <w:r>
        <w:t xml:space="preserve">2024. évi </w:t>
      </w:r>
      <w:r w:rsidRPr="00CB2D9B">
        <w:t>előkészületeiről szóló tájékoztatót</w:t>
      </w:r>
      <w:r>
        <w:t xml:space="preserve"> az előterjesztés szerint</w:t>
      </w:r>
      <w:r w:rsidRPr="00CB2D9B">
        <w:t xml:space="preserve"> tudomásul veszi. </w:t>
      </w:r>
    </w:p>
    <w:p w14:paraId="780F7DDD" w14:textId="77777777" w:rsidR="00CB2D9B" w:rsidRPr="00CB2D9B" w:rsidRDefault="00CB2D9B" w:rsidP="00CB2D9B">
      <w:pPr>
        <w:ind w:left="1701"/>
        <w:jc w:val="both"/>
      </w:pPr>
    </w:p>
    <w:p w14:paraId="055C74C2" w14:textId="77777777" w:rsidR="00CB2D9B" w:rsidRPr="00CB2D9B" w:rsidRDefault="00CB2D9B" w:rsidP="00CB2D9B">
      <w:pPr>
        <w:ind w:left="1701"/>
      </w:pPr>
      <w:r w:rsidRPr="00CB2D9B">
        <w:t xml:space="preserve">Határidő: azonnal </w:t>
      </w:r>
    </w:p>
    <w:p w14:paraId="46F7F87D" w14:textId="77777777" w:rsidR="00CB2D9B" w:rsidRDefault="00CB2D9B" w:rsidP="00CB2D9B">
      <w:pPr>
        <w:ind w:left="1701"/>
      </w:pPr>
      <w:r w:rsidRPr="00CB2D9B">
        <w:t>Felelős: Németh Balázs polgármester</w:t>
      </w:r>
    </w:p>
    <w:p w14:paraId="7BEEC0A5" w14:textId="77777777" w:rsidR="00CB2D9B" w:rsidRPr="00CB2D9B" w:rsidRDefault="00CB2D9B" w:rsidP="00CB2D9B">
      <w:pPr>
        <w:ind w:left="1701"/>
      </w:pPr>
    </w:p>
    <w:p w14:paraId="3204AE39" w14:textId="03B9CB41" w:rsidR="00CB2D9B" w:rsidRPr="00CB2D9B" w:rsidRDefault="00CB2D9B" w:rsidP="00CB2D9B">
      <w:pPr>
        <w:ind w:left="1701"/>
      </w:pPr>
      <w:r w:rsidRPr="00CB2D9B">
        <w:t xml:space="preserve">Operatív felelős: Prikidánovics Antal </w:t>
      </w:r>
      <w:r>
        <w:t xml:space="preserve">szociális és hatósági </w:t>
      </w:r>
      <w:r w:rsidRPr="00CB2D9B">
        <w:t>osztályvezető</w:t>
      </w:r>
    </w:p>
    <w:p w14:paraId="505FFB50" w14:textId="77777777" w:rsidR="000F0F92" w:rsidRPr="00CB2D9B" w:rsidRDefault="000F0F92" w:rsidP="00CB2D9B">
      <w:pPr>
        <w:pStyle w:val="Szvegtrzs"/>
        <w:widowControl w:val="0"/>
        <w:spacing w:after="0" w:line="240" w:lineRule="auto"/>
        <w:ind w:left="1701"/>
        <w:jc w:val="both"/>
        <w:rPr>
          <w:rFonts w:ascii="Arial" w:eastAsia="Calibri" w:hAnsi="Arial" w:cs="Arial"/>
          <w:sz w:val="22"/>
          <w:szCs w:val="22"/>
        </w:rPr>
      </w:pPr>
    </w:p>
    <w:p w14:paraId="373112C5" w14:textId="77777777" w:rsidR="00CB2D9B" w:rsidRPr="00CB2D9B" w:rsidRDefault="00CB2D9B" w:rsidP="00CB2D9B">
      <w:pPr>
        <w:ind w:left="1701"/>
      </w:pPr>
      <w:r w:rsidRPr="00CB2D9B">
        <w:t>A határozatról értesül:</w:t>
      </w:r>
    </w:p>
    <w:p w14:paraId="70A9E38F" w14:textId="77777777" w:rsidR="00CB2D9B" w:rsidRPr="00CB2D9B" w:rsidRDefault="00CB2D9B" w:rsidP="00CB2D9B">
      <w:pPr>
        <w:ind w:left="1701"/>
      </w:pPr>
      <w:r w:rsidRPr="00CB2D9B">
        <w:t>- kivonattal:</w:t>
      </w:r>
      <w:r w:rsidRPr="00CB2D9B">
        <w:tab/>
        <w:t>1. Németh Balázs polgármester</w:t>
      </w:r>
    </w:p>
    <w:p w14:paraId="408BD68A" w14:textId="77777777" w:rsidR="00CB2D9B" w:rsidRPr="00CB2D9B" w:rsidRDefault="00CB2D9B" w:rsidP="00CB2D9B">
      <w:pPr>
        <w:ind w:left="1701"/>
      </w:pPr>
      <w:r w:rsidRPr="00CB2D9B">
        <w:tab/>
      </w:r>
      <w:r w:rsidRPr="00CB2D9B">
        <w:tab/>
        <w:t>2. Patocskai Ibolya jegyző</w:t>
      </w:r>
    </w:p>
    <w:p w14:paraId="4FB2540F" w14:textId="3324E8B7" w:rsidR="00CB2D9B" w:rsidRPr="00CB2D9B" w:rsidRDefault="00CB2D9B" w:rsidP="00CB2D9B">
      <w:pPr>
        <w:ind w:left="1701"/>
      </w:pPr>
      <w:r w:rsidRPr="00CB2D9B">
        <w:tab/>
      </w:r>
      <w:r w:rsidRPr="00CB2D9B">
        <w:tab/>
        <w:t xml:space="preserve">3. Prikidánovics Antal </w:t>
      </w:r>
      <w:r>
        <w:t xml:space="preserve">szociális és hatósági </w:t>
      </w:r>
      <w:r w:rsidRPr="00CB2D9B">
        <w:t>osztályvezető</w:t>
      </w:r>
    </w:p>
    <w:p w14:paraId="074F9AD2" w14:textId="5D1E18F9" w:rsidR="00CB2D9B" w:rsidRDefault="00CB2D9B" w:rsidP="00CB2D9B">
      <w:pPr>
        <w:ind w:left="2409" w:firstLine="423"/>
      </w:pPr>
      <w:r w:rsidRPr="00CB2D9B">
        <w:t>4. Marián Katalin</w:t>
      </w:r>
      <w:r>
        <w:t>, a VMVK és Művelődési Központ</w:t>
      </w:r>
      <w:r w:rsidRPr="00CB2D9B">
        <w:t xml:space="preserve"> igazgató</w:t>
      </w:r>
      <w:r>
        <w:t>ja</w:t>
      </w:r>
    </w:p>
    <w:p w14:paraId="2EDFE180" w14:textId="77777777" w:rsidR="00CB2D9B" w:rsidRDefault="00CB2D9B" w:rsidP="00CB2D9B">
      <w:pPr>
        <w:ind w:left="1701"/>
      </w:pPr>
    </w:p>
    <w:p w14:paraId="2C97EEDE" w14:textId="3B4949D7" w:rsidR="00CB2D9B" w:rsidRPr="00CB2D9B" w:rsidRDefault="00CB2D9B" w:rsidP="00CB2D9B">
      <w:pPr>
        <w:ind w:left="1701"/>
        <w:jc w:val="both"/>
      </w:pPr>
      <w:r>
        <w:t>A Képviselő-testület nem kéri jelenteni a határozatban foglaltak végrehajtásának megtörténtét.</w:t>
      </w:r>
    </w:p>
    <w:p w14:paraId="61E60698" w14:textId="77777777" w:rsidR="000F0F92" w:rsidRDefault="000F0F92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E60306B" w14:textId="77777777" w:rsidR="005438A4" w:rsidRPr="00647BC0" w:rsidRDefault="005438A4" w:rsidP="005438A4">
      <w:pPr>
        <w:widowControl w:val="0"/>
        <w:jc w:val="center"/>
      </w:pPr>
      <w:r w:rsidRPr="00647BC0">
        <w:t>K. m. f.</w:t>
      </w:r>
    </w:p>
    <w:p w14:paraId="6B2E3A48" w14:textId="77777777" w:rsidR="005438A4" w:rsidRPr="00647BC0" w:rsidRDefault="005438A4" w:rsidP="005438A4">
      <w:pPr>
        <w:widowControl w:val="0"/>
        <w:tabs>
          <w:tab w:val="center" w:pos="2268"/>
          <w:tab w:val="center" w:pos="7088"/>
        </w:tabs>
        <w:jc w:val="both"/>
      </w:pPr>
    </w:p>
    <w:p w14:paraId="677ECBF2" w14:textId="77777777" w:rsidR="005438A4" w:rsidRPr="00647BC0" w:rsidRDefault="005438A4" w:rsidP="005438A4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0663036B" w14:textId="77777777" w:rsidR="005438A4" w:rsidRPr="00647BC0" w:rsidRDefault="005438A4" w:rsidP="005438A4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F86E70E" w14:textId="77777777" w:rsidR="005438A4" w:rsidRPr="00647BC0" w:rsidRDefault="005438A4" w:rsidP="005438A4">
      <w:pPr>
        <w:widowControl w:val="0"/>
        <w:jc w:val="both"/>
      </w:pPr>
    </w:p>
    <w:p w14:paraId="155ACCFE" w14:textId="77777777" w:rsidR="005438A4" w:rsidRPr="00647BC0" w:rsidRDefault="005438A4" w:rsidP="005438A4">
      <w:pPr>
        <w:widowControl w:val="0"/>
        <w:jc w:val="both"/>
      </w:pPr>
    </w:p>
    <w:p w14:paraId="6066C5B1" w14:textId="77777777" w:rsidR="004D2C90" w:rsidRPr="00A73F3B" w:rsidRDefault="004D2C90" w:rsidP="004D2C90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0AAE49AB" w14:textId="77777777" w:rsidR="005438A4" w:rsidRPr="00012387" w:rsidRDefault="005438A4" w:rsidP="005438A4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5B4CEB67" w14:textId="77777777" w:rsidR="005438A4" w:rsidRPr="00012387" w:rsidRDefault="005438A4" w:rsidP="005438A4">
      <w:pPr>
        <w:widowControl w:val="0"/>
        <w:jc w:val="both"/>
      </w:pPr>
    </w:p>
    <w:p w14:paraId="30EFB6CB" w14:textId="77777777" w:rsidR="005438A4" w:rsidRPr="00012387" w:rsidRDefault="005438A4" w:rsidP="005438A4">
      <w:pPr>
        <w:widowControl w:val="0"/>
        <w:jc w:val="both"/>
      </w:pPr>
    </w:p>
    <w:p w14:paraId="7744648E" w14:textId="77777777" w:rsidR="005438A4" w:rsidRPr="00B121FF" w:rsidRDefault="005438A4" w:rsidP="005438A4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5D2A17C" w14:textId="77777777" w:rsidR="005438A4" w:rsidRPr="00B121FF" w:rsidRDefault="005438A4" w:rsidP="005438A4">
      <w:pPr>
        <w:widowControl w:val="0"/>
        <w:jc w:val="both"/>
      </w:pPr>
      <w:r>
        <w:t xml:space="preserve">Bácsalmás, 2024. november 27. </w:t>
      </w:r>
    </w:p>
    <w:p w14:paraId="4C89DC4D" w14:textId="77777777" w:rsidR="005438A4" w:rsidRPr="00B121FF" w:rsidRDefault="005438A4" w:rsidP="005438A4">
      <w:pPr>
        <w:widowControl w:val="0"/>
        <w:jc w:val="both"/>
      </w:pPr>
    </w:p>
    <w:p w14:paraId="5FD55009" w14:textId="77777777" w:rsidR="005438A4" w:rsidRDefault="005438A4" w:rsidP="005438A4">
      <w:pPr>
        <w:widowControl w:val="0"/>
        <w:jc w:val="both"/>
      </w:pPr>
    </w:p>
    <w:p w14:paraId="156C4FD9" w14:textId="77777777" w:rsidR="005438A4" w:rsidRPr="00B121FF" w:rsidRDefault="005438A4" w:rsidP="005438A4">
      <w:pPr>
        <w:widowControl w:val="0"/>
        <w:jc w:val="both"/>
      </w:pPr>
    </w:p>
    <w:p w14:paraId="774004DB" w14:textId="77777777" w:rsidR="005438A4" w:rsidRPr="00B121FF" w:rsidRDefault="005438A4" w:rsidP="005438A4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E073B45" w14:textId="77777777" w:rsidR="005438A4" w:rsidRDefault="005438A4" w:rsidP="005438A4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679ADB2" w14:textId="77777777" w:rsidR="005438A4" w:rsidRPr="00B121FF" w:rsidRDefault="005438A4" w:rsidP="005438A4">
      <w:pPr>
        <w:widowControl w:val="0"/>
        <w:jc w:val="both"/>
      </w:pPr>
    </w:p>
    <w:p w14:paraId="2509413C" w14:textId="77777777" w:rsidR="005438A4" w:rsidRDefault="005438A4" w:rsidP="005438A4">
      <w:pPr>
        <w:widowControl w:val="0"/>
        <w:jc w:val="both"/>
      </w:pPr>
      <w:r>
        <w:br w:type="page"/>
      </w:r>
    </w:p>
    <w:p w14:paraId="77AD3474" w14:textId="77777777" w:rsidR="005438A4" w:rsidRPr="00B121FF" w:rsidRDefault="005438A4" w:rsidP="005438A4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AC22DC4" w14:textId="77777777" w:rsidR="005438A4" w:rsidRPr="00B121FF" w:rsidRDefault="005438A4" w:rsidP="005438A4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FBFF3B3" w14:textId="77777777" w:rsidR="005438A4" w:rsidRPr="00B121FF" w:rsidRDefault="005438A4" w:rsidP="005438A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1F502B3" w14:textId="77777777" w:rsidR="005438A4" w:rsidRPr="00B121FF" w:rsidRDefault="005438A4" w:rsidP="005438A4">
      <w:pPr>
        <w:widowControl w:val="0"/>
        <w:jc w:val="center"/>
        <w:rPr>
          <w:b/>
          <w:bCs/>
        </w:rPr>
      </w:pPr>
    </w:p>
    <w:p w14:paraId="0F7583B8" w14:textId="77777777" w:rsidR="005438A4" w:rsidRPr="00B121FF" w:rsidRDefault="005438A4" w:rsidP="005438A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A4AD288" w14:textId="77777777" w:rsidR="005438A4" w:rsidRPr="00B121FF" w:rsidRDefault="005438A4" w:rsidP="005438A4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137B7716" w14:textId="77777777" w:rsidR="005438A4" w:rsidRPr="00B121FF" w:rsidRDefault="005438A4" w:rsidP="005438A4">
      <w:pPr>
        <w:widowControl w:val="0"/>
        <w:jc w:val="center"/>
      </w:pPr>
    </w:p>
    <w:p w14:paraId="02944C01" w14:textId="77777777" w:rsidR="005438A4" w:rsidRPr="00B121FF" w:rsidRDefault="005438A4" w:rsidP="005438A4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E348102" w14:textId="77777777" w:rsidR="005438A4" w:rsidRPr="00B121FF" w:rsidRDefault="005438A4" w:rsidP="005438A4">
      <w:pPr>
        <w:widowControl w:val="0"/>
        <w:jc w:val="both"/>
      </w:pPr>
    </w:p>
    <w:p w14:paraId="0F45D783" w14:textId="69D86DE3" w:rsidR="005438A4" w:rsidRPr="00B121FF" w:rsidRDefault="004D2C90" w:rsidP="005438A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242</w:t>
      </w:r>
      <w:r w:rsidR="005438A4">
        <w:rPr>
          <w:b/>
          <w:u w:val="single"/>
        </w:rPr>
        <w:t>/2024. (XI. 26.)</w:t>
      </w:r>
      <w:r w:rsidR="005438A4" w:rsidRPr="00B121FF">
        <w:rPr>
          <w:b/>
          <w:u w:val="single"/>
        </w:rPr>
        <w:t xml:space="preserve"> Bácsalmás v. öh.</w:t>
      </w:r>
    </w:p>
    <w:p w14:paraId="05698666" w14:textId="77777777" w:rsidR="005438A4" w:rsidRPr="00014EBE" w:rsidRDefault="005438A4" w:rsidP="005438A4">
      <w:pPr>
        <w:widowControl w:val="0"/>
        <w:jc w:val="both"/>
      </w:pPr>
    </w:p>
    <w:p w14:paraId="5CA63870" w14:textId="77777777" w:rsidR="005438A4" w:rsidRDefault="005438A4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5438A4">
        <w:rPr>
          <w:rFonts w:ascii="Arial" w:hAnsi="Arial" w:cs="Arial"/>
          <w:b/>
          <w:sz w:val="22"/>
          <w:szCs w:val="22"/>
        </w:rPr>
        <w:t xml:space="preserve">A TOP_PLUSZ-1.2.3-21-BK1-2022-00008 </w:t>
      </w:r>
    </w:p>
    <w:p w14:paraId="1C7F740A" w14:textId="77777777" w:rsidR="005438A4" w:rsidRDefault="005438A4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5438A4">
        <w:rPr>
          <w:rFonts w:ascii="Arial" w:hAnsi="Arial" w:cs="Arial"/>
          <w:b/>
          <w:sz w:val="22"/>
          <w:szCs w:val="22"/>
        </w:rPr>
        <w:t xml:space="preserve">azonosító számon igényelt "Belterületi utak </w:t>
      </w:r>
    </w:p>
    <w:p w14:paraId="129AFB27" w14:textId="77777777" w:rsidR="005438A4" w:rsidRDefault="005438A4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5438A4">
        <w:rPr>
          <w:rFonts w:ascii="Arial" w:hAnsi="Arial" w:cs="Arial"/>
          <w:b/>
          <w:sz w:val="22"/>
          <w:szCs w:val="22"/>
        </w:rPr>
        <w:t xml:space="preserve">fejlesztése Bácsalmáson" elnevezésű projektben </w:t>
      </w:r>
    </w:p>
    <w:p w14:paraId="7F76471B" w14:textId="77777777" w:rsidR="005438A4" w:rsidRDefault="005438A4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5438A4">
        <w:rPr>
          <w:rFonts w:ascii="Arial" w:hAnsi="Arial" w:cs="Arial"/>
          <w:b/>
          <w:sz w:val="22"/>
          <w:szCs w:val="22"/>
        </w:rPr>
        <w:t>Kunbajai út javításához tervező szolgáltatás</w:t>
      </w:r>
    </w:p>
    <w:p w14:paraId="471B8F64" w14:textId="59044C2E" w:rsidR="00CB2D9B" w:rsidRPr="005438A4" w:rsidRDefault="005438A4" w:rsidP="005438A4">
      <w:pPr>
        <w:pStyle w:val="Szvegtrzs"/>
        <w:widowControl w:val="0"/>
        <w:tabs>
          <w:tab w:val="left" w:pos="6946"/>
        </w:tabs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5438A4">
        <w:rPr>
          <w:rFonts w:ascii="Arial" w:hAnsi="Arial" w:cs="Arial"/>
          <w:b/>
          <w:sz w:val="22"/>
          <w:szCs w:val="22"/>
        </w:rPr>
        <w:t xml:space="preserve">beszerzése eljárásban ajánlattevők kiválasztása </w:t>
      </w:r>
      <w:r>
        <w:rPr>
          <w:rFonts w:ascii="Arial" w:hAnsi="Arial" w:cs="Arial"/>
          <w:b/>
          <w:sz w:val="22"/>
          <w:szCs w:val="22"/>
        </w:rPr>
        <w:tab/>
      </w:r>
      <w:r w:rsidRPr="005438A4">
        <w:rPr>
          <w:rFonts w:ascii="Arial" w:hAnsi="Arial" w:cs="Arial"/>
          <w:b/>
          <w:sz w:val="22"/>
          <w:szCs w:val="22"/>
          <w:u w:val="single"/>
        </w:rPr>
        <w:t>Határozat</w:t>
      </w:r>
    </w:p>
    <w:p w14:paraId="796332D7" w14:textId="77777777" w:rsidR="005438A4" w:rsidRDefault="005438A4" w:rsidP="00996276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4A48A7C6" w14:textId="22067F77" w:rsidR="007B1FBA" w:rsidRPr="007B1FBA" w:rsidRDefault="007B1FBA" w:rsidP="007B1FBA">
      <w:pPr>
        <w:ind w:left="1985" w:hanging="284"/>
        <w:jc w:val="both"/>
        <w:rPr>
          <w:bCs/>
        </w:rPr>
      </w:pPr>
      <w:r w:rsidRPr="007B1FBA">
        <w:rPr>
          <w:bCs/>
        </w:rPr>
        <w:t>1.</w:t>
      </w:r>
      <w:r>
        <w:rPr>
          <w:bCs/>
        </w:rPr>
        <w:tab/>
      </w:r>
      <w:r w:rsidRPr="007B1FBA">
        <w:rPr>
          <w:bCs/>
        </w:rPr>
        <w:t>Bácsalmás Város Önkormányzatának Képviselő-testülete (a továbbiakban Képviselő-testület) Bácsalmás Város Önkormányzata, mint Kedvezményezett által megvalósítandó, TOP_PLUSZ-1.2.3-21-BK1-2022-00008 azonosító számon igényelt "Belterületi utak fejlesztése Bácsalmáson" elnevezésű támogatott projektben a Kunbajai út javítása ügyében tervezői szolgáltatás elvégzéséhez az alábbi három gazdasági szereplőt kéri fel ajánlattételre:</w:t>
      </w:r>
    </w:p>
    <w:p w14:paraId="2B0EEB3D" w14:textId="77777777" w:rsidR="007B1FBA" w:rsidRPr="00CA655C" w:rsidRDefault="007B1FBA" w:rsidP="007B1FBA">
      <w:pPr>
        <w:ind w:left="1701"/>
        <w:jc w:val="both"/>
        <w:rPr>
          <w:sz w:val="10"/>
          <w:szCs w:val="10"/>
        </w:rPr>
      </w:pPr>
    </w:p>
    <w:p w14:paraId="371E1CF6" w14:textId="047CC4AC" w:rsidR="007B1FBA" w:rsidRPr="007B1FBA" w:rsidRDefault="007B1FBA" w:rsidP="007B1FBA">
      <w:pPr>
        <w:ind w:left="2268" w:hanging="283"/>
        <w:jc w:val="both"/>
      </w:pPr>
      <w:r w:rsidRPr="007B1FBA">
        <w:t>-</w:t>
      </w:r>
      <w:r w:rsidRPr="007B1FBA">
        <w:tab/>
        <w:t xml:space="preserve">Rutay Péter István ev. </w:t>
      </w:r>
    </w:p>
    <w:p w14:paraId="49E89693" w14:textId="77777777" w:rsidR="007B1FBA" w:rsidRPr="007B1FBA" w:rsidRDefault="007B1FBA" w:rsidP="007B1FBA">
      <w:pPr>
        <w:ind w:left="2268"/>
        <w:jc w:val="both"/>
      </w:pPr>
      <w:r w:rsidRPr="007B1FBA">
        <w:t xml:space="preserve">(6500 Baja, Ybl sétány 4., 3/11.; </w:t>
      </w:r>
    </w:p>
    <w:p w14:paraId="605926CD" w14:textId="14F9B02E" w:rsidR="007B1FBA" w:rsidRPr="007B1FBA" w:rsidRDefault="007B1FBA" w:rsidP="007B1FBA">
      <w:pPr>
        <w:ind w:left="2268"/>
        <w:jc w:val="both"/>
      </w:pPr>
      <w:r w:rsidRPr="007B1FBA">
        <w:t xml:space="preserve">adószám: 68914903-2-23), </w:t>
      </w:r>
      <w:hyperlink r:id="rId12" w:history="1">
        <w:r w:rsidRPr="007B1FBA">
          <w:rPr>
            <w:rStyle w:val="Hiperhivatkozs"/>
          </w:rPr>
          <w:t>rutaypeter@gmail.com</w:t>
        </w:r>
      </w:hyperlink>
      <w:r w:rsidRPr="007B1FBA">
        <w:t xml:space="preserve"> </w:t>
      </w:r>
    </w:p>
    <w:p w14:paraId="49BD7DD2" w14:textId="77777777" w:rsidR="007B1FBA" w:rsidRPr="007B1FBA" w:rsidRDefault="007B1FBA" w:rsidP="007B1FBA">
      <w:pPr>
        <w:ind w:left="2268" w:hanging="283"/>
        <w:jc w:val="both"/>
      </w:pPr>
      <w:r w:rsidRPr="007B1FBA">
        <w:t>-</w:t>
      </w:r>
      <w:r w:rsidRPr="007B1FBA">
        <w:tab/>
        <w:t xml:space="preserve">Asztalos Zsolt egyéni vállalkozó </w:t>
      </w:r>
    </w:p>
    <w:p w14:paraId="57327870" w14:textId="0A250856" w:rsidR="007B1FBA" w:rsidRPr="007B1FBA" w:rsidRDefault="007B1FBA" w:rsidP="007B1FBA">
      <w:pPr>
        <w:ind w:left="2268"/>
        <w:jc w:val="both"/>
      </w:pPr>
      <w:r w:rsidRPr="007B1FBA">
        <w:t>(székhely: 6800 Hódmezővásárhely, Kaszap utca 23. VII. em. 38.),</w:t>
      </w:r>
    </w:p>
    <w:p w14:paraId="46434517" w14:textId="1A25ECA8" w:rsidR="007B1FBA" w:rsidRPr="007B1FBA" w:rsidRDefault="007B1FBA" w:rsidP="007B1FBA">
      <w:pPr>
        <w:ind w:left="2268"/>
        <w:jc w:val="both"/>
      </w:pPr>
      <w:hyperlink r:id="rId13" w:history="1">
        <w:r w:rsidRPr="007B1FBA">
          <w:rPr>
            <w:rStyle w:val="Hiperhivatkozs"/>
          </w:rPr>
          <w:t>asztalos.zsolt81@gmail.com</w:t>
        </w:r>
      </w:hyperlink>
      <w:r w:rsidRPr="007B1FBA">
        <w:t xml:space="preserve"> </w:t>
      </w:r>
    </w:p>
    <w:p w14:paraId="2C6F09C6" w14:textId="77777777" w:rsidR="007B1FBA" w:rsidRPr="007B1FBA" w:rsidRDefault="007B1FBA" w:rsidP="007B1FBA">
      <w:pPr>
        <w:ind w:left="2268" w:hanging="283"/>
        <w:jc w:val="both"/>
      </w:pPr>
      <w:r w:rsidRPr="007B1FBA">
        <w:t>-</w:t>
      </w:r>
      <w:r w:rsidRPr="007B1FBA">
        <w:tab/>
        <w:t xml:space="preserve">Tanai Jenő egyéni vállalkozó </w:t>
      </w:r>
    </w:p>
    <w:p w14:paraId="1DBE6C7B" w14:textId="338F6F67" w:rsidR="007B1FBA" w:rsidRPr="007B1FBA" w:rsidRDefault="007B1FBA" w:rsidP="007B1FBA">
      <w:pPr>
        <w:ind w:left="2268"/>
        <w:jc w:val="both"/>
      </w:pPr>
      <w:r w:rsidRPr="007B1FBA">
        <w:t>(2800 Tatabánya</w:t>
      </w:r>
      <w:r w:rsidR="004250A9">
        <w:t>,</w:t>
      </w:r>
      <w:r w:rsidRPr="007B1FBA">
        <w:t xml:space="preserve"> Vadvirág utca 101.), </w:t>
      </w:r>
      <w:hyperlink r:id="rId14" w:history="1">
        <w:r w:rsidRPr="007B1FBA">
          <w:rPr>
            <w:rStyle w:val="Hiperhivatkozs"/>
          </w:rPr>
          <w:t>tanaijeno67@gmail.com</w:t>
        </w:r>
      </w:hyperlink>
    </w:p>
    <w:p w14:paraId="2D547E74" w14:textId="77777777" w:rsidR="007B1FBA" w:rsidRPr="00FA0CC1" w:rsidRDefault="007B1FBA" w:rsidP="007B1FBA">
      <w:pPr>
        <w:ind w:left="1701"/>
      </w:pPr>
    </w:p>
    <w:p w14:paraId="1D8404D4" w14:textId="0235A56A" w:rsidR="007B1FBA" w:rsidRDefault="007B1FBA" w:rsidP="007B1FBA">
      <w:pPr>
        <w:ind w:left="1985" w:hanging="284"/>
        <w:jc w:val="both"/>
      </w:pPr>
      <w:r>
        <w:t>2.</w:t>
      </w:r>
      <w:r>
        <w:tab/>
      </w:r>
      <w:r w:rsidRPr="00FA0CC1">
        <w:t>A Képviselő-testület felkéri Németh Balázs polgármestert a szükséges intézkedések megtételére.</w:t>
      </w:r>
    </w:p>
    <w:p w14:paraId="5C893F75" w14:textId="77777777" w:rsidR="007B1FBA" w:rsidRPr="00FA0CC1" w:rsidRDefault="007B1FBA" w:rsidP="007B1FBA">
      <w:pPr>
        <w:ind w:left="1701"/>
        <w:jc w:val="both"/>
      </w:pPr>
    </w:p>
    <w:p w14:paraId="6CBA06F0" w14:textId="39B5A697" w:rsidR="007B1FBA" w:rsidRPr="00FA0CC1" w:rsidRDefault="007B1FBA" w:rsidP="007B1FBA">
      <w:pPr>
        <w:widowControl w:val="0"/>
        <w:ind w:left="1701"/>
        <w:jc w:val="both"/>
      </w:pPr>
      <w:r w:rsidRPr="00FA0CC1">
        <w:t>Határidő: haladéktalanul</w:t>
      </w:r>
    </w:p>
    <w:p w14:paraId="37A921CB" w14:textId="7E39E6DF" w:rsidR="007B1FBA" w:rsidRDefault="007B1FBA" w:rsidP="007B1FBA">
      <w:pPr>
        <w:widowControl w:val="0"/>
        <w:ind w:left="1701"/>
        <w:jc w:val="both"/>
      </w:pPr>
      <w:r w:rsidRPr="00FA0CC1">
        <w:t>Felelős: Németh Balázs polgármester</w:t>
      </w:r>
    </w:p>
    <w:p w14:paraId="597699A1" w14:textId="77777777" w:rsidR="004250A9" w:rsidRPr="00FA0CC1" w:rsidRDefault="004250A9" w:rsidP="007B1FBA">
      <w:pPr>
        <w:widowControl w:val="0"/>
        <w:ind w:left="1701"/>
        <w:jc w:val="both"/>
      </w:pPr>
    </w:p>
    <w:p w14:paraId="6E824548" w14:textId="4055AC39" w:rsidR="007B1FBA" w:rsidRPr="00FA0CC1" w:rsidRDefault="007B1FBA" w:rsidP="007B1FBA">
      <w:pPr>
        <w:widowControl w:val="0"/>
        <w:ind w:left="1701"/>
        <w:jc w:val="both"/>
      </w:pPr>
      <w:r w:rsidRPr="00FA0CC1">
        <w:t>Operatív felelős: Bakos Zoltán István pályázati referens</w:t>
      </w:r>
    </w:p>
    <w:p w14:paraId="16A8C183" w14:textId="77777777" w:rsidR="007B1FBA" w:rsidRPr="00FA0CC1" w:rsidRDefault="007B1FBA" w:rsidP="007B1FBA">
      <w:pPr>
        <w:widowControl w:val="0"/>
        <w:ind w:left="1701"/>
        <w:jc w:val="both"/>
        <w:rPr>
          <w:sz w:val="16"/>
          <w:szCs w:val="16"/>
        </w:rPr>
      </w:pPr>
    </w:p>
    <w:p w14:paraId="631476DC" w14:textId="31BCDFCC" w:rsidR="007B1FBA" w:rsidRPr="00FA0CC1" w:rsidRDefault="007B1FBA" w:rsidP="007B1FBA">
      <w:pPr>
        <w:widowControl w:val="0"/>
        <w:ind w:left="1701"/>
        <w:jc w:val="both"/>
      </w:pPr>
      <w:r w:rsidRPr="00FA0CC1">
        <w:t>A határozatról értesül:</w:t>
      </w:r>
    </w:p>
    <w:p w14:paraId="2320BF93" w14:textId="4A9C13E4" w:rsidR="007B1FBA" w:rsidRPr="00FA0CC1" w:rsidRDefault="007B1FBA" w:rsidP="007B1FBA">
      <w:pPr>
        <w:ind w:left="1701"/>
        <w:jc w:val="both"/>
      </w:pPr>
      <w:r w:rsidRPr="00FA0CC1">
        <w:t>- kivonattal:</w:t>
      </w:r>
      <w:r w:rsidRPr="00FA0CC1">
        <w:tab/>
        <w:t>1. Németh Balázs polgármester</w:t>
      </w:r>
    </w:p>
    <w:p w14:paraId="3A622239" w14:textId="6F178B4D" w:rsidR="007B1FBA" w:rsidRPr="00FA0CC1" w:rsidRDefault="007B1FBA" w:rsidP="007B1FBA">
      <w:pPr>
        <w:ind w:left="1701"/>
        <w:jc w:val="both"/>
      </w:pPr>
      <w:r w:rsidRPr="00FA0CC1">
        <w:tab/>
      </w:r>
      <w:r w:rsidRPr="00FA0CC1">
        <w:tab/>
        <w:t>2. Patocskai Ibolya jegyző</w:t>
      </w:r>
    </w:p>
    <w:p w14:paraId="61C7CAE8" w14:textId="102A4A4F" w:rsidR="007B1FBA" w:rsidRPr="00FA0CC1" w:rsidRDefault="007B1FBA" w:rsidP="007B1FBA">
      <w:pPr>
        <w:ind w:left="1701"/>
        <w:jc w:val="both"/>
      </w:pPr>
      <w:r w:rsidRPr="00FA0CC1">
        <w:tab/>
      </w:r>
      <w:r w:rsidRPr="00FA0CC1">
        <w:tab/>
        <w:t xml:space="preserve">3. Horváth István Attila </w:t>
      </w:r>
      <w:r w:rsidR="004250A9">
        <w:t>PBÜ</w:t>
      </w:r>
      <w:r w:rsidRPr="00FA0CC1">
        <w:t xml:space="preserve"> osztályvezető</w:t>
      </w:r>
    </w:p>
    <w:p w14:paraId="48C01D31" w14:textId="6EB0DE23" w:rsidR="007B1FBA" w:rsidRDefault="007B1FBA" w:rsidP="007B1FBA">
      <w:pPr>
        <w:ind w:left="2409" w:firstLine="423"/>
        <w:jc w:val="both"/>
      </w:pPr>
      <w:r w:rsidRPr="00FA0CC1">
        <w:t>4. Bakos Zoltán István pályázati referens</w:t>
      </w:r>
    </w:p>
    <w:p w14:paraId="42EF5363" w14:textId="77777777" w:rsidR="00CA655C" w:rsidRPr="00FA0CC1" w:rsidRDefault="00CA655C" w:rsidP="007B1FBA">
      <w:pPr>
        <w:ind w:left="2409" w:firstLine="423"/>
        <w:jc w:val="both"/>
      </w:pPr>
    </w:p>
    <w:p w14:paraId="5F15D84A" w14:textId="77777777" w:rsidR="004250A9" w:rsidRPr="00647BC0" w:rsidRDefault="004250A9" w:rsidP="004250A9">
      <w:pPr>
        <w:widowControl w:val="0"/>
        <w:jc w:val="center"/>
      </w:pPr>
      <w:r w:rsidRPr="00647BC0">
        <w:t>K. m. f.</w:t>
      </w:r>
    </w:p>
    <w:p w14:paraId="6417686C" w14:textId="77777777" w:rsidR="004250A9" w:rsidRPr="00647BC0" w:rsidRDefault="004250A9" w:rsidP="004250A9">
      <w:pPr>
        <w:widowControl w:val="0"/>
        <w:tabs>
          <w:tab w:val="center" w:pos="2268"/>
          <w:tab w:val="center" w:pos="7088"/>
        </w:tabs>
        <w:jc w:val="both"/>
      </w:pPr>
    </w:p>
    <w:p w14:paraId="710DD365" w14:textId="77777777" w:rsidR="004250A9" w:rsidRPr="00647BC0" w:rsidRDefault="004250A9" w:rsidP="004250A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A73B391" w14:textId="77777777" w:rsidR="004250A9" w:rsidRPr="00647BC0" w:rsidRDefault="004250A9" w:rsidP="004250A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73B2BF20" w14:textId="77777777" w:rsidR="004250A9" w:rsidRPr="00647BC0" w:rsidRDefault="004250A9" w:rsidP="004250A9">
      <w:pPr>
        <w:widowControl w:val="0"/>
        <w:jc w:val="both"/>
      </w:pPr>
    </w:p>
    <w:p w14:paraId="2EFC9713" w14:textId="77777777" w:rsidR="004D2C90" w:rsidRPr="00A73F3B" w:rsidRDefault="004D2C90" w:rsidP="004D2C90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6248E1F8" w14:textId="77777777" w:rsidR="004250A9" w:rsidRPr="00012387" w:rsidRDefault="004250A9" w:rsidP="004250A9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2111DF22" w14:textId="77777777" w:rsidR="004250A9" w:rsidRPr="00012387" w:rsidRDefault="004250A9" w:rsidP="004250A9">
      <w:pPr>
        <w:widowControl w:val="0"/>
        <w:jc w:val="both"/>
      </w:pPr>
    </w:p>
    <w:p w14:paraId="45A9CE61" w14:textId="77777777" w:rsidR="004250A9" w:rsidRPr="00012387" w:rsidRDefault="004250A9" w:rsidP="004250A9">
      <w:pPr>
        <w:widowControl w:val="0"/>
        <w:jc w:val="both"/>
      </w:pPr>
    </w:p>
    <w:p w14:paraId="1E5F2D77" w14:textId="77777777" w:rsidR="004250A9" w:rsidRPr="00B121FF" w:rsidRDefault="004250A9" w:rsidP="004250A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3D12714" w14:textId="03134025" w:rsidR="004250A9" w:rsidRDefault="004250A9" w:rsidP="004250A9">
      <w:pPr>
        <w:widowControl w:val="0"/>
        <w:jc w:val="both"/>
      </w:pPr>
      <w:r>
        <w:t>Bácsalmás, 2024. november 27.         Zobokiné Bite Gyöngyi</w:t>
      </w:r>
      <w:r w:rsidRPr="00B121FF">
        <w:t xml:space="preserve"> testületi </w:t>
      </w:r>
      <w:r>
        <w:t>adminisztrátor</w:t>
      </w:r>
      <w:r>
        <w:br w:type="page"/>
      </w:r>
    </w:p>
    <w:p w14:paraId="45D92B43" w14:textId="77777777" w:rsidR="004250A9" w:rsidRPr="00B121FF" w:rsidRDefault="004250A9" w:rsidP="004250A9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375D8A5F" w14:textId="77777777" w:rsidR="004250A9" w:rsidRPr="00B121FF" w:rsidRDefault="004250A9" w:rsidP="004250A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A9240F8" w14:textId="77777777" w:rsidR="004250A9" w:rsidRPr="00B121FF" w:rsidRDefault="004250A9" w:rsidP="004250A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7D3377E" w14:textId="77777777" w:rsidR="004250A9" w:rsidRPr="00B121FF" w:rsidRDefault="004250A9" w:rsidP="004250A9">
      <w:pPr>
        <w:widowControl w:val="0"/>
        <w:jc w:val="center"/>
        <w:rPr>
          <w:b/>
          <w:bCs/>
        </w:rPr>
      </w:pPr>
    </w:p>
    <w:p w14:paraId="7D04CEF6" w14:textId="77777777" w:rsidR="004250A9" w:rsidRPr="00B121FF" w:rsidRDefault="004250A9" w:rsidP="004250A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C84ACAD" w14:textId="77777777" w:rsidR="004250A9" w:rsidRPr="00B121FF" w:rsidRDefault="004250A9" w:rsidP="004250A9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48E145AF" w14:textId="77777777" w:rsidR="004250A9" w:rsidRPr="00B121FF" w:rsidRDefault="004250A9" w:rsidP="004250A9">
      <w:pPr>
        <w:widowControl w:val="0"/>
        <w:jc w:val="center"/>
      </w:pPr>
    </w:p>
    <w:p w14:paraId="053B2671" w14:textId="77777777" w:rsidR="004250A9" w:rsidRPr="00B121FF" w:rsidRDefault="004250A9" w:rsidP="004250A9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93E64B0" w14:textId="77777777" w:rsidR="004250A9" w:rsidRPr="00B121FF" w:rsidRDefault="004250A9" w:rsidP="004250A9">
      <w:pPr>
        <w:widowControl w:val="0"/>
        <w:jc w:val="both"/>
      </w:pPr>
    </w:p>
    <w:p w14:paraId="79A99125" w14:textId="71FF5618" w:rsidR="004250A9" w:rsidRPr="00B121FF" w:rsidRDefault="004D2C90" w:rsidP="004250A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243</w:t>
      </w:r>
      <w:r w:rsidR="004250A9">
        <w:rPr>
          <w:b/>
          <w:u w:val="single"/>
        </w:rPr>
        <w:t>/2024. (XI. 26.)</w:t>
      </w:r>
      <w:r w:rsidR="004250A9" w:rsidRPr="00B121FF">
        <w:rPr>
          <w:b/>
          <w:u w:val="single"/>
        </w:rPr>
        <w:t xml:space="preserve"> Bácsalmás v. öh.</w:t>
      </w:r>
    </w:p>
    <w:p w14:paraId="79323724" w14:textId="77777777" w:rsidR="004250A9" w:rsidRPr="00014EBE" w:rsidRDefault="004250A9" w:rsidP="004250A9">
      <w:pPr>
        <w:widowControl w:val="0"/>
        <w:jc w:val="both"/>
      </w:pPr>
    </w:p>
    <w:p w14:paraId="27999877" w14:textId="77777777" w:rsidR="0040398E" w:rsidRDefault="0040398E" w:rsidP="007B1FBA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40398E">
        <w:rPr>
          <w:rFonts w:ascii="Arial" w:hAnsi="Arial" w:cs="Arial"/>
          <w:b/>
          <w:sz w:val="22"/>
          <w:szCs w:val="22"/>
        </w:rPr>
        <w:t xml:space="preserve">Bácsalmási Közös Önkormányzati Hivatal </w:t>
      </w:r>
    </w:p>
    <w:p w14:paraId="38863E0E" w14:textId="4A7ACB7F" w:rsidR="004250A9" w:rsidRPr="0040398E" w:rsidRDefault="0040398E" w:rsidP="0040398E">
      <w:pPr>
        <w:pStyle w:val="Szvegtrzs"/>
        <w:widowControl w:val="0"/>
        <w:tabs>
          <w:tab w:val="left" w:pos="6379"/>
        </w:tabs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40398E">
        <w:rPr>
          <w:rFonts w:ascii="Arial" w:hAnsi="Arial" w:cs="Arial"/>
          <w:b/>
          <w:sz w:val="22"/>
          <w:szCs w:val="22"/>
        </w:rPr>
        <w:t xml:space="preserve">Alapító Okirata módosításának jóváhagyása </w:t>
      </w:r>
      <w:r>
        <w:rPr>
          <w:rFonts w:ascii="Arial" w:hAnsi="Arial" w:cs="Arial"/>
          <w:b/>
          <w:sz w:val="22"/>
          <w:szCs w:val="22"/>
        </w:rPr>
        <w:tab/>
      </w:r>
      <w:r w:rsidRPr="0040398E">
        <w:rPr>
          <w:rFonts w:ascii="Arial" w:hAnsi="Arial" w:cs="Arial"/>
          <w:b/>
          <w:sz w:val="22"/>
          <w:szCs w:val="22"/>
          <w:u w:val="single"/>
        </w:rPr>
        <w:t>Határozat</w:t>
      </w:r>
    </w:p>
    <w:p w14:paraId="4BF56401" w14:textId="77777777" w:rsidR="0040398E" w:rsidRDefault="0040398E" w:rsidP="007B1FBA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0BE3576B" w14:textId="257FCC06" w:rsidR="00EF6595" w:rsidRPr="001A3A2B" w:rsidRDefault="00EF6595" w:rsidP="00EF6595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</w:pPr>
      <w:r>
        <w:t>1.</w:t>
      </w:r>
      <w:r>
        <w:tab/>
      </w:r>
      <w:r w:rsidRPr="001A3A2B">
        <w:t xml:space="preserve">Bácsalmás Város Önkormányzatának Képviselő-testülete (a továbbiakban: </w:t>
      </w:r>
      <w:r w:rsidRPr="00EF6595">
        <w:t>Képviselő-testület) a Bácsalmási Közös Önkormányzati Hivatal Alapító Okiratát módosító okmányt az előterjesztés és jelen határozat 1 melléklete</w:t>
      </w:r>
      <w:r w:rsidRPr="00EF6595">
        <w:rPr>
          <w:bCs/>
        </w:rPr>
        <w:t xml:space="preserve"> szerint, az egységes szerkezetű </w:t>
      </w:r>
      <w:r>
        <w:rPr>
          <w:bCs/>
        </w:rPr>
        <w:t>a</w:t>
      </w:r>
      <w:r w:rsidRPr="00EF6595">
        <w:rPr>
          <w:bCs/>
        </w:rPr>
        <w:t xml:space="preserve">lapító </w:t>
      </w:r>
      <w:r>
        <w:rPr>
          <w:bCs/>
        </w:rPr>
        <w:t>o</w:t>
      </w:r>
      <w:r w:rsidRPr="00EF6595">
        <w:rPr>
          <w:bCs/>
        </w:rPr>
        <w:t>kiratot az előterjesztés és jelen határozat 2</w:t>
      </w:r>
      <w:r>
        <w:rPr>
          <w:bCs/>
        </w:rPr>
        <w:t>.</w:t>
      </w:r>
      <w:r w:rsidRPr="00EF6595">
        <w:rPr>
          <w:bCs/>
        </w:rPr>
        <w:t xml:space="preserve"> melléklete szerint, 2025. január 1. napjával hagyja jóvá.</w:t>
      </w:r>
    </w:p>
    <w:p w14:paraId="2B9D6DAD" w14:textId="77777777" w:rsidR="00EF6595" w:rsidRPr="001A3A2B" w:rsidRDefault="00EF6595" w:rsidP="00EF6595">
      <w:pPr>
        <w:ind w:left="1985" w:hanging="284"/>
        <w:jc w:val="both"/>
      </w:pPr>
    </w:p>
    <w:p w14:paraId="51855C77" w14:textId="17E24B54" w:rsidR="00EF6595" w:rsidRDefault="00EF6595" w:rsidP="00EF6595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</w:pPr>
      <w:r>
        <w:t>2.</w:t>
      </w:r>
      <w:r>
        <w:tab/>
        <w:t>A Képviselő-testület f</w:t>
      </w:r>
      <w:r w:rsidRPr="001A3A2B">
        <w:t xml:space="preserve">elhatalmazza </w:t>
      </w:r>
      <w:r>
        <w:t xml:space="preserve">Németh Balázs </w:t>
      </w:r>
      <w:r w:rsidRPr="001A3A2B">
        <w:t xml:space="preserve">polgármestert a szükséges intézkedések megtételére. </w:t>
      </w:r>
    </w:p>
    <w:p w14:paraId="68663E3F" w14:textId="77777777" w:rsidR="00EF6595" w:rsidRPr="001A3A2B" w:rsidRDefault="00EF6595" w:rsidP="00EF6595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</w:pPr>
    </w:p>
    <w:p w14:paraId="04391A2D" w14:textId="1421DF3E" w:rsidR="00EF6595" w:rsidRPr="001A3A2B" w:rsidRDefault="00EF6595" w:rsidP="00EF6595">
      <w:pPr>
        <w:widowControl w:val="0"/>
        <w:overflowPunct w:val="0"/>
        <w:autoSpaceDE w:val="0"/>
        <w:autoSpaceDN w:val="0"/>
        <w:adjustRightInd w:val="0"/>
        <w:ind w:left="1985" w:hanging="284"/>
        <w:jc w:val="both"/>
      </w:pPr>
      <w:r>
        <w:t>3.</w:t>
      </w:r>
      <w:r>
        <w:tab/>
      </w:r>
      <w:r w:rsidRPr="001A3A2B">
        <w:t>Jelen határozat normatív határozat</w:t>
      </w:r>
    </w:p>
    <w:p w14:paraId="1DADD4C4" w14:textId="77777777" w:rsidR="00EF6595" w:rsidRPr="004C4022" w:rsidRDefault="00EF6595" w:rsidP="00EF6595">
      <w:pPr>
        <w:ind w:left="1701"/>
        <w:jc w:val="both"/>
      </w:pPr>
    </w:p>
    <w:p w14:paraId="30C82152" w14:textId="77777777" w:rsidR="00EF6595" w:rsidRPr="004C4022" w:rsidRDefault="00EF6595" w:rsidP="00EF6595">
      <w:pPr>
        <w:ind w:left="1701"/>
        <w:jc w:val="both"/>
      </w:pPr>
      <w:r w:rsidRPr="004C4022">
        <w:t>Határidő: folyamatos</w:t>
      </w:r>
    </w:p>
    <w:p w14:paraId="08B31086" w14:textId="77777777" w:rsidR="00EF6595" w:rsidRDefault="00EF6595" w:rsidP="00EF6595">
      <w:pPr>
        <w:ind w:left="1701"/>
        <w:jc w:val="both"/>
      </w:pPr>
      <w:r w:rsidRPr="004C4022">
        <w:t>Felelős: Németh Balázs polgármester</w:t>
      </w:r>
    </w:p>
    <w:p w14:paraId="56BAABF8" w14:textId="77777777" w:rsidR="00EF6595" w:rsidRPr="004C4022" w:rsidRDefault="00EF6595" w:rsidP="00EF6595">
      <w:pPr>
        <w:ind w:left="1701"/>
        <w:jc w:val="both"/>
      </w:pPr>
    </w:p>
    <w:p w14:paraId="588D8DF7" w14:textId="21ADEB10" w:rsidR="00EF6595" w:rsidRPr="004C4022" w:rsidRDefault="00EF6595" w:rsidP="00EF6595">
      <w:pPr>
        <w:ind w:left="1701"/>
        <w:jc w:val="both"/>
      </w:pPr>
      <w:r w:rsidRPr="004C4022">
        <w:t>Operatív felelős: Patocskai Ibolya</w:t>
      </w:r>
      <w:r w:rsidR="005B6456">
        <w:t xml:space="preserve"> jegyző</w:t>
      </w:r>
    </w:p>
    <w:p w14:paraId="498C19CB" w14:textId="77777777" w:rsidR="00EF6595" w:rsidRPr="004C4022" w:rsidRDefault="00EF6595" w:rsidP="00EF6595">
      <w:pPr>
        <w:ind w:left="1701"/>
        <w:jc w:val="both"/>
      </w:pPr>
    </w:p>
    <w:p w14:paraId="1EC64B27" w14:textId="77777777" w:rsidR="00EF6595" w:rsidRPr="004C4022" w:rsidRDefault="00EF6595" w:rsidP="00EF6595">
      <w:pPr>
        <w:ind w:left="1701"/>
        <w:jc w:val="both"/>
      </w:pPr>
      <w:r w:rsidRPr="004C4022">
        <w:t>A határozatról értesül:</w:t>
      </w:r>
    </w:p>
    <w:p w14:paraId="383DD8CE" w14:textId="77777777" w:rsidR="00EF6595" w:rsidRPr="004C4022" w:rsidRDefault="00EF6595" w:rsidP="00EF6595">
      <w:pPr>
        <w:ind w:left="1701"/>
        <w:jc w:val="both"/>
      </w:pPr>
      <w:r w:rsidRPr="004C4022">
        <w:t>- kivonattal:</w:t>
      </w:r>
      <w:r w:rsidRPr="004C4022">
        <w:tab/>
        <w:t>1. Németh Balázs polgármester</w:t>
      </w:r>
    </w:p>
    <w:p w14:paraId="37B3352C" w14:textId="77777777" w:rsidR="00EF6595" w:rsidRPr="004C4022" w:rsidRDefault="00EF6595" w:rsidP="00EF6595">
      <w:pPr>
        <w:ind w:left="1701"/>
        <w:jc w:val="both"/>
      </w:pPr>
      <w:r w:rsidRPr="004C4022">
        <w:tab/>
      </w:r>
      <w:r w:rsidRPr="004C4022">
        <w:tab/>
        <w:t>2. Patocskai Ibolya jegyző</w:t>
      </w:r>
    </w:p>
    <w:p w14:paraId="710BA6C2" w14:textId="5F7B4A67" w:rsidR="00EF6595" w:rsidRPr="004C4022" w:rsidRDefault="00EF6595" w:rsidP="00EF6595">
      <w:pPr>
        <w:ind w:left="1701"/>
        <w:jc w:val="both"/>
      </w:pPr>
      <w:r w:rsidRPr="004C4022">
        <w:tab/>
      </w:r>
      <w:r w:rsidRPr="004C4022">
        <w:tab/>
        <w:t xml:space="preserve">3. Prikidánovics Antal </w:t>
      </w:r>
      <w:r>
        <w:t>szociális és hatósági osztályvezető</w:t>
      </w:r>
    </w:p>
    <w:p w14:paraId="1052FAFF" w14:textId="77777777" w:rsidR="0040398E" w:rsidRDefault="0040398E" w:rsidP="007B1FBA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AD27FB8" w14:textId="77777777" w:rsidR="00094C11" w:rsidRPr="00647BC0" w:rsidRDefault="00094C11" w:rsidP="00094C11">
      <w:pPr>
        <w:widowControl w:val="0"/>
        <w:jc w:val="center"/>
      </w:pPr>
      <w:r w:rsidRPr="00647BC0">
        <w:t>K. m. f.</w:t>
      </w:r>
    </w:p>
    <w:p w14:paraId="287AA9C2" w14:textId="77777777" w:rsidR="00094C11" w:rsidRPr="00647BC0" w:rsidRDefault="00094C11" w:rsidP="00094C11">
      <w:pPr>
        <w:widowControl w:val="0"/>
        <w:tabs>
          <w:tab w:val="center" w:pos="2268"/>
          <w:tab w:val="center" w:pos="7088"/>
        </w:tabs>
        <w:jc w:val="both"/>
      </w:pPr>
    </w:p>
    <w:p w14:paraId="04CF5152" w14:textId="77777777" w:rsidR="00094C11" w:rsidRPr="00647BC0" w:rsidRDefault="00094C11" w:rsidP="00094C11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06F621A" w14:textId="77777777" w:rsidR="00094C11" w:rsidRPr="00647BC0" w:rsidRDefault="00094C11" w:rsidP="00094C11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6C133278" w14:textId="77777777" w:rsidR="00094C11" w:rsidRPr="00647BC0" w:rsidRDefault="00094C11" w:rsidP="00094C11">
      <w:pPr>
        <w:widowControl w:val="0"/>
        <w:jc w:val="both"/>
      </w:pPr>
    </w:p>
    <w:p w14:paraId="37841A2F" w14:textId="77777777" w:rsidR="00094C11" w:rsidRPr="00647BC0" w:rsidRDefault="00094C11" w:rsidP="00094C11">
      <w:pPr>
        <w:widowControl w:val="0"/>
        <w:jc w:val="both"/>
      </w:pPr>
    </w:p>
    <w:p w14:paraId="6B96CBD4" w14:textId="77777777" w:rsidR="004D2C90" w:rsidRPr="00A73F3B" w:rsidRDefault="004D2C90" w:rsidP="004D2C90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670FB8FE" w14:textId="77777777" w:rsidR="00094C11" w:rsidRPr="00012387" w:rsidRDefault="00094C11" w:rsidP="00094C11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6138C927" w14:textId="77777777" w:rsidR="00094C11" w:rsidRPr="00012387" w:rsidRDefault="00094C11" w:rsidP="00094C11">
      <w:pPr>
        <w:widowControl w:val="0"/>
        <w:jc w:val="both"/>
      </w:pPr>
    </w:p>
    <w:p w14:paraId="5A89D80D" w14:textId="77777777" w:rsidR="00094C11" w:rsidRPr="00012387" w:rsidRDefault="00094C11" w:rsidP="00094C11">
      <w:pPr>
        <w:widowControl w:val="0"/>
        <w:jc w:val="both"/>
      </w:pPr>
    </w:p>
    <w:p w14:paraId="7532405D" w14:textId="77777777" w:rsidR="00094C11" w:rsidRPr="00B121FF" w:rsidRDefault="00094C11" w:rsidP="00094C1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3DC213B" w14:textId="77777777" w:rsidR="00094C11" w:rsidRPr="00B121FF" w:rsidRDefault="00094C11" w:rsidP="00094C11">
      <w:pPr>
        <w:widowControl w:val="0"/>
        <w:jc w:val="both"/>
      </w:pPr>
      <w:r>
        <w:t xml:space="preserve">Bácsalmás, 2024. november 27. </w:t>
      </w:r>
    </w:p>
    <w:p w14:paraId="4EF38835" w14:textId="77777777" w:rsidR="00094C11" w:rsidRPr="00B121FF" w:rsidRDefault="00094C11" w:rsidP="00094C11">
      <w:pPr>
        <w:widowControl w:val="0"/>
        <w:jc w:val="both"/>
      </w:pPr>
    </w:p>
    <w:p w14:paraId="6FBD46CC" w14:textId="77777777" w:rsidR="00094C11" w:rsidRDefault="00094C11" w:rsidP="00094C11">
      <w:pPr>
        <w:widowControl w:val="0"/>
        <w:jc w:val="both"/>
      </w:pPr>
    </w:p>
    <w:p w14:paraId="4B51EF61" w14:textId="77777777" w:rsidR="00094C11" w:rsidRPr="00B121FF" w:rsidRDefault="00094C11" w:rsidP="00094C11">
      <w:pPr>
        <w:widowControl w:val="0"/>
        <w:jc w:val="both"/>
      </w:pPr>
    </w:p>
    <w:p w14:paraId="21592C0A" w14:textId="77777777" w:rsidR="00094C11" w:rsidRPr="00B121FF" w:rsidRDefault="00094C11" w:rsidP="00094C11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4FB4044" w14:textId="77777777" w:rsidR="00094C11" w:rsidRDefault="00094C11" w:rsidP="00094C11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5DD593A" w14:textId="77777777" w:rsidR="00094C11" w:rsidRPr="00B121FF" w:rsidRDefault="00094C11" w:rsidP="00094C11">
      <w:pPr>
        <w:widowControl w:val="0"/>
        <w:jc w:val="both"/>
      </w:pPr>
    </w:p>
    <w:p w14:paraId="77B4EEE4" w14:textId="77777777" w:rsidR="00094C11" w:rsidRDefault="00094C11" w:rsidP="00094C11">
      <w:pPr>
        <w:widowControl w:val="0"/>
        <w:jc w:val="both"/>
      </w:pPr>
      <w:r>
        <w:br w:type="page"/>
      </w:r>
    </w:p>
    <w:p w14:paraId="7E4F46E5" w14:textId="1BD1DFB7" w:rsidR="00EF6595" w:rsidRPr="00094C11" w:rsidRDefault="00094C11" w:rsidP="00094C11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  <w:r w:rsidRPr="004D2C90">
        <w:rPr>
          <w:rFonts w:ascii="Arial" w:hAnsi="Arial" w:cs="Arial"/>
          <w:i/>
          <w:iCs/>
          <w:sz w:val="22"/>
          <w:szCs w:val="22"/>
          <w:u w:val="single"/>
        </w:rPr>
        <w:lastRenderedPageBreak/>
        <w:t xml:space="preserve">1. melléklet a </w:t>
      </w:r>
      <w:r w:rsidR="004D2C90" w:rsidRPr="004D2C90">
        <w:rPr>
          <w:rFonts w:ascii="Arial" w:hAnsi="Arial" w:cs="Arial"/>
          <w:i/>
          <w:iCs/>
          <w:sz w:val="22"/>
          <w:szCs w:val="22"/>
          <w:u w:val="single"/>
        </w:rPr>
        <w:t>243</w:t>
      </w:r>
      <w:r w:rsidRPr="004D2C90">
        <w:rPr>
          <w:rFonts w:ascii="Arial" w:hAnsi="Arial" w:cs="Arial"/>
          <w:i/>
          <w:iCs/>
          <w:sz w:val="22"/>
          <w:szCs w:val="22"/>
          <w:u w:val="single"/>
        </w:rPr>
        <w:t>/2024. (XI. 26.) Bácsalmás v. öh. jelölésű határozathoz</w:t>
      </w:r>
    </w:p>
    <w:p w14:paraId="071BEB48" w14:textId="77777777" w:rsidR="00094C11" w:rsidRDefault="00094C11" w:rsidP="00094C11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82770EC" w14:textId="77777777" w:rsidR="007344DA" w:rsidRDefault="007344DA" w:rsidP="00094C11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34EFE1A" w14:textId="23B81424" w:rsidR="00CF02F3" w:rsidRPr="00CF02F3" w:rsidRDefault="00214EF1" w:rsidP="00CF02F3">
      <w:pPr>
        <w:spacing w:after="120"/>
        <w:rPr>
          <w:sz w:val="20"/>
          <w:szCs w:val="20"/>
        </w:rPr>
      </w:pPr>
      <w:r w:rsidRPr="00CF02F3">
        <w:rPr>
          <w:sz w:val="20"/>
          <w:szCs w:val="20"/>
        </w:rPr>
        <w:t>»</w:t>
      </w:r>
      <w:r w:rsidR="00CF02F3" w:rsidRPr="00CF02F3">
        <w:rPr>
          <w:sz w:val="20"/>
          <w:szCs w:val="20"/>
        </w:rPr>
        <w:t>Okirat száma: 6275-1</w:t>
      </w:r>
    </w:p>
    <w:p w14:paraId="187703F0" w14:textId="77777777" w:rsidR="00CF02F3" w:rsidRPr="00CF02F3" w:rsidRDefault="00CF02F3" w:rsidP="00CF02F3">
      <w:pPr>
        <w:spacing w:before="120" w:after="240"/>
        <w:jc w:val="center"/>
        <w:rPr>
          <w:sz w:val="20"/>
          <w:szCs w:val="20"/>
        </w:rPr>
      </w:pPr>
      <w:r w:rsidRPr="00CF02F3">
        <w:rPr>
          <w:sz w:val="20"/>
          <w:szCs w:val="20"/>
        </w:rPr>
        <w:t>Módosító okirat</w:t>
      </w:r>
    </w:p>
    <w:p w14:paraId="28DED585" w14:textId="43BFB500" w:rsidR="00CF02F3" w:rsidRPr="00CF02F3" w:rsidRDefault="00CF02F3" w:rsidP="00CF02F3">
      <w:pPr>
        <w:jc w:val="both"/>
        <w:rPr>
          <w:b/>
          <w:sz w:val="20"/>
          <w:szCs w:val="20"/>
        </w:rPr>
      </w:pPr>
      <w:r w:rsidRPr="00CF02F3">
        <w:rPr>
          <w:b/>
          <w:sz w:val="20"/>
          <w:szCs w:val="20"/>
        </w:rPr>
        <w:t>A Bácsalmási Közös Önkormányzati Hivatalának a Bácsalmás Város Önkormányzatának Képviselő-testülete</w:t>
      </w:r>
      <w:r w:rsidRPr="00CF02F3">
        <w:rPr>
          <w:sz w:val="20"/>
          <w:szCs w:val="20"/>
        </w:rPr>
        <w:t xml:space="preserve"> </w:t>
      </w:r>
      <w:r w:rsidRPr="00CF02F3">
        <w:rPr>
          <w:b/>
          <w:sz w:val="20"/>
          <w:szCs w:val="20"/>
        </w:rPr>
        <w:t xml:space="preserve">által 2017. szeptember 15. napján kiadott, 3239-2/2017. számú alapító okiratát az államháztartásról szóló 2011. évi CXCV. törvény 8/A. §-a alapján – </w:t>
      </w:r>
      <w:r w:rsidRPr="00CF02F3">
        <w:rPr>
          <w:b/>
          <w:bCs/>
          <w:sz w:val="20"/>
          <w:szCs w:val="20"/>
        </w:rPr>
        <w:t xml:space="preserve">a </w:t>
      </w:r>
      <w:r w:rsidR="004D2C90">
        <w:rPr>
          <w:b/>
          <w:bCs/>
          <w:sz w:val="20"/>
          <w:szCs w:val="20"/>
        </w:rPr>
        <w:t>243</w:t>
      </w:r>
      <w:r w:rsidRPr="00CF02F3">
        <w:rPr>
          <w:b/>
          <w:bCs/>
          <w:sz w:val="20"/>
          <w:szCs w:val="20"/>
        </w:rPr>
        <w:t>/2024. (</w:t>
      </w:r>
      <w:r>
        <w:rPr>
          <w:b/>
          <w:bCs/>
          <w:sz w:val="20"/>
          <w:szCs w:val="20"/>
        </w:rPr>
        <w:t>XI. 26.</w:t>
      </w:r>
      <w:r w:rsidRPr="00CF02F3">
        <w:rPr>
          <w:b/>
          <w:bCs/>
          <w:sz w:val="20"/>
          <w:szCs w:val="20"/>
        </w:rPr>
        <w:t>) Bácsalmás v. öh. és a …../2024. (….  ….) Ökh határozatára</w:t>
      </w:r>
      <w:r w:rsidRPr="00CF02F3">
        <w:rPr>
          <w:b/>
          <w:color w:val="4472C4" w:themeColor="accent1"/>
          <w:sz w:val="20"/>
          <w:szCs w:val="20"/>
        </w:rPr>
        <w:t xml:space="preserve"> </w:t>
      </w:r>
      <w:r w:rsidRPr="00CF02F3">
        <w:rPr>
          <w:b/>
          <w:sz w:val="20"/>
          <w:szCs w:val="20"/>
        </w:rPr>
        <w:t>figyelemmel –a következők szerint módosítom:</w:t>
      </w:r>
    </w:p>
    <w:p w14:paraId="07B22629" w14:textId="77777777" w:rsidR="00CF02F3" w:rsidRPr="00CF02F3" w:rsidRDefault="00CF02F3" w:rsidP="00CF02F3">
      <w:pPr>
        <w:pStyle w:val="Listaszerbekezds"/>
        <w:numPr>
          <w:ilvl w:val="0"/>
          <w:numId w:val="14"/>
        </w:numPr>
        <w:spacing w:before="160"/>
        <w:ind w:left="425" w:hanging="425"/>
        <w:contextualSpacing w:val="0"/>
        <w:jc w:val="both"/>
        <w:rPr>
          <w:b/>
          <w:sz w:val="20"/>
          <w:szCs w:val="20"/>
        </w:rPr>
      </w:pPr>
      <w:r w:rsidRPr="00CF02F3">
        <w:rPr>
          <w:b/>
          <w:sz w:val="20"/>
          <w:szCs w:val="20"/>
        </w:rPr>
        <w:t>Az alapító okirat 1.2.2. pontja helyébe a következő rendelkezés lép:</w:t>
      </w:r>
    </w:p>
    <w:p w14:paraId="586EBA60" w14:textId="77777777" w:rsidR="00CF02F3" w:rsidRPr="00CF02F3" w:rsidRDefault="00CF02F3" w:rsidP="00CF02F3">
      <w:pPr>
        <w:pStyle w:val="Listaszerbekezds"/>
        <w:spacing w:before="240"/>
        <w:ind w:left="426"/>
        <w:contextualSpacing w:val="0"/>
        <w:jc w:val="both"/>
        <w:rPr>
          <w:b/>
          <w:sz w:val="20"/>
          <w:szCs w:val="20"/>
        </w:rPr>
      </w:pPr>
      <w:r w:rsidRPr="00CF02F3">
        <w:rPr>
          <w:b/>
          <w:sz w:val="20"/>
          <w:szCs w:val="20"/>
        </w:rPr>
        <w:t>1.2.2. telephelyei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38"/>
        <w:gridCol w:w="4261"/>
        <w:gridCol w:w="4545"/>
      </w:tblGrid>
      <w:tr w:rsidR="00CF02F3" w:rsidRPr="00CF02F3" w14:paraId="24BAFADB" w14:textId="77777777" w:rsidTr="00784644">
        <w:tc>
          <w:tcPr>
            <w:tcW w:w="288" w:type="pct"/>
            <w:vAlign w:val="center"/>
          </w:tcPr>
          <w:p w14:paraId="2AF0D9A8" w14:textId="77777777" w:rsidR="00CF02F3" w:rsidRPr="00CF02F3" w:rsidRDefault="00CF02F3" w:rsidP="00784644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2280" w:type="pct"/>
          </w:tcPr>
          <w:p w14:paraId="74DAC145" w14:textId="77777777" w:rsidR="00CF02F3" w:rsidRPr="00CF02F3" w:rsidRDefault="00CF02F3" w:rsidP="00784644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telephely megnevezése</w:t>
            </w:r>
          </w:p>
        </w:tc>
        <w:tc>
          <w:tcPr>
            <w:tcW w:w="2432" w:type="pct"/>
          </w:tcPr>
          <w:p w14:paraId="07355999" w14:textId="77777777" w:rsidR="00CF02F3" w:rsidRPr="00CF02F3" w:rsidRDefault="00CF02F3" w:rsidP="00784644">
            <w:pPr>
              <w:tabs>
                <w:tab w:val="left" w:leader="dot" w:pos="9072"/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telephely címe</w:t>
            </w:r>
          </w:p>
        </w:tc>
      </w:tr>
      <w:tr w:rsidR="00CF02F3" w:rsidRPr="00CF02F3" w14:paraId="2F8D1190" w14:textId="77777777" w:rsidTr="00784644">
        <w:tc>
          <w:tcPr>
            <w:tcW w:w="288" w:type="pct"/>
            <w:vAlign w:val="center"/>
          </w:tcPr>
          <w:p w14:paraId="343666D8" w14:textId="77777777" w:rsidR="00CF02F3" w:rsidRPr="00CF02F3" w:rsidRDefault="00CF02F3" w:rsidP="0078464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80" w:type="pct"/>
          </w:tcPr>
          <w:p w14:paraId="26144AA8" w14:textId="77777777" w:rsidR="00CF02F3" w:rsidRPr="00CF02F3" w:rsidRDefault="00CF02F3" w:rsidP="0078464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Bácsalmási Közös Önkormányzati Hivatal Csikériai Kirendeltsége</w:t>
            </w:r>
          </w:p>
        </w:tc>
        <w:tc>
          <w:tcPr>
            <w:tcW w:w="2432" w:type="pct"/>
          </w:tcPr>
          <w:p w14:paraId="7380CEDE" w14:textId="77777777" w:rsidR="00CF02F3" w:rsidRPr="00CF02F3" w:rsidRDefault="00CF02F3" w:rsidP="0078464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6424. Csikéria, Kossuth utca 113.</w:t>
            </w:r>
          </w:p>
        </w:tc>
      </w:tr>
      <w:tr w:rsidR="00CF02F3" w:rsidRPr="00CF02F3" w14:paraId="3DF8EF1F" w14:textId="77777777" w:rsidTr="00784644">
        <w:tc>
          <w:tcPr>
            <w:tcW w:w="288" w:type="pct"/>
            <w:vAlign w:val="center"/>
          </w:tcPr>
          <w:p w14:paraId="51E77EFA" w14:textId="77777777" w:rsidR="00CF02F3" w:rsidRPr="00CF02F3" w:rsidRDefault="00CF02F3" w:rsidP="00784644">
            <w:pPr>
              <w:tabs>
                <w:tab w:val="left" w:leader="dot" w:pos="9072"/>
                <w:tab w:val="left" w:leader="dot" w:pos="16443"/>
              </w:tabs>
              <w:spacing w:before="80"/>
              <w:jc w:val="center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2.</w:t>
            </w:r>
          </w:p>
        </w:tc>
        <w:tc>
          <w:tcPr>
            <w:tcW w:w="2280" w:type="pct"/>
          </w:tcPr>
          <w:p w14:paraId="38FF2978" w14:textId="77777777" w:rsidR="00CF02F3" w:rsidRPr="00CF02F3" w:rsidRDefault="00CF02F3" w:rsidP="0078464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Csikériai Főzőkonyha</w:t>
            </w:r>
          </w:p>
        </w:tc>
        <w:tc>
          <w:tcPr>
            <w:tcW w:w="2432" w:type="pct"/>
          </w:tcPr>
          <w:p w14:paraId="2FE6A29B" w14:textId="77777777" w:rsidR="00CF02F3" w:rsidRPr="00CF02F3" w:rsidRDefault="00CF02F3" w:rsidP="00784644">
            <w:pPr>
              <w:tabs>
                <w:tab w:val="left" w:leader="dot" w:pos="9072"/>
                <w:tab w:val="left" w:leader="dot" w:pos="16443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CF02F3">
              <w:rPr>
                <w:rFonts w:ascii="Arial" w:hAnsi="Arial"/>
                <w:color w:val="000000" w:themeColor="text1"/>
                <w:sz w:val="20"/>
                <w:szCs w:val="20"/>
              </w:rPr>
              <w:t>6424. Csikéria, Kossuth utca 140.</w:t>
            </w:r>
          </w:p>
        </w:tc>
      </w:tr>
    </w:tbl>
    <w:p w14:paraId="11FA57CC" w14:textId="77777777" w:rsidR="00CF02F3" w:rsidRPr="00CF02F3" w:rsidRDefault="00CF02F3" w:rsidP="00CF02F3">
      <w:pPr>
        <w:pStyle w:val="Listaszerbekezds"/>
        <w:numPr>
          <w:ilvl w:val="0"/>
          <w:numId w:val="14"/>
        </w:numPr>
        <w:spacing w:before="240"/>
        <w:contextualSpacing w:val="0"/>
        <w:jc w:val="both"/>
        <w:rPr>
          <w:b/>
          <w:sz w:val="20"/>
          <w:szCs w:val="20"/>
        </w:rPr>
      </w:pPr>
      <w:r w:rsidRPr="00CF02F3">
        <w:rPr>
          <w:b/>
          <w:sz w:val="20"/>
          <w:szCs w:val="20"/>
        </w:rPr>
        <w:t>Az alapító okirat 2.2. pontja helyébe a következő rendelkezés lép:</w:t>
      </w:r>
    </w:p>
    <w:p w14:paraId="4C06F74A" w14:textId="77777777" w:rsidR="00CF02F3" w:rsidRPr="00CF02F3" w:rsidRDefault="00CF02F3" w:rsidP="00CF02F3">
      <w:pPr>
        <w:pStyle w:val="Stluskett"/>
        <w:numPr>
          <w:ilvl w:val="1"/>
          <w:numId w:val="15"/>
        </w:numPr>
        <w:spacing w:before="160"/>
        <w:ind w:left="1077" w:right="0"/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A költségvetési szerv alapítására, átalakítására, megszüntetésére jogosult szerv</w:t>
      </w:r>
    </w:p>
    <w:p w14:paraId="4249A4FA" w14:textId="77777777" w:rsidR="00CF02F3" w:rsidRPr="00CF02F3" w:rsidRDefault="00CF02F3" w:rsidP="00CF02F3">
      <w:pPr>
        <w:pStyle w:val="Stlus1harom"/>
        <w:numPr>
          <w:ilvl w:val="2"/>
          <w:numId w:val="15"/>
        </w:numPr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megnevezése: Bácsalmás Város Önkormányzatának Képviselő-testülete</w:t>
      </w:r>
    </w:p>
    <w:p w14:paraId="1E4AF585" w14:textId="77777777" w:rsidR="00CF02F3" w:rsidRPr="00CF02F3" w:rsidRDefault="00CF02F3" w:rsidP="00CF02F3">
      <w:pPr>
        <w:pStyle w:val="Stlus1harom"/>
        <w:numPr>
          <w:ilvl w:val="2"/>
          <w:numId w:val="15"/>
        </w:numPr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székhelye: 6430. Bácsalmás, Gróf Teleki József utca 4-8.</w:t>
      </w:r>
    </w:p>
    <w:p w14:paraId="3CB9BBF8" w14:textId="77777777" w:rsidR="00CF02F3" w:rsidRPr="00CF02F3" w:rsidRDefault="00CF02F3" w:rsidP="00CF02F3">
      <w:pPr>
        <w:pStyle w:val="Stlus1harom"/>
        <w:numPr>
          <w:ilvl w:val="2"/>
          <w:numId w:val="15"/>
        </w:numPr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megnevezése: Csikéria község Önkormányzatának Képviselő-testülete</w:t>
      </w:r>
    </w:p>
    <w:p w14:paraId="3C6CEBF7" w14:textId="77777777" w:rsidR="00CF02F3" w:rsidRPr="00CF02F3" w:rsidRDefault="00CF02F3" w:rsidP="00CF02F3">
      <w:pPr>
        <w:pStyle w:val="Stlus1harom"/>
        <w:numPr>
          <w:ilvl w:val="2"/>
          <w:numId w:val="15"/>
        </w:numPr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 xml:space="preserve">székhelye: 6424. Csikéria, Kossuth utca 113. </w:t>
      </w:r>
    </w:p>
    <w:p w14:paraId="39A53886" w14:textId="77777777" w:rsidR="00CF02F3" w:rsidRPr="00CF02F3" w:rsidRDefault="00CF02F3" w:rsidP="00CF02F3">
      <w:pPr>
        <w:rPr>
          <w:sz w:val="20"/>
          <w:szCs w:val="20"/>
        </w:rPr>
      </w:pPr>
    </w:p>
    <w:p w14:paraId="127645B3" w14:textId="77777777" w:rsidR="00CF02F3" w:rsidRPr="00CF02F3" w:rsidRDefault="00CF02F3" w:rsidP="00CF02F3">
      <w:pPr>
        <w:pStyle w:val="Listaszerbekezds"/>
        <w:numPr>
          <w:ilvl w:val="0"/>
          <w:numId w:val="15"/>
        </w:numPr>
        <w:rPr>
          <w:b/>
          <w:bCs/>
          <w:sz w:val="20"/>
          <w:szCs w:val="20"/>
        </w:rPr>
      </w:pPr>
      <w:r w:rsidRPr="00CF02F3">
        <w:rPr>
          <w:b/>
          <w:bCs/>
          <w:sz w:val="20"/>
          <w:szCs w:val="20"/>
        </w:rPr>
        <w:t>Az alapító okirat 3.2. pontja helyébe a következő rendelkezés lép:</w:t>
      </w:r>
    </w:p>
    <w:p w14:paraId="5E5C8F69" w14:textId="77777777" w:rsidR="00CF02F3" w:rsidRPr="00CF02F3" w:rsidRDefault="00CF02F3" w:rsidP="00CF02F3">
      <w:pPr>
        <w:pStyle w:val="Stluskett"/>
        <w:numPr>
          <w:ilvl w:val="1"/>
          <w:numId w:val="15"/>
        </w:numPr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A költségvetési szerv fenntartójának</w:t>
      </w:r>
    </w:p>
    <w:p w14:paraId="1FF68F81" w14:textId="77777777" w:rsidR="00CF02F3" w:rsidRPr="00CF02F3" w:rsidRDefault="00CF02F3" w:rsidP="00CF02F3">
      <w:pPr>
        <w:pStyle w:val="Stlus1harom"/>
        <w:numPr>
          <w:ilvl w:val="2"/>
          <w:numId w:val="15"/>
        </w:numPr>
        <w:ind w:hanging="657"/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 xml:space="preserve"> megnevezése: Bácsalmás Város Önkormányzatának Képviselő-testülete</w:t>
      </w:r>
    </w:p>
    <w:p w14:paraId="50EC11F7" w14:textId="77777777" w:rsidR="00CF02F3" w:rsidRPr="00CF02F3" w:rsidRDefault="00CF02F3" w:rsidP="00CF02F3">
      <w:pPr>
        <w:pStyle w:val="Stlus1harom"/>
        <w:numPr>
          <w:ilvl w:val="2"/>
          <w:numId w:val="15"/>
        </w:numPr>
        <w:ind w:hanging="657"/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székhelye: 6430. Bácsalmás, Gróf Teleki József utca 4-8.</w:t>
      </w:r>
    </w:p>
    <w:p w14:paraId="0B7A2339" w14:textId="77777777" w:rsidR="00CF02F3" w:rsidRPr="00CF02F3" w:rsidRDefault="00CF02F3" w:rsidP="00CF02F3">
      <w:pPr>
        <w:pStyle w:val="Stlus1harom"/>
        <w:numPr>
          <w:ilvl w:val="2"/>
          <w:numId w:val="15"/>
        </w:numPr>
        <w:ind w:hanging="657"/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megnevezése: Csikéria község Önkormányzatának Képviselő-testülete</w:t>
      </w:r>
    </w:p>
    <w:p w14:paraId="67A60A29" w14:textId="77777777" w:rsidR="00CF02F3" w:rsidRPr="00CF02F3" w:rsidRDefault="00CF02F3" w:rsidP="00CF02F3">
      <w:pPr>
        <w:pStyle w:val="Stlus1harom"/>
        <w:numPr>
          <w:ilvl w:val="2"/>
          <w:numId w:val="15"/>
        </w:numPr>
        <w:ind w:hanging="657"/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 xml:space="preserve">székhelye: 6424. Csikéria, Kossuth utca 113. </w:t>
      </w:r>
    </w:p>
    <w:p w14:paraId="67E0B988" w14:textId="77777777" w:rsidR="00CF02F3" w:rsidRPr="00CF02F3" w:rsidRDefault="00CF02F3" w:rsidP="00CF02F3">
      <w:pPr>
        <w:pStyle w:val="Listaszerbekezds"/>
        <w:ind w:left="360"/>
        <w:rPr>
          <w:b/>
          <w:bCs/>
          <w:sz w:val="20"/>
          <w:szCs w:val="20"/>
        </w:rPr>
      </w:pPr>
    </w:p>
    <w:p w14:paraId="333A932A" w14:textId="77777777" w:rsidR="00CF02F3" w:rsidRPr="00CF02F3" w:rsidRDefault="00CF02F3" w:rsidP="00CF02F3">
      <w:pPr>
        <w:pStyle w:val="Listaszerbekezds"/>
        <w:numPr>
          <w:ilvl w:val="0"/>
          <w:numId w:val="15"/>
        </w:numPr>
        <w:rPr>
          <w:b/>
          <w:bCs/>
          <w:sz w:val="20"/>
          <w:szCs w:val="20"/>
        </w:rPr>
      </w:pPr>
      <w:r w:rsidRPr="00CF02F3">
        <w:rPr>
          <w:b/>
          <w:bCs/>
          <w:sz w:val="20"/>
          <w:szCs w:val="20"/>
        </w:rPr>
        <w:t>Az alapító okirat 4.3. pontja helyébe a következő rendelkezés lép:</w:t>
      </w:r>
    </w:p>
    <w:p w14:paraId="692C764A" w14:textId="77777777" w:rsidR="00CF02F3" w:rsidRPr="00CF02F3" w:rsidRDefault="00CF02F3" w:rsidP="00CF02F3">
      <w:pPr>
        <w:pStyle w:val="Stluskett"/>
        <w:numPr>
          <w:ilvl w:val="1"/>
          <w:numId w:val="16"/>
        </w:numPr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A költségvetési szerv alaptevékenysége:</w:t>
      </w:r>
    </w:p>
    <w:p w14:paraId="69C2F263" w14:textId="77777777" w:rsidR="00CF02F3" w:rsidRPr="00CF02F3" w:rsidRDefault="00CF02F3" w:rsidP="00CF02F3">
      <w:pPr>
        <w:ind w:left="709"/>
        <w:jc w:val="both"/>
        <w:rPr>
          <w:color w:val="000000" w:themeColor="text1"/>
          <w:sz w:val="20"/>
          <w:szCs w:val="20"/>
        </w:rPr>
      </w:pPr>
      <w:r w:rsidRPr="00CF02F3">
        <w:rPr>
          <w:color w:val="000000" w:themeColor="text1"/>
          <w:sz w:val="20"/>
          <w:szCs w:val="20"/>
        </w:rPr>
        <w:t xml:space="preserve">A közös önkormányzati hivatal ellátja a Magyarország helyi önkormányzatairól szóló 2011. évi CLXXXIX. törvényben és a vonatkozó egyéb jogszabályokban a számára meghatározott feladatokat Bácsalmás, Csikéria, települések vonatkozásában. A közös önkormányzati hivatal feladatait részletesen a társult települések önkormányzatai által jóváhagyott, a közös önkormányzati hivatal működtetésére és fenntartására létrejött megállapodás tartalmazza. </w:t>
      </w:r>
    </w:p>
    <w:p w14:paraId="76D9A351" w14:textId="77777777" w:rsidR="00CF02F3" w:rsidRPr="00CF02F3" w:rsidRDefault="00CF02F3" w:rsidP="00CF02F3">
      <w:pPr>
        <w:ind w:left="709"/>
        <w:jc w:val="both"/>
        <w:rPr>
          <w:color w:val="000000" w:themeColor="text1"/>
          <w:sz w:val="20"/>
          <w:szCs w:val="20"/>
        </w:rPr>
      </w:pPr>
      <w:r w:rsidRPr="00CF02F3">
        <w:rPr>
          <w:color w:val="000000" w:themeColor="text1"/>
          <w:sz w:val="20"/>
          <w:szCs w:val="20"/>
        </w:rPr>
        <w:t xml:space="preserve">Csikéria településen a közös önkormányzati hivatalnak kirendeltsége működik, az igazgatási, pénzügyi, adóztatási tevékenység végzésére.  </w:t>
      </w:r>
    </w:p>
    <w:p w14:paraId="165B5516" w14:textId="77777777" w:rsidR="00CF02F3" w:rsidRPr="00CF02F3" w:rsidRDefault="00CF02F3" w:rsidP="00CF02F3">
      <w:pPr>
        <w:rPr>
          <w:b/>
          <w:bCs/>
          <w:sz w:val="20"/>
          <w:szCs w:val="20"/>
        </w:rPr>
      </w:pPr>
    </w:p>
    <w:p w14:paraId="48DBEDCE" w14:textId="77777777" w:rsidR="00CF02F3" w:rsidRPr="00CF02F3" w:rsidRDefault="00CF02F3" w:rsidP="00CF02F3">
      <w:pPr>
        <w:pStyle w:val="Listaszerbekezds"/>
        <w:numPr>
          <w:ilvl w:val="0"/>
          <w:numId w:val="15"/>
        </w:numPr>
        <w:rPr>
          <w:b/>
          <w:bCs/>
          <w:sz w:val="20"/>
          <w:szCs w:val="20"/>
        </w:rPr>
      </w:pPr>
      <w:r w:rsidRPr="00CF02F3">
        <w:rPr>
          <w:b/>
          <w:bCs/>
          <w:sz w:val="20"/>
          <w:szCs w:val="20"/>
        </w:rPr>
        <w:t>Az alapító okirat 4.5. pontja helyébe a következő rendelkezés lép:</w:t>
      </w:r>
    </w:p>
    <w:p w14:paraId="383ED63F" w14:textId="77777777" w:rsidR="00CF02F3" w:rsidRPr="00CF02F3" w:rsidRDefault="00CF02F3" w:rsidP="00CF02F3">
      <w:pPr>
        <w:pStyle w:val="Stluskett"/>
        <w:numPr>
          <w:ilvl w:val="1"/>
          <w:numId w:val="17"/>
        </w:numPr>
        <w:spacing w:before="160"/>
        <w:ind w:right="0"/>
        <w:rPr>
          <w:rFonts w:ascii="Arial" w:hAnsi="Arial" w:cs="Arial"/>
          <w:color w:val="000000" w:themeColor="text1"/>
          <w:sz w:val="20"/>
          <w:szCs w:val="20"/>
        </w:rPr>
      </w:pPr>
      <w:r w:rsidRPr="00CF02F3">
        <w:rPr>
          <w:rFonts w:ascii="Arial" w:hAnsi="Arial" w:cs="Arial"/>
          <w:color w:val="000000" w:themeColor="text1"/>
          <w:sz w:val="20"/>
          <w:szCs w:val="20"/>
        </w:rPr>
        <w:t>A költségvetési szerv illetékessége, működési területe:</w:t>
      </w:r>
    </w:p>
    <w:p w14:paraId="3752FEEC" w14:textId="060A6886" w:rsidR="00B36AF4" w:rsidRPr="00CF02F3" w:rsidRDefault="00CF02F3" w:rsidP="00B36AF4">
      <w:pPr>
        <w:tabs>
          <w:tab w:val="left" w:leader="dot" w:pos="9072"/>
          <w:tab w:val="left" w:leader="dot" w:pos="9781"/>
          <w:tab w:val="left" w:leader="dot" w:pos="16443"/>
        </w:tabs>
        <w:spacing w:before="120"/>
        <w:ind w:left="1276"/>
        <w:jc w:val="both"/>
        <w:rPr>
          <w:color w:val="000000" w:themeColor="text1"/>
          <w:sz w:val="20"/>
          <w:szCs w:val="20"/>
        </w:rPr>
      </w:pPr>
      <w:r w:rsidRPr="00CF02F3">
        <w:rPr>
          <w:color w:val="000000" w:themeColor="text1"/>
          <w:sz w:val="20"/>
          <w:szCs w:val="20"/>
        </w:rPr>
        <w:t>Bácsalmás város, Csikéria község közigazgatási területe</w:t>
      </w:r>
    </w:p>
    <w:p w14:paraId="77CE2209" w14:textId="77777777" w:rsidR="00CF02F3" w:rsidRPr="00CF02F3" w:rsidRDefault="00CF02F3" w:rsidP="00CF02F3">
      <w:pPr>
        <w:rPr>
          <w:b/>
          <w:bCs/>
          <w:sz w:val="20"/>
          <w:szCs w:val="20"/>
        </w:rPr>
      </w:pPr>
    </w:p>
    <w:p w14:paraId="39FC9859" w14:textId="77777777" w:rsidR="00CF02F3" w:rsidRPr="00CF02F3" w:rsidRDefault="00CF02F3" w:rsidP="00CF02F3">
      <w:pPr>
        <w:jc w:val="both"/>
        <w:rPr>
          <w:sz w:val="20"/>
          <w:szCs w:val="20"/>
        </w:rPr>
      </w:pPr>
      <w:r w:rsidRPr="00CF02F3">
        <w:rPr>
          <w:sz w:val="20"/>
          <w:szCs w:val="20"/>
        </w:rPr>
        <w:t>Jelen módosító okiratot 2025. január 1. napjától kell alkalmazni.</w:t>
      </w:r>
    </w:p>
    <w:p w14:paraId="2A6D6985" w14:textId="77777777" w:rsidR="00CF02F3" w:rsidRPr="00CF02F3" w:rsidRDefault="00CF02F3" w:rsidP="00CF02F3">
      <w:pPr>
        <w:spacing w:before="360"/>
        <w:jc w:val="both"/>
        <w:rPr>
          <w:sz w:val="20"/>
          <w:szCs w:val="20"/>
        </w:rPr>
      </w:pPr>
      <w:r w:rsidRPr="00CF02F3">
        <w:rPr>
          <w:sz w:val="20"/>
          <w:szCs w:val="20"/>
        </w:rPr>
        <w:t>Kelt: Bácsalmás „dátumbélyegző szerint”</w:t>
      </w:r>
    </w:p>
    <w:p w14:paraId="4275EF54" w14:textId="77777777" w:rsidR="00CF02F3" w:rsidRPr="00CF02F3" w:rsidRDefault="00CF02F3" w:rsidP="00CF02F3">
      <w:pPr>
        <w:jc w:val="both"/>
        <w:rPr>
          <w:sz w:val="20"/>
          <w:szCs w:val="20"/>
        </w:rPr>
      </w:pPr>
    </w:p>
    <w:p w14:paraId="416B4574" w14:textId="77777777" w:rsidR="00CF02F3" w:rsidRPr="00CF02F3" w:rsidRDefault="00CF02F3" w:rsidP="00CF02F3">
      <w:pPr>
        <w:jc w:val="both"/>
        <w:rPr>
          <w:sz w:val="20"/>
          <w:szCs w:val="20"/>
        </w:rPr>
      </w:pPr>
      <w:r w:rsidRPr="00CF02F3">
        <w:rPr>
          <w:sz w:val="20"/>
          <w:szCs w:val="20"/>
        </w:rPr>
        <w:t>Kelt: Csikéria „dátumbélyegző szerint”</w:t>
      </w:r>
    </w:p>
    <w:p w14:paraId="7FDE1A33" w14:textId="4B54481C" w:rsidR="00214EF1" w:rsidRPr="00CF02F3" w:rsidRDefault="00214EF1" w:rsidP="00CF02F3">
      <w:pPr>
        <w:rPr>
          <w:sz w:val="20"/>
          <w:szCs w:val="20"/>
        </w:rPr>
      </w:pPr>
      <w:r w:rsidRPr="00CF02F3">
        <w:rPr>
          <w:sz w:val="20"/>
          <w:szCs w:val="20"/>
        </w:rPr>
        <w:t>«</w:t>
      </w:r>
    </w:p>
    <w:p w14:paraId="50D97DC4" w14:textId="146D440D" w:rsidR="007344DA" w:rsidRDefault="007344DA">
      <w:pPr>
        <w:rPr>
          <w:rFonts w:eastAsia="Noto Sans CJK SC Regular"/>
          <w:kern w:val="2"/>
          <w:lang w:eastAsia="zh-CN" w:bidi="hi-IN"/>
        </w:rPr>
      </w:pPr>
      <w:r>
        <w:br w:type="page"/>
      </w:r>
    </w:p>
    <w:p w14:paraId="7C411841" w14:textId="3E892FDD" w:rsidR="007344DA" w:rsidRDefault="00B36AF4" w:rsidP="00B36AF4">
      <w:pPr>
        <w:pStyle w:val="Szvegtrzs"/>
        <w:widowControl w:val="0"/>
        <w:spacing w:after="0" w:line="240" w:lineRule="auto"/>
        <w:jc w:val="center"/>
        <w:rPr>
          <w:rFonts w:ascii="Arial" w:hAnsi="Arial" w:cs="Arial"/>
          <w:i/>
          <w:iCs/>
          <w:sz w:val="22"/>
          <w:szCs w:val="22"/>
          <w:u w:val="single"/>
        </w:rPr>
      </w:pPr>
      <w:r w:rsidRPr="005C3AA0">
        <w:rPr>
          <w:rFonts w:ascii="Arial" w:hAnsi="Arial" w:cs="Arial"/>
          <w:i/>
          <w:iCs/>
          <w:sz w:val="22"/>
          <w:szCs w:val="22"/>
          <w:u w:val="single"/>
        </w:rPr>
        <w:lastRenderedPageBreak/>
        <w:t xml:space="preserve">2. </w:t>
      </w:r>
      <w:r w:rsidR="007344DA" w:rsidRPr="005C3AA0">
        <w:rPr>
          <w:rFonts w:ascii="Arial" w:hAnsi="Arial" w:cs="Arial"/>
          <w:i/>
          <w:iCs/>
          <w:sz w:val="22"/>
          <w:szCs w:val="22"/>
          <w:u w:val="single"/>
        </w:rPr>
        <w:t xml:space="preserve">melléklet a </w:t>
      </w:r>
      <w:r w:rsidR="005C3AA0" w:rsidRPr="005C3AA0">
        <w:rPr>
          <w:rFonts w:ascii="Arial" w:hAnsi="Arial" w:cs="Arial"/>
          <w:i/>
          <w:iCs/>
          <w:sz w:val="22"/>
          <w:szCs w:val="22"/>
          <w:u w:val="single"/>
        </w:rPr>
        <w:t>243</w:t>
      </w:r>
      <w:r w:rsidR="007344DA" w:rsidRPr="005C3AA0">
        <w:rPr>
          <w:rFonts w:ascii="Arial" w:hAnsi="Arial" w:cs="Arial"/>
          <w:i/>
          <w:iCs/>
          <w:sz w:val="22"/>
          <w:szCs w:val="22"/>
          <w:u w:val="single"/>
        </w:rPr>
        <w:t>/2024. (XI. 26.) Bácsalmás v. öh. jelölésű határozathoz</w:t>
      </w:r>
    </w:p>
    <w:p w14:paraId="14F0103D" w14:textId="77777777" w:rsidR="00B36AF4" w:rsidRDefault="00B36AF4">
      <w:pPr>
        <w:rPr>
          <w:i/>
          <w:iCs/>
        </w:rPr>
      </w:pPr>
    </w:p>
    <w:p w14:paraId="26092814" w14:textId="61F8243B" w:rsidR="00B36AF4" w:rsidRPr="00B36AF4" w:rsidRDefault="00B36AF4" w:rsidP="00B36AF4">
      <w:pPr>
        <w:tabs>
          <w:tab w:val="left" w:leader="dot" w:pos="9072"/>
        </w:tabs>
        <w:spacing w:after="120"/>
        <w:rPr>
          <w:sz w:val="20"/>
          <w:szCs w:val="20"/>
        </w:rPr>
      </w:pPr>
      <w:r w:rsidRPr="00B36AF4">
        <w:rPr>
          <w:sz w:val="20"/>
          <w:szCs w:val="20"/>
        </w:rPr>
        <w:t>»Okirat száma: 6275-2/2024</w:t>
      </w:r>
    </w:p>
    <w:p w14:paraId="4853465B" w14:textId="77777777" w:rsidR="00B36AF4" w:rsidRPr="00B36AF4" w:rsidRDefault="00B36AF4" w:rsidP="00B36AF4">
      <w:pPr>
        <w:tabs>
          <w:tab w:val="left" w:leader="dot" w:pos="9072"/>
        </w:tabs>
        <w:spacing w:before="120" w:after="240"/>
        <w:jc w:val="center"/>
        <w:rPr>
          <w:sz w:val="20"/>
          <w:szCs w:val="20"/>
        </w:rPr>
      </w:pPr>
      <w:r w:rsidRPr="00B36AF4">
        <w:rPr>
          <w:sz w:val="20"/>
          <w:szCs w:val="20"/>
        </w:rPr>
        <w:t>Alapító okirat</w:t>
      </w:r>
      <w:r w:rsidRPr="00B36AF4">
        <w:rPr>
          <w:sz w:val="20"/>
          <w:szCs w:val="20"/>
        </w:rPr>
        <w:br/>
        <w:t>módosításokkal egységes szerkezetbe foglalva</w:t>
      </w:r>
    </w:p>
    <w:p w14:paraId="3DBEE8A6" w14:textId="77777777" w:rsidR="00B36AF4" w:rsidRPr="00B36AF4" w:rsidRDefault="00B36AF4" w:rsidP="00B36AF4">
      <w:pPr>
        <w:tabs>
          <w:tab w:val="left" w:leader="dot" w:pos="9072"/>
        </w:tabs>
        <w:spacing w:after="240"/>
        <w:jc w:val="both"/>
        <w:rPr>
          <w:b/>
          <w:sz w:val="20"/>
          <w:szCs w:val="20"/>
        </w:rPr>
      </w:pPr>
      <w:r w:rsidRPr="00B36AF4">
        <w:rPr>
          <w:b/>
          <w:sz w:val="20"/>
          <w:szCs w:val="20"/>
        </w:rPr>
        <w:t>Az államháztartásról szóló 2011. évi CXCV. törvény 8/A. §-a alapján a Bácsalmási Közös Önkormányzati Hivatal alapító okiratát a következők szerint adom ki:</w:t>
      </w:r>
    </w:p>
    <w:p w14:paraId="5FF00F1B" w14:textId="77777777" w:rsidR="00B36AF4" w:rsidRPr="00B36AF4" w:rsidRDefault="00B36AF4" w:rsidP="00B36AF4">
      <w:pPr>
        <w:pStyle w:val="Listaszerbekezds"/>
        <w:numPr>
          <w:ilvl w:val="0"/>
          <w:numId w:val="18"/>
        </w:numPr>
        <w:tabs>
          <w:tab w:val="left" w:leader="dot" w:pos="9072"/>
        </w:tabs>
        <w:spacing w:before="240" w:after="240"/>
        <w:ind w:left="357" w:hanging="357"/>
        <w:contextualSpacing w:val="0"/>
        <w:jc w:val="center"/>
        <w:rPr>
          <w:b/>
          <w:sz w:val="20"/>
          <w:szCs w:val="20"/>
        </w:rPr>
      </w:pPr>
      <w:r w:rsidRPr="00B36AF4">
        <w:rPr>
          <w:b/>
          <w:sz w:val="20"/>
          <w:szCs w:val="20"/>
        </w:rPr>
        <w:t>A költségvetési szerv</w:t>
      </w:r>
      <w:r w:rsidRPr="00B36AF4">
        <w:rPr>
          <w:b/>
          <w:sz w:val="20"/>
          <w:szCs w:val="20"/>
        </w:rPr>
        <w:br/>
        <w:t>megnevezése, székhelye, telephelye</w:t>
      </w:r>
    </w:p>
    <w:p w14:paraId="178060BE" w14:textId="77777777" w:rsidR="00B36AF4" w:rsidRPr="00B36AF4" w:rsidRDefault="00B36AF4" w:rsidP="00B36AF4">
      <w:pPr>
        <w:pStyle w:val="Listaszerbekezds"/>
        <w:numPr>
          <w:ilvl w:val="1"/>
          <w:numId w:val="1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</w:t>
      </w:r>
    </w:p>
    <w:p w14:paraId="330C1C03" w14:textId="77777777" w:rsidR="00B36AF4" w:rsidRPr="00B36AF4" w:rsidRDefault="00B36AF4" w:rsidP="00B36AF4">
      <w:pPr>
        <w:pStyle w:val="Listaszerbekezds"/>
        <w:numPr>
          <w:ilvl w:val="2"/>
          <w:numId w:val="1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megnevezése: Bácsalmási Közös Önkormányzati Hivatal</w:t>
      </w:r>
    </w:p>
    <w:p w14:paraId="729B6166" w14:textId="77777777" w:rsidR="00B36AF4" w:rsidRPr="00B36AF4" w:rsidRDefault="00B36AF4" w:rsidP="00B36AF4">
      <w:pPr>
        <w:pStyle w:val="Listaszerbekezds"/>
        <w:numPr>
          <w:ilvl w:val="2"/>
          <w:numId w:val="1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rövidített neve: BKÖH</w:t>
      </w:r>
    </w:p>
    <w:p w14:paraId="4DF47CBE" w14:textId="77777777" w:rsidR="00B36AF4" w:rsidRPr="00B36AF4" w:rsidRDefault="00B36AF4" w:rsidP="00B36AF4">
      <w:pPr>
        <w:pStyle w:val="Listaszerbekezds"/>
        <w:numPr>
          <w:ilvl w:val="1"/>
          <w:numId w:val="1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</w:t>
      </w:r>
    </w:p>
    <w:p w14:paraId="37625413" w14:textId="77777777" w:rsidR="00B36AF4" w:rsidRPr="00B36AF4" w:rsidRDefault="00B36AF4" w:rsidP="00B36AF4">
      <w:pPr>
        <w:pStyle w:val="Listaszerbekezds"/>
        <w:numPr>
          <w:ilvl w:val="2"/>
          <w:numId w:val="1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székhelye: 6430 Bácsalmás, Gróf Teleki József utca 4-8.</w:t>
      </w:r>
    </w:p>
    <w:p w14:paraId="52402894" w14:textId="77777777" w:rsidR="00B36AF4" w:rsidRPr="00B36AF4" w:rsidRDefault="00B36AF4" w:rsidP="00B36AF4">
      <w:pPr>
        <w:pStyle w:val="Listaszerbekezds"/>
        <w:numPr>
          <w:ilvl w:val="2"/>
          <w:numId w:val="18"/>
        </w:numPr>
        <w:tabs>
          <w:tab w:val="left" w:leader="dot" w:pos="9072"/>
        </w:tabs>
        <w:spacing w:before="80" w:after="12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telephelyei: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4422"/>
        <w:gridCol w:w="4242"/>
      </w:tblGrid>
      <w:tr w:rsidR="00B36AF4" w:rsidRPr="00B36AF4" w14:paraId="3EC88814" w14:textId="77777777" w:rsidTr="00784644">
        <w:trPr>
          <w:jc w:val="center"/>
        </w:trPr>
        <w:tc>
          <w:tcPr>
            <w:tcW w:w="364" w:type="pct"/>
            <w:vAlign w:val="center"/>
          </w:tcPr>
          <w:p w14:paraId="0261A124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66" w:type="pct"/>
            <w:vAlign w:val="center"/>
          </w:tcPr>
          <w:p w14:paraId="766FA0B7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telephely megnevezése</w:t>
            </w:r>
          </w:p>
        </w:tc>
        <w:tc>
          <w:tcPr>
            <w:tcW w:w="2270" w:type="pct"/>
            <w:vAlign w:val="center"/>
          </w:tcPr>
          <w:p w14:paraId="337586FE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telephely címe</w:t>
            </w:r>
          </w:p>
        </w:tc>
      </w:tr>
      <w:tr w:rsidR="00B36AF4" w:rsidRPr="00B36AF4" w14:paraId="56F82068" w14:textId="77777777" w:rsidTr="00784644">
        <w:trPr>
          <w:jc w:val="center"/>
        </w:trPr>
        <w:tc>
          <w:tcPr>
            <w:tcW w:w="364" w:type="pct"/>
            <w:vAlign w:val="center"/>
          </w:tcPr>
          <w:p w14:paraId="2E193DE2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66" w:type="pct"/>
            <w:vAlign w:val="center"/>
          </w:tcPr>
          <w:p w14:paraId="1967E00B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Bácsalmási Közös Önkormányzati Hivatal Csikériai Kirendeltsége</w:t>
            </w:r>
          </w:p>
        </w:tc>
        <w:tc>
          <w:tcPr>
            <w:tcW w:w="2270" w:type="pct"/>
            <w:vAlign w:val="center"/>
          </w:tcPr>
          <w:p w14:paraId="410AD0C6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6424 Csikéria, Kossuth utca 113.</w:t>
            </w:r>
          </w:p>
        </w:tc>
      </w:tr>
      <w:tr w:rsidR="00B36AF4" w:rsidRPr="00B36AF4" w14:paraId="31F7CDEE" w14:textId="77777777" w:rsidTr="00784644">
        <w:trPr>
          <w:jc w:val="center"/>
        </w:trPr>
        <w:tc>
          <w:tcPr>
            <w:tcW w:w="364" w:type="pct"/>
            <w:vAlign w:val="center"/>
          </w:tcPr>
          <w:p w14:paraId="080025E1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66" w:type="pct"/>
            <w:vAlign w:val="center"/>
          </w:tcPr>
          <w:p w14:paraId="08B9D207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Csikériai Főzőkonyha</w:t>
            </w:r>
          </w:p>
        </w:tc>
        <w:tc>
          <w:tcPr>
            <w:tcW w:w="2270" w:type="pct"/>
            <w:vAlign w:val="center"/>
          </w:tcPr>
          <w:p w14:paraId="5BBB0D3D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6424 Csikéria, Kossuth utca 140.</w:t>
            </w:r>
          </w:p>
        </w:tc>
      </w:tr>
    </w:tbl>
    <w:p w14:paraId="0AA3E51A" w14:textId="77777777" w:rsidR="00B36AF4" w:rsidRPr="00B36AF4" w:rsidRDefault="00B36AF4" w:rsidP="00B36AF4">
      <w:pPr>
        <w:pStyle w:val="Listaszerbekezds"/>
        <w:numPr>
          <w:ilvl w:val="0"/>
          <w:numId w:val="18"/>
        </w:numPr>
        <w:tabs>
          <w:tab w:val="left" w:leader="dot" w:pos="9072"/>
        </w:tabs>
        <w:spacing w:before="240" w:after="240"/>
        <w:ind w:left="357" w:hanging="357"/>
        <w:contextualSpacing w:val="0"/>
        <w:jc w:val="center"/>
        <w:rPr>
          <w:b/>
          <w:sz w:val="20"/>
          <w:szCs w:val="20"/>
        </w:rPr>
      </w:pPr>
      <w:r w:rsidRPr="00B36AF4">
        <w:rPr>
          <w:b/>
          <w:sz w:val="20"/>
          <w:szCs w:val="20"/>
        </w:rPr>
        <w:t>A költségvetési szerv</w:t>
      </w:r>
      <w:r w:rsidRPr="00B36AF4">
        <w:rPr>
          <w:b/>
          <w:sz w:val="20"/>
          <w:szCs w:val="20"/>
        </w:rPr>
        <w:br/>
        <w:t>alapításával és megszűnésével összefüggő rendelkezések</w:t>
      </w:r>
    </w:p>
    <w:p w14:paraId="4C98CE6B" w14:textId="77777777" w:rsidR="00B36AF4" w:rsidRPr="00B36AF4" w:rsidRDefault="00B36AF4" w:rsidP="00B36AF4">
      <w:pPr>
        <w:pStyle w:val="Listaszerbekezds"/>
        <w:numPr>
          <w:ilvl w:val="1"/>
          <w:numId w:val="1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 alapításának dátuma: 2013. március 1.</w:t>
      </w:r>
    </w:p>
    <w:p w14:paraId="1D33ACA6" w14:textId="77777777" w:rsidR="00B36AF4" w:rsidRPr="00B36AF4" w:rsidRDefault="00B36AF4" w:rsidP="00B36AF4">
      <w:pPr>
        <w:pStyle w:val="Listaszerbekezds"/>
        <w:numPr>
          <w:ilvl w:val="1"/>
          <w:numId w:val="1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 alapítására, átalakítására, megszüntetésére jogosult szerv</w:t>
      </w:r>
    </w:p>
    <w:p w14:paraId="6273249C" w14:textId="77777777" w:rsidR="00B36AF4" w:rsidRPr="00B36AF4" w:rsidRDefault="00B36AF4" w:rsidP="00B36AF4">
      <w:pPr>
        <w:pStyle w:val="Listaszerbekezds"/>
        <w:numPr>
          <w:ilvl w:val="2"/>
          <w:numId w:val="18"/>
        </w:numPr>
        <w:tabs>
          <w:tab w:val="left" w:leader="dot" w:pos="9072"/>
        </w:tabs>
        <w:spacing w:before="80"/>
        <w:ind w:left="1134"/>
        <w:jc w:val="both"/>
        <w:rPr>
          <w:sz w:val="20"/>
          <w:szCs w:val="20"/>
        </w:rPr>
      </w:pPr>
      <w:r w:rsidRPr="00B36AF4">
        <w:rPr>
          <w:sz w:val="20"/>
          <w:szCs w:val="20"/>
        </w:rPr>
        <w:t xml:space="preserve"> megnevezése: Bácsalmás Város Önkormányzatának Képviselő-testülete</w:t>
      </w:r>
    </w:p>
    <w:p w14:paraId="7650595F" w14:textId="77777777" w:rsidR="00B36AF4" w:rsidRPr="00B36AF4" w:rsidRDefault="00B36AF4" w:rsidP="00B36AF4">
      <w:pPr>
        <w:pStyle w:val="Listaszerbekezds"/>
        <w:numPr>
          <w:ilvl w:val="2"/>
          <w:numId w:val="18"/>
        </w:numPr>
        <w:tabs>
          <w:tab w:val="left" w:leader="dot" w:pos="9072"/>
        </w:tabs>
        <w:spacing w:before="80"/>
        <w:ind w:left="1276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székhelye: 6430 Bácsalmás, Gróf Teleki József utca 4-8.</w:t>
      </w:r>
    </w:p>
    <w:p w14:paraId="03819683" w14:textId="77777777" w:rsidR="00B36AF4" w:rsidRPr="00B36AF4" w:rsidRDefault="00B36AF4" w:rsidP="00B36AF4">
      <w:pPr>
        <w:pStyle w:val="Listaszerbekezds"/>
        <w:numPr>
          <w:ilvl w:val="2"/>
          <w:numId w:val="18"/>
        </w:numPr>
        <w:tabs>
          <w:tab w:val="left" w:leader="dot" w:pos="9072"/>
        </w:tabs>
        <w:spacing w:before="80"/>
        <w:ind w:left="1276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megnevezése: Csikéria Községi Önkormányzatának Képviselő-testülete</w:t>
      </w:r>
    </w:p>
    <w:p w14:paraId="1D77E2F4" w14:textId="77777777" w:rsidR="00B36AF4" w:rsidRPr="00B36AF4" w:rsidRDefault="00B36AF4" w:rsidP="00B36AF4">
      <w:pPr>
        <w:pStyle w:val="Listaszerbekezds"/>
        <w:numPr>
          <w:ilvl w:val="2"/>
          <w:numId w:val="18"/>
        </w:numPr>
        <w:tabs>
          <w:tab w:val="left" w:leader="dot" w:pos="9072"/>
        </w:tabs>
        <w:spacing w:before="80"/>
        <w:ind w:left="1276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székhelye: 6424 Csikéria, Kossuth utca 113.</w:t>
      </w:r>
    </w:p>
    <w:p w14:paraId="1B4A696F" w14:textId="77777777" w:rsidR="00B36AF4" w:rsidRPr="00B36AF4" w:rsidRDefault="00B36AF4" w:rsidP="00B36AF4">
      <w:pPr>
        <w:pStyle w:val="Listaszerbekezds"/>
        <w:numPr>
          <w:ilvl w:val="1"/>
          <w:numId w:val="1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 jogelőd költségvetési szervének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9"/>
        <w:gridCol w:w="4423"/>
        <w:gridCol w:w="4242"/>
      </w:tblGrid>
      <w:tr w:rsidR="00B36AF4" w:rsidRPr="00B36AF4" w14:paraId="5F883FE8" w14:textId="77777777" w:rsidTr="00784644">
        <w:trPr>
          <w:jc w:val="center"/>
        </w:trPr>
        <w:tc>
          <w:tcPr>
            <w:tcW w:w="363" w:type="pct"/>
            <w:vAlign w:val="center"/>
          </w:tcPr>
          <w:p w14:paraId="10BB830C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2367" w:type="pct"/>
            <w:vAlign w:val="center"/>
          </w:tcPr>
          <w:p w14:paraId="049F0DEC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megnevezése</w:t>
            </w:r>
          </w:p>
        </w:tc>
        <w:tc>
          <w:tcPr>
            <w:tcW w:w="2270" w:type="pct"/>
            <w:vAlign w:val="center"/>
          </w:tcPr>
          <w:p w14:paraId="64E5D0CD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székhelye</w:t>
            </w:r>
          </w:p>
        </w:tc>
      </w:tr>
      <w:tr w:rsidR="00B36AF4" w:rsidRPr="00B36AF4" w14:paraId="1072D0C4" w14:textId="77777777" w:rsidTr="00784644">
        <w:trPr>
          <w:jc w:val="center"/>
        </w:trPr>
        <w:tc>
          <w:tcPr>
            <w:tcW w:w="363" w:type="pct"/>
            <w:vAlign w:val="center"/>
          </w:tcPr>
          <w:p w14:paraId="090895A8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2367" w:type="pct"/>
            <w:vAlign w:val="center"/>
          </w:tcPr>
          <w:p w14:paraId="2961F080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Csikéria és Bácsszőlős Községi Önkormányzatok Körjegyzősége</w:t>
            </w:r>
          </w:p>
        </w:tc>
        <w:tc>
          <w:tcPr>
            <w:tcW w:w="2270" w:type="pct"/>
            <w:vAlign w:val="center"/>
          </w:tcPr>
          <w:p w14:paraId="2D542742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6424 Csikéria, Kossuth utca 113.</w:t>
            </w:r>
          </w:p>
        </w:tc>
      </w:tr>
      <w:tr w:rsidR="00B36AF4" w:rsidRPr="00B36AF4" w14:paraId="14C26AE2" w14:textId="77777777" w:rsidTr="00784644">
        <w:trPr>
          <w:jc w:val="center"/>
        </w:trPr>
        <w:tc>
          <w:tcPr>
            <w:tcW w:w="363" w:type="pct"/>
            <w:vAlign w:val="center"/>
          </w:tcPr>
          <w:p w14:paraId="1FBFB51D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2367" w:type="pct"/>
            <w:vAlign w:val="center"/>
          </w:tcPr>
          <w:p w14:paraId="1893DF12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Bácsalmás Városi Önkormányzat Polgármesteri Hivatala</w:t>
            </w:r>
          </w:p>
        </w:tc>
        <w:tc>
          <w:tcPr>
            <w:tcW w:w="2270" w:type="pct"/>
            <w:vAlign w:val="center"/>
          </w:tcPr>
          <w:p w14:paraId="7BE17E97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6430 Bácsalmás, Gróf Teleki József utca 4-8.</w:t>
            </w:r>
          </w:p>
        </w:tc>
      </w:tr>
    </w:tbl>
    <w:p w14:paraId="018B15AE" w14:textId="77777777" w:rsidR="00B36AF4" w:rsidRPr="00B36AF4" w:rsidRDefault="00B36AF4" w:rsidP="00B36AF4">
      <w:pPr>
        <w:pStyle w:val="Listaszerbekezds"/>
        <w:numPr>
          <w:ilvl w:val="0"/>
          <w:numId w:val="18"/>
        </w:numPr>
        <w:tabs>
          <w:tab w:val="left" w:leader="dot" w:pos="9072"/>
        </w:tabs>
        <w:spacing w:before="240" w:after="240"/>
        <w:ind w:left="357" w:hanging="357"/>
        <w:contextualSpacing w:val="0"/>
        <w:jc w:val="center"/>
        <w:rPr>
          <w:b/>
          <w:sz w:val="20"/>
          <w:szCs w:val="20"/>
        </w:rPr>
      </w:pPr>
      <w:r w:rsidRPr="00B36AF4">
        <w:rPr>
          <w:b/>
          <w:sz w:val="20"/>
          <w:szCs w:val="20"/>
        </w:rPr>
        <w:t>A költségvetési szerv irányítása, felügyelete</w:t>
      </w:r>
    </w:p>
    <w:p w14:paraId="4FCB62D1" w14:textId="77777777" w:rsidR="00B36AF4" w:rsidRPr="00B36AF4" w:rsidRDefault="00B36AF4" w:rsidP="00B36AF4">
      <w:pPr>
        <w:pStyle w:val="Listaszerbekezds"/>
        <w:numPr>
          <w:ilvl w:val="1"/>
          <w:numId w:val="1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 irányító szervének</w:t>
      </w:r>
    </w:p>
    <w:p w14:paraId="489AC504" w14:textId="77777777" w:rsidR="00B36AF4" w:rsidRPr="00B36AF4" w:rsidRDefault="00B36AF4" w:rsidP="00B36AF4">
      <w:pPr>
        <w:pStyle w:val="Listaszerbekezds"/>
        <w:numPr>
          <w:ilvl w:val="2"/>
          <w:numId w:val="1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megnevezése: Bácsalmás Város Önkormányzatának Képviselő-testülete</w:t>
      </w:r>
    </w:p>
    <w:p w14:paraId="74850EA1" w14:textId="77777777" w:rsidR="00B36AF4" w:rsidRPr="00B36AF4" w:rsidRDefault="00B36AF4" w:rsidP="00B36AF4">
      <w:pPr>
        <w:pStyle w:val="Listaszerbekezds"/>
        <w:numPr>
          <w:ilvl w:val="2"/>
          <w:numId w:val="1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székhelye: 6430 Bácsalmás, Gróf Teleki József utca 4-8.</w:t>
      </w:r>
    </w:p>
    <w:p w14:paraId="2F8F3113" w14:textId="77777777" w:rsidR="00B36AF4" w:rsidRPr="00B36AF4" w:rsidRDefault="00B36AF4" w:rsidP="00B36AF4">
      <w:pPr>
        <w:pStyle w:val="Listaszerbekezds"/>
        <w:numPr>
          <w:ilvl w:val="1"/>
          <w:numId w:val="18"/>
        </w:numPr>
        <w:tabs>
          <w:tab w:val="left" w:leader="dot" w:pos="9072"/>
        </w:tabs>
        <w:spacing w:before="24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 fenntartójának</w:t>
      </w:r>
    </w:p>
    <w:p w14:paraId="235A5FAD" w14:textId="77777777" w:rsidR="00B36AF4" w:rsidRPr="00B36AF4" w:rsidRDefault="00B36AF4" w:rsidP="00B36AF4">
      <w:pPr>
        <w:pStyle w:val="Listaszerbekezds"/>
        <w:numPr>
          <w:ilvl w:val="2"/>
          <w:numId w:val="1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 xml:space="preserve"> megnevezése: Bácsalmás Város Önkormányzatának Képviselő-testülete</w:t>
      </w:r>
    </w:p>
    <w:p w14:paraId="5D15250C" w14:textId="77777777" w:rsidR="00B36AF4" w:rsidRPr="00B36AF4" w:rsidRDefault="00B36AF4" w:rsidP="00B36AF4">
      <w:pPr>
        <w:pStyle w:val="Listaszerbekezds"/>
        <w:numPr>
          <w:ilvl w:val="2"/>
          <w:numId w:val="1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székhelye: 6430 Bácsalmás, Gróf Teleki József utca 4-8.</w:t>
      </w:r>
    </w:p>
    <w:p w14:paraId="0F3B15DA" w14:textId="77777777" w:rsidR="00B36AF4" w:rsidRPr="00B36AF4" w:rsidRDefault="00B36AF4" w:rsidP="00B36AF4">
      <w:pPr>
        <w:pStyle w:val="Listaszerbekezds"/>
        <w:numPr>
          <w:ilvl w:val="2"/>
          <w:numId w:val="1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megnevezése: Csikéria Községi Önkormányzatának Képviselő-testülete</w:t>
      </w:r>
    </w:p>
    <w:p w14:paraId="68C21386" w14:textId="77777777" w:rsidR="00B36AF4" w:rsidRDefault="00B36AF4" w:rsidP="00B36AF4">
      <w:pPr>
        <w:pStyle w:val="Listaszerbekezds"/>
        <w:numPr>
          <w:ilvl w:val="2"/>
          <w:numId w:val="18"/>
        </w:numPr>
        <w:tabs>
          <w:tab w:val="left" w:leader="dot" w:pos="9072"/>
        </w:tabs>
        <w:spacing w:before="80"/>
        <w:ind w:left="1225" w:hanging="658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székhelye: 6424 Csikéria, Kossuth utca 113.</w:t>
      </w:r>
    </w:p>
    <w:p w14:paraId="3A164FAA" w14:textId="77777777" w:rsidR="00B36AF4" w:rsidRDefault="00B36AF4" w:rsidP="00B36AF4">
      <w:pPr>
        <w:tabs>
          <w:tab w:val="left" w:leader="dot" w:pos="9072"/>
        </w:tabs>
        <w:ind w:left="567"/>
        <w:jc w:val="both"/>
        <w:rPr>
          <w:sz w:val="20"/>
          <w:szCs w:val="20"/>
        </w:rPr>
      </w:pPr>
    </w:p>
    <w:p w14:paraId="7E80B0F4" w14:textId="77777777" w:rsidR="004937B3" w:rsidRPr="00B36AF4" w:rsidRDefault="004937B3" w:rsidP="00B36AF4">
      <w:pPr>
        <w:tabs>
          <w:tab w:val="left" w:leader="dot" w:pos="9072"/>
        </w:tabs>
        <w:ind w:left="567"/>
        <w:jc w:val="both"/>
        <w:rPr>
          <w:sz w:val="20"/>
          <w:szCs w:val="20"/>
        </w:rPr>
      </w:pPr>
    </w:p>
    <w:p w14:paraId="7873F8E2" w14:textId="77777777" w:rsidR="00B36AF4" w:rsidRPr="00B36AF4" w:rsidRDefault="00B36AF4" w:rsidP="00B36AF4">
      <w:pPr>
        <w:pStyle w:val="Listaszerbekezds"/>
        <w:numPr>
          <w:ilvl w:val="0"/>
          <w:numId w:val="18"/>
        </w:numPr>
        <w:tabs>
          <w:tab w:val="left" w:leader="dot" w:pos="9072"/>
        </w:tabs>
        <w:ind w:left="357" w:hanging="357"/>
        <w:contextualSpacing w:val="0"/>
        <w:jc w:val="center"/>
        <w:rPr>
          <w:b/>
          <w:sz w:val="20"/>
          <w:szCs w:val="20"/>
        </w:rPr>
      </w:pPr>
      <w:r w:rsidRPr="00B36AF4">
        <w:rPr>
          <w:b/>
          <w:sz w:val="20"/>
          <w:szCs w:val="20"/>
        </w:rPr>
        <w:lastRenderedPageBreak/>
        <w:t>A költségvetési szerv tevékenysége</w:t>
      </w:r>
    </w:p>
    <w:p w14:paraId="0F86279C" w14:textId="77777777" w:rsidR="00B36AF4" w:rsidRPr="00B36AF4" w:rsidRDefault="00B36AF4" w:rsidP="00B36AF4">
      <w:pPr>
        <w:pStyle w:val="Stluskett"/>
        <w:spacing w:before="0"/>
        <w:ind w:left="-6" w:right="0" w:firstLine="0"/>
        <w:rPr>
          <w:rFonts w:ascii="Arial" w:hAnsi="Arial" w:cs="Arial"/>
          <w:color w:val="000000" w:themeColor="text1"/>
          <w:sz w:val="20"/>
          <w:szCs w:val="20"/>
        </w:rPr>
      </w:pPr>
    </w:p>
    <w:p w14:paraId="141FE3F3" w14:textId="7C2E191B" w:rsidR="00B36AF4" w:rsidRDefault="00B36AF4" w:rsidP="00B36AF4">
      <w:pPr>
        <w:pStyle w:val="Stluskett"/>
        <w:numPr>
          <w:ilvl w:val="1"/>
          <w:numId w:val="18"/>
        </w:numPr>
        <w:spacing w:before="0"/>
        <w:ind w:left="426" w:right="0"/>
        <w:rPr>
          <w:rFonts w:ascii="Arial" w:hAnsi="Arial" w:cs="Arial"/>
          <w:color w:val="000000" w:themeColor="text1"/>
          <w:sz w:val="20"/>
          <w:szCs w:val="20"/>
        </w:rPr>
      </w:pPr>
      <w:r w:rsidRPr="00B36AF4">
        <w:rPr>
          <w:rFonts w:ascii="Arial" w:hAnsi="Arial" w:cs="Arial"/>
          <w:sz w:val="20"/>
          <w:szCs w:val="20"/>
        </w:rPr>
        <w:t xml:space="preserve">A költségvetési szerv közfeladata: </w:t>
      </w:r>
      <w:r w:rsidRPr="00B36AF4">
        <w:rPr>
          <w:rFonts w:ascii="Arial" w:hAnsi="Arial" w:cs="Arial"/>
          <w:color w:val="000000" w:themeColor="text1"/>
          <w:sz w:val="20"/>
          <w:szCs w:val="20"/>
        </w:rPr>
        <w:t>Az önkormányzatok működésével, valamint a polgármester, vagy a jegyző feladat-és hatáskörébe tartozó ügyek döntésre való előkészítésével és végrehajtásával kapcsolatos feladatok ellátása. A hivatal közreműködik az önkormányzatok egymás közötti, valamint az állami szervekkel történő együttműködésének összehangolásában.</w:t>
      </w:r>
    </w:p>
    <w:p w14:paraId="1977E4CE" w14:textId="77777777" w:rsidR="00B36AF4" w:rsidRPr="00B36AF4" w:rsidRDefault="00B36AF4" w:rsidP="00B36AF4">
      <w:pPr>
        <w:rPr>
          <w:sz w:val="20"/>
          <w:szCs w:val="20"/>
        </w:rPr>
      </w:pPr>
    </w:p>
    <w:p w14:paraId="26789FD8" w14:textId="77777777" w:rsidR="00B36AF4" w:rsidRPr="00B36AF4" w:rsidRDefault="00B36AF4" w:rsidP="00B36AF4">
      <w:pPr>
        <w:pStyle w:val="Listaszerbekezds"/>
        <w:numPr>
          <w:ilvl w:val="1"/>
          <w:numId w:val="18"/>
        </w:numPr>
        <w:tabs>
          <w:tab w:val="left" w:leader="dot" w:pos="9072"/>
        </w:tabs>
        <w:spacing w:after="12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 főtevékenységének államháztartási szakágazati besorolása: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2280"/>
        <w:gridCol w:w="6386"/>
      </w:tblGrid>
      <w:tr w:rsidR="00B36AF4" w:rsidRPr="00B36AF4" w14:paraId="723EC9BE" w14:textId="77777777" w:rsidTr="00784644">
        <w:trPr>
          <w:jc w:val="center"/>
        </w:trPr>
        <w:tc>
          <w:tcPr>
            <w:tcW w:w="363" w:type="pct"/>
            <w:vAlign w:val="center"/>
          </w:tcPr>
          <w:p w14:paraId="7C98EEA4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20" w:type="pct"/>
            <w:vAlign w:val="center"/>
          </w:tcPr>
          <w:p w14:paraId="12080D3B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szakágazat száma</w:t>
            </w:r>
          </w:p>
        </w:tc>
        <w:tc>
          <w:tcPr>
            <w:tcW w:w="3416" w:type="pct"/>
            <w:vAlign w:val="center"/>
          </w:tcPr>
          <w:p w14:paraId="59F04974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szakágazat megnevezése</w:t>
            </w:r>
          </w:p>
        </w:tc>
      </w:tr>
      <w:tr w:rsidR="00B36AF4" w:rsidRPr="00B36AF4" w14:paraId="3FE0908D" w14:textId="77777777" w:rsidTr="00784644">
        <w:trPr>
          <w:jc w:val="center"/>
        </w:trPr>
        <w:tc>
          <w:tcPr>
            <w:tcW w:w="363" w:type="pct"/>
            <w:vAlign w:val="center"/>
          </w:tcPr>
          <w:p w14:paraId="6DCE7FB9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1220" w:type="pct"/>
            <w:vAlign w:val="center"/>
          </w:tcPr>
          <w:p w14:paraId="2606C63C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841105</w:t>
            </w:r>
          </w:p>
        </w:tc>
        <w:tc>
          <w:tcPr>
            <w:tcW w:w="3416" w:type="pct"/>
            <w:vAlign w:val="center"/>
          </w:tcPr>
          <w:p w14:paraId="6CEFA02B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Helyi önkormányzatok és társulások igazgatási tevékenysége</w:t>
            </w:r>
          </w:p>
        </w:tc>
      </w:tr>
    </w:tbl>
    <w:p w14:paraId="25163FAD" w14:textId="77777777" w:rsidR="00B36AF4" w:rsidRPr="00B36AF4" w:rsidRDefault="00B36AF4" w:rsidP="00B36AF4">
      <w:pPr>
        <w:rPr>
          <w:sz w:val="20"/>
          <w:szCs w:val="20"/>
        </w:rPr>
      </w:pPr>
    </w:p>
    <w:p w14:paraId="61958A24" w14:textId="77777777" w:rsidR="00B36AF4" w:rsidRPr="00B36AF4" w:rsidRDefault="00B36AF4" w:rsidP="00B36AF4">
      <w:pPr>
        <w:pStyle w:val="Listaszerbekezds"/>
        <w:numPr>
          <w:ilvl w:val="1"/>
          <w:numId w:val="18"/>
        </w:numPr>
        <w:ind w:left="426"/>
        <w:jc w:val="both"/>
        <w:rPr>
          <w:color w:val="000000" w:themeColor="text1"/>
          <w:sz w:val="20"/>
          <w:szCs w:val="20"/>
        </w:rPr>
      </w:pPr>
      <w:r w:rsidRPr="00B36AF4">
        <w:rPr>
          <w:sz w:val="20"/>
          <w:szCs w:val="20"/>
        </w:rPr>
        <w:t xml:space="preserve">A költségvetési szerv alaptevékenysége: </w:t>
      </w:r>
      <w:r w:rsidRPr="00B36AF4">
        <w:rPr>
          <w:color w:val="000000" w:themeColor="text1"/>
          <w:sz w:val="20"/>
          <w:szCs w:val="20"/>
        </w:rPr>
        <w:t xml:space="preserve">A közös önkormányzati hivatal ellátja a Magyarország helyi önkormányzatairól szóló 2011. évi CLXXXIX. törvényben és a vonatkozó egyéb jogszabályokban a számára meghatározott feladatokat Bácsalmás, Csikéria települések vonatkozásában. A közös önkormányzati hivatal feladatait részletesen a társult települések önkormányzatai által jóváhagyott, a közös önkormányzati hivatal működtetésére és fenntartására létrejött megállapodás tartalmazza. </w:t>
      </w:r>
    </w:p>
    <w:p w14:paraId="40E16D0E" w14:textId="77777777" w:rsidR="00B36AF4" w:rsidRDefault="00B36AF4" w:rsidP="00B36AF4">
      <w:pPr>
        <w:ind w:left="426"/>
        <w:jc w:val="both"/>
        <w:rPr>
          <w:color w:val="000000" w:themeColor="text1"/>
          <w:sz w:val="20"/>
          <w:szCs w:val="20"/>
        </w:rPr>
      </w:pPr>
      <w:r w:rsidRPr="00B36AF4">
        <w:rPr>
          <w:color w:val="000000" w:themeColor="text1"/>
          <w:sz w:val="20"/>
          <w:szCs w:val="20"/>
        </w:rPr>
        <w:t xml:space="preserve">Csikéria településen a közös önkormányzati hivatalnak kirendeltsége működik, az igazgatási, pénzügyi, adóztatási tevékenység végzésére.  </w:t>
      </w:r>
    </w:p>
    <w:p w14:paraId="177B42E7" w14:textId="77777777" w:rsidR="00B36AF4" w:rsidRPr="00B36AF4" w:rsidRDefault="00B36AF4" w:rsidP="00B36AF4">
      <w:pPr>
        <w:ind w:left="426"/>
        <w:jc w:val="both"/>
        <w:rPr>
          <w:color w:val="000000" w:themeColor="text1"/>
          <w:sz w:val="20"/>
          <w:szCs w:val="20"/>
        </w:rPr>
      </w:pPr>
    </w:p>
    <w:p w14:paraId="23219418" w14:textId="77777777" w:rsidR="00B36AF4" w:rsidRPr="00B36AF4" w:rsidRDefault="00B36AF4" w:rsidP="00B36AF4">
      <w:pPr>
        <w:pStyle w:val="Listaszerbekezds"/>
        <w:numPr>
          <w:ilvl w:val="1"/>
          <w:numId w:val="18"/>
        </w:numPr>
        <w:tabs>
          <w:tab w:val="left" w:leader="dot" w:pos="9072"/>
        </w:tabs>
        <w:spacing w:after="12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 alaptevékenységének kormányzati funkció szerinti megjelölése: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2568"/>
        <w:gridCol w:w="6098"/>
      </w:tblGrid>
      <w:tr w:rsidR="00B36AF4" w:rsidRPr="00B36AF4" w14:paraId="4C9F9968" w14:textId="77777777" w:rsidTr="00784644">
        <w:trPr>
          <w:jc w:val="center"/>
        </w:trPr>
        <w:tc>
          <w:tcPr>
            <w:tcW w:w="363" w:type="pct"/>
            <w:vAlign w:val="center"/>
          </w:tcPr>
          <w:p w14:paraId="5A3B26AC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74" w:type="pct"/>
            <w:vAlign w:val="center"/>
          </w:tcPr>
          <w:p w14:paraId="2A47790A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kormányzati funkciószám</w:t>
            </w:r>
          </w:p>
        </w:tc>
        <w:tc>
          <w:tcPr>
            <w:tcW w:w="3263" w:type="pct"/>
            <w:vAlign w:val="center"/>
          </w:tcPr>
          <w:p w14:paraId="12FB4555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kormányzati funkció megnevezése</w:t>
            </w:r>
          </w:p>
        </w:tc>
      </w:tr>
      <w:tr w:rsidR="00B36AF4" w:rsidRPr="00B36AF4" w14:paraId="0C269471" w14:textId="77777777" w:rsidTr="00784644">
        <w:trPr>
          <w:jc w:val="center"/>
        </w:trPr>
        <w:tc>
          <w:tcPr>
            <w:tcW w:w="363" w:type="pct"/>
            <w:vAlign w:val="center"/>
          </w:tcPr>
          <w:p w14:paraId="21CD0838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1374" w:type="pct"/>
            <w:vAlign w:val="center"/>
          </w:tcPr>
          <w:p w14:paraId="51C1133A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011130</w:t>
            </w:r>
          </w:p>
        </w:tc>
        <w:tc>
          <w:tcPr>
            <w:tcW w:w="3263" w:type="pct"/>
            <w:vAlign w:val="center"/>
          </w:tcPr>
          <w:p w14:paraId="770B6B76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Önkormányzatok és önkormányzati hivatal jogalkotó és általános igazgatási tevékenysége</w:t>
            </w:r>
          </w:p>
        </w:tc>
      </w:tr>
      <w:tr w:rsidR="00B36AF4" w:rsidRPr="00B36AF4" w14:paraId="3D9F0BC2" w14:textId="77777777" w:rsidTr="00784644">
        <w:trPr>
          <w:jc w:val="center"/>
        </w:trPr>
        <w:tc>
          <w:tcPr>
            <w:tcW w:w="363" w:type="pct"/>
            <w:vAlign w:val="center"/>
          </w:tcPr>
          <w:p w14:paraId="3F196F38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1374" w:type="pct"/>
            <w:vAlign w:val="center"/>
          </w:tcPr>
          <w:p w14:paraId="4DCC8BB6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011220</w:t>
            </w:r>
          </w:p>
        </w:tc>
        <w:tc>
          <w:tcPr>
            <w:tcW w:w="3263" w:type="pct"/>
            <w:vAlign w:val="center"/>
          </w:tcPr>
          <w:p w14:paraId="3B18B330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Adó, - vám és jövedéki igazgatás</w:t>
            </w:r>
          </w:p>
        </w:tc>
      </w:tr>
      <w:tr w:rsidR="00B36AF4" w:rsidRPr="00B36AF4" w14:paraId="43439A8F" w14:textId="77777777" w:rsidTr="00784644">
        <w:trPr>
          <w:jc w:val="center"/>
        </w:trPr>
        <w:tc>
          <w:tcPr>
            <w:tcW w:w="363" w:type="pct"/>
            <w:vAlign w:val="center"/>
          </w:tcPr>
          <w:p w14:paraId="1992EAB8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374" w:type="pct"/>
            <w:vAlign w:val="center"/>
          </w:tcPr>
          <w:p w14:paraId="34435522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013210</w:t>
            </w:r>
          </w:p>
        </w:tc>
        <w:tc>
          <w:tcPr>
            <w:tcW w:w="3263" w:type="pct"/>
            <w:vAlign w:val="center"/>
          </w:tcPr>
          <w:p w14:paraId="1625CD59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Átfogó tervezési és statisztikai szolgáltatások</w:t>
            </w:r>
          </w:p>
        </w:tc>
      </w:tr>
      <w:tr w:rsidR="00B36AF4" w:rsidRPr="00B36AF4" w14:paraId="129E12AB" w14:textId="77777777" w:rsidTr="00784644">
        <w:trPr>
          <w:jc w:val="center"/>
        </w:trPr>
        <w:tc>
          <w:tcPr>
            <w:tcW w:w="363" w:type="pct"/>
            <w:vAlign w:val="center"/>
          </w:tcPr>
          <w:p w14:paraId="138D47E1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74" w:type="pct"/>
          </w:tcPr>
          <w:p w14:paraId="2E0B33BE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013360</w:t>
            </w:r>
          </w:p>
        </w:tc>
        <w:tc>
          <w:tcPr>
            <w:tcW w:w="3263" w:type="pct"/>
          </w:tcPr>
          <w:p w14:paraId="7ECCD1EB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Más szerv részére végzett pénzügyi, gazdálkodási üzemeltetési és egyéb szolgáltatások</w:t>
            </w:r>
          </w:p>
        </w:tc>
      </w:tr>
      <w:tr w:rsidR="00B36AF4" w:rsidRPr="00B36AF4" w14:paraId="67DE3E84" w14:textId="77777777" w:rsidTr="00784644">
        <w:trPr>
          <w:jc w:val="center"/>
        </w:trPr>
        <w:tc>
          <w:tcPr>
            <w:tcW w:w="363" w:type="pct"/>
            <w:vAlign w:val="center"/>
          </w:tcPr>
          <w:p w14:paraId="553EEBFB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374" w:type="pct"/>
          </w:tcPr>
          <w:p w14:paraId="69EFEF6C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013390</w:t>
            </w:r>
          </w:p>
        </w:tc>
        <w:tc>
          <w:tcPr>
            <w:tcW w:w="3263" w:type="pct"/>
          </w:tcPr>
          <w:p w14:paraId="34C0EA03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Egyéb kiegészítő szolgáltatások</w:t>
            </w:r>
          </w:p>
        </w:tc>
      </w:tr>
      <w:tr w:rsidR="00B36AF4" w:rsidRPr="00B36AF4" w14:paraId="57BC4331" w14:textId="77777777" w:rsidTr="00784644">
        <w:trPr>
          <w:jc w:val="center"/>
        </w:trPr>
        <w:tc>
          <w:tcPr>
            <w:tcW w:w="363" w:type="pct"/>
            <w:vAlign w:val="center"/>
          </w:tcPr>
          <w:p w14:paraId="54114E74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374" w:type="pct"/>
          </w:tcPr>
          <w:p w14:paraId="36FBA5B0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016010</w:t>
            </w:r>
          </w:p>
        </w:tc>
        <w:tc>
          <w:tcPr>
            <w:tcW w:w="3263" w:type="pct"/>
          </w:tcPr>
          <w:p w14:paraId="6F1019D7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Országgyűlési, önkormányzati és európai parlamenti képviselőválasztásokhoz kapcsolódó tevékenységek</w:t>
            </w:r>
          </w:p>
        </w:tc>
      </w:tr>
      <w:tr w:rsidR="00B36AF4" w:rsidRPr="00B36AF4" w14:paraId="3EBE621F" w14:textId="77777777" w:rsidTr="00784644">
        <w:trPr>
          <w:jc w:val="center"/>
        </w:trPr>
        <w:tc>
          <w:tcPr>
            <w:tcW w:w="363" w:type="pct"/>
            <w:vAlign w:val="center"/>
          </w:tcPr>
          <w:p w14:paraId="6C6A92D4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374" w:type="pct"/>
          </w:tcPr>
          <w:p w14:paraId="4F8FBBA9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016020</w:t>
            </w:r>
          </w:p>
        </w:tc>
        <w:tc>
          <w:tcPr>
            <w:tcW w:w="3263" w:type="pct"/>
          </w:tcPr>
          <w:p w14:paraId="581F2AEB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Országos és helyi népszavazáshoz kapcsolódó tevékenységek</w:t>
            </w:r>
          </w:p>
        </w:tc>
      </w:tr>
      <w:tr w:rsidR="00B36AF4" w:rsidRPr="00B36AF4" w14:paraId="25F8624A" w14:textId="77777777" w:rsidTr="00784644">
        <w:trPr>
          <w:jc w:val="center"/>
        </w:trPr>
        <w:tc>
          <w:tcPr>
            <w:tcW w:w="363" w:type="pct"/>
            <w:vAlign w:val="center"/>
          </w:tcPr>
          <w:p w14:paraId="28C7168E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374" w:type="pct"/>
          </w:tcPr>
          <w:p w14:paraId="78B91083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096015</w:t>
            </w:r>
          </w:p>
        </w:tc>
        <w:tc>
          <w:tcPr>
            <w:tcW w:w="3263" w:type="pct"/>
          </w:tcPr>
          <w:p w14:paraId="6EBB6401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Gyermekétkeztetés köznevelési intézményben</w:t>
            </w:r>
          </w:p>
        </w:tc>
      </w:tr>
      <w:tr w:rsidR="00B36AF4" w:rsidRPr="00B36AF4" w14:paraId="6BDC72B9" w14:textId="77777777" w:rsidTr="00784644">
        <w:trPr>
          <w:jc w:val="center"/>
        </w:trPr>
        <w:tc>
          <w:tcPr>
            <w:tcW w:w="363" w:type="pct"/>
            <w:vAlign w:val="center"/>
          </w:tcPr>
          <w:p w14:paraId="44DF8853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374" w:type="pct"/>
          </w:tcPr>
          <w:p w14:paraId="4E7DB104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096025</w:t>
            </w:r>
          </w:p>
        </w:tc>
        <w:tc>
          <w:tcPr>
            <w:tcW w:w="3263" w:type="pct"/>
          </w:tcPr>
          <w:p w14:paraId="46FCD0A0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Munkahelyi étkeztetés köznevelési intézményben</w:t>
            </w:r>
          </w:p>
        </w:tc>
      </w:tr>
      <w:tr w:rsidR="00B36AF4" w:rsidRPr="00B36AF4" w14:paraId="05E688EF" w14:textId="77777777" w:rsidTr="00784644">
        <w:trPr>
          <w:jc w:val="center"/>
        </w:trPr>
        <w:tc>
          <w:tcPr>
            <w:tcW w:w="363" w:type="pct"/>
            <w:vAlign w:val="center"/>
          </w:tcPr>
          <w:p w14:paraId="032A12EE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374" w:type="pct"/>
          </w:tcPr>
          <w:p w14:paraId="0024E159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104037</w:t>
            </w:r>
          </w:p>
        </w:tc>
        <w:tc>
          <w:tcPr>
            <w:tcW w:w="3263" w:type="pct"/>
          </w:tcPr>
          <w:p w14:paraId="21E5BF3F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Intézményen kívüli gyermekétkeztetés</w:t>
            </w:r>
          </w:p>
        </w:tc>
      </w:tr>
      <w:tr w:rsidR="00B36AF4" w:rsidRPr="00B36AF4" w14:paraId="2B036381" w14:textId="77777777" w:rsidTr="00784644">
        <w:trPr>
          <w:jc w:val="center"/>
        </w:trPr>
        <w:tc>
          <w:tcPr>
            <w:tcW w:w="363" w:type="pct"/>
            <w:vAlign w:val="center"/>
          </w:tcPr>
          <w:p w14:paraId="781FF31E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374" w:type="pct"/>
          </w:tcPr>
          <w:p w14:paraId="7CBEABDF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107051</w:t>
            </w:r>
          </w:p>
        </w:tc>
        <w:tc>
          <w:tcPr>
            <w:tcW w:w="3263" w:type="pct"/>
          </w:tcPr>
          <w:p w14:paraId="39D49275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color w:val="000000" w:themeColor="text1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Szociális étkeztetés</w:t>
            </w:r>
          </w:p>
        </w:tc>
      </w:tr>
    </w:tbl>
    <w:p w14:paraId="3C0D0CE7" w14:textId="77777777" w:rsidR="00B36AF4" w:rsidRPr="00B36AF4" w:rsidRDefault="00B36AF4" w:rsidP="00B36AF4">
      <w:pPr>
        <w:pStyle w:val="Listaszerbekezds"/>
        <w:numPr>
          <w:ilvl w:val="1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426"/>
        <w:jc w:val="both"/>
        <w:rPr>
          <w:color w:val="000000" w:themeColor="text1"/>
          <w:sz w:val="20"/>
          <w:szCs w:val="20"/>
        </w:rPr>
      </w:pPr>
      <w:r w:rsidRPr="00B36AF4">
        <w:rPr>
          <w:sz w:val="20"/>
          <w:szCs w:val="20"/>
        </w:rPr>
        <w:t xml:space="preserve">A költségvetési szerv illetékessége, működési területe: </w:t>
      </w:r>
      <w:r w:rsidRPr="00B36AF4">
        <w:rPr>
          <w:color w:val="000000" w:themeColor="text1"/>
          <w:sz w:val="20"/>
          <w:szCs w:val="20"/>
        </w:rPr>
        <w:t>Bácsalmás város, Csikéria község közigazgatási területe</w:t>
      </w:r>
    </w:p>
    <w:p w14:paraId="5BB4C6DE" w14:textId="77777777" w:rsidR="00B36AF4" w:rsidRPr="00B36AF4" w:rsidRDefault="00B36AF4" w:rsidP="00B36AF4">
      <w:pPr>
        <w:pStyle w:val="Listaszerbekezds"/>
        <w:tabs>
          <w:tab w:val="left" w:leader="dot" w:pos="9072"/>
          <w:tab w:val="left" w:leader="dot" w:pos="9781"/>
          <w:tab w:val="left" w:leader="dot" w:pos="16443"/>
        </w:tabs>
        <w:spacing w:before="240"/>
        <w:ind w:left="426"/>
        <w:jc w:val="both"/>
        <w:rPr>
          <w:color w:val="000000" w:themeColor="text1"/>
          <w:sz w:val="20"/>
          <w:szCs w:val="20"/>
        </w:rPr>
      </w:pPr>
    </w:p>
    <w:p w14:paraId="413E2165" w14:textId="77777777" w:rsidR="00B36AF4" w:rsidRPr="00B36AF4" w:rsidRDefault="00B36AF4" w:rsidP="00B36AF4">
      <w:pPr>
        <w:pStyle w:val="Listaszerbekezds"/>
        <w:numPr>
          <w:ilvl w:val="1"/>
          <w:numId w:val="18"/>
        </w:numPr>
        <w:tabs>
          <w:tab w:val="left" w:leader="dot" w:pos="9072"/>
          <w:tab w:val="left" w:leader="dot" w:pos="9781"/>
          <w:tab w:val="left" w:leader="dot" w:pos="16443"/>
        </w:tabs>
        <w:spacing w:before="240"/>
        <w:ind w:left="426"/>
        <w:jc w:val="both"/>
        <w:rPr>
          <w:color w:val="000000" w:themeColor="text1"/>
          <w:sz w:val="20"/>
          <w:szCs w:val="20"/>
        </w:rPr>
      </w:pPr>
      <w:r w:rsidRPr="00B36AF4">
        <w:rPr>
          <w:sz w:val="20"/>
          <w:szCs w:val="20"/>
        </w:rPr>
        <w:t xml:space="preserve">A költségvetési szerv vállalkozási tevékenységének felső határa: </w:t>
      </w:r>
      <w:r w:rsidRPr="00B36AF4">
        <w:rPr>
          <w:color w:val="000000" w:themeColor="text1"/>
          <w:sz w:val="20"/>
          <w:szCs w:val="20"/>
        </w:rPr>
        <w:t>A közös önkormányzati hivatal kiegészítő, illetve vállalkozási tevékenységet nem folytat.</w:t>
      </w:r>
    </w:p>
    <w:p w14:paraId="0793E501" w14:textId="77777777" w:rsidR="00B36AF4" w:rsidRPr="00B36AF4" w:rsidRDefault="00B36AF4" w:rsidP="00B36AF4">
      <w:pPr>
        <w:pStyle w:val="Listaszerbekezds"/>
        <w:numPr>
          <w:ilvl w:val="0"/>
          <w:numId w:val="18"/>
        </w:numPr>
        <w:tabs>
          <w:tab w:val="left" w:leader="dot" w:pos="9072"/>
        </w:tabs>
        <w:spacing w:before="240" w:after="240"/>
        <w:ind w:left="357" w:hanging="357"/>
        <w:contextualSpacing w:val="0"/>
        <w:jc w:val="center"/>
        <w:rPr>
          <w:b/>
          <w:sz w:val="20"/>
          <w:szCs w:val="20"/>
        </w:rPr>
      </w:pPr>
      <w:r w:rsidRPr="00B36AF4">
        <w:rPr>
          <w:b/>
          <w:sz w:val="20"/>
          <w:szCs w:val="20"/>
        </w:rPr>
        <w:t>A költségvetési szerv szervezete és működése</w:t>
      </w:r>
    </w:p>
    <w:p w14:paraId="4FC50B83" w14:textId="77777777" w:rsidR="00B36AF4" w:rsidRPr="00B36AF4" w:rsidRDefault="00B36AF4" w:rsidP="00B36AF4">
      <w:pPr>
        <w:pStyle w:val="Listaszerbekezds"/>
        <w:numPr>
          <w:ilvl w:val="1"/>
          <w:numId w:val="18"/>
        </w:numPr>
        <w:ind w:left="426"/>
        <w:jc w:val="both"/>
        <w:rPr>
          <w:color w:val="000000" w:themeColor="text1"/>
          <w:sz w:val="20"/>
          <w:szCs w:val="20"/>
        </w:rPr>
      </w:pPr>
      <w:r w:rsidRPr="00B36AF4">
        <w:rPr>
          <w:sz w:val="20"/>
          <w:szCs w:val="20"/>
        </w:rPr>
        <w:t xml:space="preserve">A költségvetési szerv vezetőjének megbízási rendje: </w:t>
      </w:r>
      <w:r w:rsidRPr="00B36AF4">
        <w:rPr>
          <w:color w:val="000000" w:themeColor="text1"/>
          <w:sz w:val="20"/>
          <w:szCs w:val="20"/>
        </w:rPr>
        <w:t xml:space="preserve">A költségvetési szerv vezetőjét a vonatkozó jogszabályokban meghatározott képesítési előírásokra figyelemmel az irányító szerv vezetője az általa kiírt pályázat alapján határozatlan időre nevezi ki.  </w:t>
      </w:r>
    </w:p>
    <w:p w14:paraId="55578A9D" w14:textId="77777777" w:rsidR="00B36AF4" w:rsidRPr="00B36AF4" w:rsidRDefault="00B36AF4" w:rsidP="00B36AF4">
      <w:pPr>
        <w:pStyle w:val="Listaszerbekezds"/>
        <w:ind w:left="426"/>
        <w:jc w:val="both"/>
        <w:rPr>
          <w:color w:val="000000" w:themeColor="text1"/>
          <w:sz w:val="20"/>
          <w:szCs w:val="20"/>
        </w:rPr>
      </w:pPr>
      <w:r w:rsidRPr="00B36AF4">
        <w:rPr>
          <w:color w:val="000000" w:themeColor="text1"/>
          <w:sz w:val="20"/>
          <w:szCs w:val="20"/>
        </w:rPr>
        <w:t>Jogszabályi alap: 2011. évi CXCIX törvény</w:t>
      </w:r>
    </w:p>
    <w:p w14:paraId="1A6D83B3" w14:textId="77777777" w:rsidR="00B36AF4" w:rsidRPr="00B36AF4" w:rsidRDefault="00B36AF4" w:rsidP="00B36AF4">
      <w:pPr>
        <w:pStyle w:val="Listaszerbekezds"/>
        <w:numPr>
          <w:ilvl w:val="1"/>
          <w:numId w:val="18"/>
        </w:numPr>
        <w:tabs>
          <w:tab w:val="left" w:leader="dot" w:pos="9072"/>
        </w:tabs>
        <w:spacing w:before="240" w:after="120"/>
        <w:ind w:left="567" w:hanging="567"/>
        <w:contextualSpacing w:val="0"/>
        <w:jc w:val="both"/>
        <w:rPr>
          <w:sz w:val="20"/>
          <w:szCs w:val="20"/>
        </w:rPr>
      </w:pPr>
      <w:r w:rsidRPr="00B36AF4">
        <w:rPr>
          <w:sz w:val="20"/>
          <w:szCs w:val="20"/>
        </w:rPr>
        <w:t>A költségvetési szervnél alkalmazásban álló személyek jogviszonya:</w:t>
      </w:r>
    </w:p>
    <w:tbl>
      <w:tblPr>
        <w:tblStyle w:val="Rcsostblzat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8"/>
        <w:gridCol w:w="2996"/>
        <w:gridCol w:w="5670"/>
      </w:tblGrid>
      <w:tr w:rsidR="00B36AF4" w:rsidRPr="00B36AF4" w14:paraId="584D88A1" w14:textId="77777777" w:rsidTr="00784644">
        <w:trPr>
          <w:jc w:val="center"/>
        </w:trPr>
        <w:tc>
          <w:tcPr>
            <w:tcW w:w="363" w:type="pct"/>
            <w:vAlign w:val="center"/>
          </w:tcPr>
          <w:p w14:paraId="76623B9F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603" w:type="pct"/>
            <w:vAlign w:val="center"/>
          </w:tcPr>
          <w:p w14:paraId="31963B8C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foglalkoztatási jogviszony</w:t>
            </w:r>
          </w:p>
        </w:tc>
        <w:tc>
          <w:tcPr>
            <w:tcW w:w="3034" w:type="pct"/>
            <w:vAlign w:val="center"/>
          </w:tcPr>
          <w:p w14:paraId="6B773C34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jogviszonyt szabályozó jogszabály</w:t>
            </w:r>
          </w:p>
        </w:tc>
      </w:tr>
      <w:tr w:rsidR="00B36AF4" w:rsidRPr="00B36AF4" w14:paraId="25CD937C" w14:textId="77777777" w:rsidTr="00784644">
        <w:trPr>
          <w:jc w:val="center"/>
        </w:trPr>
        <w:tc>
          <w:tcPr>
            <w:tcW w:w="363" w:type="pct"/>
            <w:vAlign w:val="center"/>
          </w:tcPr>
          <w:p w14:paraId="317F7E80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1603" w:type="pct"/>
          </w:tcPr>
          <w:p w14:paraId="0324D191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közszolgálati jogviszony</w:t>
            </w:r>
          </w:p>
        </w:tc>
        <w:tc>
          <w:tcPr>
            <w:tcW w:w="3034" w:type="pct"/>
          </w:tcPr>
          <w:p w14:paraId="36884BB8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2011. évi CXCIX törvény</w:t>
            </w:r>
          </w:p>
        </w:tc>
      </w:tr>
      <w:tr w:rsidR="00B36AF4" w:rsidRPr="00B36AF4" w14:paraId="0A4553A3" w14:textId="77777777" w:rsidTr="00784644">
        <w:trPr>
          <w:jc w:val="center"/>
        </w:trPr>
        <w:tc>
          <w:tcPr>
            <w:tcW w:w="363" w:type="pct"/>
            <w:vAlign w:val="center"/>
          </w:tcPr>
          <w:p w14:paraId="5A9FCB05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1603" w:type="pct"/>
          </w:tcPr>
          <w:p w14:paraId="3F3C69E4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közalkalmazott</w:t>
            </w:r>
          </w:p>
        </w:tc>
        <w:tc>
          <w:tcPr>
            <w:tcW w:w="3034" w:type="pct"/>
          </w:tcPr>
          <w:p w14:paraId="0BB718F6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1992. évi XXXIII. törvény</w:t>
            </w:r>
          </w:p>
        </w:tc>
      </w:tr>
      <w:tr w:rsidR="00B36AF4" w:rsidRPr="00B36AF4" w14:paraId="64ACD42D" w14:textId="77777777" w:rsidTr="00784644">
        <w:trPr>
          <w:jc w:val="center"/>
        </w:trPr>
        <w:tc>
          <w:tcPr>
            <w:tcW w:w="363" w:type="pct"/>
            <w:vAlign w:val="center"/>
          </w:tcPr>
          <w:p w14:paraId="20A64585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jc w:val="center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1603" w:type="pct"/>
          </w:tcPr>
          <w:p w14:paraId="25C5C6BA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munkavállaló</w:t>
            </w:r>
          </w:p>
        </w:tc>
        <w:tc>
          <w:tcPr>
            <w:tcW w:w="3034" w:type="pct"/>
          </w:tcPr>
          <w:p w14:paraId="2F658505" w14:textId="77777777" w:rsidR="00B36AF4" w:rsidRPr="00B36AF4" w:rsidRDefault="00B36AF4" w:rsidP="00784644">
            <w:pPr>
              <w:tabs>
                <w:tab w:val="left" w:leader="dot" w:pos="9072"/>
              </w:tabs>
              <w:spacing w:before="80"/>
              <w:rPr>
                <w:rFonts w:ascii="Arial" w:hAnsi="Arial"/>
                <w:sz w:val="20"/>
                <w:szCs w:val="20"/>
              </w:rPr>
            </w:pPr>
            <w:r w:rsidRPr="00B36AF4">
              <w:rPr>
                <w:rFonts w:ascii="Arial" w:hAnsi="Arial"/>
                <w:color w:val="000000" w:themeColor="text1"/>
                <w:sz w:val="20"/>
                <w:szCs w:val="20"/>
              </w:rPr>
              <w:t>2012. évi I. törvény</w:t>
            </w:r>
          </w:p>
        </w:tc>
      </w:tr>
    </w:tbl>
    <w:p w14:paraId="14761D6A" w14:textId="3CF8F081" w:rsidR="00B36AF4" w:rsidRPr="00B36AF4" w:rsidRDefault="00B36AF4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«</w:t>
      </w:r>
      <w:r>
        <w:rPr>
          <w:i/>
          <w:iCs/>
          <w:u w:val="single"/>
        </w:rPr>
        <w:br w:type="page"/>
      </w:r>
    </w:p>
    <w:p w14:paraId="06A6C08A" w14:textId="77777777" w:rsidR="009B56F4" w:rsidRPr="00B121FF" w:rsidRDefault="009B56F4" w:rsidP="009B56F4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6352787" w14:textId="77777777" w:rsidR="009B56F4" w:rsidRPr="00B121FF" w:rsidRDefault="009B56F4" w:rsidP="009B56F4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03A4522" w14:textId="77777777" w:rsidR="009B56F4" w:rsidRPr="00B121FF" w:rsidRDefault="009B56F4" w:rsidP="009B56F4">
      <w:pPr>
        <w:widowControl w:val="0"/>
        <w:jc w:val="both"/>
        <w:rPr>
          <w:b/>
          <w:bCs/>
        </w:rPr>
      </w:pPr>
    </w:p>
    <w:p w14:paraId="567AC9B8" w14:textId="77777777" w:rsidR="009B56F4" w:rsidRPr="00B121FF" w:rsidRDefault="009B56F4" w:rsidP="009B56F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F9983AB" w14:textId="77777777" w:rsidR="009B56F4" w:rsidRPr="00B121FF" w:rsidRDefault="009B56F4" w:rsidP="009B56F4">
      <w:pPr>
        <w:widowControl w:val="0"/>
        <w:jc w:val="center"/>
        <w:rPr>
          <w:b/>
          <w:bCs/>
        </w:rPr>
      </w:pPr>
    </w:p>
    <w:p w14:paraId="7F5D0797" w14:textId="77777777" w:rsidR="009B56F4" w:rsidRPr="00B121FF" w:rsidRDefault="009B56F4" w:rsidP="009B56F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EF92F35" w14:textId="77777777" w:rsidR="009B56F4" w:rsidRPr="00B121FF" w:rsidRDefault="009B56F4" w:rsidP="009B56F4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894C7C4" w14:textId="77777777" w:rsidR="009B56F4" w:rsidRPr="00B121FF" w:rsidRDefault="009B56F4" w:rsidP="009B56F4">
      <w:pPr>
        <w:widowControl w:val="0"/>
        <w:jc w:val="center"/>
      </w:pPr>
    </w:p>
    <w:p w14:paraId="6EC076ED" w14:textId="77777777" w:rsidR="009B56F4" w:rsidRPr="00B121FF" w:rsidRDefault="009B56F4" w:rsidP="009B56F4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89F624C" w14:textId="77777777" w:rsidR="009B56F4" w:rsidRPr="00B121FF" w:rsidRDefault="009B56F4" w:rsidP="009B56F4">
      <w:pPr>
        <w:widowControl w:val="0"/>
        <w:jc w:val="both"/>
      </w:pPr>
    </w:p>
    <w:p w14:paraId="458AF5B8" w14:textId="0FE829F5" w:rsidR="009B56F4" w:rsidRPr="00B121FF" w:rsidRDefault="000A2299" w:rsidP="009B56F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244</w:t>
      </w:r>
      <w:r w:rsidR="009B56F4">
        <w:rPr>
          <w:b/>
          <w:u w:val="single"/>
        </w:rPr>
        <w:t>/2024. (XI. 26.)</w:t>
      </w:r>
      <w:r w:rsidR="009B56F4" w:rsidRPr="00B121FF">
        <w:rPr>
          <w:b/>
          <w:u w:val="single"/>
        </w:rPr>
        <w:t xml:space="preserve"> Bácsalmás v. öh.</w:t>
      </w:r>
    </w:p>
    <w:p w14:paraId="7F017433" w14:textId="77777777" w:rsidR="009B56F4" w:rsidRPr="00B121FF" w:rsidRDefault="009B56F4" w:rsidP="009B56F4">
      <w:pPr>
        <w:widowControl w:val="0"/>
        <w:jc w:val="both"/>
      </w:pPr>
    </w:p>
    <w:p w14:paraId="79DF85EF" w14:textId="77777777" w:rsidR="009B56F4" w:rsidRDefault="009B56F4" w:rsidP="00094C11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9B56F4">
        <w:rPr>
          <w:rFonts w:ascii="Arial" w:hAnsi="Arial" w:cs="Arial"/>
          <w:b/>
          <w:sz w:val="22"/>
          <w:szCs w:val="22"/>
        </w:rPr>
        <w:t xml:space="preserve">Bácsalmás, Gr. Széchenyi utcai parkolók </w:t>
      </w:r>
    </w:p>
    <w:p w14:paraId="2A160896" w14:textId="77777777" w:rsidR="009B56F4" w:rsidRDefault="009B56F4" w:rsidP="00094C11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9B56F4">
        <w:rPr>
          <w:rFonts w:ascii="Arial" w:hAnsi="Arial" w:cs="Arial"/>
          <w:b/>
          <w:sz w:val="22"/>
          <w:szCs w:val="22"/>
        </w:rPr>
        <w:t xml:space="preserve">építéséhez kivitelező kiválasztására irányuló </w:t>
      </w:r>
    </w:p>
    <w:p w14:paraId="2E482EA6" w14:textId="2A543105" w:rsidR="0003682E" w:rsidRPr="009B56F4" w:rsidRDefault="009B56F4" w:rsidP="00C0359A">
      <w:pPr>
        <w:pStyle w:val="Szvegtrzs"/>
        <w:widowControl w:val="0"/>
        <w:tabs>
          <w:tab w:val="left" w:pos="6379"/>
        </w:tabs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9B56F4">
        <w:rPr>
          <w:rFonts w:ascii="Arial" w:hAnsi="Arial" w:cs="Arial"/>
          <w:b/>
          <w:sz w:val="22"/>
          <w:szCs w:val="22"/>
        </w:rPr>
        <w:t xml:space="preserve">beszerzési eljárás indítása – I. ütem </w:t>
      </w:r>
      <w:r>
        <w:rPr>
          <w:rFonts w:ascii="Arial" w:hAnsi="Arial" w:cs="Arial"/>
          <w:b/>
          <w:sz w:val="22"/>
          <w:szCs w:val="22"/>
        </w:rPr>
        <w:tab/>
      </w:r>
      <w:r w:rsidRPr="009B56F4">
        <w:rPr>
          <w:rFonts w:ascii="Arial" w:hAnsi="Arial" w:cs="Arial"/>
          <w:b/>
          <w:sz w:val="22"/>
          <w:szCs w:val="22"/>
          <w:u w:val="single"/>
        </w:rPr>
        <w:t>Határozat</w:t>
      </w:r>
    </w:p>
    <w:p w14:paraId="7C87E6F1" w14:textId="77777777" w:rsidR="00C0359A" w:rsidRPr="00C0359A" w:rsidRDefault="00C0359A" w:rsidP="00C0359A">
      <w:pPr>
        <w:suppressAutoHyphens/>
        <w:ind w:left="360"/>
        <w:jc w:val="both"/>
        <w:rPr>
          <w:bCs/>
        </w:rPr>
      </w:pPr>
    </w:p>
    <w:p w14:paraId="4B91AB1C" w14:textId="429028E3" w:rsidR="00C0359A" w:rsidRPr="00C9284A" w:rsidRDefault="00C9284A" w:rsidP="00C9284A">
      <w:pPr>
        <w:suppressAutoHyphens/>
        <w:ind w:left="1985" w:hanging="284"/>
        <w:jc w:val="both"/>
        <w:rPr>
          <w:bCs/>
        </w:rPr>
      </w:pPr>
      <w:r w:rsidRPr="00C9284A">
        <w:rPr>
          <w:bCs/>
        </w:rPr>
        <w:t>1.</w:t>
      </w:r>
      <w:r>
        <w:rPr>
          <w:bCs/>
        </w:rPr>
        <w:tab/>
      </w:r>
      <w:r w:rsidRPr="00C9284A">
        <w:rPr>
          <w:bCs/>
        </w:rPr>
        <w:t xml:space="preserve"> </w:t>
      </w:r>
      <w:r>
        <w:rPr>
          <w:bCs/>
        </w:rPr>
        <w:t xml:space="preserve">Bácsalmás Város Önkormányzatának Képviselő-testülete (a továbbiakban: Képviselő-testület) </w:t>
      </w:r>
      <w:r w:rsidR="00C0359A" w:rsidRPr="00C9284A">
        <w:rPr>
          <w:bCs/>
        </w:rPr>
        <w:t>kivitelező kiválasztására irányuló beszerzési eljárást indít a Bácsalmás, Gr. Széchenyi utcai parkolók építése I. ütemének megvalósítására az alább felsorolt ajánlattevők bevonásával:</w:t>
      </w:r>
    </w:p>
    <w:p w14:paraId="2E5E2851" w14:textId="77777777" w:rsidR="00C0359A" w:rsidRPr="00C0359A" w:rsidRDefault="00C0359A" w:rsidP="00C9284A">
      <w:pPr>
        <w:ind w:left="1985" w:hanging="284"/>
        <w:jc w:val="both"/>
        <w:rPr>
          <w:bCs/>
        </w:rPr>
      </w:pPr>
    </w:p>
    <w:p w14:paraId="76584FF2" w14:textId="3EC1C690" w:rsidR="00C9284A" w:rsidRDefault="00C9284A" w:rsidP="00C9284A">
      <w:pPr>
        <w:suppressAutoHyphens/>
        <w:ind w:left="2268" w:hanging="283"/>
        <w:jc w:val="both"/>
      </w:pPr>
      <w:r>
        <w:t>-</w:t>
      </w:r>
      <w:r>
        <w:tab/>
      </w:r>
      <w:r w:rsidR="00C0359A">
        <w:t xml:space="preserve">Modus Vivendi Kft. </w:t>
      </w:r>
      <w:r>
        <w:t>(</w:t>
      </w:r>
      <w:r w:rsidR="00C0359A" w:rsidRPr="00374571">
        <w:t>6238 Imrehegy, Kossuth tér 13.</w:t>
      </w:r>
      <w:r>
        <w:t>),</w:t>
      </w:r>
    </w:p>
    <w:p w14:paraId="67DBA52A" w14:textId="014605C7" w:rsidR="00C0359A" w:rsidRDefault="00C0359A" w:rsidP="00C9284A">
      <w:pPr>
        <w:suppressAutoHyphens/>
        <w:ind w:left="2268"/>
        <w:jc w:val="both"/>
      </w:pPr>
      <w:r>
        <w:t xml:space="preserve">adószám: </w:t>
      </w:r>
      <w:r w:rsidRPr="00374571">
        <w:t>10482254-2-03</w:t>
      </w:r>
    </w:p>
    <w:p w14:paraId="705C236E" w14:textId="71CCE19D" w:rsidR="00C0359A" w:rsidRDefault="00C9284A" w:rsidP="00C9284A">
      <w:pPr>
        <w:suppressAutoHyphens/>
        <w:ind w:left="2268" w:hanging="283"/>
        <w:jc w:val="both"/>
      </w:pPr>
      <w:r>
        <w:t>-</w:t>
      </w:r>
      <w:r>
        <w:tab/>
      </w:r>
      <w:r w:rsidR="00C0359A">
        <w:t xml:space="preserve">Schlosser-Bau Kft. </w:t>
      </w:r>
      <w:r>
        <w:t>(</w:t>
      </w:r>
      <w:r w:rsidR="00C0359A" w:rsidRPr="00374571">
        <w:t>6800 Hódmezővásárhely, Kalmár Zsigmond utca 10.</w:t>
      </w:r>
      <w:r>
        <w:t xml:space="preserve">), </w:t>
      </w:r>
      <w:r w:rsidR="00C0359A">
        <w:t xml:space="preserve">adószám: </w:t>
      </w:r>
      <w:r w:rsidR="00C0359A" w:rsidRPr="00374571">
        <w:t>14868623-2-06</w:t>
      </w:r>
    </w:p>
    <w:p w14:paraId="577FF6E2" w14:textId="77777777" w:rsidR="00C9284A" w:rsidRDefault="00C9284A" w:rsidP="00C9284A">
      <w:pPr>
        <w:suppressAutoHyphens/>
        <w:ind w:left="2268" w:hanging="283"/>
        <w:jc w:val="both"/>
      </w:pPr>
      <w:r>
        <w:t>-</w:t>
      </w:r>
      <w:r>
        <w:tab/>
      </w:r>
      <w:r w:rsidR="00C0359A">
        <w:t xml:space="preserve">MOÓRÉP Kft. </w:t>
      </w:r>
      <w:r w:rsidR="00C0359A" w:rsidRPr="00374571">
        <w:t xml:space="preserve">6500 </w:t>
      </w:r>
      <w:r>
        <w:t>(</w:t>
      </w:r>
      <w:r w:rsidR="00C0359A" w:rsidRPr="00374571">
        <w:t>Baja, Gábor Áron utca 5.</w:t>
      </w:r>
      <w:r>
        <w:t>)</w:t>
      </w:r>
      <w:r w:rsidR="00C0359A">
        <w:t xml:space="preserve">, </w:t>
      </w:r>
    </w:p>
    <w:p w14:paraId="19C837BD" w14:textId="653FB141" w:rsidR="00C0359A" w:rsidRDefault="00C0359A" w:rsidP="00C9284A">
      <w:pPr>
        <w:suppressAutoHyphens/>
        <w:ind w:left="2268"/>
        <w:jc w:val="both"/>
      </w:pPr>
      <w:r>
        <w:t xml:space="preserve">adószám: </w:t>
      </w:r>
      <w:r w:rsidRPr="00374571">
        <w:t>14886313-2-03</w:t>
      </w:r>
    </w:p>
    <w:p w14:paraId="310EFC0B" w14:textId="77777777" w:rsidR="00C0359A" w:rsidRPr="00FA0CC1" w:rsidRDefault="00C0359A" w:rsidP="00C0359A">
      <w:pPr>
        <w:ind w:left="1701"/>
      </w:pPr>
    </w:p>
    <w:p w14:paraId="26E7F62F" w14:textId="5F742ED8" w:rsidR="00C0359A" w:rsidRDefault="00C0359A" w:rsidP="00C9284A">
      <w:pPr>
        <w:ind w:left="1985" w:hanging="284"/>
        <w:jc w:val="both"/>
      </w:pPr>
      <w:r>
        <w:t>2.</w:t>
      </w:r>
      <w:r>
        <w:tab/>
      </w:r>
      <w:r w:rsidRPr="00175E49">
        <w:t>A Képviselő-testület felkéri Németh Balázs polgármestert a szükséges intézkedések megtételére.</w:t>
      </w:r>
    </w:p>
    <w:p w14:paraId="7B7A427B" w14:textId="77777777" w:rsidR="00C0359A" w:rsidRPr="00175E49" w:rsidRDefault="00C0359A" w:rsidP="00C0359A">
      <w:pPr>
        <w:ind w:left="1701"/>
        <w:jc w:val="both"/>
      </w:pPr>
    </w:p>
    <w:p w14:paraId="2BDC27CA" w14:textId="20638B70" w:rsidR="00C0359A" w:rsidRPr="00FA0CC1" w:rsidRDefault="00C0359A" w:rsidP="00C0359A">
      <w:pPr>
        <w:widowControl w:val="0"/>
        <w:ind w:left="1701"/>
        <w:jc w:val="both"/>
      </w:pPr>
      <w:r w:rsidRPr="00FA0CC1">
        <w:t>Határidő: haladéktalanul</w:t>
      </w:r>
    </w:p>
    <w:p w14:paraId="37EF4B7F" w14:textId="62658D36" w:rsidR="00C0359A" w:rsidRDefault="00C0359A" w:rsidP="00C0359A">
      <w:pPr>
        <w:widowControl w:val="0"/>
        <w:ind w:left="1701"/>
        <w:jc w:val="both"/>
      </w:pPr>
      <w:r w:rsidRPr="00FA0CC1">
        <w:t>Felelős: Németh Balázs polgármester</w:t>
      </w:r>
    </w:p>
    <w:p w14:paraId="6A96857D" w14:textId="77777777" w:rsidR="00C0359A" w:rsidRPr="00FA0CC1" w:rsidRDefault="00C0359A" w:rsidP="00C0359A">
      <w:pPr>
        <w:widowControl w:val="0"/>
        <w:ind w:left="1701"/>
        <w:jc w:val="both"/>
      </w:pPr>
    </w:p>
    <w:p w14:paraId="72301C2D" w14:textId="7D02932E" w:rsidR="00C0359A" w:rsidRPr="00C9284A" w:rsidRDefault="00C0359A" w:rsidP="00C0359A">
      <w:pPr>
        <w:widowControl w:val="0"/>
        <w:ind w:left="1701"/>
        <w:jc w:val="both"/>
      </w:pPr>
      <w:r w:rsidRPr="00C9284A">
        <w:t>Operatív felelős: Kerény</w:t>
      </w:r>
      <w:r w:rsidR="00D53ACF">
        <w:t>i</w:t>
      </w:r>
      <w:r w:rsidRPr="00C9284A">
        <w:t xml:space="preserve"> Tamás beruházási ügyintéző</w:t>
      </w:r>
    </w:p>
    <w:p w14:paraId="3AB5F0C5" w14:textId="77777777" w:rsidR="00C0359A" w:rsidRPr="00C9284A" w:rsidRDefault="00C0359A" w:rsidP="00C0359A">
      <w:pPr>
        <w:widowControl w:val="0"/>
        <w:ind w:left="1701"/>
        <w:jc w:val="both"/>
      </w:pPr>
    </w:p>
    <w:p w14:paraId="70E28A4F" w14:textId="311BF135" w:rsidR="00C0359A" w:rsidRPr="00C9284A" w:rsidRDefault="00C0359A" w:rsidP="00C0359A">
      <w:pPr>
        <w:widowControl w:val="0"/>
        <w:ind w:left="1701"/>
        <w:jc w:val="both"/>
      </w:pPr>
      <w:r w:rsidRPr="00C9284A">
        <w:t>A határozatról értesül:</w:t>
      </w:r>
    </w:p>
    <w:p w14:paraId="3DE0E33F" w14:textId="26542275" w:rsidR="00C0359A" w:rsidRPr="00C9284A" w:rsidRDefault="00C0359A" w:rsidP="00C0359A">
      <w:pPr>
        <w:ind w:left="1701"/>
        <w:jc w:val="both"/>
      </w:pPr>
      <w:r w:rsidRPr="00C9284A">
        <w:t>- kivonattal:</w:t>
      </w:r>
      <w:r w:rsidRPr="00C9284A">
        <w:tab/>
        <w:t>1. Németh Balázs polgármester</w:t>
      </w:r>
    </w:p>
    <w:p w14:paraId="777ACD1D" w14:textId="00481B37" w:rsidR="00C0359A" w:rsidRPr="00C9284A" w:rsidRDefault="00C0359A" w:rsidP="00C0359A">
      <w:pPr>
        <w:ind w:left="1701"/>
        <w:jc w:val="both"/>
      </w:pPr>
      <w:r w:rsidRPr="00C9284A">
        <w:tab/>
      </w:r>
      <w:r w:rsidRPr="00C9284A">
        <w:tab/>
        <w:t>2. Patocskai Ibolya jegyző</w:t>
      </w:r>
    </w:p>
    <w:p w14:paraId="3D1BBA96" w14:textId="26D1BF98" w:rsidR="00C0359A" w:rsidRPr="00C9284A" w:rsidRDefault="00C0359A" w:rsidP="00C0359A">
      <w:pPr>
        <w:ind w:left="1701"/>
        <w:jc w:val="both"/>
      </w:pPr>
      <w:r w:rsidRPr="00C9284A">
        <w:tab/>
      </w:r>
      <w:r w:rsidRPr="00C9284A">
        <w:tab/>
        <w:t xml:space="preserve">3. Horváth István Attila </w:t>
      </w:r>
      <w:r w:rsidR="00C9284A" w:rsidRPr="00C9284A">
        <w:t>PBÜ</w:t>
      </w:r>
      <w:r w:rsidRPr="00C9284A">
        <w:t xml:space="preserve"> osztályvezető</w:t>
      </w:r>
    </w:p>
    <w:p w14:paraId="6BD1D971" w14:textId="273D7A3E" w:rsidR="00C0359A" w:rsidRPr="00C9284A" w:rsidRDefault="00C0359A" w:rsidP="00C0359A">
      <w:pPr>
        <w:ind w:left="1701"/>
        <w:jc w:val="both"/>
      </w:pPr>
      <w:r w:rsidRPr="00C9284A">
        <w:tab/>
      </w:r>
      <w:r w:rsidRPr="00C9284A">
        <w:tab/>
        <w:t>4. Kerény Tamás beruházási ügyintéző</w:t>
      </w:r>
    </w:p>
    <w:p w14:paraId="25B17EF5" w14:textId="77777777" w:rsidR="009B56F4" w:rsidRPr="00C9284A" w:rsidRDefault="009B56F4" w:rsidP="00C0359A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EFEBC45" w14:textId="77777777" w:rsidR="00C9284A" w:rsidRPr="00647BC0" w:rsidRDefault="00C9284A" w:rsidP="00C9284A">
      <w:pPr>
        <w:widowControl w:val="0"/>
        <w:jc w:val="center"/>
      </w:pPr>
      <w:r w:rsidRPr="00647BC0">
        <w:t>K. m. f.</w:t>
      </w:r>
    </w:p>
    <w:p w14:paraId="3D89A538" w14:textId="77777777" w:rsidR="00C9284A" w:rsidRPr="00647BC0" w:rsidRDefault="00C9284A" w:rsidP="00C9284A">
      <w:pPr>
        <w:widowControl w:val="0"/>
        <w:tabs>
          <w:tab w:val="center" w:pos="2268"/>
          <w:tab w:val="center" w:pos="7088"/>
        </w:tabs>
        <w:jc w:val="both"/>
      </w:pPr>
    </w:p>
    <w:p w14:paraId="64941C73" w14:textId="77777777" w:rsidR="00C9284A" w:rsidRPr="00647BC0" w:rsidRDefault="00C9284A" w:rsidP="00C9284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21145014" w14:textId="77777777" w:rsidR="00C9284A" w:rsidRPr="00647BC0" w:rsidRDefault="00C9284A" w:rsidP="00C9284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350E31D" w14:textId="77777777" w:rsidR="00C9284A" w:rsidRPr="00647BC0" w:rsidRDefault="00C9284A" w:rsidP="00C9284A">
      <w:pPr>
        <w:widowControl w:val="0"/>
        <w:jc w:val="both"/>
      </w:pPr>
    </w:p>
    <w:p w14:paraId="71258CD3" w14:textId="77777777" w:rsidR="00C9284A" w:rsidRPr="00647BC0" w:rsidRDefault="00C9284A" w:rsidP="00C9284A">
      <w:pPr>
        <w:widowControl w:val="0"/>
        <w:jc w:val="both"/>
      </w:pPr>
    </w:p>
    <w:p w14:paraId="589E5001" w14:textId="77777777" w:rsidR="000A2299" w:rsidRPr="00A73F3B" w:rsidRDefault="000A2299" w:rsidP="000A2299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1A46D0FC" w14:textId="77777777" w:rsidR="00C9284A" w:rsidRPr="00012387" w:rsidRDefault="00C9284A" w:rsidP="00C9284A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29CC0D18" w14:textId="77777777" w:rsidR="00C9284A" w:rsidRPr="00012387" w:rsidRDefault="00C9284A" w:rsidP="00C9284A">
      <w:pPr>
        <w:widowControl w:val="0"/>
        <w:jc w:val="both"/>
      </w:pPr>
    </w:p>
    <w:p w14:paraId="141F1861" w14:textId="77777777" w:rsidR="00C9284A" w:rsidRPr="00012387" w:rsidRDefault="00C9284A" w:rsidP="00C9284A">
      <w:pPr>
        <w:widowControl w:val="0"/>
        <w:jc w:val="both"/>
      </w:pPr>
    </w:p>
    <w:p w14:paraId="07F6FFBB" w14:textId="77777777" w:rsidR="00C9284A" w:rsidRPr="00B121FF" w:rsidRDefault="00C9284A" w:rsidP="00C9284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9BD6F25" w14:textId="77777777" w:rsidR="00C9284A" w:rsidRPr="00B121FF" w:rsidRDefault="00C9284A" w:rsidP="00C9284A">
      <w:pPr>
        <w:widowControl w:val="0"/>
        <w:jc w:val="both"/>
      </w:pPr>
      <w:r>
        <w:t xml:space="preserve">Bácsalmás, 2024. november 27. </w:t>
      </w:r>
    </w:p>
    <w:p w14:paraId="635D997C" w14:textId="77777777" w:rsidR="00C9284A" w:rsidRPr="00B121FF" w:rsidRDefault="00C9284A" w:rsidP="00C9284A">
      <w:pPr>
        <w:widowControl w:val="0"/>
        <w:jc w:val="both"/>
      </w:pPr>
    </w:p>
    <w:p w14:paraId="66236457" w14:textId="77777777" w:rsidR="00C9284A" w:rsidRPr="00B121FF" w:rsidRDefault="00C9284A" w:rsidP="00C9284A">
      <w:pPr>
        <w:widowControl w:val="0"/>
        <w:jc w:val="both"/>
      </w:pPr>
    </w:p>
    <w:p w14:paraId="76CD51AB" w14:textId="77777777" w:rsidR="00C9284A" w:rsidRPr="00B121FF" w:rsidRDefault="00C9284A" w:rsidP="00C9284A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AB7E70A" w14:textId="301F63E2" w:rsidR="001D7389" w:rsidRDefault="00C9284A" w:rsidP="001D7389">
      <w:pPr>
        <w:widowControl w:val="0"/>
        <w:jc w:val="both"/>
      </w:pPr>
      <w:r w:rsidRPr="00B121FF">
        <w:t xml:space="preserve">testületi </w:t>
      </w:r>
      <w:r>
        <w:t>adminisztrátor</w:t>
      </w:r>
      <w:r w:rsidR="001D7389">
        <w:br w:type="page"/>
      </w:r>
    </w:p>
    <w:p w14:paraId="0C27430D" w14:textId="77777777" w:rsidR="001D7389" w:rsidRPr="00B121FF" w:rsidRDefault="001D7389" w:rsidP="001D7389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59440A16" w14:textId="77777777" w:rsidR="001D7389" w:rsidRPr="00B121FF" w:rsidRDefault="001D7389" w:rsidP="001D738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243C8F5" w14:textId="77777777" w:rsidR="001D7389" w:rsidRPr="00B121FF" w:rsidRDefault="001D7389" w:rsidP="001D7389">
      <w:pPr>
        <w:widowControl w:val="0"/>
        <w:jc w:val="both"/>
        <w:rPr>
          <w:b/>
          <w:bCs/>
        </w:rPr>
      </w:pPr>
    </w:p>
    <w:p w14:paraId="1D81261D" w14:textId="77777777" w:rsidR="001D7389" w:rsidRPr="00B121FF" w:rsidRDefault="001D7389" w:rsidP="001D738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E9FE878" w14:textId="77777777" w:rsidR="001D7389" w:rsidRPr="00B121FF" w:rsidRDefault="001D7389" w:rsidP="001D7389">
      <w:pPr>
        <w:widowControl w:val="0"/>
        <w:jc w:val="center"/>
        <w:rPr>
          <w:b/>
          <w:bCs/>
        </w:rPr>
      </w:pPr>
    </w:p>
    <w:p w14:paraId="57A63DCD" w14:textId="77777777" w:rsidR="001D7389" w:rsidRPr="00B121FF" w:rsidRDefault="001D7389" w:rsidP="001D738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1F9DC534" w14:textId="77777777" w:rsidR="001D7389" w:rsidRPr="00B121FF" w:rsidRDefault="001D7389" w:rsidP="001D7389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november 26-i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2A32CAB" w14:textId="77777777" w:rsidR="001D7389" w:rsidRPr="00B121FF" w:rsidRDefault="001D7389" w:rsidP="001D7389">
      <w:pPr>
        <w:widowControl w:val="0"/>
        <w:jc w:val="center"/>
      </w:pPr>
    </w:p>
    <w:p w14:paraId="48F54841" w14:textId="77777777" w:rsidR="001D7389" w:rsidRPr="00B121FF" w:rsidRDefault="001D7389" w:rsidP="001D7389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4E1BEEF" w14:textId="77777777" w:rsidR="001D7389" w:rsidRPr="00B121FF" w:rsidRDefault="001D7389" w:rsidP="001D7389">
      <w:pPr>
        <w:widowControl w:val="0"/>
        <w:jc w:val="both"/>
      </w:pPr>
    </w:p>
    <w:p w14:paraId="63668EB8" w14:textId="1CD4126D" w:rsidR="001D7389" w:rsidRPr="00B121FF" w:rsidRDefault="000A2299" w:rsidP="001D738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245</w:t>
      </w:r>
      <w:r w:rsidR="001D7389">
        <w:rPr>
          <w:b/>
          <w:u w:val="single"/>
        </w:rPr>
        <w:t>/2024. (XI. 26.)</w:t>
      </w:r>
      <w:r w:rsidR="001D7389" w:rsidRPr="00B121FF">
        <w:rPr>
          <w:b/>
          <w:u w:val="single"/>
        </w:rPr>
        <w:t xml:space="preserve"> Bácsalmás v. öh.</w:t>
      </w:r>
    </w:p>
    <w:p w14:paraId="707E1603" w14:textId="77777777" w:rsidR="001D7389" w:rsidRPr="00B121FF" w:rsidRDefault="001D7389" w:rsidP="001D7389">
      <w:pPr>
        <w:widowControl w:val="0"/>
        <w:jc w:val="both"/>
      </w:pPr>
    </w:p>
    <w:p w14:paraId="711D2950" w14:textId="77777777" w:rsidR="004752F8" w:rsidRDefault="004752F8" w:rsidP="00C9284A">
      <w:pPr>
        <w:widowControl w:val="0"/>
        <w:jc w:val="both"/>
        <w:rPr>
          <w:b/>
          <w:bCs/>
        </w:rPr>
      </w:pPr>
      <w:r w:rsidRPr="00F15C07">
        <w:rPr>
          <w:b/>
          <w:bCs/>
        </w:rPr>
        <w:t xml:space="preserve">TOP_PLUSZ -1.2.1-21-BK1-2022-00012 </w:t>
      </w:r>
    </w:p>
    <w:p w14:paraId="152E301C" w14:textId="77777777" w:rsidR="004752F8" w:rsidRDefault="004752F8" w:rsidP="00C9284A">
      <w:pPr>
        <w:widowControl w:val="0"/>
        <w:jc w:val="both"/>
        <w:rPr>
          <w:b/>
          <w:bCs/>
        </w:rPr>
      </w:pPr>
      <w:r w:rsidRPr="00F15C07">
        <w:rPr>
          <w:b/>
          <w:bCs/>
        </w:rPr>
        <w:t xml:space="preserve">azonosítószámú, „Közösségi tér kialakítása </w:t>
      </w:r>
    </w:p>
    <w:p w14:paraId="7FD791FF" w14:textId="77777777" w:rsidR="004752F8" w:rsidRDefault="004752F8" w:rsidP="00C9284A">
      <w:pPr>
        <w:widowControl w:val="0"/>
        <w:jc w:val="both"/>
        <w:rPr>
          <w:b/>
          <w:bCs/>
        </w:rPr>
      </w:pPr>
      <w:r w:rsidRPr="00F15C07">
        <w:rPr>
          <w:b/>
          <w:bCs/>
        </w:rPr>
        <w:t xml:space="preserve">Bácsalmáson” elnevezésű projekt keretében </w:t>
      </w:r>
    </w:p>
    <w:p w14:paraId="49C67B8C" w14:textId="77777777" w:rsidR="004752F8" w:rsidRDefault="004752F8" w:rsidP="00C9284A">
      <w:pPr>
        <w:widowControl w:val="0"/>
        <w:jc w:val="both"/>
        <w:rPr>
          <w:b/>
          <w:bCs/>
        </w:rPr>
      </w:pPr>
      <w:r w:rsidRPr="00F15C07">
        <w:rPr>
          <w:b/>
          <w:bCs/>
        </w:rPr>
        <w:t xml:space="preserve">építőipari kivitelező kiválasztására irányuló </w:t>
      </w:r>
    </w:p>
    <w:p w14:paraId="37D9CCD4" w14:textId="77777777" w:rsidR="004752F8" w:rsidRDefault="004752F8" w:rsidP="00C9284A">
      <w:pPr>
        <w:widowControl w:val="0"/>
        <w:jc w:val="both"/>
        <w:rPr>
          <w:b/>
          <w:bCs/>
        </w:rPr>
      </w:pPr>
      <w:r>
        <w:rPr>
          <w:b/>
          <w:bCs/>
        </w:rPr>
        <w:t>negyedik</w:t>
      </w:r>
      <w:r w:rsidRPr="00F15C07">
        <w:rPr>
          <w:b/>
          <w:bCs/>
        </w:rPr>
        <w:t xml:space="preserve"> közbeszerzési eljárás</w:t>
      </w:r>
      <w:r>
        <w:rPr>
          <w:b/>
          <w:bCs/>
        </w:rPr>
        <w:t xml:space="preserve">ban </w:t>
      </w:r>
    </w:p>
    <w:p w14:paraId="76918BBA" w14:textId="3993ACD8" w:rsidR="00C9284A" w:rsidRDefault="004752F8" w:rsidP="004752F8">
      <w:pPr>
        <w:widowControl w:val="0"/>
        <w:tabs>
          <w:tab w:val="left" w:pos="6379"/>
        </w:tabs>
        <w:jc w:val="both"/>
        <w:rPr>
          <w:b/>
          <w:bCs/>
        </w:rPr>
      </w:pPr>
      <w:r>
        <w:rPr>
          <w:b/>
          <w:bCs/>
        </w:rPr>
        <w:t xml:space="preserve">közbenső döntés hozatala </w:t>
      </w:r>
      <w:r>
        <w:rPr>
          <w:b/>
          <w:bCs/>
        </w:rPr>
        <w:tab/>
      </w:r>
      <w:r w:rsidRPr="004752F8">
        <w:rPr>
          <w:b/>
          <w:bCs/>
          <w:u w:val="single"/>
        </w:rPr>
        <w:t>Határozat</w:t>
      </w:r>
    </w:p>
    <w:p w14:paraId="592EC5CB" w14:textId="77777777" w:rsidR="004752F8" w:rsidRDefault="004752F8" w:rsidP="00C9284A">
      <w:pPr>
        <w:widowControl w:val="0"/>
        <w:jc w:val="both"/>
      </w:pPr>
    </w:p>
    <w:p w14:paraId="1AC82375" w14:textId="1EA5272C" w:rsidR="00A408DA" w:rsidRPr="00342163" w:rsidRDefault="00A408DA" w:rsidP="00A408DA">
      <w:pPr>
        <w:ind w:left="1701"/>
        <w:jc w:val="both"/>
      </w:pPr>
      <w:r w:rsidRPr="00342163">
        <w:t>Bácsalmás Város Önkormányzat</w:t>
      </w:r>
      <w:r>
        <w:t>ának</w:t>
      </w:r>
      <w:r w:rsidRPr="00342163">
        <w:t xml:space="preserve"> </w:t>
      </w:r>
      <w:r>
        <w:t>K</w:t>
      </w:r>
      <w:r w:rsidRPr="00342163">
        <w:t>épviselő-testület</w:t>
      </w:r>
      <w:r>
        <w:t>e</w:t>
      </w:r>
      <w:r w:rsidRPr="00342163">
        <w:t>,</w:t>
      </w:r>
      <w:r>
        <w:t xml:space="preserve"> </w:t>
      </w:r>
      <w:r w:rsidRPr="00342163">
        <w:t>Bácsalmás Város Önkormányzat</w:t>
      </w:r>
      <w:r>
        <w:t>a,</w:t>
      </w:r>
      <w:r w:rsidRPr="00342163">
        <w:t xml:space="preserve"> mint ajánlatkérő által indított, Közösségi tér kialakítása Bácsalmáson (TOP_PLUSZ)4 tárgyú közbeszerzési eljárásban -</w:t>
      </w:r>
      <w:r>
        <w:t xml:space="preserve"> </w:t>
      </w:r>
      <w:r w:rsidRPr="00342163">
        <w:t>a bírálóbizottság 2024.</w:t>
      </w:r>
      <w:r>
        <w:t xml:space="preserve"> november </w:t>
      </w:r>
      <w:r w:rsidRPr="00342163">
        <w:t>22. napján 10:00 órakor megtartott üléséről felvett jegyzőkönyvben foglalt döntési javaslatnak megfelelően – az alábbi közbenső döntést hozza:</w:t>
      </w:r>
    </w:p>
    <w:p w14:paraId="0B050198" w14:textId="04B05C01" w:rsidR="00A408DA" w:rsidRPr="00342163" w:rsidRDefault="00A408DA" w:rsidP="00A408DA">
      <w:pPr>
        <w:ind w:left="1701"/>
        <w:jc w:val="both"/>
      </w:pPr>
    </w:p>
    <w:p w14:paraId="5A1ADFA3" w14:textId="77777777" w:rsidR="00A408DA" w:rsidRPr="00342163" w:rsidRDefault="00A408DA" w:rsidP="00A408DA">
      <w:pPr>
        <w:ind w:left="1701"/>
        <w:jc w:val="both"/>
      </w:pPr>
      <w:r w:rsidRPr="00342163">
        <w:t>Az alábbi ajánlat érvénytelen:</w:t>
      </w:r>
    </w:p>
    <w:p w14:paraId="54024BA0" w14:textId="77777777" w:rsidR="00A408DA" w:rsidRPr="00342163" w:rsidRDefault="00A408DA" w:rsidP="00A408DA">
      <w:pPr>
        <w:ind w:left="1701"/>
        <w:jc w:val="both"/>
      </w:pPr>
      <w:r w:rsidRPr="00342163">
        <w:t>Ajánlattevő neve: Püspöki Építőipari Kft.</w:t>
      </w:r>
    </w:p>
    <w:p w14:paraId="771C2A0A" w14:textId="67C17B9E" w:rsidR="00A408DA" w:rsidRPr="00342163" w:rsidRDefault="00A408DA" w:rsidP="00A408DA">
      <w:pPr>
        <w:ind w:left="1701"/>
        <w:jc w:val="both"/>
      </w:pPr>
      <w:r w:rsidRPr="00342163">
        <w:t>Érvénytelenség jogcímei: Kbt. 73. § (1) bek. e) pont és Kbt. 73. § (2) bek.</w:t>
      </w:r>
    </w:p>
    <w:p w14:paraId="45F5D09E" w14:textId="77777777" w:rsidR="00A408DA" w:rsidRDefault="00A408DA" w:rsidP="00A408DA">
      <w:pPr>
        <w:ind w:left="1701"/>
        <w:jc w:val="both"/>
      </w:pPr>
    </w:p>
    <w:p w14:paraId="5F5DA4A9" w14:textId="77777777" w:rsidR="00A408DA" w:rsidRPr="00E03E47" w:rsidRDefault="00A408DA" w:rsidP="00A408DA">
      <w:pPr>
        <w:ind w:left="1701"/>
        <w:jc w:val="both"/>
      </w:pPr>
      <w:r>
        <w:t>Határidő: haladéktalanul</w:t>
      </w:r>
    </w:p>
    <w:p w14:paraId="02511CC9" w14:textId="77777777" w:rsidR="00A408DA" w:rsidRDefault="00A408DA" w:rsidP="00A408DA">
      <w:pPr>
        <w:ind w:left="1701"/>
        <w:jc w:val="both"/>
      </w:pPr>
      <w:r w:rsidRPr="00E03E47">
        <w:t xml:space="preserve">Felelős: Németh Balázs polgármester </w:t>
      </w:r>
    </w:p>
    <w:p w14:paraId="04CE0359" w14:textId="77777777" w:rsidR="00A408DA" w:rsidRPr="00E03E47" w:rsidRDefault="00A408DA" w:rsidP="00A408DA">
      <w:pPr>
        <w:ind w:left="1701"/>
        <w:jc w:val="both"/>
      </w:pPr>
    </w:p>
    <w:p w14:paraId="7CCA0742" w14:textId="77777777" w:rsidR="00A408DA" w:rsidRDefault="00A408DA" w:rsidP="00A408DA">
      <w:pPr>
        <w:ind w:left="1701"/>
        <w:jc w:val="both"/>
      </w:pPr>
      <w:r w:rsidRPr="00E03E47">
        <w:t xml:space="preserve">Operatív felelős: </w:t>
      </w:r>
      <w:r>
        <w:t>Skropkó Adrián projektmenedzser</w:t>
      </w:r>
    </w:p>
    <w:p w14:paraId="33409DCD" w14:textId="77777777" w:rsidR="00A408DA" w:rsidRPr="00E03E47" w:rsidRDefault="00A408DA" w:rsidP="00A408DA">
      <w:pPr>
        <w:ind w:left="1701"/>
        <w:jc w:val="both"/>
      </w:pPr>
    </w:p>
    <w:p w14:paraId="50F28C2D" w14:textId="77777777" w:rsidR="00A408DA" w:rsidRPr="00E03E47" w:rsidRDefault="00A408DA" w:rsidP="00A408DA">
      <w:pPr>
        <w:ind w:left="1701"/>
        <w:jc w:val="both"/>
      </w:pPr>
      <w:r w:rsidRPr="00E03E47">
        <w:t xml:space="preserve">A határozatról értesül: </w:t>
      </w:r>
    </w:p>
    <w:p w14:paraId="6E1B00C5" w14:textId="48A3632C" w:rsidR="00A408DA" w:rsidRPr="00E03E47" w:rsidRDefault="00A408DA" w:rsidP="00A408DA">
      <w:pPr>
        <w:ind w:left="1701"/>
        <w:jc w:val="both"/>
      </w:pPr>
      <w:r w:rsidRPr="00E03E47">
        <w:t>- kivonattal:</w:t>
      </w:r>
      <w:r>
        <w:tab/>
      </w:r>
      <w:r w:rsidRPr="00E03E47">
        <w:t xml:space="preserve">1. Németh Balázs polgármester </w:t>
      </w:r>
    </w:p>
    <w:p w14:paraId="1CF97B35" w14:textId="3F205DCF" w:rsidR="00A408DA" w:rsidRPr="00E03E47" w:rsidRDefault="00A408DA" w:rsidP="00A408DA">
      <w:pPr>
        <w:ind w:left="1701"/>
        <w:jc w:val="both"/>
      </w:pPr>
      <w:r w:rsidRPr="00E03E47">
        <w:tab/>
      </w:r>
      <w:r>
        <w:tab/>
      </w:r>
      <w:r w:rsidRPr="00E03E47">
        <w:t>2. Patocskai Ibolya jegyző</w:t>
      </w:r>
    </w:p>
    <w:p w14:paraId="29F85AA0" w14:textId="288254A5" w:rsidR="00A408DA" w:rsidRDefault="00A408DA" w:rsidP="00A408DA">
      <w:pPr>
        <w:ind w:left="1701"/>
        <w:jc w:val="both"/>
      </w:pPr>
      <w:r w:rsidRPr="00E03E47">
        <w:tab/>
      </w:r>
      <w:r>
        <w:tab/>
      </w:r>
      <w:r w:rsidRPr="00E03E47">
        <w:t xml:space="preserve">3. Horváth István Attila </w:t>
      </w:r>
      <w:r w:rsidR="00191A3D">
        <w:t xml:space="preserve">PBÜ </w:t>
      </w:r>
      <w:r w:rsidRPr="00E03E47">
        <w:t>osztályvezető</w:t>
      </w:r>
    </w:p>
    <w:p w14:paraId="37B972B5" w14:textId="48CB11EA" w:rsidR="00A408DA" w:rsidRPr="00E03E47" w:rsidRDefault="00A408DA" w:rsidP="00A408DA">
      <w:pPr>
        <w:ind w:left="1701"/>
        <w:jc w:val="both"/>
      </w:pPr>
      <w:r>
        <w:tab/>
      </w:r>
      <w:r>
        <w:tab/>
        <w:t>4. Skropkó Adrián projektmenedzser</w:t>
      </w:r>
    </w:p>
    <w:p w14:paraId="607267A3" w14:textId="78B0AC8D" w:rsidR="00A408DA" w:rsidRPr="00E03E47" w:rsidRDefault="00A408DA" w:rsidP="00A408DA">
      <w:pPr>
        <w:ind w:left="1701"/>
        <w:jc w:val="both"/>
      </w:pPr>
      <w:r>
        <w:t>- levélben:</w:t>
      </w:r>
      <w:r w:rsidRPr="00E03E47">
        <w:tab/>
      </w:r>
      <w:r>
        <w:t xml:space="preserve">5. </w:t>
      </w:r>
      <w:r w:rsidRPr="00342163">
        <w:t>Püspöki Építőipari Kft.</w:t>
      </w:r>
      <w:r>
        <w:t xml:space="preserve"> (</w:t>
      </w:r>
      <w:r w:rsidRPr="00A408DA">
        <w:t>6400 Kiskunhalas, Tompa utca 4.)</w:t>
      </w:r>
    </w:p>
    <w:p w14:paraId="0B86663C" w14:textId="77777777" w:rsidR="004752F8" w:rsidRDefault="004752F8" w:rsidP="00C9284A">
      <w:pPr>
        <w:widowControl w:val="0"/>
        <w:jc w:val="both"/>
      </w:pPr>
    </w:p>
    <w:p w14:paraId="242BBBF2" w14:textId="77777777" w:rsidR="00497ED1" w:rsidRPr="00647BC0" w:rsidRDefault="00497ED1" w:rsidP="00497ED1">
      <w:pPr>
        <w:widowControl w:val="0"/>
        <w:jc w:val="center"/>
      </w:pPr>
      <w:r w:rsidRPr="00647BC0">
        <w:t>K. m. f.</w:t>
      </w:r>
    </w:p>
    <w:p w14:paraId="3CD5E976" w14:textId="77777777" w:rsidR="00497ED1" w:rsidRPr="00647BC0" w:rsidRDefault="00497ED1" w:rsidP="00497ED1">
      <w:pPr>
        <w:widowControl w:val="0"/>
        <w:tabs>
          <w:tab w:val="center" w:pos="2268"/>
          <w:tab w:val="center" w:pos="7088"/>
        </w:tabs>
        <w:jc w:val="both"/>
      </w:pPr>
    </w:p>
    <w:p w14:paraId="756A36B2" w14:textId="77777777" w:rsidR="00497ED1" w:rsidRPr="00647BC0" w:rsidRDefault="00497ED1" w:rsidP="00497ED1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06C13AE9" w14:textId="77777777" w:rsidR="00497ED1" w:rsidRPr="00647BC0" w:rsidRDefault="00497ED1" w:rsidP="00497ED1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3DFDB404" w14:textId="77777777" w:rsidR="00497ED1" w:rsidRPr="00647BC0" w:rsidRDefault="00497ED1" w:rsidP="00497ED1">
      <w:pPr>
        <w:widowControl w:val="0"/>
        <w:jc w:val="both"/>
      </w:pPr>
    </w:p>
    <w:p w14:paraId="48EFE035" w14:textId="77777777" w:rsidR="00497ED1" w:rsidRPr="00647BC0" w:rsidRDefault="00497ED1" w:rsidP="00497ED1">
      <w:pPr>
        <w:widowControl w:val="0"/>
        <w:jc w:val="both"/>
      </w:pPr>
    </w:p>
    <w:p w14:paraId="0ED392B4" w14:textId="77777777" w:rsidR="000A2299" w:rsidRPr="00A73F3B" w:rsidRDefault="000A2299" w:rsidP="000A2299">
      <w:pPr>
        <w:widowControl w:val="0"/>
        <w:tabs>
          <w:tab w:val="center" w:pos="2552"/>
          <w:tab w:val="center" w:pos="7088"/>
        </w:tabs>
      </w:pPr>
      <w:r w:rsidRPr="00A73F3B">
        <w:tab/>
        <w:t>Barnáné Steixner Margit s.k.</w:t>
      </w:r>
      <w:r w:rsidRPr="00A73F3B">
        <w:tab/>
        <w:t>Somogyiné dr. Gazdag Andrea Eszter s.k.</w:t>
      </w:r>
    </w:p>
    <w:p w14:paraId="06C72EC1" w14:textId="77777777" w:rsidR="00497ED1" w:rsidRPr="00012387" w:rsidRDefault="00497ED1" w:rsidP="00497ED1">
      <w:pPr>
        <w:widowControl w:val="0"/>
        <w:tabs>
          <w:tab w:val="center" w:pos="2835"/>
          <w:tab w:val="center" w:pos="6521"/>
        </w:tabs>
        <w:jc w:val="center"/>
      </w:pPr>
      <w:r w:rsidRPr="00AE5128">
        <w:t>képviselők, jegyzőkönyv-hitelesítők</w:t>
      </w:r>
    </w:p>
    <w:p w14:paraId="22595032" w14:textId="77777777" w:rsidR="00497ED1" w:rsidRPr="00012387" w:rsidRDefault="00497ED1" w:rsidP="00497ED1">
      <w:pPr>
        <w:widowControl w:val="0"/>
        <w:jc w:val="both"/>
      </w:pPr>
    </w:p>
    <w:p w14:paraId="57665CD6" w14:textId="77777777" w:rsidR="00497ED1" w:rsidRPr="00012387" w:rsidRDefault="00497ED1" w:rsidP="00497ED1">
      <w:pPr>
        <w:widowControl w:val="0"/>
        <w:jc w:val="both"/>
      </w:pPr>
    </w:p>
    <w:p w14:paraId="0D04734F" w14:textId="77777777" w:rsidR="00497ED1" w:rsidRPr="00B121FF" w:rsidRDefault="00497ED1" w:rsidP="00497ED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EC850F2" w14:textId="77777777" w:rsidR="00497ED1" w:rsidRPr="00B121FF" w:rsidRDefault="00497ED1" w:rsidP="00497ED1">
      <w:pPr>
        <w:widowControl w:val="0"/>
        <w:jc w:val="both"/>
      </w:pPr>
      <w:r>
        <w:t xml:space="preserve">Bácsalmás, 2024. november 27. </w:t>
      </w:r>
    </w:p>
    <w:p w14:paraId="65D65D68" w14:textId="77777777" w:rsidR="00497ED1" w:rsidRPr="00B121FF" w:rsidRDefault="00497ED1" w:rsidP="00497ED1">
      <w:pPr>
        <w:widowControl w:val="0"/>
        <w:jc w:val="both"/>
      </w:pPr>
    </w:p>
    <w:p w14:paraId="48AE9CE8" w14:textId="77777777" w:rsidR="00F2476F" w:rsidRPr="00B121FF" w:rsidRDefault="00F2476F" w:rsidP="00497ED1">
      <w:pPr>
        <w:widowControl w:val="0"/>
        <w:jc w:val="both"/>
      </w:pPr>
    </w:p>
    <w:p w14:paraId="49B6E8BE" w14:textId="77777777" w:rsidR="00497ED1" w:rsidRPr="00B121FF" w:rsidRDefault="00497ED1" w:rsidP="00497ED1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3C774A3" w14:textId="77777777" w:rsidR="000A2299" w:rsidRDefault="00497ED1" w:rsidP="00497ED1">
      <w:pPr>
        <w:widowControl w:val="0"/>
        <w:jc w:val="both"/>
      </w:pPr>
      <w:r w:rsidRPr="00B121FF">
        <w:t xml:space="preserve">testületi </w:t>
      </w:r>
      <w:r>
        <w:t>adminisztrátor</w:t>
      </w:r>
    </w:p>
    <w:sectPr w:rsidR="000A2299" w:rsidSect="00885C9C">
      <w:pgSz w:w="11906" w:h="16838" w:code="9"/>
      <w:pgMar w:top="1134" w:right="1134" w:bottom="851" w:left="1418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7BD0C" w14:textId="77777777" w:rsidR="00346AB2" w:rsidRDefault="00346AB2" w:rsidP="00346AB2">
      <w:r>
        <w:separator/>
      </w:r>
    </w:p>
  </w:endnote>
  <w:endnote w:type="continuationSeparator" w:id="0">
    <w:p w14:paraId="0FC82064" w14:textId="77777777" w:rsidR="00346AB2" w:rsidRDefault="00346AB2" w:rsidP="00346A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3D9F5" w14:textId="77777777" w:rsidR="00346AB2" w:rsidRDefault="00346AB2" w:rsidP="00346AB2">
      <w:r>
        <w:separator/>
      </w:r>
    </w:p>
  </w:footnote>
  <w:footnote w:type="continuationSeparator" w:id="0">
    <w:p w14:paraId="68F4FE7A" w14:textId="77777777" w:rsidR="00346AB2" w:rsidRDefault="00346AB2" w:rsidP="00346A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964D4"/>
    <w:multiLevelType w:val="hybridMultilevel"/>
    <w:tmpl w:val="8ABA81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F63E3"/>
    <w:multiLevelType w:val="hybridMultilevel"/>
    <w:tmpl w:val="2BB652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63FF6"/>
    <w:multiLevelType w:val="multilevel"/>
    <w:tmpl w:val="01D460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5" w15:restartNumberingAfterBreak="0">
    <w:nsid w:val="08903928"/>
    <w:multiLevelType w:val="hybridMultilevel"/>
    <w:tmpl w:val="AA24D67E"/>
    <w:lvl w:ilvl="0" w:tplc="F05A3CA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6" w15:restartNumberingAfterBreak="0">
    <w:nsid w:val="0C291FE6"/>
    <w:multiLevelType w:val="hybridMultilevel"/>
    <w:tmpl w:val="E338709A"/>
    <w:lvl w:ilvl="0" w:tplc="0DE2112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7" w15:restartNumberingAfterBreak="0">
    <w:nsid w:val="1F5E0304"/>
    <w:multiLevelType w:val="hybridMultilevel"/>
    <w:tmpl w:val="2938CE22"/>
    <w:lvl w:ilvl="0" w:tplc="6F84B584">
      <w:start w:val="1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210F62BC"/>
    <w:multiLevelType w:val="hybridMultilevel"/>
    <w:tmpl w:val="E4C4B2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34932"/>
    <w:multiLevelType w:val="hybridMultilevel"/>
    <w:tmpl w:val="292039F0"/>
    <w:lvl w:ilvl="0" w:tplc="E2766BC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0" w15:restartNumberingAfterBreak="0">
    <w:nsid w:val="25CC309C"/>
    <w:multiLevelType w:val="multilevel"/>
    <w:tmpl w:val="FF98FD0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 w15:restartNumberingAfterBreak="0">
    <w:nsid w:val="27830468"/>
    <w:multiLevelType w:val="hybridMultilevel"/>
    <w:tmpl w:val="AA7E2D1A"/>
    <w:lvl w:ilvl="0" w:tplc="953A43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7D243B"/>
    <w:multiLevelType w:val="hybridMultilevel"/>
    <w:tmpl w:val="494C4C4E"/>
    <w:lvl w:ilvl="0" w:tplc="5106AC22">
      <w:start w:val="1"/>
      <w:numFmt w:val="decimal"/>
      <w:lvlText w:val="%1."/>
      <w:lvlJc w:val="left"/>
      <w:pPr>
        <w:ind w:left="3486" w:hanging="17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3" w15:restartNumberingAfterBreak="0">
    <w:nsid w:val="2C851AF2"/>
    <w:multiLevelType w:val="hybridMultilevel"/>
    <w:tmpl w:val="AA286D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503BD8"/>
    <w:multiLevelType w:val="hybridMultilevel"/>
    <w:tmpl w:val="28A8298E"/>
    <w:lvl w:ilvl="0" w:tplc="040E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5" w15:restartNumberingAfterBreak="0">
    <w:nsid w:val="38B41FA3"/>
    <w:multiLevelType w:val="hybridMultilevel"/>
    <w:tmpl w:val="FC3EA346"/>
    <w:lvl w:ilvl="0" w:tplc="E89C2F6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6" w15:restartNumberingAfterBreak="0">
    <w:nsid w:val="38EB47B4"/>
    <w:multiLevelType w:val="hybridMultilevel"/>
    <w:tmpl w:val="678E45C8"/>
    <w:lvl w:ilvl="0" w:tplc="8B14F7A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7" w15:restartNumberingAfterBreak="0">
    <w:nsid w:val="4530017C"/>
    <w:multiLevelType w:val="multilevel"/>
    <w:tmpl w:val="57DACCA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 w15:restartNumberingAfterBreak="0">
    <w:nsid w:val="49E76110"/>
    <w:multiLevelType w:val="hybridMultilevel"/>
    <w:tmpl w:val="4EDCCD3C"/>
    <w:lvl w:ilvl="0" w:tplc="FC8C4840">
      <w:start w:val="202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4F5F23A6"/>
    <w:multiLevelType w:val="hybridMultilevel"/>
    <w:tmpl w:val="ABDC9848"/>
    <w:lvl w:ilvl="0" w:tplc="858E08DE">
      <w:start w:val="4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22" w15:restartNumberingAfterBreak="0">
    <w:nsid w:val="55946290"/>
    <w:multiLevelType w:val="hybridMultilevel"/>
    <w:tmpl w:val="42FC2006"/>
    <w:lvl w:ilvl="0" w:tplc="335A942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F11278"/>
    <w:multiLevelType w:val="hybridMultilevel"/>
    <w:tmpl w:val="385CA87E"/>
    <w:lvl w:ilvl="0" w:tplc="C720964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4" w15:restartNumberingAfterBreak="0">
    <w:nsid w:val="5D427326"/>
    <w:multiLevelType w:val="hybridMultilevel"/>
    <w:tmpl w:val="A3662DE8"/>
    <w:lvl w:ilvl="0" w:tplc="90BE41D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D624B0"/>
    <w:multiLevelType w:val="multilevel"/>
    <w:tmpl w:val="FBEE60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83B6529"/>
    <w:multiLevelType w:val="hybridMultilevel"/>
    <w:tmpl w:val="8152A562"/>
    <w:lvl w:ilvl="0" w:tplc="B28AC91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7" w15:restartNumberingAfterBreak="0">
    <w:nsid w:val="73380C0B"/>
    <w:multiLevelType w:val="hybridMultilevel"/>
    <w:tmpl w:val="BD446AF6"/>
    <w:lvl w:ilvl="0" w:tplc="EA7A02FC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num w:numId="1" w16cid:durableId="49311452">
    <w:abstractNumId w:val="21"/>
  </w:num>
  <w:num w:numId="2" w16cid:durableId="1486048498">
    <w:abstractNumId w:val="4"/>
  </w:num>
  <w:num w:numId="3" w16cid:durableId="226764262">
    <w:abstractNumId w:val="14"/>
  </w:num>
  <w:num w:numId="4" w16cid:durableId="380986475">
    <w:abstractNumId w:val="11"/>
  </w:num>
  <w:num w:numId="5" w16cid:durableId="84960652">
    <w:abstractNumId w:val="9"/>
  </w:num>
  <w:num w:numId="6" w16cid:durableId="527522504">
    <w:abstractNumId w:val="23"/>
  </w:num>
  <w:num w:numId="7" w16cid:durableId="1005477218">
    <w:abstractNumId w:val="22"/>
  </w:num>
  <w:num w:numId="8" w16cid:durableId="1284965991">
    <w:abstractNumId w:val="20"/>
  </w:num>
  <w:num w:numId="9" w16cid:durableId="285891144">
    <w:abstractNumId w:val="7"/>
  </w:num>
  <w:num w:numId="10" w16cid:durableId="1266577579">
    <w:abstractNumId w:val="3"/>
  </w:num>
  <w:num w:numId="11" w16cid:durableId="1602372116">
    <w:abstractNumId w:val="16"/>
  </w:num>
  <w:num w:numId="12" w16cid:durableId="1185053124">
    <w:abstractNumId w:val="24"/>
  </w:num>
  <w:num w:numId="13" w16cid:durableId="1719740506">
    <w:abstractNumId w:val="0"/>
  </w:num>
  <w:num w:numId="14" w16cid:durableId="1014304018">
    <w:abstractNumId w:val="18"/>
  </w:num>
  <w:num w:numId="15" w16cid:durableId="641547882">
    <w:abstractNumId w:val="25"/>
  </w:num>
  <w:num w:numId="16" w16cid:durableId="559367586">
    <w:abstractNumId w:val="10"/>
  </w:num>
  <w:num w:numId="17" w16cid:durableId="739059443">
    <w:abstractNumId w:val="2"/>
  </w:num>
  <w:num w:numId="18" w16cid:durableId="1056051071">
    <w:abstractNumId w:val="17"/>
  </w:num>
  <w:num w:numId="19" w16cid:durableId="1865823363">
    <w:abstractNumId w:val="19"/>
  </w:num>
  <w:num w:numId="20" w16cid:durableId="821579158">
    <w:abstractNumId w:val="8"/>
  </w:num>
  <w:num w:numId="21" w16cid:durableId="671952290">
    <w:abstractNumId w:val="13"/>
  </w:num>
  <w:num w:numId="22" w16cid:durableId="395980915">
    <w:abstractNumId w:val="27"/>
  </w:num>
  <w:num w:numId="23" w16cid:durableId="1175923425">
    <w:abstractNumId w:val="12"/>
  </w:num>
  <w:num w:numId="24" w16cid:durableId="2130203058">
    <w:abstractNumId w:val="26"/>
  </w:num>
  <w:num w:numId="25" w16cid:durableId="1461261733">
    <w:abstractNumId w:val="1"/>
  </w:num>
  <w:num w:numId="26" w16cid:durableId="805587248">
    <w:abstractNumId w:val="6"/>
  </w:num>
  <w:num w:numId="27" w16cid:durableId="674378114">
    <w:abstractNumId w:val="5"/>
  </w:num>
  <w:num w:numId="28" w16cid:durableId="120779094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F68"/>
    <w:rsid w:val="00014EBE"/>
    <w:rsid w:val="0003682E"/>
    <w:rsid w:val="00061602"/>
    <w:rsid w:val="00094C11"/>
    <w:rsid w:val="000A2299"/>
    <w:rsid w:val="000D0FFD"/>
    <w:rsid w:val="000E7E8B"/>
    <w:rsid w:val="000F0F92"/>
    <w:rsid w:val="00101F1D"/>
    <w:rsid w:val="0015291B"/>
    <w:rsid w:val="0016722F"/>
    <w:rsid w:val="00191A3D"/>
    <w:rsid w:val="001D7389"/>
    <w:rsid w:val="001E57B3"/>
    <w:rsid w:val="001F4ADD"/>
    <w:rsid w:val="00213351"/>
    <w:rsid w:val="00214EF1"/>
    <w:rsid w:val="00215F8A"/>
    <w:rsid w:val="0029015D"/>
    <w:rsid w:val="002929CD"/>
    <w:rsid w:val="002B1F8F"/>
    <w:rsid w:val="002D3E28"/>
    <w:rsid w:val="002D496F"/>
    <w:rsid w:val="003063AE"/>
    <w:rsid w:val="00315A64"/>
    <w:rsid w:val="00340162"/>
    <w:rsid w:val="00346AB2"/>
    <w:rsid w:val="00362735"/>
    <w:rsid w:val="003972E0"/>
    <w:rsid w:val="003B7408"/>
    <w:rsid w:val="003E38B8"/>
    <w:rsid w:val="0040398E"/>
    <w:rsid w:val="004250A9"/>
    <w:rsid w:val="00442BF9"/>
    <w:rsid w:val="004752F8"/>
    <w:rsid w:val="004937B3"/>
    <w:rsid w:val="00497ED1"/>
    <w:rsid w:val="004D2C90"/>
    <w:rsid w:val="0051380C"/>
    <w:rsid w:val="005310BA"/>
    <w:rsid w:val="005438A4"/>
    <w:rsid w:val="00544019"/>
    <w:rsid w:val="00544961"/>
    <w:rsid w:val="005635CD"/>
    <w:rsid w:val="005A55B9"/>
    <w:rsid w:val="005B6456"/>
    <w:rsid w:val="005C3AA0"/>
    <w:rsid w:val="005F3DB2"/>
    <w:rsid w:val="0062708C"/>
    <w:rsid w:val="00630454"/>
    <w:rsid w:val="00637D2C"/>
    <w:rsid w:val="006410F9"/>
    <w:rsid w:val="00657F68"/>
    <w:rsid w:val="0067421E"/>
    <w:rsid w:val="00674A73"/>
    <w:rsid w:val="006D2FB0"/>
    <w:rsid w:val="006E4666"/>
    <w:rsid w:val="00722541"/>
    <w:rsid w:val="007344DA"/>
    <w:rsid w:val="00734C59"/>
    <w:rsid w:val="00741456"/>
    <w:rsid w:val="007B1FBA"/>
    <w:rsid w:val="007C37AD"/>
    <w:rsid w:val="007D349E"/>
    <w:rsid w:val="008010BA"/>
    <w:rsid w:val="00807D27"/>
    <w:rsid w:val="0083268A"/>
    <w:rsid w:val="00835D01"/>
    <w:rsid w:val="00873AD6"/>
    <w:rsid w:val="00885C9C"/>
    <w:rsid w:val="00891833"/>
    <w:rsid w:val="008A5588"/>
    <w:rsid w:val="008A6862"/>
    <w:rsid w:val="00933C9C"/>
    <w:rsid w:val="00933E52"/>
    <w:rsid w:val="00944D8E"/>
    <w:rsid w:val="009577AE"/>
    <w:rsid w:val="00957A69"/>
    <w:rsid w:val="00981186"/>
    <w:rsid w:val="00994375"/>
    <w:rsid w:val="00996276"/>
    <w:rsid w:val="009B56F4"/>
    <w:rsid w:val="009C7551"/>
    <w:rsid w:val="009D3A1C"/>
    <w:rsid w:val="00A05BBB"/>
    <w:rsid w:val="00A408DA"/>
    <w:rsid w:val="00A578D6"/>
    <w:rsid w:val="00A73F3B"/>
    <w:rsid w:val="00AC690E"/>
    <w:rsid w:val="00AD1952"/>
    <w:rsid w:val="00AD384A"/>
    <w:rsid w:val="00AD764F"/>
    <w:rsid w:val="00AF26E5"/>
    <w:rsid w:val="00B03276"/>
    <w:rsid w:val="00B342A8"/>
    <w:rsid w:val="00B35E71"/>
    <w:rsid w:val="00B36AF4"/>
    <w:rsid w:val="00B93C2C"/>
    <w:rsid w:val="00BD17A0"/>
    <w:rsid w:val="00BD2C35"/>
    <w:rsid w:val="00C0359A"/>
    <w:rsid w:val="00C16454"/>
    <w:rsid w:val="00C30E85"/>
    <w:rsid w:val="00C9284A"/>
    <w:rsid w:val="00CA655C"/>
    <w:rsid w:val="00CB2D9B"/>
    <w:rsid w:val="00CD41CF"/>
    <w:rsid w:val="00CD5C56"/>
    <w:rsid w:val="00CF02F3"/>
    <w:rsid w:val="00CF08DA"/>
    <w:rsid w:val="00D231E5"/>
    <w:rsid w:val="00D53061"/>
    <w:rsid w:val="00D53ACF"/>
    <w:rsid w:val="00E20589"/>
    <w:rsid w:val="00EF6595"/>
    <w:rsid w:val="00F156B8"/>
    <w:rsid w:val="00F2476F"/>
    <w:rsid w:val="00F36C94"/>
    <w:rsid w:val="00F50775"/>
    <w:rsid w:val="00FD5650"/>
    <w:rsid w:val="00FE61CD"/>
    <w:rsid w:val="00FE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83A5858"/>
  <w15:chartTrackingRefBased/>
  <w15:docId w15:val="{26BEC773-8931-4BDB-9EEB-42D6C728C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7F68"/>
    <w:rPr>
      <w:rFonts w:cs="Arial"/>
      <w:bCs w:val="0"/>
      <w:kern w:val="0"/>
      <w:szCs w:val="22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657F68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657F68"/>
    <w:rPr>
      <w:rFonts w:cs="Arial"/>
      <w:bCs w:val="0"/>
      <w:kern w:val="0"/>
      <w:szCs w:val="22"/>
      <w14:ligatures w14:val="none"/>
    </w:rPr>
  </w:style>
  <w:style w:type="paragraph" w:styleId="Szvegtrzs">
    <w:name w:val="Body Text"/>
    <w:basedOn w:val="Norml"/>
    <w:link w:val="SzvegtrzsChar"/>
    <w:rsid w:val="00346AB2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346AB2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lb">
    <w:name w:val="footer"/>
    <w:basedOn w:val="Norml"/>
    <w:link w:val="llbChar"/>
    <w:rsid w:val="00346AB2"/>
    <w:pPr>
      <w:suppressLineNumbers/>
      <w:tabs>
        <w:tab w:val="center" w:pos="4819"/>
        <w:tab w:val="right" w:pos="9638"/>
      </w:tabs>
      <w:suppressAutoHyphens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llbChar">
    <w:name w:val="Élőláb Char"/>
    <w:basedOn w:val="Bekezdsalapbettpusa"/>
    <w:link w:val="llb"/>
    <w:rsid w:val="00346AB2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346A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46AB2"/>
    <w:rPr>
      <w:rFonts w:cs="Arial"/>
      <w:bCs w:val="0"/>
      <w:kern w:val="0"/>
      <w:szCs w:val="22"/>
      <w14:ligatures w14:val="none"/>
    </w:rPr>
  </w:style>
  <w:style w:type="character" w:styleId="Hiperhivatkozs">
    <w:name w:val="Hyperlink"/>
    <w:basedOn w:val="Bekezdsalapbettpusa"/>
    <w:uiPriority w:val="99"/>
    <w:unhideWhenUsed/>
    <w:rsid w:val="007B1FBA"/>
    <w:rPr>
      <w:color w:val="0563C1" w:themeColor="hyperlink"/>
      <w:u w:val="single"/>
    </w:rPr>
  </w:style>
  <w:style w:type="table" w:styleId="Rcsostblzat">
    <w:name w:val="Table Grid"/>
    <w:basedOn w:val="Normltblzat"/>
    <w:uiPriority w:val="59"/>
    <w:rsid w:val="00214EF1"/>
    <w:rPr>
      <w:rFonts w:asciiTheme="minorHAnsi" w:eastAsia="Times New Roman" w:hAnsiTheme="minorHAnsi"/>
      <w:bCs w:val="0"/>
      <w:kern w:val="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luskett">
    <w:name w:val="Stílus_kettő"/>
    <w:basedOn w:val="Listaszerbekezds"/>
    <w:next w:val="Norml"/>
    <w:link w:val="StluskettChar"/>
    <w:qFormat/>
    <w:rsid w:val="00214EF1"/>
    <w:pPr>
      <w:tabs>
        <w:tab w:val="left" w:leader="dot" w:pos="9072"/>
        <w:tab w:val="left" w:leader="dot" w:pos="9781"/>
        <w:tab w:val="left" w:leader="dot" w:pos="16443"/>
      </w:tabs>
      <w:spacing w:before="240"/>
      <w:ind w:left="792" w:right="-1" w:hanging="432"/>
      <w:contextualSpacing w:val="0"/>
      <w:jc w:val="both"/>
    </w:pPr>
    <w:rPr>
      <w:rFonts w:asciiTheme="majorHAnsi" w:hAnsiTheme="majorHAnsi" w:cstheme="minorHAnsi"/>
    </w:rPr>
  </w:style>
  <w:style w:type="paragraph" w:customStyle="1" w:styleId="Stlus1harom">
    <w:name w:val="Stílus1_harom"/>
    <w:basedOn w:val="Listaszerbekezds"/>
    <w:next w:val="Norml"/>
    <w:link w:val="Stlus1haromChar"/>
    <w:qFormat/>
    <w:rsid w:val="00214EF1"/>
    <w:pPr>
      <w:tabs>
        <w:tab w:val="left" w:leader="dot" w:pos="9072"/>
        <w:tab w:val="left" w:leader="dot" w:pos="9781"/>
        <w:tab w:val="left" w:leader="dot" w:pos="16443"/>
      </w:tabs>
      <w:spacing w:before="80"/>
      <w:ind w:left="1224" w:right="-1" w:hanging="504"/>
      <w:contextualSpacing w:val="0"/>
      <w:jc w:val="both"/>
    </w:pPr>
    <w:rPr>
      <w:rFonts w:asciiTheme="majorHAnsi" w:hAnsiTheme="majorHAnsi" w:cstheme="minorHAnsi"/>
    </w:rPr>
  </w:style>
  <w:style w:type="character" w:customStyle="1" w:styleId="StluskettChar">
    <w:name w:val="Stílus_kettő Char"/>
    <w:basedOn w:val="ListaszerbekezdsChar"/>
    <w:link w:val="Stluskett"/>
    <w:rsid w:val="00214EF1"/>
    <w:rPr>
      <w:rFonts w:asciiTheme="majorHAnsi" w:hAnsiTheme="majorHAnsi" w:cstheme="minorHAnsi"/>
      <w:bCs w:val="0"/>
      <w:kern w:val="0"/>
      <w:szCs w:val="22"/>
      <w14:ligatures w14:val="none"/>
    </w:rPr>
  </w:style>
  <w:style w:type="character" w:customStyle="1" w:styleId="Stlus1haromChar">
    <w:name w:val="Stílus1_harom Char"/>
    <w:basedOn w:val="ListaszerbekezdsChar"/>
    <w:link w:val="Stlus1harom"/>
    <w:rsid w:val="00214EF1"/>
    <w:rPr>
      <w:rFonts w:asciiTheme="majorHAnsi" w:hAnsiTheme="majorHAnsi" w:cstheme="minorHAnsi"/>
      <w:bCs w:val="0"/>
      <w:kern w:val="0"/>
      <w:szCs w:val="22"/>
      <w14:ligatures w14:val="none"/>
    </w:rPr>
  </w:style>
  <w:style w:type="character" w:styleId="Feloldatlanmegemlts">
    <w:name w:val="Unresolved Mention"/>
    <w:basedOn w:val="Bekezdsalapbettpusa"/>
    <w:uiPriority w:val="99"/>
    <w:semiHidden/>
    <w:unhideWhenUsed/>
    <w:rsid w:val="005440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asztalos.zsolt81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rutaypeter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tanaijeno67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10794</Words>
  <Characters>74486</Characters>
  <Application>Microsoft Office Word</Application>
  <DocSecurity>0</DocSecurity>
  <Lines>620</Lines>
  <Paragraphs>170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2</cp:revision>
  <cp:lastPrinted>2024-12-03T09:43:00Z</cp:lastPrinted>
  <dcterms:created xsi:type="dcterms:W3CDTF">2025-01-24T08:10:00Z</dcterms:created>
  <dcterms:modified xsi:type="dcterms:W3CDTF">2025-01-24T08:10:00Z</dcterms:modified>
</cp:coreProperties>
</file>