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21D43" w14:textId="77777777" w:rsidR="00874F00" w:rsidRPr="00B121FF" w:rsidRDefault="00874F00" w:rsidP="00874F00">
      <w:pPr>
        <w:widowControl w:val="0"/>
      </w:pPr>
      <w:r w:rsidRPr="00B121FF">
        <w:rPr>
          <w:b/>
          <w:bCs/>
        </w:rPr>
        <w:t>Bácsalmás Város Önkormányzatának</w:t>
      </w:r>
    </w:p>
    <w:p w14:paraId="25B979FE" w14:textId="77777777" w:rsidR="00874F00" w:rsidRPr="00B121FF" w:rsidRDefault="00874F00" w:rsidP="00874F00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5789D944" w14:textId="77777777" w:rsidR="00874F00" w:rsidRPr="00B121FF" w:rsidRDefault="00874F00" w:rsidP="00874F00">
      <w:pPr>
        <w:widowControl w:val="0"/>
        <w:jc w:val="both"/>
        <w:rPr>
          <w:b/>
          <w:bCs/>
        </w:rPr>
      </w:pPr>
    </w:p>
    <w:p w14:paraId="5E60F74B" w14:textId="77777777" w:rsidR="00874F00" w:rsidRPr="00B121FF" w:rsidRDefault="00874F00" w:rsidP="00874F00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48FBE02C" w14:textId="77777777" w:rsidR="00874F00" w:rsidRPr="00B121FF" w:rsidRDefault="00874F00" w:rsidP="00874F00">
      <w:pPr>
        <w:widowControl w:val="0"/>
        <w:jc w:val="center"/>
        <w:rPr>
          <w:b/>
          <w:bCs/>
        </w:rPr>
      </w:pPr>
    </w:p>
    <w:p w14:paraId="01D3CF5B" w14:textId="77777777" w:rsidR="00874F00" w:rsidRPr="00B121FF" w:rsidRDefault="00874F00" w:rsidP="00874F00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35C68198" w14:textId="7ADCA488" w:rsidR="00874F00" w:rsidRPr="00B121FF" w:rsidRDefault="00874F00" w:rsidP="00874F00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november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1B666C28" w14:textId="77777777" w:rsidR="00874F00" w:rsidRPr="00B121FF" w:rsidRDefault="00874F00" w:rsidP="00874F00">
      <w:pPr>
        <w:widowControl w:val="0"/>
        <w:jc w:val="center"/>
      </w:pPr>
    </w:p>
    <w:p w14:paraId="434FED08" w14:textId="77777777" w:rsidR="00874F00" w:rsidRPr="00B121FF" w:rsidRDefault="00874F00" w:rsidP="00874F00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6C453614" w14:textId="77777777" w:rsidR="00874F00" w:rsidRPr="00B121FF" w:rsidRDefault="00874F00" w:rsidP="00874F00">
      <w:pPr>
        <w:widowControl w:val="0"/>
        <w:jc w:val="both"/>
      </w:pPr>
    </w:p>
    <w:p w14:paraId="363885DE" w14:textId="72036A42" w:rsidR="00874F00" w:rsidRPr="00B121FF" w:rsidRDefault="00874F00" w:rsidP="00874F00">
      <w:pPr>
        <w:widowControl w:val="0"/>
        <w:jc w:val="both"/>
        <w:rPr>
          <w:b/>
          <w:u w:val="single"/>
        </w:rPr>
      </w:pPr>
      <w:bookmarkStart w:id="0" w:name="_Hlk183763940"/>
      <w:r>
        <w:rPr>
          <w:b/>
          <w:u w:val="single"/>
        </w:rPr>
        <w:t>246/2024. (XI. 28.)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bookmarkEnd w:id="0"/>
    <w:p w14:paraId="31745F01" w14:textId="77777777" w:rsidR="00874F00" w:rsidRPr="00B121FF" w:rsidRDefault="00874F00" w:rsidP="00874F00">
      <w:pPr>
        <w:widowControl w:val="0"/>
        <w:jc w:val="both"/>
      </w:pPr>
    </w:p>
    <w:p w14:paraId="586D7C88" w14:textId="77777777" w:rsidR="00874F00" w:rsidRPr="00B121FF" w:rsidRDefault="00874F00" w:rsidP="00874F00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>Jegyzőkönyv-hitelesítők</w:t>
      </w:r>
    </w:p>
    <w:p w14:paraId="7B4F5F12" w14:textId="77777777" w:rsidR="00874F00" w:rsidRPr="00B121FF" w:rsidRDefault="00874F00" w:rsidP="00874F00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 xml:space="preserve">kijelölése </w:t>
      </w:r>
      <w:r w:rsidRPr="00B121FF">
        <w:rPr>
          <w:b/>
        </w:rPr>
        <w:tab/>
      </w:r>
      <w:r w:rsidRPr="00B121FF">
        <w:rPr>
          <w:b/>
          <w:u w:val="single"/>
        </w:rPr>
        <w:t>Határozat</w:t>
      </w:r>
    </w:p>
    <w:p w14:paraId="2EFF246F" w14:textId="77777777" w:rsidR="00874F00" w:rsidRPr="00B121FF" w:rsidRDefault="00874F00" w:rsidP="00874F00">
      <w:pPr>
        <w:widowControl w:val="0"/>
        <w:jc w:val="both"/>
      </w:pPr>
    </w:p>
    <w:p w14:paraId="0D258993" w14:textId="5C8B26B3" w:rsidR="00874F00" w:rsidRPr="00647BC0" w:rsidRDefault="00874F00" w:rsidP="00874F00">
      <w:pPr>
        <w:widowControl w:val="0"/>
        <w:ind w:left="1650"/>
        <w:jc w:val="both"/>
      </w:pPr>
      <w:r w:rsidRPr="000709D1">
        <w:t xml:space="preserve">Bácsalmás Város Önkormányzatának Képviselő-testülete </w:t>
      </w:r>
      <w:r>
        <w:t>Barnáné Steixner Margit és Légrádi Mária</w:t>
      </w:r>
      <w:r w:rsidRPr="000709D1">
        <w:t xml:space="preserve"> képviselőket jelöli ki jegyzőkönyv-hitelesítőknek.</w:t>
      </w:r>
    </w:p>
    <w:p w14:paraId="741B784F" w14:textId="77777777" w:rsidR="00874F00" w:rsidRPr="00647BC0" w:rsidRDefault="00874F00" w:rsidP="00874F00">
      <w:pPr>
        <w:widowControl w:val="0"/>
      </w:pPr>
    </w:p>
    <w:p w14:paraId="5CE35978" w14:textId="77777777" w:rsidR="00874F00" w:rsidRPr="00647BC0" w:rsidRDefault="00874F00" w:rsidP="00874F00">
      <w:pPr>
        <w:widowControl w:val="0"/>
        <w:jc w:val="center"/>
      </w:pPr>
      <w:r w:rsidRPr="00647BC0">
        <w:t>K. m. f.</w:t>
      </w:r>
    </w:p>
    <w:p w14:paraId="18EC4AA8" w14:textId="77777777" w:rsidR="00874F00" w:rsidRPr="00647BC0" w:rsidRDefault="00874F00" w:rsidP="00874F00">
      <w:pPr>
        <w:widowControl w:val="0"/>
        <w:tabs>
          <w:tab w:val="center" w:pos="2268"/>
          <w:tab w:val="center" w:pos="7088"/>
        </w:tabs>
        <w:jc w:val="both"/>
      </w:pPr>
    </w:p>
    <w:p w14:paraId="3BF8BE63" w14:textId="77777777" w:rsidR="00874F00" w:rsidRPr="00647BC0" w:rsidRDefault="00874F00" w:rsidP="00874F00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50ACAE03" w14:textId="77777777" w:rsidR="00874F00" w:rsidRPr="00647BC0" w:rsidRDefault="00874F00" w:rsidP="00874F00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0B9C7EF6" w14:textId="77777777" w:rsidR="00874F00" w:rsidRPr="00647BC0" w:rsidRDefault="00874F00" w:rsidP="00874F00">
      <w:pPr>
        <w:widowControl w:val="0"/>
        <w:jc w:val="both"/>
      </w:pPr>
    </w:p>
    <w:p w14:paraId="0DBF5CFE" w14:textId="77777777" w:rsidR="00874F00" w:rsidRPr="00647BC0" w:rsidRDefault="00874F00" w:rsidP="00874F00">
      <w:pPr>
        <w:widowControl w:val="0"/>
        <w:jc w:val="both"/>
      </w:pPr>
    </w:p>
    <w:p w14:paraId="015F238A" w14:textId="033B9115" w:rsidR="00874F00" w:rsidRPr="00647BC0" w:rsidRDefault="00874F00" w:rsidP="00874F00">
      <w:pPr>
        <w:widowControl w:val="0"/>
        <w:tabs>
          <w:tab w:val="center" w:pos="2552"/>
          <w:tab w:val="center" w:pos="7088"/>
        </w:tabs>
      </w:pPr>
      <w:r w:rsidRPr="00647BC0">
        <w:tab/>
      </w:r>
      <w:r>
        <w:t>Barnáné Steixner Margit</w:t>
      </w:r>
      <w:r w:rsidRPr="00EC48F4">
        <w:t xml:space="preserve"> s.k.</w:t>
      </w:r>
      <w:r w:rsidRPr="00EC48F4">
        <w:tab/>
      </w:r>
      <w:r>
        <w:t>Légrádi Mária</w:t>
      </w:r>
      <w:r w:rsidRPr="00EC48F4">
        <w:t xml:space="preserve"> s.k.</w:t>
      </w:r>
    </w:p>
    <w:p w14:paraId="39E31F81" w14:textId="77777777" w:rsidR="00874F00" w:rsidRPr="00012387" w:rsidRDefault="00874F00" w:rsidP="00874F00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593C5E72" w14:textId="77777777" w:rsidR="00874F00" w:rsidRPr="00012387" w:rsidRDefault="00874F00" w:rsidP="00874F00">
      <w:pPr>
        <w:widowControl w:val="0"/>
        <w:jc w:val="both"/>
      </w:pPr>
    </w:p>
    <w:p w14:paraId="7C0024C3" w14:textId="77777777" w:rsidR="00874F00" w:rsidRPr="00012387" w:rsidRDefault="00874F00" w:rsidP="00874F00">
      <w:pPr>
        <w:widowControl w:val="0"/>
        <w:jc w:val="both"/>
      </w:pPr>
    </w:p>
    <w:p w14:paraId="2C8F3584" w14:textId="77777777" w:rsidR="00874F00" w:rsidRPr="00B121FF" w:rsidRDefault="00874F00" w:rsidP="00874F00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0D04D95B" w14:textId="3E58791C" w:rsidR="00874F00" w:rsidRPr="00B121FF" w:rsidRDefault="00874F00" w:rsidP="00874F00">
      <w:pPr>
        <w:widowControl w:val="0"/>
        <w:jc w:val="both"/>
      </w:pPr>
      <w:r>
        <w:t xml:space="preserve">Bácsalmás, 2024. november 29. </w:t>
      </w:r>
    </w:p>
    <w:p w14:paraId="0E1327B7" w14:textId="77777777" w:rsidR="00874F00" w:rsidRPr="00B121FF" w:rsidRDefault="00874F00" w:rsidP="00874F00">
      <w:pPr>
        <w:widowControl w:val="0"/>
        <w:jc w:val="both"/>
      </w:pPr>
    </w:p>
    <w:p w14:paraId="0FE75F0A" w14:textId="77777777" w:rsidR="00874F00" w:rsidRDefault="00874F00" w:rsidP="00874F00">
      <w:pPr>
        <w:widowControl w:val="0"/>
        <w:jc w:val="both"/>
      </w:pPr>
    </w:p>
    <w:p w14:paraId="3A35C804" w14:textId="77777777" w:rsidR="00874F00" w:rsidRDefault="00874F00" w:rsidP="00874F00">
      <w:pPr>
        <w:widowControl w:val="0"/>
        <w:jc w:val="both"/>
      </w:pPr>
    </w:p>
    <w:p w14:paraId="3C4722EF" w14:textId="77777777" w:rsidR="00874F00" w:rsidRPr="00B121FF" w:rsidRDefault="00874F00" w:rsidP="00874F00">
      <w:pPr>
        <w:widowControl w:val="0"/>
        <w:jc w:val="both"/>
      </w:pPr>
    </w:p>
    <w:p w14:paraId="101410BB" w14:textId="77777777" w:rsidR="00874F00" w:rsidRPr="00B121FF" w:rsidRDefault="00874F00" w:rsidP="00874F00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6CD28A9B" w14:textId="77777777" w:rsidR="00874F00" w:rsidRDefault="00874F00" w:rsidP="00874F00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641C50BF" w14:textId="77777777" w:rsidR="00874F00" w:rsidRPr="00B121FF" w:rsidRDefault="00874F00" w:rsidP="00874F00">
      <w:pPr>
        <w:widowControl w:val="0"/>
        <w:jc w:val="both"/>
      </w:pPr>
    </w:p>
    <w:p w14:paraId="2D5293B8" w14:textId="77777777" w:rsidR="00874F00" w:rsidRDefault="00874F00" w:rsidP="00874F00">
      <w:pPr>
        <w:widowControl w:val="0"/>
        <w:jc w:val="both"/>
      </w:pPr>
      <w:r>
        <w:br w:type="page"/>
      </w:r>
    </w:p>
    <w:p w14:paraId="6780744B" w14:textId="77777777" w:rsidR="000473DD" w:rsidRPr="00B121FF" w:rsidRDefault="000473DD" w:rsidP="000473DD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45FA6259" w14:textId="77777777" w:rsidR="000473DD" w:rsidRPr="00B121FF" w:rsidRDefault="000473DD" w:rsidP="000473DD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319BC8E6" w14:textId="77777777" w:rsidR="000473DD" w:rsidRPr="00B121FF" w:rsidRDefault="000473DD" w:rsidP="000473DD">
      <w:pPr>
        <w:widowControl w:val="0"/>
        <w:jc w:val="both"/>
        <w:rPr>
          <w:b/>
          <w:bCs/>
        </w:rPr>
      </w:pPr>
    </w:p>
    <w:p w14:paraId="4076EDDB" w14:textId="77777777" w:rsidR="000473DD" w:rsidRPr="00B121FF" w:rsidRDefault="000473DD" w:rsidP="000473D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2D8FBD48" w14:textId="77777777" w:rsidR="000473DD" w:rsidRPr="00B121FF" w:rsidRDefault="000473DD" w:rsidP="000473DD">
      <w:pPr>
        <w:widowControl w:val="0"/>
        <w:jc w:val="center"/>
        <w:rPr>
          <w:b/>
          <w:bCs/>
        </w:rPr>
      </w:pPr>
    </w:p>
    <w:p w14:paraId="7E5D3B02" w14:textId="77777777" w:rsidR="000473DD" w:rsidRPr="00B121FF" w:rsidRDefault="000473DD" w:rsidP="000473DD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59ADC358" w14:textId="77777777" w:rsidR="000473DD" w:rsidRPr="00B121FF" w:rsidRDefault="000473DD" w:rsidP="000473DD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november 28-i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7A2BFE7A" w14:textId="77777777" w:rsidR="000473DD" w:rsidRPr="00B121FF" w:rsidRDefault="000473DD" w:rsidP="000473DD">
      <w:pPr>
        <w:widowControl w:val="0"/>
        <w:jc w:val="center"/>
      </w:pPr>
    </w:p>
    <w:p w14:paraId="04CE83A9" w14:textId="77777777" w:rsidR="000473DD" w:rsidRPr="00B121FF" w:rsidRDefault="000473DD" w:rsidP="000473DD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019DAF42" w14:textId="77777777" w:rsidR="000473DD" w:rsidRDefault="000473DD" w:rsidP="000473DD">
      <w:pPr>
        <w:widowControl w:val="0"/>
        <w:jc w:val="both"/>
      </w:pPr>
    </w:p>
    <w:p w14:paraId="7262EDA4" w14:textId="34D5A299" w:rsidR="002214C8" w:rsidRPr="00B121FF" w:rsidRDefault="002214C8" w:rsidP="002214C8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247/2024. (XI. 28.)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</w:p>
    <w:p w14:paraId="1DAC3466" w14:textId="77777777" w:rsidR="002214C8" w:rsidRPr="00B121FF" w:rsidRDefault="002214C8" w:rsidP="000473DD">
      <w:pPr>
        <w:widowControl w:val="0"/>
        <w:jc w:val="both"/>
      </w:pPr>
    </w:p>
    <w:p w14:paraId="57675F22" w14:textId="77777777" w:rsidR="000473DD" w:rsidRPr="0014031C" w:rsidRDefault="000473DD" w:rsidP="000473DD">
      <w:pPr>
        <w:widowControl w:val="0"/>
        <w:tabs>
          <w:tab w:val="left" w:pos="6379"/>
        </w:tabs>
        <w:jc w:val="both"/>
        <w:rPr>
          <w:b/>
        </w:rPr>
      </w:pPr>
      <w:r w:rsidRPr="0014031C">
        <w:rPr>
          <w:b/>
        </w:rPr>
        <w:t xml:space="preserve">Napirend megállapítása </w:t>
      </w:r>
      <w:r w:rsidRPr="0014031C">
        <w:rPr>
          <w:b/>
        </w:rPr>
        <w:tab/>
      </w:r>
      <w:r w:rsidRPr="0014031C">
        <w:rPr>
          <w:b/>
          <w:u w:val="single"/>
        </w:rPr>
        <w:t>Határozat</w:t>
      </w:r>
    </w:p>
    <w:p w14:paraId="33B98A9F" w14:textId="77777777" w:rsidR="000473DD" w:rsidRPr="0014031C" w:rsidRDefault="000473DD" w:rsidP="000473DD">
      <w:pPr>
        <w:widowControl w:val="0"/>
        <w:jc w:val="both"/>
      </w:pPr>
    </w:p>
    <w:p w14:paraId="7007C57C" w14:textId="628D75F5" w:rsidR="000473DD" w:rsidRPr="0014031C" w:rsidRDefault="000473DD" w:rsidP="000473DD">
      <w:pPr>
        <w:pStyle w:val="Listaszerbekezds"/>
        <w:widowControl w:val="0"/>
        <w:numPr>
          <w:ilvl w:val="0"/>
          <w:numId w:val="2"/>
        </w:numPr>
        <w:ind w:left="2127" w:hanging="426"/>
        <w:jc w:val="both"/>
      </w:pPr>
      <w:r w:rsidRPr="0014031C">
        <w:t xml:space="preserve">Bácsalmás Város Önkormányzatának Képviselő-testülete a 2024. november </w:t>
      </w:r>
      <w:r>
        <w:t>28</w:t>
      </w:r>
      <w:r w:rsidRPr="0014031C">
        <w:t>-i soron kívüli ülésén a következő napirendi pontot tárgyalja meg:</w:t>
      </w:r>
    </w:p>
    <w:p w14:paraId="75300A13" w14:textId="5C0FAA9E" w:rsidR="000473DD" w:rsidRPr="000473DD" w:rsidRDefault="000473DD" w:rsidP="000473DD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0473DD">
        <w:rPr>
          <w:bCs/>
        </w:rPr>
        <w:t>Bácsalmás város intézményeinek dolgozói részére jutalom</w:t>
      </w:r>
      <w:r w:rsidR="00025894">
        <w:rPr>
          <w:bCs/>
        </w:rPr>
        <w:t>-</w:t>
      </w:r>
      <w:r w:rsidRPr="000473DD">
        <w:rPr>
          <w:bCs/>
        </w:rPr>
        <w:t>kifizetés engedélyezése</w:t>
      </w:r>
      <w:r w:rsidRPr="000473DD">
        <w:rPr>
          <w:bCs/>
          <w:i/>
        </w:rPr>
        <w:t xml:space="preserve"> (1. sz. előterjesztés)</w:t>
      </w:r>
    </w:p>
    <w:p w14:paraId="37372E2E" w14:textId="77777777" w:rsidR="000473DD" w:rsidRPr="0014031C" w:rsidRDefault="000473DD" w:rsidP="000473DD">
      <w:pPr>
        <w:widowControl w:val="0"/>
        <w:ind w:left="1980" w:hanging="330"/>
        <w:jc w:val="both"/>
      </w:pPr>
    </w:p>
    <w:p w14:paraId="5AF3785F" w14:textId="77777777" w:rsidR="000473DD" w:rsidRPr="0014031C" w:rsidRDefault="000473DD" w:rsidP="000473DD">
      <w:pPr>
        <w:widowControl w:val="0"/>
        <w:ind w:left="1980" w:hanging="330"/>
        <w:jc w:val="both"/>
      </w:pPr>
      <w:r w:rsidRPr="0014031C">
        <w:t>II.</w:t>
      </w:r>
      <w:r w:rsidRPr="0014031C">
        <w:tab/>
        <w:t>Jelen határozat normatív határozat.</w:t>
      </w:r>
    </w:p>
    <w:p w14:paraId="495DB04C" w14:textId="77777777" w:rsidR="000473DD" w:rsidRPr="0014031C" w:rsidRDefault="000473DD" w:rsidP="000473DD">
      <w:pPr>
        <w:widowControl w:val="0"/>
        <w:ind w:left="1980" w:hanging="330"/>
        <w:jc w:val="both"/>
      </w:pPr>
    </w:p>
    <w:p w14:paraId="2A414102" w14:textId="77777777" w:rsidR="000473DD" w:rsidRPr="0014031C" w:rsidRDefault="000473DD" w:rsidP="000473DD">
      <w:pPr>
        <w:widowControl w:val="0"/>
        <w:ind w:left="1980" w:hanging="330"/>
        <w:jc w:val="both"/>
      </w:pPr>
      <w:r w:rsidRPr="0014031C">
        <w:t>A határozatról értesül:</w:t>
      </w:r>
    </w:p>
    <w:p w14:paraId="2467A4B2" w14:textId="77777777" w:rsidR="000473DD" w:rsidRPr="0014031C" w:rsidRDefault="000473DD" w:rsidP="000473DD">
      <w:pPr>
        <w:widowControl w:val="0"/>
        <w:ind w:left="1980" w:hanging="330"/>
        <w:jc w:val="both"/>
      </w:pPr>
      <w:r w:rsidRPr="0014031C">
        <w:t>- kivonattal:</w:t>
      </w:r>
      <w:r w:rsidRPr="0014031C">
        <w:tab/>
        <w:t>1. Németh Balázs polgármester</w:t>
      </w:r>
    </w:p>
    <w:p w14:paraId="372618A1" w14:textId="77777777" w:rsidR="000473DD" w:rsidRPr="0014031C" w:rsidRDefault="000473DD" w:rsidP="000473DD">
      <w:pPr>
        <w:widowControl w:val="0"/>
        <w:ind w:left="1650"/>
        <w:jc w:val="both"/>
      </w:pPr>
      <w:r w:rsidRPr="0014031C">
        <w:tab/>
      </w:r>
      <w:r w:rsidRPr="0014031C">
        <w:tab/>
        <w:t>2. Patocskai Ibolya jegyző, általa az osztályvezetők</w:t>
      </w:r>
    </w:p>
    <w:p w14:paraId="4B8BBBC5" w14:textId="77777777" w:rsidR="000473DD" w:rsidRDefault="000473DD" w:rsidP="000473DD"/>
    <w:p w14:paraId="4ECC9F2C" w14:textId="77777777" w:rsidR="007475E7" w:rsidRPr="00647BC0" w:rsidRDefault="007475E7" w:rsidP="007475E7">
      <w:pPr>
        <w:widowControl w:val="0"/>
        <w:jc w:val="center"/>
      </w:pPr>
      <w:r w:rsidRPr="00647BC0">
        <w:t>K. m. f.</w:t>
      </w:r>
    </w:p>
    <w:p w14:paraId="1B03454F" w14:textId="77777777" w:rsidR="007475E7" w:rsidRPr="00647BC0" w:rsidRDefault="007475E7" w:rsidP="007475E7">
      <w:pPr>
        <w:widowControl w:val="0"/>
        <w:tabs>
          <w:tab w:val="center" w:pos="2268"/>
          <w:tab w:val="center" w:pos="7088"/>
        </w:tabs>
        <w:jc w:val="both"/>
      </w:pPr>
    </w:p>
    <w:p w14:paraId="6786B7DF" w14:textId="77777777" w:rsidR="007475E7" w:rsidRPr="00647BC0" w:rsidRDefault="007475E7" w:rsidP="007475E7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3648CD7D" w14:textId="77777777" w:rsidR="007475E7" w:rsidRPr="00647BC0" w:rsidRDefault="007475E7" w:rsidP="007475E7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22000855" w14:textId="77777777" w:rsidR="007475E7" w:rsidRPr="00647BC0" w:rsidRDefault="007475E7" w:rsidP="007475E7">
      <w:pPr>
        <w:widowControl w:val="0"/>
        <w:jc w:val="both"/>
      </w:pPr>
    </w:p>
    <w:p w14:paraId="764C6923" w14:textId="77777777" w:rsidR="007475E7" w:rsidRPr="00647BC0" w:rsidRDefault="007475E7" w:rsidP="007475E7">
      <w:pPr>
        <w:widowControl w:val="0"/>
        <w:jc w:val="both"/>
      </w:pPr>
    </w:p>
    <w:p w14:paraId="6C6A4FC2" w14:textId="77777777" w:rsidR="007475E7" w:rsidRPr="00647BC0" w:rsidRDefault="007475E7" w:rsidP="007475E7">
      <w:pPr>
        <w:widowControl w:val="0"/>
        <w:tabs>
          <w:tab w:val="center" w:pos="2552"/>
          <w:tab w:val="center" w:pos="7088"/>
        </w:tabs>
      </w:pPr>
      <w:r w:rsidRPr="00647BC0">
        <w:tab/>
      </w:r>
      <w:r>
        <w:t>Barnáné Steixner Margit</w:t>
      </w:r>
      <w:r w:rsidRPr="00EC48F4">
        <w:t xml:space="preserve"> s.k.</w:t>
      </w:r>
      <w:r w:rsidRPr="00EC48F4">
        <w:tab/>
      </w:r>
      <w:r>
        <w:t>Légrádi Mária</w:t>
      </w:r>
      <w:r w:rsidRPr="00EC48F4">
        <w:t xml:space="preserve"> s.k.</w:t>
      </w:r>
    </w:p>
    <w:p w14:paraId="4582C2FB" w14:textId="77777777" w:rsidR="007475E7" w:rsidRPr="00012387" w:rsidRDefault="007475E7" w:rsidP="007475E7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447EFA9D" w14:textId="77777777" w:rsidR="007475E7" w:rsidRPr="00012387" w:rsidRDefault="007475E7" w:rsidP="007475E7">
      <w:pPr>
        <w:widowControl w:val="0"/>
        <w:jc w:val="both"/>
      </w:pPr>
    </w:p>
    <w:p w14:paraId="5661344C" w14:textId="77777777" w:rsidR="007475E7" w:rsidRPr="00012387" w:rsidRDefault="007475E7" w:rsidP="007475E7">
      <w:pPr>
        <w:widowControl w:val="0"/>
        <w:jc w:val="both"/>
      </w:pPr>
    </w:p>
    <w:p w14:paraId="6A202A96" w14:textId="77777777" w:rsidR="007475E7" w:rsidRPr="00B121FF" w:rsidRDefault="007475E7" w:rsidP="007475E7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6F0EBAAB" w14:textId="77777777" w:rsidR="007475E7" w:rsidRPr="00B121FF" w:rsidRDefault="007475E7" w:rsidP="007475E7">
      <w:pPr>
        <w:widowControl w:val="0"/>
        <w:jc w:val="both"/>
      </w:pPr>
      <w:r>
        <w:t xml:space="preserve">Bácsalmás, 2024. november 29. </w:t>
      </w:r>
    </w:p>
    <w:p w14:paraId="231C2DD4" w14:textId="77777777" w:rsidR="007475E7" w:rsidRPr="00B121FF" w:rsidRDefault="007475E7" w:rsidP="007475E7">
      <w:pPr>
        <w:widowControl w:val="0"/>
        <w:jc w:val="both"/>
      </w:pPr>
    </w:p>
    <w:p w14:paraId="0B16F3AA" w14:textId="77777777" w:rsidR="007475E7" w:rsidRDefault="007475E7" w:rsidP="007475E7">
      <w:pPr>
        <w:widowControl w:val="0"/>
        <w:jc w:val="both"/>
      </w:pPr>
    </w:p>
    <w:p w14:paraId="0A8E657A" w14:textId="77777777" w:rsidR="007475E7" w:rsidRDefault="007475E7" w:rsidP="007475E7">
      <w:pPr>
        <w:widowControl w:val="0"/>
        <w:jc w:val="both"/>
      </w:pPr>
    </w:p>
    <w:p w14:paraId="13D7ACF3" w14:textId="77777777" w:rsidR="007475E7" w:rsidRPr="00B121FF" w:rsidRDefault="007475E7" w:rsidP="007475E7">
      <w:pPr>
        <w:widowControl w:val="0"/>
        <w:jc w:val="both"/>
      </w:pPr>
    </w:p>
    <w:p w14:paraId="54129F86" w14:textId="77777777" w:rsidR="007475E7" w:rsidRPr="00B121FF" w:rsidRDefault="007475E7" w:rsidP="007475E7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697EA8D3" w14:textId="77777777" w:rsidR="007475E7" w:rsidRDefault="007475E7" w:rsidP="007475E7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3B1F9BFE" w14:textId="77777777" w:rsidR="007475E7" w:rsidRPr="00B121FF" w:rsidRDefault="007475E7" w:rsidP="007475E7">
      <w:pPr>
        <w:widowControl w:val="0"/>
        <w:jc w:val="both"/>
      </w:pPr>
    </w:p>
    <w:p w14:paraId="46B023FC" w14:textId="77777777" w:rsidR="007475E7" w:rsidRDefault="007475E7" w:rsidP="007475E7">
      <w:pPr>
        <w:widowControl w:val="0"/>
        <w:jc w:val="both"/>
      </w:pPr>
      <w:r>
        <w:br w:type="page"/>
      </w:r>
    </w:p>
    <w:p w14:paraId="0EBABA33" w14:textId="77777777" w:rsidR="00025894" w:rsidRPr="00B121FF" w:rsidRDefault="00025894" w:rsidP="00025894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2C85E9A1" w14:textId="77777777" w:rsidR="00025894" w:rsidRPr="00B121FF" w:rsidRDefault="00025894" w:rsidP="00025894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28609AAF" w14:textId="77777777" w:rsidR="00025894" w:rsidRPr="00B121FF" w:rsidRDefault="00025894" w:rsidP="00025894">
      <w:pPr>
        <w:widowControl w:val="0"/>
        <w:jc w:val="both"/>
        <w:rPr>
          <w:b/>
          <w:bCs/>
        </w:rPr>
      </w:pPr>
    </w:p>
    <w:p w14:paraId="1D1AF335" w14:textId="77777777" w:rsidR="00025894" w:rsidRPr="00B121FF" w:rsidRDefault="00025894" w:rsidP="00025894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2DF1049B" w14:textId="77777777" w:rsidR="00025894" w:rsidRPr="00B121FF" w:rsidRDefault="00025894" w:rsidP="00025894">
      <w:pPr>
        <w:widowControl w:val="0"/>
        <w:jc w:val="center"/>
        <w:rPr>
          <w:b/>
          <w:bCs/>
        </w:rPr>
      </w:pPr>
    </w:p>
    <w:p w14:paraId="124A8BAC" w14:textId="77777777" w:rsidR="00025894" w:rsidRPr="00B121FF" w:rsidRDefault="00025894" w:rsidP="00025894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50DD0566" w14:textId="77777777" w:rsidR="00025894" w:rsidRPr="00025894" w:rsidRDefault="00025894" w:rsidP="00025894">
      <w:pPr>
        <w:widowControl w:val="0"/>
        <w:jc w:val="center"/>
        <w:rPr>
          <w:b/>
          <w:bCs/>
        </w:rPr>
      </w:pPr>
      <w:r w:rsidRPr="00025894">
        <w:rPr>
          <w:b/>
          <w:bCs/>
        </w:rPr>
        <w:t xml:space="preserve">2024. november 28-i soron kívüli nyílt ülésének jegyzőkönyvéből </w:t>
      </w:r>
    </w:p>
    <w:p w14:paraId="4A24F192" w14:textId="77777777" w:rsidR="00025894" w:rsidRPr="00025894" w:rsidRDefault="00025894" w:rsidP="00025894">
      <w:pPr>
        <w:widowControl w:val="0"/>
        <w:jc w:val="center"/>
      </w:pPr>
    </w:p>
    <w:p w14:paraId="06544DE0" w14:textId="77777777" w:rsidR="00025894" w:rsidRPr="00025894" w:rsidRDefault="00025894" w:rsidP="00025894">
      <w:pPr>
        <w:widowControl w:val="0"/>
        <w:jc w:val="both"/>
        <w:rPr>
          <w:u w:val="single"/>
        </w:rPr>
      </w:pPr>
      <w:r w:rsidRPr="00025894">
        <w:t>(Kihagyva a kihagyandókat.)</w:t>
      </w:r>
    </w:p>
    <w:p w14:paraId="6B3C4A10" w14:textId="77777777" w:rsidR="00025894" w:rsidRPr="00025894" w:rsidRDefault="00025894" w:rsidP="00025894">
      <w:pPr>
        <w:widowControl w:val="0"/>
        <w:jc w:val="both"/>
      </w:pPr>
    </w:p>
    <w:p w14:paraId="02F230CB" w14:textId="285525B7" w:rsidR="00025894" w:rsidRPr="00025894" w:rsidRDefault="00025894" w:rsidP="00025894">
      <w:pPr>
        <w:widowControl w:val="0"/>
        <w:jc w:val="both"/>
        <w:rPr>
          <w:b/>
          <w:u w:val="single"/>
        </w:rPr>
      </w:pPr>
      <w:r w:rsidRPr="00025894">
        <w:rPr>
          <w:b/>
          <w:u w:val="single"/>
        </w:rPr>
        <w:t xml:space="preserve">248/2024. (XI. 28.) Bácsalmás v. </w:t>
      </w:r>
      <w:proofErr w:type="spellStart"/>
      <w:r w:rsidRPr="00025894">
        <w:rPr>
          <w:b/>
          <w:u w:val="single"/>
        </w:rPr>
        <w:t>öh</w:t>
      </w:r>
      <w:proofErr w:type="spellEnd"/>
      <w:r w:rsidRPr="00025894">
        <w:rPr>
          <w:b/>
          <w:u w:val="single"/>
        </w:rPr>
        <w:t>.</w:t>
      </w:r>
    </w:p>
    <w:p w14:paraId="20467B4B" w14:textId="77777777" w:rsidR="00025894" w:rsidRPr="00025894" w:rsidRDefault="00025894" w:rsidP="00025894">
      <w:pPr>
        <w:widowControl w:val="0"/>
        <w:jc w:val="both"/>
      </w:pPr>
    </w:p>
    <w:p w14:paraId="04D1D2A9" w14:textId="77777777" w:rsidR="00025894" w:rsidRPr="00025894" w:rsidRDefault="00025894" w:rsidP="00025894">
      <w:pPr>
        <w:jc w:val="both"/>
        <w:rPr>
          <w:b/>
        </w:rPr>
      </w:pPr>
      <w:r w:rsidRPr="00025894">
        <w:rPr>
          <w:b/>
        </w:rPr>
        <w:t xml:space="preserve">Bácsalmás város intézményeinek </w:t>
      </w:r>
    </w:p>
    <w:p w14:paraId="008B55D2" w14:textId="77777777" w:rsidR="00025894" w:rsidRPr="00025894" w:rsidRDefault="00025894" w:rsidP="00025894">
      <w:pPr>
        <w:jc w:val="both"/>
        <w:rPr>
          <w:b/>
        </w:rPr>
      </w:pPr>
      <w:r w:rsidRPr="00025894">
        <w:rPr>
          <w:b/>
        </w:rPr>
        <w:t xml:space="preserve">dolgozói részére jutalom-kifizetés </w:t>
      </w:r>
    </w:p>
    <w:p w14:paraId="258DC0F4" w14:textId="68B54664" w:rsidR="00025894" w:rsidRPr="00025894" w:rsidRDefault="00025894" w:rsidP="00025894">
      <w:pPr>
        <w:tabs>
          <w:tab w:val="left" w:pos="6379"/>
        </w:tabs>
        <w:jc w:val="both"/>
        <w:rPr>
          <w:b/>
          <w:u w:val="single"/>
        </w:rPr>
      </w:pPr>
      <w:r w:rsidRPr="00025894">
        <w:rPr>
          <w:b/>
        </w:rPr>
        <w:t xml:space="preserve">engedélyezése </w:t>
      </w:r>
      <w:r>
        <w:rPr>
          <w:b/>
        </w:rPr>
        <w:tab/>
      </w:r>
      <w:r w:rsidRPr="00025894">
        <w:rPr>
          <w:b/>
          <w:u w:val="single"/>
        </w:rPr>
        <w:t>Határozat</w:t>
      </w:r>
    </w:p>
    <w:p w14:paraId="334AF455" w14:textId="77777777" w:rsidR="00025894" w:rsidRPr="00025894" w:rsidRDefault="00025894" w:rsidP="00025894"/>
    <w:p w14:paraId="5D8C37A5" w14:textId="77777777" w:rsidR="00025894" w:rsidRPr="00025894" w:rsidRDefault="00025894" w:rsidP="00025894">
      <w:pPr>
        <w:ind w:left="1985" w:hanging="284"/>
        <w:jc w:val="both"/>
      </w:pPr>
      <w:r w:rsidRPr="00025894">
        <w:t>1.</w:t>
      </w:r>
      <w:r w:rsidRPr="00025894">
        <w:tab/>
        <w:t>Bácsalmás Város Önkormányzatának Képviselő-testülete (a továbbiakban: Képviselő-testület) úgy dönt, hogy a várható maradvány terhére engedélyezi az intézményeknél jutalom kifizetését az önkormányzat és intézményeinek dolgozói részére.</w:t>
      </w:r>
    </w:p>
    <w:p w14:paraId="673F9BD1" w14:textId="77777777" w:rsidR="00025894" w:rsidRPr="00025894" w:rsidRDefault="00025894" w:rsidP="00025894">
      <w:pPr>
        <w:ind w:left="1985" w:hanging="284"/>
        <w:jc w:val="both"/>
      </w:pPr>
    </w:p>
    <w:p w14:paraId="0E4989D4" w14:textId="77777777" w:rsidR="00025894" w:rsidRPr="00025894" w:rsidRDefault="00025894" w:rsidP="00025894">
      <w:pPr>
        <w:ind w:left="1985" w:hanging="284"/>
        <w:jc w:val="both"/>
      </w:pPr>
      <w:r w:rsidRPr="00025894">
        <w:t>2.</w:t>
      </w:r>
      <w:r w:rsidRPr="00025894">
        <w:tab/>
        <w:t>A Képviselő-testület felkéri Patocskai Ibolya jegyzőt és Németh Balázs polgármestert, hogy gondoskodjon az engedélyezett pénzösszegből a dolgozók részére a jutalom kifizetéséről.</w:t>
      </w:r>
    </w:p>
    <w:p w14:paraId="363948E2" w14:textId="77777777" w:rsidR="00025894" w:rsidRPr="00025894" w:rsidRDefault="00025894" w:rsidP="00025894">
      <w:pPr>
        <w:ind w:left="1985" w:hanging="284"/>
        <w:jc w:val="both"/>
      </w:pPr>
    </w:p>
    <w:p w14:paraId="4EADC8CA" w14:textId="77777777" w:rsidR="00025894" w:rsidRPr="00025894" w:rsidRDefault="00025894" w:rsidP="00025894">
      <w:pPr>
        <w:ind w:left="1985" w:hanging="284"/>
        <w:jc w:val="both"/>
      </w:pPr>
      <w:r w:rsidRPr="00025894">
        <w:t>3.</w:t>
      </w:r>
      <w:r w:rsidRPr="00025894">
        <w:tab/>
        <w:t>A Képviselő-testület a felhasználható összeget 13 000 000 Ft-ban határozza meg, mely magában foglalja a járulékok összegét is.</w:t>
      </w:r>
    </w:p>
    <w:p w14:paraId="7BFCBA2E" w14:textId="77777777" w:rsidR="00025894" w:rsidRPr="00025894" w:rsidRDefault="00025894" w:rsidP="00025894">
      <w:pPr>
        <w:ind w:left="1701"/>
        <w:jc w:val="both"/>
      </w:pPr>
    </w:p>
    <w:p w14:paraId="297F7DE2" w14:textId="77777777" w:rsidR="00025894" w:rsidRPr="00025894" w:rsidRDefault="00025894" w:rsidP="00025894">
      <w:pPr>
        <w:ind w:left="1701"/>
        <w:jc w:val="both"/>
      </w:pPr>
      <w:r w:rsidRPr="00025894">
        <w:t>Határidő: azonnal</w:t>
      </w:r>
    </w:p>
    <w:p w14:paraId="1B0D14A8" w14:textId="77777777" w:rsidR="00025894" w:rsidRPr="00025894" w:rsidRDefault="00025894" w:rsidP="00025894">
      <w:pPr>
        <w:ind w:left="1701"/>
        <w:jc w:val="both"/>
      </w:pPr>
      <w:r w:rsidRPr="00025894">
        <w:t>Felelős: Németh Balázs polgármester</w:t>
      </w:r>
    </w:p>
    <w:p w14:paraId="5FDE246E" w14:textId="77777777" w:rsidR="00025894" w:rsidRPr="00025894" w:rsidRDefault="00025894" w:rsidP="00025894">
      <w:pPr>
        <w:ind w:left="1701"/>
        <w:jc w:val="both"/>
      </w:pPr>
    </w:p>
    <w:p w14:paraId="68288107" w14:textId="77777777" w:rsidR="00025894" w:rsidRPr="00025894" w:rsidRDefault="00025894" w:rsidP="00025894">
      <w:pPr>
        <w:ind w:left="1701"/>
        <w:jc w:val="both"/>
      </w:pPr>
      <w:r w:rsidRPr="00025894">
        <w:t>Operatív felelős: Horváth István Attila PBÜ osztályvezető</w:t>
      </w:r>
    </w:p>
    <w:p w14:paraId="74EAC70D" w14:textId="77777777" w:rsidR="00025894" w:rsidRPr="00025894" w:rsidRDefault="00025894" w:rsidP="00025894">
      <w:pPr>
        <w:ind w:left="1701"/>
        <w:jc w:val="both"/>
      </w:pPr>
    </w:p>
    <w:p w14:paraId="6DE331EF" w14:textId="77777777" w:rsidR="00025894" w:rsidRPr="00025894" w:rsidRDefault="00025894" w:rsidP="00025894">
      <w:pPr>
        <w:ind w:left="1701"/>
        <w:jc w:val="both"/>
      </w:pPr>
      <w:r w:rsidRPr="00025894">
        <w:t>A határozatról értesül:</w:t>
      </w:r>
    </w:p>
    <w:p w14:paraId="3FFF9389" w14:textId="77777777" w:rsidR="00025894" w:rsidRPr="00025894" w:rsidRDefault="00025894" w:rsidP="00025894">
      <w:pPr>
        <w:ind w:left="1701"/>
        <w:jc w:val="both"/>
      </w:pPr>
      <w:r w:rsidRPr="00025894">
        <w:t>- kivonattal:</w:t>
      </w:r>
      <w:r w:rsidRPr="00025894">
        <w:tab/>
        <w:t>1. Németh Balázs polgármester</w:t>
      </w:r>
    </w:p>
    <w:p w14:paraId="4ACBD665" w14:textId="77777777" w:rsidR="00025894" w:rsidRPr="00025894" w:rsidRDefault="00025894" w:rsidP="00025894">
      <w:pPr>
        <w:ind w:left="1701"/>
        <w:jc w:val="both"/>
      </w:pPr>
      <w:r w:rsidRPr="00025894">
        <w:tab/>
      </w:r>
      <w:r w:rsidRPr="00025894">
        <w:tab/>
        <w:t>2. Patocskai Ibolya jegyző</w:t>
      </w:r>
    </w:p>
    <w:p w14:paraId="08ECC28D" w14:textId="77777777" w:rsidR="00025894" w:rsidRPr="00025894" w:rsidRDefault="00025894" w:rsidP="00025894">
      <w:pPr>
        <w:ind w:left="1701"/>
        <w:jc w:val="both"/>
      </w:pPr>
      <w:r w:rsidRPr="00025894">
        <w:tab/>
      </w:r>
      <w:r w:rsidRPr="00025894">
        <w:tab/>
        <w:t>3. Horváth István Attila PBÜ osztályvezető</w:t>
      </w:r>
    </w:p>
    <w:p w14:paraId="38C27E96" w14:textId="77777777" w:rsidR="00674A73" w:rsidRDefault="00674A73" w:rsidP="000473DD">
      <w:pPr>
        <w:jc w:val="both"/>
      </w:pPr>
    </w:p>
    <w:p w14:paraId="785341A8" w14:textId="77777777" w:rsidR="00025894" w:rsidRPr="00647BC0" w:rsidRDefault="00025894" w:rsidP="00025894">
      <w:pPr>
        <w:widowControl w:val="0"/>
        <w:jc w:val="center"/>
      </w:pPr>
      <w:r w:rsidRPr="00647BC0">
        <w:t>K. m. f.</w:t>
      </w:r>
    </w:p>
    <w:p w14:paraId="2D0AC956" w14:textId="77777777" w:rsidR="00025894" w:rsidRPr="00647BC0" w:rsidRDefault="00025894" w:rsidP="00025894">
      <w:pPr>
        <w:widowControl w:val="0"/>
        <w:tabs>
          <w:tab w:val="center" w:pos="2268"/>
          <w:tab w:val="center" w:pos="7088"/>
        </w:tabs>
        <w:jc w:val="both"/>
      </w:pPr>
    </w:p>
    <w:p w14:paraId="11DAB319" w14:textId="77777777" w:rsidR="00025894" w:rsidRPr="00647BC0" w:rsidRDefault="00025894" w:rsidP="00025894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0E158B2B" w14:textId="77777777" w:rsidR="00025894" w:rsidRPr="00647BC0" w:rsidRDefault="00025894" w:rsidP="00025894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6B88B63A" w14:textId="77777777" w:rsidR="00025894" w:rsidRPr="00647BC0" w:rsidRDefault="00025894" w:rsidP="00025894">
      <w:pPr>
        <w:widowControl w:val="0"/>
        <w:jc w:val="both"/>
      </w:pPr>
    </w:p>
    <w:p w14:paraId="76C3C574" w14:textId="77777777" w:rsidR="00025894" w:rsidRPr="00647BC0" w:rsidRDefault="00025894" w:rsidP="00025894">
      <w:pPr>
        <w:widowControl w:val="0"/>
        <w:jc w:val="both"/>
      </w:pPr>
    </w:p>
    <w:p w14:paraId="4F7AF30B" w14:textId="77777777" w:rsidR="00025894" w:rsidRPr="00647BC0" w:rsidRDefault="00025894" w:rsidP="00025894">
      <w:pPr>
        <w:widowControl w:val="0"/>
        <w:tabs>
          <w:tab w:val="center" w:pos="2552"/>
          <w:tab w:val="center" w:pos="7088"/>
        </w:tabs>
      </w:pPr>
      <w:r w:rsidRPr="00647BC0">
        <w:tab/>
      </w:r>
      <w:r>
        <w:t>Barnáné Steixner Margit</w:t>
      </w:r>
      <w:r w:rsidRPr="00EC48F4">
        <w:t xml:space="preserve"> s.k.</w:t>
      </w:r>
      <w:r w:rsidRPr="00EC48F4">
        <w:tab/>
      </w:r>
      <w:r>
        <w:t>Légrádi Mária</w:t>
      </w:r>
      <w:r w:rsidRPr="00EC48F4">
        <w:t xml:space="preserve"> s.k.</w:t>
      </w:r>
    </w:p>
    <w:p w14:paraId="3ACAC93C" w14:textId="77777777" w:rsidR="00025894" w:rsidRPr="00012387" w:rsidRDefault="00025894" w:rsidP="00025894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1096CD47" w14:textId="77777777" w:rsidR="00025894" w:rsidRPr="00012387" w:rsidRDefault="00025894" w:rsidP="00025894">
      <w:pPr>
        <w:widowControl w:val="0"/>
        <w:jc w:val="both"/>
      </w:pPr>
    </w:p>
    <w:p w14:paraId="044DE567" w14:textId="77777777" w:rsidR="00025894" w:rsidRPr="00012387" w:rsidRDefault="00025894" w:rsidP="00025894">
      <w:pPr>
        <w:widowControl w:val="0"/>
        <w:jc w:val="both"/>
      </w:pPr>
    </w:p>
    <w:p w14:paraId="3B665445" w14:textId="77777777" w:rsidR="00025894" w:rsidRPr="00B121FF" w:rsidRDefault="00025894" w:rsidP="00025894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5FBBA937" w14:textId="77777777" w:rsidR="00025894" w:rsidRPr="00B121FF" w:rsidRDefault="00025894" w:rsidP="00025894">
      <w:pPr>
        <w:widowControl w:val="0"/>
        <w:jc w:val="both"/>
      </w:pPr>
      <w:r>
        <w:t xml:space="preserve">Bácsalmás, 2024. november 29. </w:t>
      </w:r>
    </w:p>
    <w:p w14:paraId="3D578E21" w14:textId="77777777" w:rsidR="00025894" w:rsidRPr="00B121FF" w:rsidRDefault="00025894" w:rsidP="00025894">
      <w:pPr>
        <w:widowControl w:val="0"/>
        <w:jc w:val="both"/>
      </w:pPr>
    </w:p>
    <w:p w14:paraId="62F45816" w14:textId="77777777" w:rsidR="00025894" w:rsidRDefault="00025894" w:rsidP="00025894">
      <w:pPr>
        <w:widowControl w:val="0"/>
        <w:jc w:val="both"/>
      </w:pPr>
    </w:p>
    <w:p w14:paraId="52E42480" w14:textId="77777777" w:rsidR="00025894" w:rsidRDefault="00025894" w:rsidP="00025894">
      <w:pPr>
        <w:widowControl w:val="0"/>
        <w:jc w:val="both"/>
      </w:pPr>
    </w:p>
    <w:p w14:paraId="15591A8B" w14:textId="77777777" w:rsidR="00025894" w:rsidRPr="00B121FF" w:rsidRDefault="00025894" w:rsidP="00025894">
      <w:pPr>
        <w:widowControl w:val="0"/>
        <w:jc w:val="both"/>
      </w:pPr>
    </w:p>
    <w:p w14:paraId="165C0A62" w14:textId="77777777" w:rsidR="00025894" w:rsidRPr="00B121FF" w:rsidRDefault="00025894" w:rsidP="00025894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64071ACE" w14:textId="77777777" w:rsidR="00025894" w:rsidRDefault="00025894" w:rsidP="00025894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14D9DC50" w14:textId="77777777" w:rsidR="00025894" w:rsidRPr="00025894" w:rsidRDefault="00025894" w:rsidP="000473DD">
      <w:pPr>
        <w:jc w:val="both"/>
      </w:pPr>
    </w:p>
    <w:sectPr w:rsidR="00025894" w:rsidRPr="00025894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49311452">
    <w:abstractNumId w:val="1"/>
  </w:num>
  <w:num w:numId="2" w16cid:durableId="1486048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F00"/>
    <w:rsid w:val="00025894"/>
    <w:rsid w:val="00040C7D"/>
    <w:rsid w:val="000473DD"/>
    <w:rsid w:val="002214C8"/>
    <w:rsid w:val="002D3E28"/>
    <w:rsid w:val="002F2989"/>
    <w:rsid w:val="0051380C"/>
    <w:rsid w:val="005635CD"/>
    <w:rsid w:val="00674A73"/>
    <w:rsid w:val="00741456"/>
    <w:rsid w:val="007475E7"/>
    <w:rsid w:val="00874F00"/>
    <w:rsid w:val="00F34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46804"/>
  <w15:chartTrackingRefBased/>
  <w15:docId w15:val="{E2F0AAA3-5DAB-40FB-A70D-74B225B73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74F00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qFormat/>
    <w:rsid w:val="000473DD"/>
    <w:pPr>
      <w:ind w:left="720"/>
      <w:contextualSpacing/>
    </w:p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qFormat/>
    <w:locked/>
    <w:rsid w:val="000473DD"/>
    <w:rPr>
      <w:rFonts w:cs="Arial"/>
      <w:bCs w:val="0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2</cp:revision>
  <dcterms:created xsi:type="dcterms:W3CDTF">2025-01-24T08:11:00Z</dcterms:created>
  <dcterms:modified xsi:type="dcterms:W3CDTF">2025-01-24T08:11:00Z</dcterms:modified>
</cp:coreProperties>
</file>