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06C54" w14:textId="77777777" w:rsidR="00513285" w:rsidRPr="00B121FF" w:rsidRDefault="00513285" w:rsidP="00513285">
      <w:pPr>
        <w:widowControl w:val="0"/>
      </w:pPr>
      <w:r w:rsidRPr="00B121FF">
        <w:rPr>
          <w:b/>
          <w:bCs/>
        </w:rPr>
        <w:t>Bácsalmás Város Önkormányzatának</w:t>
      </w:r>
    </w:p>
    <w:p w14:paraId="2AE8B8DF" w14:textId="77777777" w:rsidR="00513285" w:rsidRPr="00B121FF" w:rsidRDefault="00513285" w:rsidP="005132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D08FB22" w14:textId="77777777" w:rsidR="00513285" w:rsidRPr="00B121FF" w:rsidRDefault="00513285" w:rsidP="00513285">
      <w:pPr>
        <w:widowControl w:val="0"/>
        <w:jc w:val="both"/>
        <w:rPr>
          <w:b/>
          <w:bCs/>
        </w:rPr>
      </w:pPr>
    </w:p>
    <w:p w14:paraId="1C972311" w14:textId="77777777" w:rsidR="00513285" w:rsidRPr="00B121FF" w:rsidRDefault="00513285" w:rsidP="005132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D29033D" w14:textId="77777777" w:rsidR="00513285" w:rsidRPr="00B121FF" w:rsidRDefault="00513285" w:rsidP="00513285">
      <w:pPr>
        <w:widowControl w:val="0"/>
        <w:jc w:val="center"/>
        <w:rPr>
          <w:b/>
          <w:bCs/>
        </w:rPr>
      </w:pPr>
    </w:p>
    <w:p w14:paraId="596E209D" w14:textId="77777777" w:rsidR="00513285" w:rsidRPr="00B121FF" w:rsidRDefault="00513285" w:rsidP="005132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0E5FEC6" w14:textId="53BD901B" w:rsidR="00513285" w:rsidRPr="00B121FF" w:rsidRDefault="00513285" w:rsidP="00513285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 w:rsidR="00B22147">
        <w:rPr>
          <w:b/>
          <w:bCs/>
        </w:rPr>
        <w:t>május</w:t>
      </w:r>
      <w:r>
        <w:rPr>
          <w:b/>
          <w:bCs/>
        </w:rPr>
        <w:t xml:space="preserve"> </w:t>
      </w:r>
      <w:r w:rsidR="00B22147">
        <w:rPr>
          <w:b/>
          <w:bCs/>
        </w:rPr>
        <w:t>28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26BE6AB" w14:textId="77777777" w:rsidR="00513285" w:rsidRPr="00B121FF" w:rsidRDefault="00513285" w:rsidP="00513285">
      <w:pPr>
        <w:widowControl w:val="0"/>
        <w:jc w:val="center"/>
      </w:pPr>
    </w:p>
    <w:p w14:paraId="407D07F6" w14:textId="77777777" w:rsidR="00513285" w:rsidRPr="00B121FF" w:rsidRDefault="00513285" w:rsidP="005132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7A73A0B" w14:textId="77777777" w:rsidR="00513285" w:rsidRPr="00B121FF" w:rsidRDefault="00513285" w:rsidP="00513285">
      <w:pPr>
        <w:widowControl w:val="0"/>
        <w:jc w:val="both"/>
      </w:pPr>
    </w:p>
    <w:p w14:paraId="056A6B07" w14:textId="5A30CBBB" w:rsidR="00513285" w:rsidRPr="00964327" w:rsidRDefault="00B22147" w:rsidP="00513285">
      <w:pPr>
        <w:widowControl w:val="0"/>
        <w:jc w:val="both"/>
        <w:rPr>
          <w:b/>
          <w:u w:val="single"/>
        </w:rPr>
      </w:pPr>
      <w:r w:rsidRPr="00964327">
        <w:rPr>
          <w:b/>
          <w:u w:val="single"/>
        </w:rPr>
        <w:t>99</w:t>
      </w:r>
      <w:r w:rsidR="00513285" w:rsidRPr="00964327">
        <w:rPr>
          <w:b/>
          <w:u w:val="single"/>
        </w:rPr>
        <w:t xml:space="preserve">/2024. (V. </w:t>
      </w:r>
      <w:r w:rsidRPr="00964327">
        <w:rPr>
          <w:b/>
          <w:u w:val="single"/>
        </w:rPr>
        <w:t>28</w:t>
      </w:r>
      <w:r w:rsidR="00513285" w:rsidRPr="00964327">
        <w:rPr>
          <w:b/>
          <w:u w:val="single"/>
        </w:rPr>
        <w:t xml:space="preserve">.) Bácsalmás v. </w:t>
      </w:r>
      <w:proofErr w:type="spellStart"/>
      <w:r w:rsidR="00513285" w:rsidRPr="00964327">
        <w:rPr>
          <w:b/>
          <w:u w:val="single"/>
        </w:rPr>
        <w:t>öh</w:t>
      </w:r>
      <w:proofErr w:type="spellEnd"/>
      <w:r w:rsidR="00513285" w:rsidRPr="00964327">
        <w:rPr>
          <w:b/>
          <w:u w:val="single"/>
        </w:rPr>
        <w:t>.</w:t>
      </w:r>
    </w:p>
    <w:p w14:paraId="5E989367" w14:textId="77777777" w:rsidR="00513285" w:rsidRPr="00964327" w:rsidRDefault="00513285" w:rsidP="00513285">
      <w:pPr>
        <w:widowControl w:val="0"/>
        <w:jc w:val="both"/>
      </w:pPr>
    </w:p>
    <w:p w14:paraId="1E5BC889" w14:textId="77777777" w:rsidR="00513285" w:rsidRPr="00964327" w:rsidRDefault="00513285" w:rsidP="00513285">
      <w:pPr>
        <w:widowControl w:val="0"/>
        <w:tabs>
          <w:tab w:val="left" w:pos="6380"/>
        </w:tabs>
        <w:rPr>
          <w:b/>
        </w:rPr>
      </w:pPr>
      <w:r w:rsidRPr="00964327">
        <w:rPr>
          <w:b/>
        </w:rPr>
        <w:t>Jegyzőkönyv-hitelesítők</w:t>
      </w:r>
    </w:p>
    <w:p w14:paraId="4228FBBF" w14:textId="77777777" w:rsidR="00513285" w:rsidRPr="00964327" w:rsidRDefault="00513285" w:rsidP="00513285">
      <w:pPr>
        <w:widowControl w:val="0"/>
        <w:tabs>
          <w:tab w:val="left" w:pos="6380"/>
        </w:tabs>
        <w:rPr>
          <w:b/>
        </w:rPr>
      </w:pPr>
      <w:r w:rsidRPr="00964327">
        <w:rPr>
          <w:b/>
        </w:rPr>
        <w:t xml:space="preserve">kijelölése </w:t>
      </w:r>
      <w:r w:rsidRPr="00964327">
        <w:rPr>
          <w:b/>
        </w:rPr>
        <w:tab/>
      </w:r>
      <w:r w:rsidRPr="00964327">
        <w:rPr>
          <w:b/>
          <w:u w:val="single"/>
        </w:rPr>
        <w:t>Határozat</w:t>
      </w:r>
    </w:p>
    <w:p w14:paraId="394EAF45" w14:textId="77777777" w:rsidR="00513285" w:rsidRPr="00964327" w:rsidRDefault="00513285" w:rsidP="00574404">
      <w:pPr>
        <w:widowControl w:val="0"/>
        <w:jc w:val="both"/>
      </w:pPr>
    </w:p>
    <w:p w14:paraId="1AA6BE97" w14:textId="68BEF9EB" w:rsidR="00513285" w:rsidRPr="00964327" w:rsidRDefault="00513285" w:rsidP="00513285">
      <w:pPr>
        <w:widowControl w:val="0"/>
        <w:ind w:left="1650"/>
        <w:jc w:val="both"/>
      </w:pPr>
      <w:r w:rsidRPr="00964327">
        <w:t xml:space="preserve">Bácsalmás Város Önkormányzatának Képviselő-testülete </w:t>
      </w:r>
      <w:r w:rsidR="00964327" w:rsidRPr="00964327">
        <w:t xml:space="preserve">Turcsányi Csaba </w:t>
      </w:r>
      <w:r w:rsidR="00B22147" w:rsidRPr="00964327">
        <w:t xml:space="preserve">és </w:t>
      </w:r>
      <w:r w:rsidR="00964327" w:rsidRPr="00964327">
        <w:t xml:space="preserve">Nagy Gábor </w:t>
      </w:r>
      <w:r w:rsidRPr="00964327">
        <w:t>képviselőket jelöli ki jegyzőkönyv-hitelesítőknek.</w:t>
      </w:r>
    </w:p>
    <w:p w14:paraId="09EA5624" w14:textId="77777777" w:rsidR="00513285" w:rsidRPr="00964327" w:rsidRDefault="00513285" w:rsidP="00513285">
      <w:pPr>
        <w:widowControl w:val="0"/>
      </w:pPr>
    </w:p>
    <w:p w14:paraId="7DF747CA" w14:textId="77777777" w:rsidR="00513285" w:rsidRPr="00964327" w:rsidRDefault="00513285" w:rsidP="00513285">
      <w:pPr>
        <w:widowControl w:val="0"/>
        <w:jc w:val="center"/>
      </w:pPr>
      <w:r w:rsidRPr="00964327">
        <w:t>K. m. f.</w:t>
      </w:r>
    </w:p>
    <w:p w14:paraId="128A10BD" w14:textId="77777777" w:rsidR="00513285" w:rsidRPr="00964327" w:rsidRDefault="00513285" w:rsidP="00513285">
      <w:pPr>
        <w:widowControl w:val="0"/>
        <w:tabs>
          <w:tab w:val="center" w:pos="2268"/>
          <w:tab w:val="center" w:pos="7088"/>
        </w:tabs>
        <w:jc w:val="both"/>
      </w:pPr>
    </w:p>
    <w:p w14:paraId="55B0DBFB" w14:textId="77777777" w:rsidR="00513285" w:rsidRPr="00964327" w:rsidRDefault="00513285" w:rsidP="00513285">
      <w:pPr>
        <w:widowControl w:val="0"/>
        <w:tabs>
          <w:tab w:val="center" w:pos="2552"/>
          <w:tab w:val="center" w:pos="7088"/>
        </w:tabs>
        <w:jc w:val="both"/>
      </w:pPr>
      <w:r w:rsidRPr="00964327">
        <w:tab/>
        <w:t>Németh Balázs s.k.</w:t>
      </w:r>
      <w:r w:rsidRPr="00964327">
        <w:tab/>
        <w:t>Patocskai Ibolya s.k.</w:t>
      </w:r>
    </w:p>
    <w:p w14:paraId="7CF4044C" w14:textId="77777777" w:rsidR="00513285" w:rsidRPr="00964327" w:rsidRDefault="00513285" w:rsidP="00513285">
      <w:pPr>
        <w:widowControl w:val="0"/>
        <w:tabs>
          <w:tab w:val="center" w:pos="2552"/>
          <w:tab w:val="center" w:pos="7088"/>
        </w:tabs>
        <w:jc w:val="both"/>
      </w:pPr>
      <w:r w:rsidRPr="00964327">
        <w:tab/>
        <w:t>polgármester</w:t>
      </w:r>
      <w:r w:rsidRPr="00964327">
        <w:tab/>
        <w:t>jegyző</w:t>
      </w:r>
    </w:p>
    <w:p w14:paraId="3855C8D4" w14:textId="77777777" w:rsidR="00513285" w:rsidRPr="00964327" w:rsidRDefault="00513285" w:rsidP="00513285">
      <w:pPr>
        <w:widowControl w:val="0"/>
        <w:jc w:val="both"/>
      </w:pPr>
    </w:p>
    <w:p w14:paraId="4E06322D" w14:textId="77777777" w:rsidR="00513285" w:rsidRPr="00964327" w:rsidRDefault="00513285" w:rsidP="00513285">
      <w:pPr>
        <w:widowControl w:val="0"/>
        <w:jc w:val="both"/>
      </w:pPr>
    </w:p>
    <w:p w14:paraId="5EBFB4EC" w14:textId="2E0099B7" w:rsidR="00513285" w:rsidRPr="00964327" w:rsidRDefault="00513285" w:rsidP="00513285">
      <w:pPr>
        <w:widowControl w:val="0"/>
        <w:tabs>
          <w:tab w:val="center" w:pos="2552"/>
          <w:tab w:val="center" w:pos="7088"/>
        </w:tabs>
      </w:pPr>
      <w:r w:rsidRPr="00964327">
        <w:tab/>
      </w:r>
      <w:r w:rsidR="00964327" w:rsidRPr="00964327">
        <w:t>Turcsányi Csaba</w:t>
      </w:r>
      <w:r w:rsidRPr="00964327">
        <w:t xml:space="preserve"> s.k.</w:t>
      </w:r>
      <w:r w:rsidRPr="00964327">
        <w:tab/>
      </w:r>
      <w:r w:rsidR="00964327" w:rsidRPr="00964327">
        <w:t>Nagy Gábor</w:t>
      </w:r>
      <w:r w:rsidR="00A73C71" w:rsidRPr="00964327">
        <w:t xml:space="preserve"> </w:t>
      </w:r>
      <w:r w:rsidRPr="00964327">
        <w:t>s.k.</w:t>
      </w:r>
    </w:p>
    <w:p w14:paraId="7B8CB3FF" w14:textId="77777777" w:rsidR="00513285" w:rsidRPr="00012387" w:rsidRDefault="00513285" w:rsidP="00513285">
      <w:pPr>
        <w:widowControl w:val="0"/>
        <w:tabs>
          <w:tab w:val="center" w:pos="2835"/>
          <w:tab w:val="center" w:pos="6521"/>
        </w:tabs>
        <w:jc w:val="center"/>
      </w:pPr>
      <w:r w:rsidRPr="00964327">
        <w:t>képviselők, jegyzőkönyv-hitelesítők</w:t>
      </w:r>
    </w:p>
    <w:p w14:paraId="5FE23DEA" w14:textId="77777777" w:rsidR="00513285" w:rsidRPr="00012387" w:rsidRDefault="00513285" w:rsidP="00513285">
      <w:pPr>
        <w:widowControl w:val="0"/>
        <w:jc w:val="both"/>
      </w:pPr>
    </w:p>
    <w:p w14:paraId="056E12A7" w14:textId="77777777" w:rsidR="00513285" w:rsidRPr="00012387" w:rsidRDefault="00513285" w:rsidP="00513285">
      <w:pPr>
        <w:widowControl w:val="0"/>
        <w:jc w:val="both"/>
      </w:pPr>
    </w:p>
    <w:p w14:paraId="6ACE3F92" w14:textId="77777777" w:rsidR="00513285" w:rsidRPr="00B121FF" w:rsidRDefault="00513285" w:rsidP="005132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569B902" w14:textId="5C0E3FD1" w:rsidR="00513285" w:rsidRPr="00B121FF" w:rsidRDefault="00513285" w:rsidP="00513285">
      <w:pPr>
        <w:widowControl w:val="0"/>
        <w:jc w:val="both"/>
      </w:pPr>
      <w:r>
        <w:t>Bácsalmás, 2024. május 2</w:t>
      </w:r>
      <w:r w:rsidR="00B22147">
        <w:t>9</w:t>
      </w:r>
      <w:r>
        <w:t xml:space="preserve">. </w:t>
      </w:r>
    </w:p>
    <w:p w14:paraId="43EB23AB" w14:textId="77777777" w:rsidR="00513285" w:rsidRPr="00B121FF" w:rsidRDefault="00513285" w:rsidP="00513285">
      <w:pPr>
        <w:widowControl w:val="0"/>
        <w:jc w:val="both"/>
      </w:pPr>
    </w:p>
    <w:p w14:paraId="2EC43BD3" w14:textId="77777777" w:rsidR="00513285" w:rsidRDefault="00513285" w:rsidP="00513285">
      <w:pPr>
        <w:widowControl w:val="0"/>
        <w:jc w:val="both"/>
      </w:pPr>
    </w:p>
    <w:p w14:paraId="3937EC4A" w14:textId="77777777" w:rsidR="00513285" w:rsidRPr="00B121FF" w:rsidRDefault="00513285" w:rsidP="00513285">
      <w:pPr>
        <w:widowControl w:val="0"/>
        <w:jc w:val="both"/>
      </w:pPr>
    </w:p>
    <w:p w14:paraId="3170962B" w14:textId="53EA9C7A" w:rsidR="00513285" w:rsidRPr="00B121FF" w:rsidRDefault="00B22147" w:rsidP="00513285">
      <w:pPr>
        <w:widowControl w:val="0"/>
        <w:jc w:val="both"/>
      </w:pPr>
      <w:r>
        <w:t>Hirth Erika</w:t>
      </w:r>
    </w:p>
    <w:p w14:paraId="473DCDCE" w14:textId="4F3FC24F" w:rsidR="00513285" w:rsidRDefault="00513285" w:rsidP="00513285">
      <w:pPr>
        <w:widowControl w:val="0"/>
        <w:jc w:val="both"/>
      </w:pPr>
      <w:r w:rsidRPr="00B121FF">
        <w:t xml:space="preserve">testületi </w:t>
      </w:r>
      <w:r w:rsidR="00B22147">
        <w:t>ügyintéző</w:t>
      </w:r>
    </w:p>
    <w:p w14:paraId="290D3E0A" w14:textId="77777777" w:rsidR="00513285" w:rsidRPr="00B121FF" w:rsidRDefault="00513285" w:rsidP="00513285">
      <w:pPr>
        <w:widowControl w:val="0"/>
        <w:jc w:val="both"/>
      </w:pPr>
    </w:p>
    <w:p w14:paraId="7C11D62D" w14:textId="77777777" w:rsidR="00513285" w:rsidRDefault="00513285" w:rsidP="00513285">
      <w:pPr>
        <w:jc w:val="both"/>
      </w:pPr>
      <w:r>
        <w:br w:type="page"/>
      </w:r>
    </w:p>
    <w:p w14:paraId="62FD5F60" w14:textId="77777777" w:rsidR="00377A1B" w:rsidRPr="00964327" w:rsidRDefault="00377A1B" w:rsidP="00097AC2">
      <w:pPr>
        <w:widowControl w:val="0"/>
        <w:rPr>
          <w:sz w:val="20"/>
          <w:szCs w:val="20"/>
        </w:rPr>
      </w:pPr>
      <w:bookmarkStart w:id="0" w:name="_Hlk167889981"/>
      <w:r w:rsidRPr="00964327">
        <w:rPr>
          <w:b/>
          <w:bCs/>
          <w:sz w:val="20"/>
          <w:szCs w:val="20"/>
        </w:rPr>
        <w:lastRenderedPageBreak/>
        <w:t>Bácsalmás Város Önkormányzatának</w:t>
      </w:r>
    </w:p>
    <w:p w14:paraId="2D40CB2E" w14:textId="77777777" w:rsidR="00377A1B" w:rsidRPr="00964327" w:rsidRDefault="00377A1B" w:rsidP="00097AC2">
      <w:pPr>
        <w:widowControl w:val="0"/>
        <w:jc w:val="both"/>
        <w:rPr>
          <w:b/>
          <w:bCs/>
          <w:sz w:val="20"/>
          <w:szCs w:val="20"/>
        </w:rPr>
      </w:pPr>
      <w:r w:rsidRPr="00964327">
        <w:rPr>
          <w:b/>
          <w:bCs/>
          <w:sz w:val="20"/>
          <w:szCs w:val="20"/>
        </w:rPr>
        <w:t xml:space="preserve">                Képviselő-testülete </w:t>
      </w:r>
    </w:p>
    <w:p w14:paraId="2FD377D5" w14:textId="77777777" w:rsidR="00377A1B" w:rsidRPr="00964327" w:rsidRDefault="00377A1B" w:rsidP="00097AC2">
      <w:pPr>
        <w:widowControl w:val="0"/>
        <w:jc w:val="center"/>
        <w:rPr>
          <w:b/>
          <w:bCs/>
          <w:sz w:val="20"/>
          <w:szCs w:val="20"/>
        </w:rPr>
      </w:pPr>
      <w:r w:rsidRPr="00964327">
        <w:rPr>
          <w:b/>
          <w:bCs/>
          <w:sz w:val="20"/>
          <w:szCs w:val="20"/>
        </w:rPr>
        <w:t xml:space="preserve">K i v o n a t </w:t>
      </w:r>
    </w:p>
    <w:p w14:paraId="5EA8E132" w14:textId="77777777" w:rsidR="00377A1B" w:rsidRPr="00097AC2" w:rsidRDefault="00377A1B" w:rsidP="00097AC2">
      <w:pPr>
        <w:widowControl w:val="0"/>
        <w:jc w:val="center"/>
        <w:rPr>
          <w:b/>
          <w:bCs/>
          <w:sz w:val="16"/>
          <w:szCs w:val="16"/>
        </w:rPr>
      </w:pPr>
    </w:p>
    <w:p w14:paraId="0FD42B8F" w14:textId="77777777" w:rsidR="00377A1B" w:rsidRPr="00964327" w:rsidRDefault="00377A1B" w:rsidP="00097AC2">
      <w:pPr>
        <w:widowControl w:val="0"/>
        <w:jc w:val="center"/>
        <w:rPr>
          <w:b/>
          <w:bCs/>
          <w:sz w:val="20"/>
          <w:szCs w:val="20"/>
        </w:rPr>
      </w:pPr>
      <w:r w:rsidRPr="00964327">
        <w:rPr>
          <w:b/>
          <w:bCs/>
          <w:sz w:val="20"/>
          <w:szCs w:val="20"/>
        </w:rPr>
        <w:t>a Bácsalmás Város Önkormányzata Képviselő-testületének</w:t>
      </w:r>
    </w:p>
    <w:p w14:paraId="4DE0E3CC" w14:textId="77777777" w:rsidR="00B22147" w:rsidRPr="00964327" w:rsidRDefault="00B22147" w:rsidP="00097AC2">
      <w:pPr>
        <w:widowControl w:val="0"/>
        <w:jc w:val="center"/>
        <w:rPr>
          <w:b/>
          <w:bCs/>
          <w:sz w:val="20"/>
          <w:szCs w:val="20"/>
        </w:rPr>
      </w:pPr>
      <w:r w:rsidRPr="00964327">
        <w:rPr>
          <w:b/>
          <w:bCs/>
          <w:sz w:val="20"/>
          <w:szCs w:val="20"/>
        </w:rPr>
        <w:t xml:space="preserve">2024. május 28-i soros nyílt ülésének jegyzőkönyvéből </w:t>
      </w:r>
    </w:p>
    <w:p w14:paraId="478FE113" w14:textId="77777777" w:rsidR="00B22147" w:rsidRPr="00097AC2" w:rsidRDefault="00B22147" w:rsidP="00097AC2">
      <w:pPr>
        <w:widowControl w:val="0"/>
        <w:jc w:val="center"/>
        <w:rPr>
          <w:sz w:val="16"/>
          <w:szCs w:val="16"/>
        </w:rPr>
      </w:pPr>
    </w:p>
    <w:p w14:paraId="75BA792E" w14:textId="77777777" w:rsidR="00B22147" w:rsidRPr="00964327" w:rsidRDefault="00B22147" w:rsidP="00097AC2">
      <w:pPr>
        <w:widowControl w:val="0"/>
        <w:jc w:val="both"/>
        <w:rPr>
          <w:sz w:val="20"/>
          <w:szCs w:val="20"/>
          <w:u w:val="single"/>
        </w:rPr>
      </w:pPr>
      <w:r w:rsidRPr="00964327">
        <w:rPr>
          <w:sz w:val="20"/>
          <w:szCs w:val="20"/>
        </w:rPr>
        <w:t>(Kihagyva a kihagyandókat.)</w:t>
      </w:r>
    </w:p>
    <w:p w14:paraId="0DC7CD67" w14:textId="3596F313" w:rsidR="00B22147" w:rsidRPr="00097AC2" w:rsidRDefault="00B22147" w:rsidP="00097AC2">
      <w:pPr>
        <w:widowControl w:val="0"/>
        <w:jc w:val="both"/>
        <w:rPr>
          <w:sz w:val="16"/>
          <w:szCs w:val="16"/>
        </w:rPr>
      </w:pPr>
    </w:p>
    <w:p w14:paraId="451FAD47" w14:textId="7610747B" w:rsidR="00B22147" w:rsidRPr="00964327" w:rsidRDefault="009E6366" w:rsidP="00097AC2">
      <w:pPr>
        <w:widowControl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100</w:t>
      </w:r>
      <w:r w:rsidR="00B22147" w:rsidRPr="009E6366">
        <w:rPr>
          <w:b/>
          <w:sz w:val="20"/>
          <w:szCs w:val="20"/>
          <w:u w:val="single"/>
        </w:rPr>
        <w:t xml:space="preserve">/2024. (V. 28.) Bácsalmás v. </w:t>
      </w:r>
      <w:proofErr w:type="spellStart"/>
      <w:r w:rsidR="00B22147" w:rsidRPr="009E6366">
        <w:rPr>
          <w:b/>
          <w:sz w:val="20"/>
          <w:szCs w:val="20"/>
          <w:u w:val="single"/>
        </w:rPr>
        <w:t>öh</w:t>
      </w:r>
      <w:proofErr w:type="spellEnd"/>
      <w:r w:rsidR="00B22147" w:rsidRPr="009E6366">
        <w:rPr>
          <w:b/>
          <w:sz w:val="20"/>
          <w:szCs w:val="20"/>
          <w:u w:val="single"/>
        </w:rPr>
        <w:t>.</w:t>
      </w:r>
    </w:p>
    <w:p w14:paraId="2A68FB4F" w14:textId="77777777" w:rsidR="00B22147" w:rsidRPr="00097AC2" w:rsidRDefault="00B22147" w:rsidP="00097AC2">
      <w:pPr>
        <w:widowControl w:val="0"/>
        <w:tabs>
          <w:tab w:val="left" w:pos="6379"/>
        </w:tabs>
        <w:jc w:val="both"/>
        <w:rPr>
          <w:b/>
          <w:sz w:val="16"/>
          <w:szCs w:val="16"/>
        </w:rPr>
      </w:pPr>
    </w:p>
    <w:p w14:paraId="78FF4661" w14:textId="6B4753DB" w:rsidR="00377A1B" w:rsidRPr="00964327" w:rsidRDefault="00377A1B" w:rsidP="00097AC2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964327">
        <w:rPr>
          <w:b/>
          <w:sz w:val="20"/>
          <w:szCs w:val="20"/>
        </w:rPr>
        <w:t xml:space="preserve">Napirend megállapítása </w:t>
      </w:r>
      <w:r w:rsidRPr="00964327">
        <w:rPr>
          <w:b/>
          <w:sz w:val="20"/>
          <w:szCs w:val="20"/>
        </w:rPr>
        <w:tab/>
      </w:r>
      <w:r w:rsidRPr="00964327">
        <w:rPr>
          <w:b/>
          <w:sz w:val="20"/>
          <w:szCs w:val="20"/>
          <w:u w:val="single"/>
        </w:rPr>
        <w:t>Határozat</w:t>
      </w:r>
    </w:p>
    <w:p w14:paraId="743BE6F4" w14:textId="77777777" w:rsidR="00377A1B" w:rsidRPr="00097AC2" w:rsidRDefault="00377A1B" w:rsidP="00097AC2">
      <w:pPr>
        <w:widowControl w:val="0"/>
        <w:jc w:val="both"/>
        <w:rPr>
          <w:sz w:val="16"/>
          <w:szCs w:val="16"/>
        </w:rPr>
      </w:pPr>
    </w:p>
    <w:p w14:paraId="39181840" w14:textId="7BF0B3B4" w:rsidR="00377A1B" w:rsidRPr="00964327" w:rsidRDefault="00377A1B" w:rsidP="00097AC2">
      <w:pPr>
        <w:widowControl w:val="0"/>
        <w:ind w:left="1701"/>
        <w:jc w:val="both"/>
        <w:rPr>
          <w:sz w:val="20"/>
          <w:szCs w:val="20"/>
        </w:rPr>
      </w:pPr>
      <w:r w:rsidRPr="00964327">
        <w:rPr>
          <w:sz w:val="20"/>
          <w:szCs w:val="20"/>
        </w:rPr>
        <w:t xml:space="preserve">Bácsalmás Város Önkormányzatának Képviselő-testülete a 2024. </w:t>
      </w:r>
      <w:r w:rsidR="00F230D6" w:rsidRPr="00964327">
        <w:rPr>
          <w:sz w:val="20"/>
          <w:szCs w:val="20"/>
        </w:rPr>
        <w:t>május</w:t>
      </w:r>
      <w:r w:rsidRPr="00964327">
        <w:rPr>
          <w:sz w:val="20"/>
          <w:szCs w:val="20"/>
        </w:rPr>
        <w:t xml:space="preserve"> </w:t>
      </w:r>
      <w:r w:rsidR="00F230D6" w:rsidRPr="00964327">
        <w:rPr>
          <w:sz w:val="20"/>
          <w:szCs w:val="20"/>
        </w:rPr>
        <w:t>28</w:t>
      </w:r>
      <w:r w:rsidRPr="00964327">
        <w:rPr>
          <w:sz w:val="20"/>
          <w:szCs w:val="20"/>
        </w:rPr>
        <w:t>-i soros ülésén a következő napirendi pontokat tárgyalja meg:</w:t>
      </w:r>
    </w:p>
    <w:p w14:paraId="6C672198" w14:textId="188355C2" w:rsidR="00377A1B" w:rsidRPr="00964327" w:rsidRDefault="00377A1B" w:rsidP="00097AC2">
      <w:pPr>
        <w:widowControl w:val="0"/>
        <w:jc w:val="both"/>
        <w:rPr>
          <w:i/>
          <w:iCs/>
          <w:sz w:val="16"/>
          <w:szCs w:val="16"/>
          <w:u w:val="single"/>
        </w:rPr>
      </w:pPr>
    </w:p>
    <w:p w14:paraId="24665DA6" w14:textId="02980E20" w:rsidR="00964327" w:rsidRPr="00964327" w:rsidRDefault="00964327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sz w:val="20"/>
          <w:szCs w:val="20"/>
        </w:rPr>
        <w:t>Beszámoló a közrend, közbiztonság 2023. évi helyzetéről</w:t>
      </w:r>
      <w:r w:rsidRPr="00964327">
        <w:rPr>
          <w:rFonts w:eastAsia="Calibri"/>
          <w:bCs/>
          <w:i/>
          <w:iCs/>
          <w:color w:val="000000"/>
          <w:sz w:val="20"/>
          <w:szCs w:val="20"/>
        </w:rPr>
        <w:t xml:space="preserve"> (6. sz. előterjesztés)</w:t>
      </w:r>
    </w:p>
    <w:p w14:paraId="34766C84" w14:textId="10BFAD41" w:rsidR="00377A1B" w:rsidRPr="00964327" w:rsidRDefault="00377A1B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sz w:val="20"/>
          <w:szCs w:val="20"/>
        </w:rPr>
        <w:t xml:space="preserve">Jelentés a lejárt határidejű határozatok végrehajtásáról és a legutóbbi testületi ülés óta átruházott hatáskörben hozott döntésekről </w:t>
      </w:r>
      <w:r w:rsidRPr="00964327">
        <w:rPr>
          <w:i/>
          <w:sz w:val="20"/>
          <w:szCs w:val="20"/>
        </w:rPr>
        <w:t>(1. sz. előterjesztés)</w:t>
      </w:r>
    </w:p>
    <w:p w14:paraId="3E2DCE5B" w14:textId="77777777" w:rsidR="00377A1B" w:rsidRPr="00964327" w:rsidRDefault="00377A1B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sz w:val="20"/>
          <w:szCs w:val="20"/>
        </w:rPr>
        <w:t xml:space="preserve">Polgármesteri tájékoztató a két ülés között tett fontosabb intézkedésekről </w:t>
      </w:r>
      <w:r w:rsidRPr="00964327">
        <w:rPr>
          <w:i/>
          <w:sz w:val="20"/>
          <w:szCs w:val="20"/>
        </w:rPr>
        <w:t>(szóbeli)</w:t>
      </w:r>
    </w:p>
    <w:p w14:paraId="7E52610E" w14:textId="07B3F226" w:rsidR="00377A1B" w:rsidRPr="00964327" w:rsidRDefault="007E233A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sz w:val="20"/>
          <w:szCs w:val="20"/>
        </w:rPr>
        <w:t xml:space="preserve">2024. </w:t>
      </w:r>
      <w:r w:rsidR="00A52DFE" w:rsidRPr="00964327">
        <w:rPr>
          <w:sz w:val="20"/>
          <w:szCs w:val="20"/>
        </w:rPr>
        <w:t>május</w:t>
      </w:r>
      <w:r w:rsidRPr="00964327">
        <w:rPr>
          <w:sz w:val="20"/>
          <w:szCs w:val="20"/>
        </w:rPr>
        <w:t xml:space="preserve"> havi jegyzői tájékoztató az önkormányzat munkáját érintő jogszabályokról és a Bácsalmási Közös Önkormányzati Hivatal munkájáról</w:t>
      </w:r>
      <w:r w:rsidRPr="00964327">
        <w:rPr>
          <w:i/>
          <w:iCs/>
          <w:sz w:val="20"/>
          <w:szCs w:val="20"/>
        </w:rPr>
        <w:t xml:space="preserve"> </w:t>
      </w:r>
      <w:r w:rsidR="00377A1B" w:rsidRPr="00964327">
        <w:rPr>
          <w:i/>
          <w:iCs/>
          <w:sz w:val="20"/>
          <w:szCs w:val="20"/>
        </w:rPr>
        <w:t>(3. sz. előterjesztés)</w:t>
      </w:r>
    </w:p>
    <w:p w14:paraId="39625AC9" w14:textId="09F3CAD5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sz w:val="20"/>
          <w:szCs w:val="20"/>
        </w:rPr>
        <w:t>Az önkormányzat tulajdonában álló lakások és helyiségek bérletéről és elidegenítéséről szóló 19/2023. (XI. 2.) önkormányzati rendelet módosítása</w:t>
      </w:r>
      <w:r w:rsidR="007E233A" w:rsidRPr="00964327">
        <w:rPr>
          <w:bCs/>
          <w:i/>
          <w:iCs/>
          <w:sz w:val="20"/>
          <w:szCs w:val="20"/>
          <w:lang w:eastAsia="hu-HU"/>
        </w:rPr>
        <w:t xml:space="preserve"> </w:t>
      </w:r>
      <w:r w:rsidR="00377A1B" w:rsidRPr="00964327">
        <w:rPr>
          <w:bCs/>
          <w:i/>
          <w:iCs/>
          <w:sz w:val="20"/>
          <w:szCs w:val="20"/>
          <w:lang w:eastAsia="hu-HU"/>
        </w:rPr>
        <w:t>(4. sz. előterjesztés)</w:t>
      </w:r>
    </w:p>
    <w:p w14:paraId="0D419EE0" w14:textId="395C1BC3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Az önkormányzat 2024. évi költségvetésének módosítása</w:t>
      </w:r>
      <w:r w:rsidRPr="00964327">
        <w:rPr>
          <w:bCs/>
          <w:i/>
          <w:iCs/>
          <w:sz w:val="20"/>
          <w:szCs w:val="20"/>
        </w:rPr>
        <w:t xml:space="preserve"> </w:t>
      </w:r>
      <w:r w:rsidR="00377A1B" w:rsidRPr="00964327">
        <w:rPr>
          <w:bCs/>
          <w:i/>
          <w:iCs/>
          <w:sz w:val="20"/>
          <w:szCs w:val="20"/>
        </w:rPr>
        <w:t>(5. sz. előterjesztés)</w:t>
      </w:r>
    </w:p>
    <w:p w14:paraId="13A9F11B" w14:textId="30960AAE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Átfogó értékelés a helyi önkormányzat gyermekjóléti és gyermekvédelmi feladatainak 2023. évi ellátásáról</w:t>
      </w:r>
      <w:r w:rsidRPr="00964327">
        <w:rPr>
          <w:bCs/>
          <w:i/>
          <w:iCs/>
          <w:sz w:val="20"/>
          <w:szCs w:val="20"/>
        </w:rPr>
        <w:t xml:space="preserve"> </w:t>
      </w:r>
      <w:r w:rsidR="00377A1B" w:rsidRPr="00964327">
        <w:rPr>
          <w:bCs/>
          <w:i/>
          <w:iCs/>
          <w:sz w:val="20"/>
          <w:szCs w:val="20"/>
        </w:rPr>
        <w:t>(</w:t>
      </w:r>
      <w:r w:rsidR="007E233A" w:rsidRPr="00964327">
        <w:rPr>
          <w:bCs/>
          <w:i/>
          <w:iCs/>
          <w:sz w:val="20"/>
          <w:szCs w:val="20"/>
        </w:rPr>
        <w:t>7</w:t>
      </w:r>
      <w:r w:rsidR="00377A1B" w:rsidRPr="00964327">
        <w:rPr>
          <w:bCs/>
          <w:i/>
          <w:iCs/>
          <w:sz w:val="20"/>
          <w:szCs w:val="20"/>
        </w:rPr>
        <w:t>. sz. előterjesztés)</w:t>
      </w:r>
    </w:p>
    <w:p w14:paraId="79935174" w14:textId="47AF161F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A Bácsalmási Önkormányzati Közszolgáltatási Közhasznú Nkft. 2023. évi beszámolója és közhasznúsági melléklete, ill. tájékoztató a racionalizálás eredményeiről</w:t>
      </w:r>
      <w:r w:rsidR="007E233A" w:rsidRPr="00964327">
        <w:rPr>
          <w:bCs/>
          <w:i/>
          <w:iCs/>
          <w:sz w:val="20"/>
          <w:szCs w:val="20"/>
        </w:rPr>
        <w:t xml:space="preserve"> </w:t>
      </w:r>
      <w:r w:rsidR="00377A1B" w:rsidRPr="00964327">
        <w:rPr>
          <w:bCs/>
          <w:i/>
          <w:iCs/>
          <w:sz w:val="20"/>
          <w:szCs w:val="20"/>
        </w:rPr>
        <w:t>(</w:t>
      </w:r>
      <w:r w:rsidR="007E233A" w:rsidRPr="00964327">
        <w:rPr>
          <w:bCs/>
          <w:i/>
          <w:iCs/>
          <w:sz w:val="20"/>
          <w:szCs w:val="20"/>
        </w:rPr>
        <w:t>8</w:t>
      </w:r>
      <w:r w:rsidR="00377A1B" w:rsidRPr="00964327">
        <w:rPr>
          <w:bCs/>
          <w:i/>
          <w:iCs/>
          <w:sz w:val="20"/>
          <w:szCs w:val="20"/>
        </w:rPr>
        <w:t>. sz. előterjesztés)</w:t>
      </w:r>
    </w:p>
    <w:p w14:paraId="23A8B545" w14:textId="12646D8F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Beszámoló a földprogram 2023. évi tapasztalatairól</w:t>
      </w:r>
      <w:r w:rsidRPr="00964327">
        <w:rPr>
          <w:bCs/>
          <w:i/>
          <w:iCs/>
          <w:sz w:val="20"/>
          <w:szCs w:val="20"/>
        </w:rPr>
        <w:t xml:space="preserve"> </w:t>
      </w:r>
      <w:r w:rsidR="00377A1B" w:rsidRPr="00964327">
        <w:rPr>
          <w:bCs/>
          <w:i/>
          <w:iCs/>
          <w:sz w:val="20"/>
          <w:szCs w:val="20"/>
        </w:rPr>
        <w:t>(</w:t>
      </w:r>
      <w:r w:rsidR="007E233A" w:rsidRPr="00964327">
        <w:rPr>
          <w:bCs/>
          <w:i/>
          <w:iCs/>
          <w:sz w:val="20"/>
          <w:szCs w:val="20"/>
        </w:rPr>
        <w:t>9</w:t>
      </w:r>
      <w:r w:rsidR="00377A1B" w:rsidRPr="00964327">
        <w:rPr>
          <w:bCs/>
          <w:i/>
          <w:iCs/>
          <w:sz w:val="20"/>
          <w:szCs w:val="20"/>
        </w:rPr>
        <w:t>. sz. előterjesztés)</w:t>
      </w:r>
    </w:p>
    <w:p w14:paraId="1A3EE1B9" w14:textId="13BA18B1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A Bácsalmásért Feldolgozó és Értékesítő Start Szociális Szövetkezet 2023. évi egyszerűsített mérlegbeszámolója</w:t>
      </w:r>
      <w:r w:rsidRPr="00964327">
        <w:rPr>
          <w:rFonts w:eastAsia="Calibri"/>
          <w:i/>
          <w:iCs/>
          <w:color w:val="000000"/>
          <w:sz w:val="20"/>
          <w:szCs w:val="20"/>
        </w:rPr>
        <w:t xml:space="preserve"> </w:t>
      </w:r>
      <w:r w:rsidR="00377A1B" w:rsidRPr="00964327">
        <w:rPr>
          <w:rFonts w:eastAsia="Calibri"/>
          <w:i/>
          <w:iCs/>
          <w:color w:val="000000"/>
          <w:sz w:val="20"/>
          <w:szCs w:val="20"/>
        </w:rPr>
        <w:t>(1</w:t>
      </w:r>
      <w:r w:rsidR="007E233A" w:rsidRPr="00964327">
        <w:rPr>
          <w:rFonts w:eastAsia="Calibri"/>
          <w:i/>
          <w:iCs/>
          <w:color w:val="000000"/>
          <w:sz w:val="20"/>
          <w:szCs w:val="20"/>
        </w:rPr>
        <w:t>0</w:t>
      </w:r>
      <w:r w:rsidR="00377A1B" w:rsidRPr="00964327">
        <w:rPr>
          <w:rFonts w:eastAsia="Calibri"/>
          <w:i/>
          <w:iCs/>
          <w:color w:val="000000"/>
          <w:sz w:val="20"/>
          <w:szCs w:val="20"/>
        </w:rPr>
        <w:t>. sz. előterjesztés)</w:t>
      </w:r>
    </w:p>
    <w:p w14:paraId="79663EE2" w14:textId="423DE01B" w:rsidR="00377A1B" w:rsidRPr="00964327" w:rsidRDefault="00A52DFE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sz w:val="20"/>
          <w:szCs w:val="20"/>
        </w:rPr>
        <w:t>A Bácsalmási Start Szolgáltató Szociális Szövetkezet 2023. évi egyszerűsített mérlegbeszámolója</w:t>
      </w:r>
      <w:r w:rsidRPr="00964327">
        <w:rPr>
          <w:i/>
          <w:iCs/>
          <w:sz w:val="20"/>
          <w:szCs w:val="20"/>
        </w:rPr>
        <w:t xml:space="preserve"> </w:t>
      </w:r>
      <w:r w:rsidR="00377A1B" w:rsidRPr="00964327">
        <w:rPr>
          <w:i/>
          <w:iCs/>
          <w:sz w:val="20"/>
          <w:szCs w:val="20"/>
        </w:rPr>
        <w:t>(1</w:t>
      </w:r>
      <w:r w:rsidR="007E233A" w:rsidRPr="00964327">
        <w:rPr>
          <w:i/>
          <w:iCs/>
          <w:sz w:val="20"/>
          <w:szCs w:val="20"/>
        </w:rPr>
        <w:t>1</w:t>
      </w:r>
      <w:r w:rsidR="00377A1B" w:rsidRPr="00964327">
        <w:rPr>
          <w:i/>
          <w:iCs/>
          <w:sz w:val="20"/>
          <w:szCs w:val="20"/>
        </w:rPr>
        <w:t>. sz. előterjesztés)</w:t>
      </w:r>
    </w:p>
    <w:p w14:paraId="5D511742" w14:textId="51920ED1" w:rsidR="007E233A" w:rsidRPr="00964327" w:rsidRDefault="00A52DFE" w:rsidP="00097AC2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Beszámoló a Felső-Bácskai Regionális Szilárd Hulladéklerakó Önkormányzati Társulás 2023. évi működéséről</w:t>
      </w:r>
      <w:r w:rsidRPr="00964327">
        <w:rPr>
          <w:i/>
          <w:iCs/>
          <w:sz w:val="20"/>
          <w:szCs w:val="20"/>
        </w:rPr>
        <w:t xml:space="preserve"> </w:t>
      </w:r>
      <w:r w:rsidR="007E233A" w:rsidRPr="00964327">
        <w:rPr>
          <w:i/>
          <w:iCs/>
          <w:sz w:val="20"/>
          <w:szCs w:val="20"/>
        </w:rPr>
        <w:t>(12. sz. előterjesztés)</w:t>
      </w:r>
    </w:p>
    <w:p w14:paraId="5A393E85" w14:textId="2F8093C4" w:rsidR="0090393F" w:rsidRPr="00964327" w:rsidRDefault="00A52DFE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bCs/>
          <w:sz w:val="20"/>
          <w:szCs w:val="20"/>
        </w:rPr>
        <w:t>Beszámoló a Bajai Hivatásos Tűzoltó Parancsnokság 2023. évi tűzvédelmi tevékenységéről</w:t>
      </w:r>
      <w:r w:rsidRPr="00964327">
        <w:rPr>
          <w:bCs/>
          <w:i/>
          <w:iCs/>
          <w:sz w:val="20"/>
          <w:szCs w:val="20"/>
        </w:rPr>
        <w:t xml:space="preserve"> </w:t>
      </w:r>
      <w:r w:rsidR="0090393F" w:rsidRPr="00964327">
        <w:rPr>
          <w:bCs/>
          <w:i/>
          <w:iCs/>
          <w:sz w:val="20"/>
          <w:szCs w:val="20"/>
        </w:rPr>
        <w:t>(13. sz. előterjesztés)</w:t>
      </w:r>
    </w:p>
    <w:p w14:paraId="4F419360" w14:textId="350CB6A5" w:rsidR="00A52DFE" w:rsidRPr="00964327" w:rsidRDefault="00A52DFE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>Óvodai csoport- és álláshely-számok meghatározása a 2024/2025-ös nevelési évre</w:t>
      </w:r>
      <w:r w:rsidR="00F230D6" w:rsidRPr="00964327">
        <w:rPr>
          <w:rFonts w:eastAsia="Calibri"/>
          <w:color w:val="000000"/>
          <w:sz w:val="20"/>
          <w:szCs w:val="20"/>
        </w:rPr>
        <w:t xml:space="preserve"> </w:t>
      </w:r>
      <w:r w:rsidR="00F230D6" w:rsidRPr="00964327">
        <w:rPr>
          <w:bCs/>
          <w:i/>
          <w:iCs/>
          <w:sz w:val="20"/>
          <w:szCs w:val="20"/>
        </w:rPr>
        <w:t>(15. sz. előterjesztés)</w:t>
      </w:r>
    </w:p>
    <w:p w14:paraId="28829199" w14:textId="5E1061EE" w:rsidR="00F230D6" w:rsidRPr="00964327" w:rsidRDefault="00F230D6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color w:val="000000"/>
          <w:sz w:val="20"/>
          <w:szCs w:val="20"/>
        </w:rPr>
        <w:t xml:space="preserve">Bácsalmási székhelyű civil szervezetek támogatása </w:t>
      </w:r>
      <w:r w:rsidRPr="00964327">
        <w:rPr>
          <w:bCs/>
          <w:i/>
          <w:iCs/>
          <w:sz w:val="20"/>
          <w:szCs w:val="20"/>
        </w:rPr>
        <w:t>(16. sz. előterjesztés)</w:t>
      </w:r>
    </w:p>
    <w:p w14:paraId="04134CB4" w14:textId="15671BEC" w:rsidR="00F230D6" w:rsidRPr="00964327" w:rsidRDefault="00964327" w:rsidP="00097AC2">
      <w:pPr>
        <w:widowControl w:val="0"/>
        <w:numPr>
          <w:ilvl w:val="0"/>
          <w:numId w:val="1"/>
        </w:numPr>
        <w:jc w:val="both"/>
        <w:rPr>
          <w:bCs/>
          <w:sz w:val="20"/>
          <w:szCs w:val="20"/>
        </w:rPr>
      </w:pPr>
      <w:r w:rsidRPr="00964327">
        <w:rPr>
          <w:rFonts w:eastAsia="Calibri"/>
          <w:bCs/>
          <w:sz w:val="20"/>
          <w:szCs w:val="20"/>
        </w:rPr>
        <w:t>Bácsalmás Város Önkormányzata DTKH Nonprofit Kft.-ben meglévő üzletrészének felosztásáról és az üzletrész egy részének értékesítéséről szóló döntéshozatal</w:t>
      </w:r>
      <w:r w:rsidRPr="00964327">
        <w:rPr>
          <w:rFonts w:eastAsia="Calibri"/>
          <w:bCs/>
          <w:color w:val="000000"/>
          <w:sz w:val="20"/>
          <w:szCs w:val="20"/>
        </w:rPr>
        <w:t xml:space="preserve"> </w:t>
      </w:r>
      <w:r w:rsidR="00F230D6" w:rsidRPr="00964327">
        <w:rPr>
          <w:bCs/>
          <w:i/>
          <w:iCs/>
          <w:sz w:val="20"/>
          <w:szCs w:val="20"/>
        </w:rPr>
        <w:t>(17. sz.</w:t>
      </w:r>
      <w:r w:rsidRPr="00964327">
        <w:rPr>
          <w:bCs/>
          <w:i/>
          <w:iCs/>
          <w:sz w:val="20"/>
          <w:szCs w:val="20"/>
        </w:rPr>
        <w:t xml:space="preserve"> előterjesztés</w:t>
      </w:r>
      <w:r w:rsidR="00F230D6" w:rsidRPr="00964327">
        <w:rPr>
          <w:bCs/>
          <w:i/>
          <w:iCs/>
          <w:sz w:val="20"/>
          <w:szCs w:val="20"/>
        </w:rPr>
        <w:t>)</w:t>
      </w:r>
    </w:p>
    <w:p w14:paraId="0EF63EE4" w14:textId="77777777" w:rsidR="00377A1B" w:rsidRPr="00964327" w:rsidRDefault="00377A1B" w:rsidP="00097AC2">
      <w:pPr>
        <w:widowControl w:val="0"/>
        <w:ind w:left="1980" w:hanging="330"/>
        <w:jc w:val="both"/>
        <w:rPr>
          <w:bCs/>
          <w:sz w:val="18"/>
          <w:szCs w:val="18"/>
        </w:rPr>
      </w:pPr>
    </w:p>
    <w:p w14:paraId="17D76521" w14:textId="77777777" w:rsidR="00377A1B" w:rsidRPr="00964327" w:rsidRDefault="00377A1B" w:rsidP="00097AC2">
      <w:pPr>
        <w:widowControl w:val="0"/>
        <w:ind w:left="1980" w:hanging="330"/>
        <w:jc w:val="both"/>
        <w:rPr>
          <w:bCs/>
          <w:sz w:val="20"/>
          <w:szCs w:val="20"/>
        </w:rPr>
      </w:pPr>
      <w:r w:rsidRPr="00964327">
        <w:rPr>
          <w:bCs/>
          <w:sz w:val="20"/>
          <w:szCs w:val="20"/>
        </w:rPr>
        <w:t>II.</w:t>
      </w:r>
      <w:r w:rsidRPr="00964327">
        <w:rPr>
          <w:bCs/>
          <w:sz w:val="20"/>
          <w:szCs w:val="20"/>
        </w:rPr>
        <w:tab/>
        <w:t>Jelen határozat normatív határozat.</w:t>
      </w:r>
    </w:p>
    <w:p w14:paraId="3D4F7496" w14:textId="77777777" w:rsidR="00377A1B" w:rsidRPr="00964327" w:rsidRDefault="00377A1B" w:rsidP="00097AC2">
      <w:pPr>
        <w:widowControl w:val="0"/>
        <w:ind w:left="1980" w:hanging="330"/>
        <w:jc w:val="both"/>
        <w:rPr>
          <w:sz w:val="18"/>
          <w:szCs w:val="18"/>
        </w:rPr>
      </w:pPr>
    </w:p>
    <w:p w14:paraId="2C3870EA" w14:textId="77777777" w:rsidR="00377A1B" w:rsidRPr="00964327" w:rsidRDefault="00377A1B" w:rsidP="00097AC2">
      <w:pPr>
        <w:widowControl w:val="0"/>
        <w:ind w:left="1980" w:hanging="330"/>
        <w:jc w:val="both"/>
        <w:rPr>
          <w:sz w:val="20"/>
          <w:szCs w:val="20"/>
        </w:rPr>
      </w:pPr>
      <w:r w:rsidRPr="00964327">
        <w:rPr>
          <w:sz w:val="20"/>
          <w:szCs w:val="20"/>
        </w:rPr>
        <w:t>A határozatról értesül:</w:t>
      </w:r>
    </w:p>
    <w:p w14:paraId="0C50935C" w14:textId="77777777" w:rsidR="00377A1B" w:rsidRPr="00964327" w:rsidRDefault="00377A1B" w:rsidP="00097AC2">
      <w:pPr>
        <w:widowControl w:val="0"/>
        <w:ind w:left="1980" w:hanging="330"/>
        <w:jc w:val="both"/>
        <w:rPr>
          <w:sz w:val="20"/>
          <w:szCs w:val="20"/>
        </w:rPr>
      </w:pPr>
      <w:r w:rsidRPr="00964327">
        <w:rPr>
          <w:sz w:val="20"/>
          <w:szCs w:val="20"/>
        </w:rPr>
        <w:t>- kivonattal:</w:t>
      </w:r>
      <w:r w:rsidRPr="00964327">
        <w:rPr>
          <w:sz w:val="20"/>
          <w:szCs w:val="20"/>
        </w:rPr>
        <w:tab/>
        <w:t>1. Németh Balázs polgármester</w:t>
      </w:r>
    </w:p>
    <w:p w14:paraId="0A31D571" w14:textId="77777777" w:rsidR="00377A1B" w:rsidRPr="00964327" w:rsidRDefault="00377A1B" w:rsidP="00097AC2">
      <w:pPr>
        <w:widowControl w:val="0"/>
        <w:ind w:left="1650"/>
        <w:jc w:val="both"/>
        <w:rPr>
          <w:sz w:val="20"/>
          <w:szCs w:val="20"/>
        </w:rPr>
      </w:pPr>
      <w:r w:rsidRPr="00964327">
        <w:rPr>
          <w:sz w:val="20"/>
          <w:szCs w:val="20"/>
        </w:rPr>
        <w:tab/>
      </w:r>
      <w:r w:rsidRPr="00964327">
        <w:rPr>
          <w:sz w:val="20"/>
          <w:szCs w:val="20"/>
        </w:rPr>
        <w:tab/>
        <w:t>2. Patocskai Ibolya jegyző, általa az osztályvezetők</w:t>
      </w:r>
    </w:p>
    <w:p w14:paraId="34D5F930" w14:textId="77777777" w:rsidR="00377A1B" w:rsidRPr="00964327" w:rsidRDefault="00377A1B" w:rsidP="00097AC2">
      <w:pPr>
        <w:widowControl w:val="0"/>
        <w:jc w:val="both"/>
        <w:rPr>
          <w:sz w:val="18"/>
          <w:szCs w:val="18"/>
        </w:rPr>
      </w:pPr>
    </w:p>
    <w:p w14:paraId="7D576B70" w14:textId="77777777" w:rsidR="00152F6B" w:rsidRPr="00964327" w:rsidRDefault="00152F6B" w:rsidP="00097AC2">
      <w:pPr>
        <w:widowControl w:val="0"/>
        <w:jc w:val="center"/>
        <w:rPr>
          <w:sz w:val="20"/>
          <w:szCs w:val="20"/>
        </w:rPr>
      </w:pPr>
      <w:r w:rsidRPr="00964327">
        <w:rPr>
          <w:sz w:val="20"/>
          <w:szCs w:val="20"/>
        </w:rPr>
        <w:t>K. m. f.</w:t>
      </w:r>
    </w:p>
    <w:p w14:paraId="1DC1B0CF" w14:textId="77777777" w:rsidR="00152F6B" w:rsidRPr="00964327" w:rsidRDefault="00152F6B" w:rsidP="00097AC2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2AA8B843" w14:textId="77777777" w:rsidR="00152F6B" w:rsidRPr="00964327" w:rsidRDefault="00152F6B" w:rsidP="00097AC2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64327">
        <w:rPr>
          <w:sz w:val="20"/>
          <w:szCs w:val="20"/>
        </w:rPr>
        <w:tab/>
        <w:t>Németh Balázs s.k.</w:t>
      </w:r>
      <w:r w:rsidRPr="00964327">
        <w:rPr>
          <w:sz w:val="20"/>
          <w:szCs w:val="20"/>
        </w:rPr>
        <w:tab/>
        <w:t>Patocskai Ibolya s.k.</w:t>
      </w:r>
    </w:p>
    <w:p w14:paraId="25B1AB9F" w14:textId="77777777" w:rsidR="00152F6B" w:rsidRPr="00964327" w:rsidRDefault="00152F6B" w:rsidP="00097AC2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64327">
        <w:rPr>
          <w:sz w:val="20"/>
          <w:szCs w:val="20"/>
        </w:rPr>
        <w:tab/>
        <w:t>polgármester</w:t>
      </w:r>
      <w:r w:rsidRPr="00964327">
        <w:rPr>
          <w:sz w:val="20"/>
          <w:szCs w:val="20"/>
        </w:rPr>
        <w:tab/>
        <w:t>jegyző</w:t>
      </w:r>
    </w:p>
    <w:p w14:paraId="3FD7D928" w14:textId="77777777" w:rsidR="00152F6B" w:rsidRPr="00964327" w:rsidRDefault="00152F6B" w:rsidP="00097AC2">
      <w:pPr>
        <w:widowControl w:val="0"/>
        <w:jc w:val="both"/>
        <w:rPr>
          <w:sz w:val="18"/>
          <w:szCs w:val="18"/>
        </w:rPr>
      </w:pPr>
    </w:p>
    <w:p w14:paraId="4469E564" w14:textId="77777777" w:rsidR="009E6366" w:rsidRPr="009E6366" w:rsidRDefault="009E6366" w:rsidP="00097AC2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E6366">
        <w:rPr>
          <w:sz w:val="20"/>
          <w:szCs w:val="20"/>
        </w:rPr>
        <w:tab/>
        <w:t>Turcsányi Csaba s.k.</w:t>
      </w:r>
      <w:r w:rsidRPr="009E6366">
        <w:rPr>
          <w:sz w:val="20"/>
          <w:szCs w:val="20"/>
        </w:rPr>
        <w:tab/>
        <w:t>Nagy Gábor s.k.</w:t>
      </w:r>
    </w:p>
    <w:p w14:paraId="679755FF" w14:textId="77777777" w:rsidR="00F230D6" w:rsidRPr="00964327" w:rsidRDefault="00F230D6" w:rsidP="00097AC2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964327">
        <w:rPr>
          <w:sz w:val="20"/>
          <w:szCs w:val="20"/>
        </w:rPr>
        <w:t>képviselők, jegyzőkönyv-hitelesítők</w:t>
      </w:r>
    </w:p>
    <w:p w14:paraId="0EC94287" w14:textId="77777777" w:rsidR="00F230D6" w:rsidRPr="00964327" w:rsidRDefault="00F230D6" w:rsidP="00097AC2">
      <w:pPr>
        <w:widowControl w:val="0"/>
        <w:jc w:val="both"/>
        <w:rPr>
          <w:sz w:val="18"/>
          <w:szCs w:val="18"/>
        </w:rPr>
      </w:pPr>
    </w:p>
    <w:p w14:paraId="5A09DCD4" w14:textId="77777777" w:rsidR="00F230D6" w:rsidRPr="00964327" w:rsidRDefault="00F230D6" w:rsidP="00097AC2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964327">
        <w:rPr>
          <w:sz w:val="20"/>
          <w:szCs w:val="20"/>
        </w:rPr>
        <w:t>A kivonat hiteles.</w:t>
      </w:r>
    </w:p>
    <w:p w14:paraId="47699C2A" w14:textId="77777777" w:rsidR="00F230D6" w:rsidRPr="00964327" w:rsidRDefault="00F230D6" w:rsidP="00097AC2">
      <w:pPr>
        <w:widowControl w:val="0"/>
        <w:jc w:val="both"/>
        <w:rPr>
          <w:sz w:val="20"/>
          <w:szCs w:val="20"/>
        </w:rPr>
      </w:pPr>
      <w:r w:rsidRPr="00964327">
        <w:rPr>
          <w:sz w:val="20"/>
          <w:szCs w:val="20"/>
        </w:rPr>
        <w:t xml:space="preserve">Bácsalmás, 2024. május 29. </w:t>
      </w:r>
    </w:p>
    <w:p w14:paraId="3524CE91" w14:textId="77777777" w:rsidR="00F230D6" w:rsidRDefault="00F230D6" w:rsidP="00097AC2">
      <w:pPr>
        <w:widowControl w:val="0"/>
        <w:jc w:val="both"/>
        <w:rPr>
          <w:sz w:val="18"/>
          <w:szCs w:val="18"/>
        </w:rPr>
      </w:pPr>
    </w:p>
    <w:p w14:paraId="1FDC13AA" w14:textId="77777777" w:rsidR="00097AC2" w:rsidRPr="00964327" w:rsidRDefault="00097AC2" w:rsidP="00097AC2">
      <w:pPr>
        <w:widowControl w:val="0"/>
        <w:jc w:val="both"/>
        <w:rPr>
          <w:sz w:val="18"/>
          <w:szCs w:val="18"/>
        </w:rPr>
      </w:pPr>
    </w:p>
    <w:p w14:paraId="03172F9D" w14:textId="2C030EAA" w:rsidR="00F230D6" w:rsidRDefault="00F230D6" w:rsidP="00097AC2">
      <w:pPr>
        <w:widowControl w:val="0"/>
        <w:jc w:val="both"/>
        <w:rPr>
          <w:sz w:val="20"/>
          <w:szCs w:val="20"/>
        </w:rPr>
      </w:pPr>
      <w:r w:rsidRPr="00964327">
        <w:rPr>
          <w:sz w:val="20"/>
          <w:szCs w:val="20"/>
        </w:rPr>
        <w:t>Hirth Erika testületi ügyintéző</w:t>
      </w:r>
      <w:r w:rsidRPr="00964327">
        <w:rPr>
          <w:sz w:val="20"/>
          <w:szCs w:val="20"/>
        </w:rPr>
        <w:br w:type="page"/>
      </w:r>
    </w:p>
    <w:bookmarkEnd w:id="0"/>
    <w:p w14:paraId="420A7F80" w14:textId="77777777" w:rsidR="00054AB8" w:rsidRPr="00B121FF" w:rsidRDefault="00054AB8" w:rsidP="00054AB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7CA20A1" w14:textId="77777777" w:rsidR="00054AB8" w:rsidRPr="00B121FF" w:rsidRDefault="00054AB8" w:rsidP="00054AB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05283C7" w14:textId="77777777" w:rsidR="00054AB8" w:rsidRPr="00B121FF" w:rsidRDefault="00054AB8" w:rsidP="00054AB8">
      <w:pPr>
        <w:widowControl w:val="0"/>
        <w:jc w:val="both"/>
        <w:rPr>
          <w:b/>
          <w:bCs/>
        </w:rPr>
      </w:pPr>
    </w:p>
    <w:p w14:paraId="4896211D" w14:textId="77777777" w:rsidR="00054AB8" w:rsidRPr="00B121FF" w:rsidRDefault="00054AB8" w:rsidP="00054AB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2813BBD" w14:textId="77777777" w:rsidR="00054AB8" w:rsidRPr="00B121FF" w:rsidRDefault="00054AB8" w:rsidP="00054AB8">
      <w:pPr>
        <w:widowControl w:val="0"/>
        <w:jc w:val="center"/>
        <w:rPr>
          <w:b/>
          <w:bCs/>
        </w:rPr>
      </w:pPr>
    </w:p>
    <w:p w14:paraId="72DD9235" w14:textId="77777777" w:rsidR="00054AB8" w:rsidRPr="00B121FF" w:rsidRDefault="00054AB8" w:rsidP="00054AB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93EDF36" w14:textId="77777777" w:rsidR="00054AB8" w:rsidRPr="00B121FF" w:rsidRDefault="00054AB8" w:rsidP="00054AB8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C05DA15" w14:textId="77777777" w:rsidR="00054AB8" w:rsidRPr="00B121FF" w:rsidRDefault="00054AB8" w:rsidP="00054AB8">
      <w:pPr>
        <w:widowControl w:val="0"/>
        <w:jc w:val="center"/>
      </w:pPr>
    </w:p>
    <w:p w14:paraId="478C2BB3" w14:textId="77777777" w:rsidR="00054AB8" w:rsidRPr="00B121FF" w:rsidRDefault="00054AB8" w:rsidP="00054AB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7754439" w14:textId="77777777" w:rsidR="00054AB8" w:rsidRPr="00B121FF" w:rsidRDefault="00054AB8" w:rsidP="00054AB8">
      <w:pPr>
        <w:widowControl w:val="0"/>
        <w:jc w:val="both"/>
      </w:pPr>
    </w:p>
    <w:p w14:paraId="18C72284" w14:textId="1BC83CA6" w:rsidR="00054AB8" w:rsidRPr="00B121FF" w:rsidRDefault="0019274B" w:rsidP="00054AB8">
      <w:pPr>
        <w:widowControl w:val="0"/>
        <w:jc w:val="both"/>
        <w:rPr>
          <w:b/>
          <w:u w:val="single"/>
        </w:rPr>
      </w:pPr>
      <w:r w:rsidRPr="0019274B">
        <w:rPr>
          <w:b/>
          <w:u w:val="single"/>
        </w:rPr>
        <w:t>101</w:t>
      </w:r>
      <w:r w:rsidR="00054AB8" w:rsidRPr="0019274B">
        <w:rPr>
          <w:b/>
          <w:u w:val="single"/>
        </w:rPr>
        <w:t xml:space="preserve">/2024. (V. 28.) Bácsalmás v. </w:t>
      </w:r>
      <w:proofErr w:type="spellStart"/>
      <w:r w:rsidR="00054AB8" w:rsidRPr="0019274B">
        <w:rPr>
          <w:b/>
          <w:u w:val="single"/>
        </w:rPr>
        <w:t>öh</w:t>
      </w:r>
      <w:proofErr w:type="spellEnd"/>
      <w:r w:rsidR="00054AB8" w:rsidRPr="0019274B">
        <w:rPr>
          <w:b/>
          <w:u w:val="single"/>
        </w:rPr>
        <w:t>.</w:t>
      </w:r>
    </w:p>
    <w:p w14:paraId="2A83D355" w14:textId="77777777" w:rsidR="00054AB8" w:rsidRDefault="00054AB8" w:rsidP="00054AB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1E4F3242" w14:textId="77777777" w:rsidR="00054AB8" w:rsidRDefault="00054AB8" w:rsidP="00054AB8">
      <w:pPr>
        <w:widowControl w:val="0"/>
        <w:tabs>
          <w:tab w:val="left" w:pos="6521"/>
        </w:tabs>
        <w:jc w:val="both"/>
        <w:rPr>
          <w:b/>
          <w:bCs/>
        </w:rPr>
      </w:pPr>
      <w:r w:rsidRPr="00F87FAC">
        <w:rPr>
          <w:b/>
          <w:bCs/>
        </w:rPr>
        <w:t>Beszámoló a közrend, közbiztonság</w:t>
      </w:r>
    </w:p>
    <w:p w14:paraId="5F47C14D" w14:textId="77777777" w:rsidR="00054AB8" w:rsidRPr="001676D6" w:rsidRDefault="00054AB8" w:rsidP="00054AB8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b/>
          <w:bCs/>
        </w:rPr>
        <w:t>2023. évi helyzetéről</w:t>
      </w:r>
      <w:r>
        <w:rPr>
          <w:rFonts w:eastAsia="Calibri"/>
          <w:b/>
          <w:bCs/>
          <w:color w:val="000000"/>
        </w:rPr>
        <w:tab/>
      </w:r>
      <w:r w:rsidRPr="001676D6">
        <w:rPr>
          <w:rFonts w:eastAsia="Calibri"/>
          <w:b/>
          <w:bCs/>
          <w:color w:val="000000"/>
          <w:u w:val="single"/>
        </w:rPr>
        <w:t>Határozat</w:t>
      </w:r>
    </w:p>
    <w:p w14:paraId="5ECF9112" w14:textId="77777777" w:rsidR="00054AB8" w:rsidRDefault="00054AB8" w:rsidP="00054AB8">
      <w:pPr>
        <w:widowControl w:val="0"/>
        <w:jc w:val="both"/>
        <w:rPr>
          <w:rFonts w:eastAsia="Calibri"/>
          <w:color w:val="000000"/>
        </w:rPr>
      </w:pPr>
    </w:p>
    <w:p w14:paraId="5BFD412B" w14:textId="77777777" w:rsidR="00054AB8" w:rsidRPr="00752563" w:rsidRDefault="00054AB8" w:rsidP="00054AB8">
      <w:pPr>
        <w:ind w:left="1701"/>
        <w:jc w:val="both"/>
      </w:pPr>
      <w:r w:rsidRPr="00752563">
        <w:t>Bácsalmás Város Önkormányzatának Képviselő-testülete</w:t>
      </w:r>
    </w:p>
    <w:p w14:paraId="1DBA0276" w14:textId="77777777" w:rsidR="00054AB8" w:rsidRPr="00752563" w:rsidRDefault="00054AB8" w:rsidP="00054AB8">
      <w:pPr>
        <w:ind w:left="1701"/>
        <w:jc w:val="both"/>
      </w:pPr>
      <w:r w:rsidRPr="00752563">
        <w:t>a)</w:t>
      </w:r>
      <w:r w:rsidRPr="00752563">
        <w:tab/>
      </w:r>
      <w:r>
        <w:t xml:space="preserve">az </w:t>
      </w:r>
      <w:r w:rsidRPr="00752563">
        <w:t>előterjesztés szerint elfogadja:</w:t>
      </w:r>
    </w:p>
    <w:p w14:paraId="03FD3BAB" w14:textId="77777777" w:rsidR="00054AB8" w:rsidRPr="00752563" w:rsidRDefault="00054AB8" w:rsidP="0019274B">
      <w:pPr>
        <w:pStyle w:val="Listaszerbekezds"/>
        <w:widowControl w:val="0"/>
        <w:adjustRightInd w:val="0"/>
        <w:ind w:left="2552" w:hanging="567"/>
        <w:contextualSpacing w:val="0"/>
        <w:jc w:val="both"/>
      </w:pPr>
      <w:proofErr w:type="spellStart"/>
      <w:r>
        <w:t>aa</w:t>
      </w:r>
      <w:proofErr w:type="spellEnd"/>
      <w:r>
        <w:t>)</w:t>
      </w:r>
      <w:r>
        <w:tab/>
        <w:t>a Bajai Rendőrkapitányság Bácsalmási Rendőrőrsének Bácsalmás város 2023. évi közbiztonsági helyzetéről, a közbiztonság érdekében tett intézkedésekről és az azokkal kapcsolatos feladatokról szóló és a</w:t>
      </w:r>
    </w:p>
    <w:p w14:paraId="24E6B796" w14:textId="77777777" w:rsidR="00054AB8" w:rsidRDefault="00054AB8" w:rsidP="0019274B">
      <w:pPr>
        <w:ind w:left="2268" w:hanging="283"/>
        <w:jc w:val="both"/>
        <w:rPr>
          <w:rFonts w:eastAsia="Times New Roman"/>
        </w:rPr>
      </w:pPr>
      <w:r>
        <w:t>ab)</w:t>
      </w:r>
      <w:r>
        <w:tab/>
      </w:r>
      <w:r w:rsidRPr="00752563">
        <w:t>Bácsalmási Polgárőr Egyesület</w:t>
      </w:r>
      <w:r>
        <w:t xml:space="preserve"> </w:t>
      </w:r>
      <w:r>
        <w:rPr>
          <w:rFonts w:eastAsia="Times New Roman"/>
        </w:rPr>
        <w:t>2023. évi tevékenységeiről szóló</w:t>
      </w:r>
    </w:p>
    <w:p w14:paraId="421DAC44" w14:textId="77777777" w:rsidR="00054AB8" w:rsidRDefault="00054AB8" w:rsidP="00054AB8">
      <w:pPr>
        <w:ind w:left="2410"/>
        <w:jc w:val="both"/>
        <w:rPr>
          <w:rFonts w:eastAsia="Times New Roman"/>
        </w:rPr>
      </w:pPr>
      <w:r>
        <w:rPr>
          <w:rFonts w:eastAsia="Times New Roman"/>
        </w:rPr>
        <w:t>beszámolókat, illetve</w:t>
      </w:r>
    </w:p>
    <w:p w14:paraId="07667E14" w14:textId="77777777" w:rsidR="00054AB8" w:rsidRPr="00752563" w:rsidRDefault="00054AB8" w:rsidP="00054AB8">
      <w:pPr>
        <w:ind w:left="1985" w:hanging="284"/>
        <w:jc w:val="both"/>
      </w:pPr>
      <w:r w:rsidRPr="00752563">
        <w:t>b)</w:t>
      </w:r>
      <w:r w:rsidRPr="00752563">
        <w:tab/>
        <w:t>az előterjesztés szerint tudomásul veszi a Bács-Kiskun Vármegyei Rendőr-főkapitányság Bácsalmási Határrendészeti Kirendeltségének a 2023. évi határrend és határőrizet helyzetéről, valamint a határforgalom alakulásáról szóló tájékoztatóját.</w:t>
      </w:r>
    </w:p>
    <w:p w14:paraId="01FF82C9" w14:textId="77777777" w:rsidR="00054AB8" w:rsidRPr="00752563" w:rsidRDefault="00054AB8" w:rsidP="00054AB8">
      <w:pPr>
        <w:ind w:left="1701"/>
      </w:pPr>
    </w:p>
    <w:p w14:paraId="4249115E" w14:textId="3BD094BE" w:rsidR="00054AB8" w:rsidRPr="00752563" w:rsidRDefault="00054AB8" w:rsidP="00054AB8">
      <w:pPr>
        <w:ind w:left="1701"/>
      </w:pPr>
      <w:r w:rsidRPr="00752563">
        <w:t>Határidő: azonnal</w:t>
      </w:r>
    </w:p>
    <w:p w14:paraId="082C0D69" w14:textId="77777777" w:rsidR="00054AB8" w:rsidRPr="00752563" w:rsidRDefault="00054AB8" w:rsidP="00054AB8">
      <w:pPr>
        <w:ind w:left="1701"/>
      </w:pPr>
      <w:r w:rsidRPr="00752563">
        <w:t>Felelős: Németh Balázs polgármester</w:t>
      </w:r>
    </w:p>
    <w:p w14:paraId="1D0B197D" w14:textId="77777777" w:rsidR="00054AB8" w:rsidRPr="00752563" w:rsidRDefault="00054AB8" w:rsidP="00054AB8">
      <w:pPr>
        <w:ind w:left="1701"/>
      </w:pPr>
    </w:p>
    <w:p w14:paraId="4DDD878F" w14:textId="77777777" w:rsidR="00054AB8" w:rsidRPr="00752563" w:rsidRDefault="00054AB8" w:rsidP="00054AB8">
      <w:pPr>
        <w:ind w:left="1701"/>
      </w:pPr>
      <w:r w:rsidRPr="00752563">
        <w:t>Operatív felelős: Prikidánovics Antal szociális és hatósági osztályvezető</w:t>
      </w:r>
    </w:p>
    <w:p w14:paraId="46A646CD" w14:textId="77777777" w:rsidR="00054AB8" w:rsidRPr="00752563" w:rsidRDefault="00054AB8" w:rsidP="00054AB8">
      <w:pPr>
        <w:ind w:left="1701"/>
      </w:pPr>
    </w:p>
    <w:p w14:paraId="73F6F5BE" w14:textId="77777777" w:rsidR="00054AB8" w:rsidRPr="00752563" w:rsidRDefault="00054AB8" w:rsidP="00054AB8">
      <w:pPr>
        <w:widowControl w:val="0"/>
        <w:ind w:left="1701"/>
      </w:pPr>
      <w:r w:rsidRPr="00752563">
        <w:t>A határozatról értesül:</w:t>
      </w:r>
    </w:p>
    <w:p w14:paraId="643E80F8" w14:textId="77777777" w:rsidR="00054AB8" w:rsidRPr="00752563" w:rsidRDefault="00054AB8" w:rsidP="00054AB8">
      <w:pPr>
        <w:widowControl w:val="0"/>
        <w:ind w:left="1701"/>
      </w:pPr>
      <w:r w:rsidRPr="00752563">
        <w:t>- kivonattal:</w:t>
      </w:r>
      <w:r w:rsidRPr="00752563">
        <w:tab/>
        <w:t>1. Németh Balázs polgármester</w:t>
      </w:r>
    </w:p>
    <w:p w14:paraId="4CE6892D" w14:textId="77777777" w:rsidR="00054AB8" w:rsidRPr="00752563" w:rsidRDefault="00054AB8" w:rsidP="00054AB8">
      <w:pPr>
        <w:widowControl w:val="0"/>
        <w:ind w:left="2409" w:firstLine="423"/>
        <w:jc w:val="both"/>
      </w:pPr>
      <w:r w:rsidRPr="00752563">
        <w:t>2. Patocskai Ibolya jegyző</w:t>
      </w:r>
    </w:p>
    <w:p w14:paraId="43297072" w14:textId="77777777" w:rsidR="00054AB8" w:rsidRPr="00752563" w:rsidRDefault="00054AB8" w:rsidP="00054AB8">
      <w:pPr>
        <w:widowControl w:val="0"/>
        <w:ind w:left="2409" w:firstLine="423"/>
        <w:jc w:val="both"/>
      </w:pPr>
      <w:r w:rsidRPr="00752563">
        <w:t>3. Prikidánovics Antal szociális és hatósági osztályvezető</w:t>
      </w:r>
    </w:p>
    <w:p w14:paraId="27CB8AE0" w14:textId="77777777" w:rsidR="00054AB8" w:rsidRPr="00752563" w:rsidRDefault="00054AB8" w:rsidP="00054AB8">
      <w:pPr>
        <w:widowControl w:val="0"/>
        <w:ind w:left="2409" w:firstLine="423"/>
        <w:jc w:val="both"/>
      </w:pPr>
      <w:r w:rsidRPr="00752563">
        <w:t xml:space="preserve">4. Bilinovics Ferenc </w:t>
      </w:r>
      <w:proofErr w:type="gramStart"/>
      <w:r w:rsidRPr="00752563">
        <w:t>r.alezredes</w:t>
      </w:r>
      <w:proofErr w:type="gramEnd"/>
      <w:r w:rsidRPr="00752563">
        <w:t>, őrsparancsnok</w:t>
      </w:r>
    </w:p>
    <w:p w14:paraId="469B7576" w14:textId="77777777" w:rsidR="00054AB8" w:rsidRPr="00752563" w:rsidRDefault="00054AB8" w:rsidP="00054AB8">
      <w:pPr>
        <w:widowControl w:val="0"/>
        <w:ind w:left="2409" w:firstLine="423"/>
        <w:jc w:val="both"/>
      </w:pPr>
      <w:r w:rsidRPr="00752563">
        <w:t xml:space="preserve">5. Horváth Róbert </w:t>
      </w:r>
      <w:proofErr w:type="gramStart"/>
      <w:r w:rsidRPr="00752563">
        <w:t>r.alezredes</w:t>
      </w:r>
      <w:proofErr w:type="gramEnd"/>
      <w:r w:rsidRPr="00752563">
        <w:t>, Bajai Rendőrkapitányság vez</w:t>
      </w:r>
      <w:r>
        <w:t>ető</w:t>
      </w:r>
    </w:p>
    <w:p w14:paraId="54F611A6" w14:textId="77777777" w:rsidR="00054AB8" w:rsidRPr="00752563" w:rsidRDefault="00054AB8" w:rsidP="00054AB8">
      <w:pPr>
        <w:widowControl w:val="0"/>
        <w:ind w:left="2124" w:firstLine="708"/>
        <w:jc w:val="both"/>
      </w:pPr>
      <w:r w:rsidRPr="00752563">
        <w:t>6. Rácz Róbert r. ezredes, határrendészeti kirendeltségvezető</w:t>
      </w:r>
    </w:p>
    <w:p w14:paraId="7F0FE8B7" w14:textId="77777777" w:rsidR="00054AB8" w:rsidRPr="00752563" w:rsidRDefault="00054AB8" w:rsidP="00054AB8">
      <w:pPr>
        <w:widowControl w:val="0"/>
        <w:ind w:left="2124" w:firstLine="708"/>
        <w:jc w:val="both"/>
      </w:pPr>
      <w:r w:rsidRPr="00752563">
        <w:t>7. Galaci András, a Bácsalmási Polgárőr Egyesület elnöke</w:t>
      </w:r>
    </w:p>
    <w:p w14:paraId="205FA566" w14:textId="77777777" w:rsidR="00054AB8" w:rsidRPr="00752563" w:rsidRDefault="00054AB8" w:rsidP="00054AB8">
      <w:pPr>
        <w:widowControl w:val="0"/>
        <w:ind w:left="1701"/>
        <w:jc w:val="both"/>
      </w:pPr>
    </w:p>
    <w:p w14:paraId="105909B5" w14:textId="77777777" w:rsidR="00054AB8" w:rsidRPr="00752563" w:rsidRDefault="00054AB8" w:rsidP="00054AB8">
      <w:pPr>
        <w:widowControl w:val="0"/>
        <w:ind w:left="1701"/>
        <w:jc w:val="both"/>
      </w:pPr>
      <w:r w:rsidRPr="0019274B">
        <w:t>A Képviselő-testület nem kéri jelenteni a határozatban foglaltak végrehajtásának megtörténtét.</w:t>
      </w:r>
    </w:p>
    <w:p w14:paraId="42D61B74" w14:textId="77777777" w:rsidR="00054AB8" w:rsidRDefault="00054AB8" w:rsidP="00054AB8">
      <w:pPr>
        <w:widowControl w:val="0"/>
        <w:jc w:val="both"/>
      </w:pPr>
    </w:p>
    <w:p w14:paraId="2AE7FB8C" w14:textId="77777777" w:rsidR="00054AB8" w:rsidRPr="00647BC0" w:rsidRDefault="00054AB8" w:rsidP="00054AB8">
      <w:pPr>
        <w:widowControl w:val="0"/>
        <w:jc w:val="center"/>
      </w:pPr>
      <w:r w:rsidRPr="00647BC0">
        <w:t>K. m. f.</w:t>
      </w:r>
    </w:p>
    <w:p w14:paraId="20A9EB80" w14:textId="77777777" w:rsidR="00054AB8" w:rsidRPr="00647BC0" w:rsidRDefault="00054AB8" w:rsidP="00054AB8">
      <w:pPr>
        <w:widowControl w:val="0"/>
        <w:tabs>
          <w:tab w:val="center" w:pos="2268"/>
          <w:tab w:val="center" w:pos="7088"/>
        </w:tabs>
        <w:jc w:val="both"/>
      </w:pPr>
    </w:p>
    <w:p w14:paraId="31BC4579" w14:textId="77777777" w:rsidR="00054AB8" w:rsidRPr="00647BC0" w:rsidRDefault="00054AB8" w:rsidP="00054AB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EC200BC" w14:textId="77777777" w:rsidR="00054AB8" w:rsidRPr="00647BC0" w:rsidRDefault="00054AB8" w:rsidP="00054AB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3A2F49B" w14:textId="77777777" w:rsidR="00054AB8" w:rsidRPr="00647BC0" w:rsidRDefault="00054AB8" w:rsidP="00054AB8">
      <w:pPr>
        <w:widowControl w:val="0"/>
        <w:jc w:val="both"/>
      </w:pPr>
    </w:p>
    <w:p w14:paraId="6D8E9CA5" w14:textId="77777777" w:rsidR="00054AB8" w:rsidRPr="00647BC0" w:rsidRDefault="00054AB8" w:rsidP="00054AB8">
      <w:pPr>
        <w:widowControl w:val="0"/>
        <w:jc w:val="both"/>
      </w:pPr>
    </w:p>
    <w:p w14:paraId="131C6AF1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443F62E9" w14:textId="77777777" w:rsidR="00054AB8" w:rsidRPr="00012387" w:rsidRDefault="00054AB8" w:rsidP="00054AB8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EC269CC" w14:textId="77777777" w:rsidR="00054AB8" w:rsidRPr="00012387" w:rsidRDefault="00054AB8" w:rsidP="00054AB8">
      <w:pPr>
        <w:widowControl w:val="0"/>
        <w:jc w:val="both"/>
      </w:pPr>
    </w:p>
    <w:p w14:paraId="13619932" w14:textId="77777777" w:rsidR="00054AB8" w:rsidRPr="00B121FF" w:rsidRDefault="00054AB8" w:rsidP="00054AB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23EBDBA" w14:textId="77777777" w:rsidR="00054AB8" w:rsidRPr="00B121FF" w:rsidRDefault="00054AB8" w:rsidP="00054AB8">
      <w:pPr>
        <w:widowControl w:val="0"/>
        <w:jc w:val="both"/>
      </w:pPr>
      <w:r>
        <w:t xml:space="preserve">Bácsalmás, 2024. május 29. </w:t>
      </w:r>
    </w:p>
    <w:p w14:paraId="5C0142A3" w14:textId="77777777" w:rsidR="00054AB8" w:rsidRDefault="00054AB8" w:rsidP="00054AB8">
      <w:pPr>
        <w:widowControl w:val="0"/>
        <w:jc w:val="both"/>
      </w:pPr>
    </w:p>
    <w:p w14:paraId="37665EA7" w14:textId="77777777" w:rsidR="00054AB8" w:rsidRPr="00B121FF" w:rsidRDefault="00054AB8" w:rsidP="00054AB8">
      <w:pPr>
        <w:widowControl w:val="0"/>
        <w:jc w:val="both"/>
      </w:pPr>
    </w:p>
    <w:p w14:paraId="01B97001" w14:textId="6D49F4AC" w:rsidR="00054AB8" w:rsidRDefault="00054AB8" w:rsidP="00054AB8">
      <w:pPr>
        <w:widowControl w:val="0"/>
        <w:jc w:val="both"/>
      </w:pPr>
      <w:r>
        <w:t xml:space="preserve">Hirth Erika </w:t>
      </w:r>
      <w:r w:rsidRPr="00B121FF">
        <w:t xml:space="preserve">testületi </w:t>
      </w:r>
      <w:r>
        <w:t>ügyintéző</w:t>
      </w:r>
    </w:p>
    <w:p w14:paraId="2B4930F8" w14:textId="218E5DCF" w:rsidR="006D502D" w:rsidRDefault="006D502D">
      <w:r>
        <w:br w:type="page"/>
      </w:r>
    </w:p>
    <w:p w14:paraId="380B80D3" w14:textId="524F7075" w:rsidR="00F0154C" w:rsidRPr="00676F16" w:rsidRDefault="00F0154C" w:rsidP="00F0154C">
      <w:pPr>
        <w:widowControl w:val="0"/>
        <w:rPr>
          <w:sz w:val="20"/>
          <w:szCs w:val="20"/>
        </w:rPr>
      </w:pPr>
      <w:r w:rsidRPr="00676F16">
        <w:rPr>
          <w:b/>
          <w:bCs/>
          <w:sz w:val="20"/>
          <w:szCs w:val="20"/>
        </w:rPr>
        <w:lastRenderedPageBreak/>
        <w:t>Bácsalmás Város Önkormányzatának</w:t>
      </w:r>
    </w:p>
    <w:p w14:paraId="2C59EE27" w14:textId="77777777" w:rsidR="00F0154C" w:rsidRPr="00676F16" w:rsidRDefault="00F0154C" w:rsidP="00F0154C">
      <w:pPr>
        <w:widowControl w:val="0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 xml:space="preserve">                Képviselő-testülete </w:t>
      </w:r>
    </w:p>
    <w:p w14:paraId="11121D4C" w14:textId="77777777" w:rsidR="00F0154C" w:rsidRPr="00676F16" w:rsidRDefault="00F0154C" w:rsidP="00F0154C">
      <w:pPr>
        <w:widowControl w:val="0"/>
        <w:jc w:val="both"/>
        <w:rPr>
          <w:b/>
          <w:bCs/>
          <w:sz w:val="20"/>
          <w:szCs w:val="20"/>
        </w:rPr>
      </w:pPr>
    </w:p>
    <w:p w14:paraId="7EFA98E3" w14:textId="77777777" w:rsidR="00F0154C" w:rsidRPr="00676F16" w:rsidRDefault="00F0154C" w:rsidP="00F0154C">
      <w:pPr>
        <w:widowControl w:val="0"/>
        <w:jc w:val="center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 xml:space="preserve">K i v o n a t </w:t>
      </w:r>
    </w:p>
    <w:p w14:paraId="6EC84A14" w14:textId="77777777" w:rsidR="00F0154C" w:rsidRPr="00676F16" w:rsidRDefault="00F0154C" w:rsidP="00F0154C">
      <w:pPr>
        <w:widowControl w:val="0"/>
        <w:jc w:val="center"/>
        <w:rPr>
          <w:b/>
          <w:bCs/>
          <w:sz w:val="20"/>
          <w:szCs w:val="20"/>
        </w:rPr>
      </w:pPr>
    </w:p>
    <w:p w14:paraId="14CEC6CC" w14:textId="77777777" w:rsidR="00F0154C" w:rsidRPr="00676F16" w:rsidRDefault="00F0154C" w:rsidP="00F0154C">
      <w:pPr>
        <w:widowControl w:val="0"/>
        <w:jc w:val="center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a Bácsalmás Város Önkormányzata Képviselő-testületének</w:t>
      </w:r>
    </w:p>
    <w:p w14:paraId="6E52B90B" w14:textId="77777777" w:rsidR="00B22147" w:rsidRPr="00676F16" w:rsidRDefault="00B22147" w:rsidP="00B22147">
      <w:pPr>
        <w:widowControl w:val="0"/>
        <w:jc w:val="center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 xml:space="preserve">2024. május 28-i soros nyílt ülésének jegyzőkönyvéből </w:t>
      </w:r>
    </w:p>
    <w:p w14:paraId="7691BCD9" w14:textId="77777777" w:rsidR="00B22147" w:rsidRPr="00676F16" w:rsidRDefault="00B22147" w:rsidP="00B22147">
      <w:pPr>
        <w:widowControl w:val="0"/>
        <w:jc w:val="center"/>
        <w:rPr>
          <w:sz w:val="20"/>
          <w:szCs w:val="20"/>
        </w:rPr>
      </w:pPr>
    </w:p>
    <w:p w14:paraId="5006D9BA" w14:textId="77777777" w:rsidR="00B22147" w:rsidRPr="00676F16" w:rsidRDefault="00B22147" w:rsidP="00B22147">
      <w:pPr>
        <w:widowControl w:val="0"/>
        <w:jc w:val="both"/>
        <w:rPr>
          <w:sz w:val="20"/>
          <w:szCs w:val="20"/>
          <w:u w:val="single"/>
        </w:rPr>
      </w:pPr>
      <w:r w:rsidRPr="00676F16">
        <w:rPr>
          <w:sz w:val="20"/>
          <w:szCs w:val="20"/>
        </w:rPr>
        <w:t>(Kihagyva a kihagyandókat.)</w:t>
      </w:r>
    </w:p>
    <w:p w14:paraId="31DB8904" w14:textId="77777777" w:rsidR="00B22147" w:rsidRPr="00676F16" w:rsidRDefault="00B22147" w:rsidP="00B22147">
      <w:pPr>
        <w:widowControl w:val="0"/>
        <w:jc w:val="both"/>
        <w:rPr>
          <w:sz w:val="20"/>
          <w:szCs w:val="20"/>
        </w:rPr>
      </w:pPr>
    </w:p>
    <w:p w14:paraId="4E242D21" w14:textId="6A2D623F" w:rsidR="00B22147" w:rsidRPr="00676F16" w:rsidRDefault="00C77CA5" w:rsidP="00B22147">
      <w:pPr>
        <w:widowControl w:val="0"/>
        <w:jc w:val="both"/>
        <w:rPr>
          <w:b/>
          <w:sz w:val="20"/>
          <w:szCs w:val="20"/>
          <w:u w:val="single"/>
        </w:rPr>
      </w:pPr>
      <w:r w:rsidRPr="001B1433">
        <w:rPr>
          <w:b/>
          <w:sz w:val="20"/>
          <w:szCs w:val="20"/>
          <w:u w:val="single"/>
        </w:rPr>
        <w:t>102</w:t>
      </w:r>
      <w:r w:rsidR="00B22147" w:rsidRPr="001B1433">
        <w:rPr>
          <w:b/>
          <w:sz w:val="20"/>
          <w:szCs w:val="20"/>
          <w:u w:val="single"/>
        </w:rPr>
        <w:t xml:space="preserve">/2024. (V. 28.) Bácsalmás v. </w:t>
      </w:r>
      <w:proofErr w:type="spellStart"/>
      <w:r w:rsidR="00B22147" w:rsidRPr="001B1433">
        <w:rPr>
          <w:b/>
          <w:sz w:val="20"/>
          <w:szCs w:val="20"/>
          <w:u w:val="single"/>
        </w:rPr>
        <w:t>öh</w:t>
      </w:r>
      <w:proofErr w:type="spellEnd"/>
      <w:r w:rsidR="00B22147" w:rsidRPr="001B1433">
        <w:rPr>
          <w:b/>
          <w:sz w:val="20"/>
          <w:szCs w:val="20"/>
          <w:u w:val="single"/>
        </w:rPr>
        <w:t>.</w:t>
      </w:r>
    </w:p>
    <w:p w14:paraId="5CE41A30" w14:textId="77777777" w:rsidR="00B22147" w:rsidRPr="00640370" w:rsidRDefault="00B22147" w:rsidP="00B22147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4CAD4665" w14:textId="77777777" w:rsidR="00676F16" w:rsidRPr="00640370" w:rsidRDefault="00676F16" w:rsidP="00676F16">
      <w:pPr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>Jelentés a lejárt határidejű határozatok</w:t>
      </w:r>
    </w:p>
    <w:p w14:paraId="2E72746C" w14:textId="77777777" w:rsidR="00676F16" w:rsidRPr="00640370" w:rsidRDefault="00676F16" w:rsidP="00676F16">
      <w:pPr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 xml:space="preserve">végrehajtásáról és a legutóbbi </w:t>
      </w:r>
    </w:p>
    <w:p w14:paraId="77E92401" w14:textId="77777777" w:rsidR="00676F16" w:rsidRPr="00640370" w:rsidRDefault="00676F16" w:rsidP="00676F16">
      <w:pPr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 xml:space="preserve">testületi ülés óta átruházott </w:t>
      </w:r>
    </w:p>
    <w:p w14:paraId="46173339" w14:textId="77777777" w:rsidR="00676F16" w:rsidRPr="00640370" w:rsidRDefault="00676F16" w:rsidP="00676F16">
      <w:pPr>
        <w:tabs>
          <w:tab w:val="left" w:pos="6379"/>
        </w:tabs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>hatáskörben hozott döntésekről, valamint</w:t>
      </w:r>
    </w:p>
    <w:p w14:paraId="0314EB1A" w14:textId="77777777" w:rsidR="00676F16" w:rsidRPr="00640370" w:rsidRDefault="00676F16" w:rsidP="00676F16">
      <w:pPr>
        <w:tabs>
          <w:tab w:val="left" w:pos="6379"/>
        </w:tabs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 xml:space="preserve">a 213/2023. (XI. 28.) Bácsalmás v. </w:t>
      </w:r>
      <w:proofErr w:type="spellStart"/>
      <w:r w:rsidRPr="00640370">
        <w:rPr>
          <w:b/>
          <w:sz w:val="20"/>
          <w:szCs w:val="20"/>
        </w:rPr>
        <w:t>öh</w:t>
      </w:r>
      <w:proofErr w:type="spellEnd"/>
      <w:r w:rsidRPr="00640370">
        <w:rPr>
          <w:b/>
          <w:sz w:val="20"/>
          <w:szCs w:val="20"/>
        </w:rPr>
        <w:t>. jelölésű</w:t>
      </w:r>
    </w:p>
    <w:p w14:paraId="548BEC4E" w14:textId="77777777" w:rsidR="00676F16" w:rsidRPr="00640370" w:rsidRDefault="00676F16" w:rsidP="00676F16">
      <w:pPr>
        <w:tabs>
          <w:tab w:val="left" w:pos="6379"/>
        </w:tabs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>határozattal a Bácsalmási Közszolgáltató Nkft.</w:t>
      </w:r>
    </w:p>
    <w:p w14:paraId="16F55E75" w14:textId="77777777" w:rsidR="00676F16" w:rsidRPr="00640370" w:rsidRDefault="00676F16" w:rsidP="00676F16">
      <w:pPr>
        <w:tabs>
          <w:tab w:val="left" w:pos="6379"/>
        </w:tabs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>részére biztosított visszatérítendő támogatás</w:t>
      </w:r>
    </w:p>
    <w:p w14:paraId="4B129044" w14:textId="1403AD3B" w:rsidR="00F0154C" w:rsidRPr="00640370" w:rsidRDefault="00676F16" w:rsidP="00676F16">
      <w:pPr>
        <w:tabs>
          <w:tab w:val="left" w:pos="6379"/>
        </w:tabs>
        <w:jc w:val="both"/>
        <w:rPr>
          <w:b/>
          <w:sz w:val="20"/>
          <w:szCs w:val="20"/>
        </w:rPr>
      </w:pPr>
      <w:r w:rsidRPr="00640370">
        <w:rPr>
          <w:b/>
          <w:sz w:val="20"/>
          <w:szCs w:val="20"/>
        </w:rPr>
        <w:t>visszafizetési határidejének meghosszabbítása</w:t>
      </w:r>
      <w:r w:rsidR="00F0154C" w:rsidRPr="00640370">
        <w:rPr>
          <w:b/>
          <w:sz w:val="20"/>
          <w:szCs w:val="20"/>
        </w:rPr>
        <w:tab/>
      </w:r>
      <w:r w:rsidR="00F0154C" w:rsidRPr="00640370">
        <w:rPr>
          <w:b/>
          <w:sz w:val="20"/>
          <w:szCs w:val="20"/>
          <w:u w:val="single"/>
        </w:rPr>
        <w:t>Határozat</w:t>
      </w:r>
    </w:p>
    <w:p w14:paraId="223564A9" w14:textId="77777777" w:rsidR="00F0154C" w:rsidRPr="00640370" w:rsidRDefault="00F0154C" w:rsidP="00F0154C">
      <w:pPr>
        <w:jc w:val="both"/>
        <w:rPr>
          <w:sz w:val="20"/>
          <w:szCs w:val="20"/>
        </w:rPr>
      </w:pPr>
    </w:p>
    <w:p w14:paraId="4B8CD0A0" w14:textId="77777777" w:rsidR="00676F16" w:rsidRPr="00640370" w:rsidRDefault="00676F16" w:rsidP="00676F16">
      <w:pPr>
        <w:ind w:left="1985" w:hanging="284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1.</w:t>
      </w:r>
      <w:r w:rsidRPr="00640370">
        <w:rPr>
          <w:sz w:val="20"/>
          <w:szCs w:val="20"/>
        </w:rPr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14:paraId="742C7652" w14:textId="77777777" w:rsidR="00676F16" w:rsidRPr="00640370" w:rsidRDefault="00676F16" w:rsidP="00676F16">
      <w:pPr>
        <w:ind w:left="1985" w:hanging="284"/>
        <w:jc w:val="both"/>
        <w:rPr>
          <w:sz w:val="20"/>
          <w:szCs w:val="20"/>
        </w:rPr>
      </w:pPr>
    </w:p>
    <w:p w14:paraId="68C40CB7" w14:textId="77777777" w:rsidR="00676F16" w:rsidRDefault="00676F16" w:rsidP="00676F16">
      <w:pPr>
        <w:ind w:left="1985" w:hanging="284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2.</w:t>
      </w:r>
      <w:r w:rsidRPr="00640370">
        <w:rPr>
          <w:sz w:val="20"/>
          <w:szCs w:val="20"/>
        </w:rPr>
        <w:tab/>
        <w:t xml:space="preserve">A Képviselő-testület az előterjesztés szerint elfogadja a 2024. április 16-a és 2024. május 13-a között eltelt időszakban átruházott hatáskörben hozott, szociális ellátást érintő döntésekről szóló beszámolót. </w:t>
      </w:r>
    </w:p>
    <w:p w14:paraId="3BF20C70" w14:textId="77777777" w:rsidR="00AA3554" w:rsidRPr="00640370" w:rsidRDefault="00AA3554" w:rsidP="00676F16">
      <w:pPr>
        <w:ind w:left="1985" w:hanging="284"/>
        <w:jc w:val="both"/>
        <w:rPr>
          <w:sz w:val="20"/>
          <w:szCs w:val="20"/>
        </w:rPr>
      </w:pPr>
    </w:p>
    <w:p w14:paraId="4428BC18" w14:textId="77777777" w:rsidR="00676F16" w:rsidRPr="00640370" w:rsidRDefault="00676F16" w:rsidP="00676F16">
      <w:pPr>
        <w:ind w:left="1985" w:hanging="284"/>
        <w:jc w:val="both"/>
        <w:rPr>
          <w:sz w:val="20"/>
          <w:szCs w:val="20"/>
        </w:rPr>
      </w:pPr>
    </w:p>
    <w:p w14:paraId="69C4C8F8" w14:textId="77777777" w:rsidR="00676F16" w:rsidRPr="00640370" w:rsidRDefault="00676F16" w:rsidP="00676F16">
      <w:pPr>
        <w:ind w:left="1985" w:hanging="284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3.</w:t>
      </w:r>
      <w:r w:rsidRPr="00640370">
        <w:rPr>
          <w:sz w:val="20"/>
          <w:szCs w:val="20"/>
        </w:rPr>
        <w:tab/>
        <w:t xml:space="preserve">A Képviselő-testület a Bácsalmási Önkormányzati Közszolgáltatási Közhasznú Nonprofit Kft. részére a 213/2023. (XI. 28.) Bácsalmás v. </w:t>
      </w:r>
      <w:proofErr w:type="spellStart"/>
      <w:r w:rsidRPr="00640370">
        <w:rPr>
          <w:sz w:val="20"/>
          <w:szCs w:val="20"/>
        </w:rPr>
        <w:t>öh</w:t>
      </w:r>
      <w:proofErr w:type="spellEnd"/>
      <w:r w:rsidRPr="00640370">
        <w:rPr>
          <w:sz w:val="20"/>
          <w:szCs w:val="20"/>
        </w:rPr>
        <w:t>. jelölésű határozat 2. pontjában a likviditási nehézségek leküzdésére biztosított 1,5 M Ft összegű visszatérítendő támogatás visszafizetési határidejét meghosszabbítja 2024. december 31-ig.</w:t>
      </w:r>
    </w:p>
    <w:p w14:paraId="3D5ED3A5" w14:textId="77777777" w:rsidR="00676F16" w:rsidRPr="00640370" w:rsidRDefault="00676F16" w:rsidP="00676F16">
      <w:pPr>
        <w:ind w:left="1210"/>
        <w:jc w:val="both"/>
        <w:rPr>
          <w:sz w:val="20"/>
          <w:szCs w:val="20"/>
        </w:rPr>
      </w:pPr>
    </w:p>
    <w:p w14:paraId="79EA3CF3" w14:textId="77777777" w:rsidR="00676F16" w:rsidRPr="00640370" w:rsidRDefault="00676F16" w:rsidP="00676F16">
      <w:pPr>
        <w:ind w:left="1701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Határidő:</w:t>
      </w:r>
      <w:r w:rsidRPr="00640370">
        <w:rPr>
          <w:sz w:val="20"/>
          <w:szCs w:val="20"/>
        </w:rPr>
        <w:tab/>
        <w:t>1. és 2. pontnál: azonnal</w:t>
      </w:r>
    </w:p>
    <w:p w14:paraId="2A313894" w14:textId="77777777" w:rsidR="00676F16" w:rsidRPr="00640370" w:rsidRDefault="00676F16" w:rsidP="00676F16">
      <w:pPr>
        <w:ind w:left="1701"/>
        <w:jc w:val="both"/>
        <w:rPr>
          <w:sz w:val="20"/>
          <w:szCs w:val="20"/>
        </w:rPr>
      </w:pPr>
      <w:r w:rsidRPr="00640370">
        <w:rPr>
          <w:sz w:val="20"/>
          <w:szCs w:val="20"/>
        </w:rPr>
        <w:tab/>
      </w:r>
      <w:r w:rsidRPr="00640370">
        <w:rPr>
          <w:sz w:val="20"/>
          <w:szCs w:val="20"/>
        </w:rPr>
        <w:tab/>
        <w:t>3. pontnál: 2024. december 31.</w:t>
      </w:r>
    </w:p>
    <w:p w14:paraId="3D545ACF" w14:textId="77777777" w:rsidR="00676F16" w:rsidRPr="00640370" w:rsidRDefault="00676F16" w:rsidP="00676F16">
      <w:pPr>
        <w:ind w:left="1701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Felelős: Németh Balázs polgármester</w:t>
      </w:r>
    </w:p>
    <w:p w14:paraId="13568F40" w14:textId="5687E3E5" w:rsidR="00676F16" w:rsidRDefault="00676F16" w:rsidP="00F0154C">
      <w:pPr>
        <w:ind w:left="1701"/>
        <w:jc w:val="both"/>
        <w:rPr>
          <w:sz w:val="20"/>
          <w:szCs w:val="20"/>
        </w:rPr>
      </w:pPr>
    </w:p>
    <w:p w14:paraId="1FA392FF" w14:textId="70B2825E" w:rsidR="001B1433" w:rsidRPr="001B1433" w:rsidRDefault="001B1433" w:rsidP="00F0154C">
      <w:pPr>
        <w:ind w:left="1701"/>
        <w:jc w:val="both"/>
        <w:rPr>
          <w:sz w:val="20"/>
          <w:szCs w:val="20"/>
        </w:rPr>
      </w:pPr>
      <w:r w:rsidRPr="001B1433">
        <w:rPr>
          <w:sz w:val="20"/>
          <w:szCs w:val="20"/>
        </w:rPr>
        <w:t>Operatív felelős:</w:t>
      </w:r>
      <w:r>
        <w:rPr>
          <w:sz w:val="20"/>
          <w:szCs w:val="20"/>
        </w:rPr>
        <w:t xml:space="preserve"> </w:t>
      </w:r>
      <w:r w:rsidRPr="001B1433">
        <w:rPr>
          <w:sz w:val="20"/>
          <w:szCs w:val="20"/>
        </w:rPr>
        <w:t>Barta Tiborné Gáll Ágnes, a BÖKK Nkft. ügyvezetője</w:t>
      </w:r>
    </w:p>
    <w:p w14:paraId="6B5C2DF2" w14:textId="77777777" w:rsidR="001B1433" w:rsidRPr="00640370" w:rsidRDefault="001B1433" w:rsidP="00F0154C">
      <w:pPr>
        <w:ind w:left="1701"/>
        <w:jc w:val="both"/>
        <w:rPr>
          <w:sz w:val="20"/>
          <w:szCs w:val="20"/>
        </w:rPr>
      </w:pPr>
    </w:p>
    <w:p w14:paraId="588ED3BD" w14:textId="1C9ECE21" w:rsidR="00F0154C" w:rsidRPr="00640370" w:rsidRDefault="00F0154C" w:rsidP="00F0154C">
      <w:pPr>
        <w:ind w:left="1701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A határozatról értesülnek:</w:t>
      </w:r>
    </w:p>
    <w:p w14:paraId="7A5DD4EB" w14:textId="77777777" w:rsidR="00F0154C" w:rsidRPr="00640370" w:rsidRDefault="00F0154C" w:rsidP="00F0154C">
      <w:pPr>
        <w:ind w:left="1701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- kivonattal:</w:t>
      </w:r>
      <w:r w:rsidRPr="00640370">
        <w:rPr>
          <w:sz w:val="20"/>
          <w:szCs w:val="20"/>
        </w:rPr>
        <w:tab/>
        <w:t>1. Németh Balázs polgármester</w:t>
      </w:r>
    </w:p>
    <w:p w14:paraId="7CBE44B6" w14:textId="77777777" w:rsidR="00F0154C" w:rsidRPr="00640370" w:rsidRDefault="00F0154C" w:rsidP="00F0154C">
      <w:pPr>
        <w:ind w:left="1701"/>
        <w:jc w:val="both"/>
        <w:rPr>
          <w:sz w:val="20"/>
          <w:szCs w:val="20"/>
        </w:rPr>
      </w:pPr>
      <w:r w:rsidRPr="00640370">
        <w:rPr>
          <w:sz w:val="20"/>
          <w:szCs w:val="20"/>
        </w:rPr>
        <w:tab/>
      </w:r>
      <w:r w:rsidRPr="00640370">
        <w:rPr>
          <w:sz w:val="20"/>
          <w:szCs w:val="20"/>
        </w:rPr>
        <w:tab/>
        <w:t xml:space="preserve">2. Patocskai Ibolya jegyző, általa az önkormányzati hivatal </w:t>
      </w:r>
    </w:p>
    <w:p w14:paraId="2A5EF85F" w14:textId="77777777" w:rsidR="00F0154C" w:rsidRPr="00640370" w:rsidRDefault="00F0154C" w:rsidP="00F0154C">
      <w:pPr>
        <w:ind w:left="1701"/>
        <w:jc w:val="right"/>
        <w:rPr>
          <w:sz w:val="20"/>
          <w:szCs w:val="20"/>
        </w:rPr>
      </w:pPr>
      <w:r w:rsidRPr="00640370">
        <w:rPr>
          <w:sz w:val="20"/>
          <w:szCs w:val="20"/>
        </w:rPr>
        <w:t>osztályvezetői</w:t>
      </w:r>
    </w:p>
    <w:p w14:paraId="186B30E7" w14:textId="5C60410C" w:rsidR="00F0154C" w:rsidRPr="001B1433" w:rsidRDefault="001B1433" w:rsidP="001B1433">
      <w:pPr>
        <w:ind w:left="2409" w:firstLine="423"/>
        <w:jc w:val="both"/>
        <w:rPr>
          <w:sz w:val="18"/>
          <w:szCs w:val="18"/>
        </w:rPr>
      </w:pPr>
      <w:r w:rsidRPr="001B1433">
        <w:rPr>
          <w:sz w:val="20"/>
          <w:szCs w:val="20"/>
        </w:rPr>
        <w:t>3. Barta Tiborné Gáll Ágnes, a BÖKK Nkft. ügyvezetője</w:t>
      </w:r>
    </w:p>
    <w:p w14:paraId="3FD5DB06" w14:textId="77777777" w:rsidR="00CF7DAD" w:rsidRDefault="00CF7DAD" w:rsidP="00F0154C">
      <w:pPr>
        <w:widowControl w:val="0"/>
        <w:jc w:val="center"/>
        <w:rPr>
          <w:sz w:val="20"/>
          <w:szCs w:val="20"/>
        </w:rPr>
      </w:pPr>
    </w:p>
    <w:p w14:paraId="79CB4AF9" w14:textId="24DCA5EA" w:rsidR="00F0154C" w:rsidRPr="00640370" w:rsidRDefault="00F0154C" w:rsidP="00F0154C">
      <w:pPr>
        <w:widowControl w:val="0"/>
        <w:jc w:val="center"/>
        <w:rPr>
          <w:sz w:val="20"/>
          <w:szCs w:val="20"/>
        </w:rPr>
      </w:pPr>
      <w:r w:rsidRPr="00640370">
        <w:rPr>
          <w:sz w:val="20"/>
          <w:szCs w:val="20"/>
        </w:rPr>
        <w:t>K. m. f.</w:t>
      </w:r>
    </w:p>
    <w:p w14:paraId="07083AD5" w14:textId="77777777" w:rsidR="00F0154C" w:rsidRPr="00640370" w:rsidRDefault="00F0154C" w:rsidP="00F0154C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61C5A0F8" w14:textId="77777777" w:rsidR="00F0154C" w:rsidRPr="00640370" w:rsidRDefault="00F0154C" w:rsidP="00F0154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40370">
        <w:rPr>
          <w:sz w:val="20"/>
          <w:szCs w:val="20"/>
        </w:rPr>
        <w:tab/>
        <w:t>Németh Balázs s.k.</w:t>
      </w:r>
      <w:r w:rsidRPr="00640370">
        <w:rPr>
          <w:sz w:val="20"/>
          <w:szCs w:val="20"/>
        </w:rPr>
        <w:tab/>
        <w:t>Patocskai Ibolya s.k.</w:t>
      </w:r>
    </w:p>
    <w:p w14:paraId="75BD2EA5" w14:textId="77777777" w:rsidR="00F0154C" w:rsidRPr="00640370" w:rsidRDefault="00F0154C" w:rsidP="00F0154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40370">
        <w:rPr>
          <w:sz w:val="20"/>
          <w:szCs w:val="20"/>
        </w:rPr>
        <w:tab/>
        <w:t>polgármester</w:t>
      </w:r>
      <w:r w:rsidRPr="00640370">
        <w:rPr>
          <w:sz w:val="20"/>
          <w:szCs w:val="20"/>
        </w:rPr>
        <w:tab/>
        <w:t>jegyző</w:t>
      </w:r>
    </w:p>
    <w:p w14:paraId="75B36700" w14:textId="77777777" w:rsidR="00F0154C" w:rsidRPr="00640370" w:rsidRDefault="00F0154C" w:rsidP="00F0154C">
      <w:pPr>
        <w:widowControl w:val="0"/>
        <w:jc w:val="both"/>
        <w:rPr>
          <w:sz w:val="20"/>
          <w:szCs w:val="20"/>
        </w:rPr>
      </w:pPr>
    </w:p>
    <w:p w14:paraId="7E835CF6" w14:textId="77777777" w:rsidR="00F0154C" w:rsidRPr="00640370" w:rsidRDefault="00F0154C" w:rsidP="00F0154C">
      <w:pPr>
        <w:widowControl w:val="0"/>
        <w:jc w:val="both"/>
        <w:rPr>
          <w:sz w:val="20"/>
          <w:szCs w:val="20"/>
        </w:rPr>
      </w:pPr>
    </w:p>
    <w:p w14:paraId="5A9D41FB" w14:textId="77777777" w:rsidR="00054AB8" w:rsidRPr="00054AB8" w:rsidRDefault="00054AB8" w:rsidP="00054AB8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054AB8">
        <w:rPr>
          <w:sz w:val="20"/>
          <w:szCs w:val="20"/>
        </w:rPr>
        <w:tab/>
        <w:t>Turcsányi Csaba s.k.</w:t>
      </w:r>
      <w:r w:rsidRPr="00054AB8">
        <w:rPr>
          <w:sz w:val="20"/>
          <w:szCs w:val="20"/>
        </w:rPr>
        <w:tab/>
        <w:t>Nagy Gábor s.k.</w:t>
      </w:r>
    </w:p>
    <w:p w14:paraId="107C2903" w14:textId="77777777" w:rsidR="00676F16" w:rsidRPr="00640370" w:rsidRDefault="00676F16" w:rsidP="00676F16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640370">
        <w:rPr>
          <w:sz w:val="20"/>
          <w:szCs w:val="20"/>
        </w:rPr>
        <w:t>képviselők, jegyzőkönyv-hitelesítők</w:t>
      </w:r>
    </w:p>
    <w:p w14:paraId="063E21F9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</w:p>
    <w:p w14:paraId="18AA04AF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</w:p>
    <w:p w14:paraId="4D825C07" w14:textId="77777777" w:rsidR="00676F16" w:rsidRPr="00640370" w:rsidRDefault="00676F16" w:rsidP="00676F16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640370">
        <w:rPr>
          <w:sz w:val="20"/>
          <w:szCs w:val="20"/>
        </w:rPr>
        <w:t>A kivonat hiteles.</w:t>
      </w:r>
    </w:p>
    <w:p w14:paraId="1D116A10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  <w:r w:rsidRPr="00640370">
        <w:rPr>
          <w:sz w:val="20"/>
          <w:szCs w:val="20"/>
        </w:rPr>
        <w:t xml:space="preserve">Bácsalmás, 2024. május 29. </w:t>
      </w:r>
    </w:p>
    <w:p w14:paraId="401EA268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</w:p>
    <w:p w14:paraId="72494B44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</w:p>
    <w:p w14:paraId="00D96798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</w:p>
    <w:p w14:paraId="2F67D74F" w14:textId="77777777" w:rsidR="00676F16" w:rsidRPr="00640370" w:rsidRDefault="00676F16" w:rsidP="00676F16">
      <w:pPr>
        <w:widowControl w:val="0"/>
        <w:jc w:val="both"/>
        <w:rPr>
          <w:sz w:val="20"/>
          <w:szCs w:val="20"/>
        </w:rPr>
      </w:pPr>
      <w:r w:rsidRPr="00640370">
        <w:rPr>
          <w:sz w:val="20"/>
          <w:szCs w:val="20"/>
        </w:rPr>
        <w:t>Hirth Erika</w:t>
      </w:r>
    </w:p>
    <w:p w14:paraId="1A37B271" w14:textId="1A3065DC" w:rsidR="00F0154C" w:rsidRPr="00640370" w:rsidRDefault="00676F16" w:rsidP="00676F16">
      <w:pPr>
        <w:widowControl w:val="0"/>
        <w:jc w:val="both"/>
      </w:pPr>
      <w:r w:rsidRPr="00640370">
        <w:rPr>
          <w:sz w:val="20"/>
          <w:szCs w:val="20"/>
        </w:rPr>
        <w:t>testületi ügyintéző</w:t>
      </w:r>
      <w:r w:rsidR="00F0154C" w:rsidRPr="00640370">
        <w:br w:type="page"/>
      </w:r>
    </w:p>
    <w:p w14:paraId="02E171E2" w14:textId="41D7F180" w:rsidR="00F0154C" w:rsidRPr="00676F16" w:rsidRDefault="00F0154C" w:rsidP="00F0154C">
      <w:pPr>
        <w:jc w:val="center"/>
        <w:rPr>
          <w:i/>
          <w:iCs/>
          <w:sz w:val="20"/>
          <w:szCs w:val="20"/>
          <w:u w:val="single"/>
        </w:rPr>
      </w:pPr>
      <w:r w:rsidRPr="001B1433">
        <w:rPr>
          <w:i/>
          <w:iCs/>
          <w:sz w:val="20"/>
          <w:szCs w:val="20"/>
          <w:u w:val="single"/>
        </w:rPr>
        <w:lastRenderedPageBreak/>
        <w:t xml:space="preserve">Melléklet a </w:t>
      </w:r>
      <w:r w:rsidR="00C77CA5" w:rsidRPr="001B1433">
        <w:rPr>
          <w:i/>
          <w:iCs/>
          <w:sz w:val="20"/>
          <w:szCs w:val="20"/>
          <w:u w:val="single"/>
        </w:rPr>
        <w:t>102</w:t>
      </w:r>
      <w:r w:rsidR="00B22147" w:rsidRPr="001B1433">
        <w:rPr>
          <w:i/>
          <w:iCs/>
          <w:sz w:val="20"/>
          <w:szCs w:val="20"/>
          <w:u w:val="single"/>
        </w:rPr>
        <w:t>.</w:t>
      </w:r>
      <w:r w:rsidRPr="001B1433">
        <w:rPr>
          <w:i/>
          <w:iCs/>
          <w:sz w:val="20"/>
          <w:szCs w:val="20"/>
          <w:u w:val="single"/>
        </w:rPr>
        <w:t xml:space="preserve">/2024. (V. </w:t>
      </w:r>
      <w:r w:rsidR="00B22147" w:rsidRPr="001B1433">
        <w:rPr>
          <w:i/>
          <w:iCs/>
          <w:sz w:val="20"/>
          <w:szCs w:val="20"/>
          <w:u w:val="single"/>
        </w:rPr>
        <w:t>28</w:t>
      </w:r>
      <w:r w:rsidRPr="001B1433">
        <w:rPr>
          <w:i/>
          <w:iCs/>
          <w:sz w:val="20"/>
          <w:szCs w:val="20"/>
          <w:u w:val="single"/>
        </w:rPr>
        <w:t xml:space="preserve">.) Bácsalmás v. </w:t>
      </w:r>
      <w:proofErr w:type="spellStart"/>
      <w:r w:rsidRPr="001B1433">
        <w:rPr>
          <w:i/>
          <w:iCs/>
          <w:sz w:val="20"/>
          <w:szCs w:val="20"/>
          <w:u w:val="single"/>
        </w:rPr>
        <w:t>öh</w:t>
      </w:r>
      <w:proofErr w:type="spellEnd"/>
      <w:r w:rsidRPr="001B1433">
        <w:rPr>
          <w:i/>
          <w:iCs/>
          <w:sz w:val="20"/>
          <w:szCs w:val="20"/>
          <w:u w:val="single"/>
        </w:rPr>
        <w:t>. jelölésű határozathoz</w:t>
      </w:r>
    </w:p>
    <w:p w14:paraId="1DDA90A5" w14:textId="77777777" w:rsidR="00F0154C" w:rsidRPr="00676F16" w:rsidRDefault="00F0154C" w:rsidP="00F0154C">
      <w:pPr>
        <w:rPr>
          <w:sz w:val="20"/>
          <w:szCs w:val="20"/>
        </w:rPr>
      </w:pPr>
    </w:p>
    <w:p w14:paraId="79522712" w14:textId="3CAB601A" w:rsidR="00F0154C" w:rsidRPr="00676F16" w:rsidRDefault="00F0154C" w:rsidP="00F0154C">
      <w:pPr>
        <w:widowControl w:val="0"/>
        <w:jc w:val="center"/>
        <w:rPr>
          <w:b/>
          <w:sz w:val="20"/>
          <w:szCs w:val="20"/>
        </w:rPr>
      </w:pPr>
      <w:r w:rsidRPr="00676F16">
        <w:rPr>
          <w:b/>
          <w:sz w:val="20"/>
          <w:szCs w:val="20"/>
        </w:rPr>
        <w:t xml:space="preserve">„2024. </w:t>
      </w:r>
      <w:r w:rsidR="00676F16" w:rsidRPr="00676F16">
        <w:rPr>
          <w:b/>
          <w:sz w:val="20"/>
          <w:szCs w:val="20"/>
        </w:rPr>
        <w:t>május</w:t>
      </w:r>
      <w:r w:rsidRPr="00676F16">
        <w:rPr>
          <w:b/>
          <w:sz w:val="20"/>
          <w:szCs w:val="20"/>
        </w:rPr>
        <w:t xml:space="preserve"> havi jelentés a lejárt és folyamatos határidejű határozatok végrehajtásáról</w:t>
      </w:r>
    </w:p>
    <w:p w14:paraId="4752323C" w14:textId="77777777" w:rsidR="00676F16" w:rsidRPr="00676F16" w:rsidRDefault="00676F16" w:rsidP="00F0154C">
      <w:pPr>
        <w:widowControl w:val="0"/>
        <w:jc w:val="center"/>
        <w:rPr>
          <w:b/>
          <w:sz w:val="20"/>
          <w:szCs w:val="20"/>
        </w:rPr>
      </w:pPr>
    </w:p>
    <w:p w14:paraId="3C9F1C85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213/2023. (XI. 28.)</w:t>
      </w:r>
      <w:r w:rsidRPr="00676F16">
        <w:rPr>
          <w:b/>
          <w:bCs/>
          <w:sz w:val="20"/>
          <w:szCs w:val="20"/>
        </w:rPr>
        <w:tab/>
      </w:r>
      <w:r w:rsidRPr="00676F16">
        <w:rPr>
          <w:b/>
          <w:sz w:val="20"/>
          <w:szCs w:val="20"/>
        </w:rPr>
        <w:t xml:space="preserve">A Bácsalmási Önkormányzati Közszolgáltatási Közhasznú Nonprofit Kft. kiegészítő támogatás igénylése, ill. a 245/2022. (XI. 29.) Bácsalmás v. </w:t>
      </w:r>
      <w:proofErr w:type="spellStart"/>
      <w:r w:rsidRPr="00676F16">
        <w:rPr>
          <w:b/>
          <w:sz w:val="20"/>
          <w:szCs w:val="20"/>
        </w:rPr>
        <w:t>öh</w:t>
      </w:r>
      <w:proofErr w:type="spellEnd"/>
      <w:r w:rsidRPr="00676F16">
        <w:rPr>
          <w:b/>
          <w:sz w:val="20"/>
          <w:szCs w:val="20"/>
        </w:rPr>
        <w:t xml:space="preserve">. határozattal biztosított visszatérítendő támogatás visszafizetési határidejének meghosszabbítása </w:t>
      </w:r>
      <w:r w:rsidRPr="00676F16">
        <w:rPr>
          <w:bCs/>
          <w:sz w:val="20"/>
          <w:szCs w:val="20"/>
        </w:rPr>
        <w:t>(2. pont: likviditási nehézségek leküzdésére 1,5 M Ft visszatérítendő támogatás biztosítása 2024.03.31-i visszafizetési határidővel</w:t>
      </w:r>
      <w:r w:rsidRPr="00676F16">
        <w:rPr>
          <w:sz w:val="20"/>
          <w:szCs w:val="20"/>
        </w:rPr>
        <w:t>)</w:t>
      </w:r>
    </w:p>
    <w:p w14:paraId="3F15E180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Barta Tiborné Gáll Ágnes BÖKK Nkft. ügyvezető és</w:t>
      </w:r>
    </w:p>
    <w:p w14:paraId="4578B468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Horváth István Attila PBÜ osztályvezető.</w:t>
      </w:r>
    </w:p>
    <w:p w14:paraId="42ADC981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20183DE5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A likviditási nehézségek leküzdésére biztosított 1,5 millió forint visszatérítendő támogatási összeg visszafizetése nem történt meg, kérem a visszafizetési határidő újbóli meghosszabbítását 2024. december 31-ig.</w:t>
      </w:r>
    </w:p>
    <w:p w14:paraId="5D0B4079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13B54A56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676F16">
        <w:rPr>
          <w:b/>
          <w:bCs/>
          <w:sz w:val="20"/>
          <w:szCs w:val="20"/>
        </w:rPr>
        <w:t>64/2024. (IV. 2.)</w:t>
      </w:r>
      <w:r w:rsidRPr="00676F16">
        <w:rPr>
          <w:b/>
          <w:bCs/>
          <w:sz w:val="20"/>
          <w:szCs w:val="20"/>
        </w:rPr>
        <w:tab/>
        <w:t xml:space="preserve">Új használatba adási szerződés megkötése a Bácsalmás, Szent János utca 13. </w:t>
      </w:r>
      <w:proofErr w:type="spellStart"/>
      <w:r w:rsidRPr="00676F16">
        <w:rPr>
          <w:b/>
          <w:bCs/>
          <w:sz w:val="20"/>
          <w:szCs w:val="20"/>
        </w:rPr>
        <w:t>hsz</w:t>
      </w:r>
      <w:proofErr w:type="spellEnd"/>
      <w:r w:rsidRPr="00676F16">
        <w:rPr>
          <w:b/>
          <w:bCs/>
          <w:sz w:val="20"/>
          <w:szCs w:val="20"/>
        </w:rPr>
        <w:t xml:space="preserve">. és 2024 hrsz alatti „Fészek Ház” ingatlan hasznosítására </w:t>
      </w:r>
      <w:r w:rsidRPr="00676F16">
        <w:rPr>
          <w:sz w:val="20"/>
          <w:szCs w:val="20"/>
        </w:rPr>
        <w:t>(helyi horvát önkormányzattal, horvát egyesülettel)</w:t>
      </w:r>
    </w:p>
    <w:p w14:paraId="2CF179B2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Tóth Attila városüzemeltetési ügyintéző.</w:t>
      </w:r>
    </w:p>
    <w:p w14:paraId="46D65AD6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28678DEC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pacing w:val="-2"/>
          <w:sz w:val="20"/>
          <w:szCs w:val="20"/>
        </w:rPr>
        <w:t xml:space="preserve">A hasznosítás feltételeként szabott – a megelőző időszak bérlői jogviszonyainak </w:t>
      </w:r>
      <w:r w:rsidRPr="00676F16">
        <w:rPr>
          <w:sz w:val="20"/>
          <w:szCs w:val="20"/>
        </w:rPr>
        <w:t>közös megegyezéssel történő megszüntetései folyamatban vannak.</w:t>
      </w:r>
    </w:p>
    <w:p w14:paraId="27BC69D5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0234D4B8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65/2024. (IV. 2.)</w:t>
      </w:r>
      <w:r w:rsidRPr="00676F16">
        <w:rPr>
          <w:b/>
          <w:bCs/>
          <w:sz w:val="20"/>
          <w:szCs w:val="20"/>
        </w:rPr>
        <w:tab/>
        <w:t>Az FBH-NP Nonprofit Kft. (mint jogelőd, beolvadó társaság) és a DTKH Nonprofit Kft. (mint átvevő társaság) egyesülésével, a gazdasági társaságok számviteli törvénynek megfelelő működésével összefüggő döntéshozatal</w:t>
      </w:r>
    </w:p>
    <w:p w14:paraId="3FD13D22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dr. Párczen Zoltán igazgatási és jogi ügyintéző.</w:t>
      </w:r>
    </w:p>
    <w:p w14:paraId="59231439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31CBBB81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A döntéshozatallal érintett kérdéskörökben a DTKH Nonprofit Kft. taggyűlésének megtartása és a Bácsalmás Város Önkormányzatának Képviselő-testülete által hozott döntések képviselete megtörtént.</w:t>
      </w:r>
    </w:p>
    <w:p w14:paraId="6FE513CF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3CE3D518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66/2024. (IV. 2.)</w:t>
      </w:r>
      <w:r w:rsidRPr="00676F16">
        <w:rPr>
          <w:b/>
          <w:bCs/>
          <w:sz w:val="20"/>
          <w:szCs w:val="20"/>
        </w:rPr>
        <w:tab/>
      </w:r>
      <w:r w:rsidRPr="00676F16">
        <w:rPr>
          <w:b/>
          <w:bCs/>
          <w:sz w:val="20"/>
          <w:szCs w:val="20"/>
          <w:lang w:eastAsia="ar-SA"/>
        </w:rPr>
        <w:t>RRF-1.1.2-21-2022-00089 kódszámú, „Új bölcsőde kialakítása Bácsalmáson” elnevezésű támogatott projekt megvalósításához szükséges terület előkészítési munkálatok elvégzésére szolgáltató szervezet kiválasztása, vállalkozási szerződés elfogadása</w:t>
      </w:r>
    </w:p>
    <w:p w14:paraId="0B72C1BA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 xml:space="preserve">A végrehajtás operatív felelőse </w:t>
      </w:r>
      <w:proofErr w:type="spellStart"/>
      <w:r w:rsidRPr="00676F16">
        <w:rPr>
          <w:i/>
          <w:iCs/>
          <w:sz w:val="20"/>
          <w:szCs w:val="20"/>
        </w:rPr>
        <w:t>Száhl</w:t>
      </w:r>
      <w:proofErr w:type="spellEnd"/>
      <w:r w:rsidRPr="00676F16">
        <w:rPr>
          <w:i/>
          <w:iCs/>
          <w:sz w:val="20"/>
          <w:szCs w:val="20"/>
        </w:rPr>
        <w:t xml:space="preserve"> Imre projektmenedzser.</w:t>
      </w:r>
    </w:p>
    <w:p w14:paraId="4C7EC566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3667C92D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 xml:space="preserve">A vállalkozói szerződés megkötése megtörtént, a kivitelező a munkálatokat határidőre elvégezte, a bölcsőde épület kivitelezési munkálatait a közbeszerzési eljárásban nyertes </w:t>
      </w:r>
      <w:proofErr w:type="spellStart"/>
      <w:r w:rsidRPr="00676F16">
        <w:rPr>
          <w:sz w:val="20"/>
          <w:szCs w:val="20"/>
        </w:rPr>
        <w:t>Bauszer</w:t>
      </w:r>
      <w:proofErr w:type="spellEnd"/>
      <w:r w:rsidRPr="00676F16">
        <w:rPr>
          <w:sz w:val="20"/>
          <w:szCs w:val="20"/>
        </w:rPr>
        <w:t xml:space="preserve"> Kft. megkezdte.</w:t>
      </w:r>
    </w:p>
    <w:p w14:paraId="469D8522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240955A0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69/2024. (IV. 15.)</w:t>
      </w:r>
      <w:r w:rsidRPr="00676F16">
        <w:rPr>
          <w:b/>
          <w:bCs/>
          <w:sz w:val="20"/>
          <w:szCs w:val="20"/>
        </w:rPr>
        <w:tab/>
      </w:r>
      <w:bookmarkStart w:id="1" w:name="_Hlk120134751"/>
      <w:r w:rsidRPr="00676F16">
        <w:rPr>
          <w:b/>
          <w:bCs/>
          <w:sz w:val="20"/>
          <w:szCs w:val="20"/>
          <w:lang w:eastAsia="ar-SA"/>
        </w:rPr>
        <w:t xml:space="preserve">TOP Plusz-1.2.3-21-BK1-2022-00008 kódszámú, „Belterületi utak fejlesztése Bácsalmáson” elnevezésű támogatott projekt </w:t>
      </w:r>
      <w:bookmarkEnd w:id="1"/>
      <w:r w:rsidRPr="00676F16">
        <w:rPr>
          <w:b/>
          <w:bCs/>
          <w:sz w:val="20"/>
          <w:szCs w:val="20"/>
          <w:lang w:eastAsia="ar-SA"/>
        </w:rPr>
        <w:t>építőipari kivitelezőjének kiválasztására irányuló közbeszerzési eljárás során nyertes ajánlattevő kiválasztása</w:t>
      </w:r>
    </w:p>
    <w:p w14:paraId="1526A0A9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Bakos Zoltán István projektmenedzser.</w:t>
      </w:r>
    </w:p>
    <w:p w14:paraId="05EE3C74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1F91E571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A szerződéskötési moratórium időtartama lejárt, a szerződés megköthető. A szerződés dokumentuma elkészült, a kivitelezővel történő egyeztetés folyamatban van a közös aláírással kapcsolatban. A szerződés aláírása a héten várható.</w:t>
      </w:r>
    </w:p>
    <w:p w14:paraId="3B1BD57A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35D9705A" w14:textId="77777777" w:rsid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70/2024. (IV. 15.)</w:t>
      </w:r>
      <w:r w:rsidRPr="00676F16">
        <w:rPr>
          <w:b/>
          <w:bCs/>
          <w:sz w:val="20"/>
          <w:szCs w:val="20"/>
        </w:rPr>
        <w:tab/>
        <w:t>TOP_PLUSZ-1.2.1-21-BK1-2022-00012 azonosítószámú, „Közösségi tér kialakítása Bácsalmáson” elnevezésű projekt keretében szolgáltató kiválasztása kiviteli tervek átdolgozására műszaki-szakmai tartalomcsökkentés érdekében</w:t>
      </w:r>
    </w:p>
    <w:p w14:paraId="3ADA0580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</w:p>
    <w:p w14:paraId="71B80E06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  <w:lang w:eastAsia="ar-SA"/>
        </w:rPr>
      </w:pPr>
      <w:r w:rsidRPr="00676F16">
        <w:rPr>
          <w:b/>
          <w:bCs/>
          <w:sz w:val="20"/>
          <w:szCs w:val="20"/>
        </w:rPr>
        <w:t>71/2024. (IV. 15.)</w:t>
      </w:r>
      <w:r w:rsidRPr="00676F16">
        <w:rPr>
          <w:b/>
          <w:bCs/>
          <w:sz w:val="20"/>
          <w:szCs w:val="20"/>
        </w:rPr>
        <w:tab/>
      </w:r>
      <w:r w:rsidRPr="00676F16">
        <w:rPr>
          <w:b/>
          <w:bCs/>
          <w:sz w:val="20"/>
          <w:szCs w:val="20"/>
          <w:lang w:eastAsia="ar-SA"/>
        </w:rPr>
        <w:t xml:space="preserve">TOP_PLUSZ-1.2.1-21-BK1-2022-00012 </w:t>
      </w:r>
      <w:r w:rsidRPr="00676F16">
        <w:rPr>
          <w:b/>
          <w:bCs/>
          <w:sz w:val="20"/>
          <w:szCs w:val="20"/>
        </w:rPr>
        <w:t>azonosítószámú</w:t>
      </w:r>
      <w:r w:rsidRPr="00676F16">
        <w:rPr>
          <w:b/>
          <w:bCs/>
          <w:sz w:val="20"/>
          <w:szCs w:val="20"/>
          <w:lang w:eastAsia="ar-SA"/>
        </w:rPr>
        <w:t xml:space="preserve">, „Közösségi tér kialakítása Bácsalmáson” elnevezésű projekt keretében a „Pihenőpark kialakítása” tárgyú, </w:t>
      </w:r>
      <w:proofErr w:type="spellStart"/>
      <w:r w:rsidRPr="00676F16">
        <w:rPr>
          <w:b/>
          <w:bCs/>
          <w:sz w:val="20"/>
          <w:szCs w:val="20"/>
          <w:lang w:eastAsia="ar-SA"/>
        </w:rPr>
        <w:t>Modinvest</w:t>
      </w:r>
      <w:proofErr w:type="spellEnd"/>
      <w:r w:rsidRPr="00676F16">
        <w:rPr>
          <w:b/>
          <w:bCs/>
          <w:sz w:val="20"/>
          <w:szCs w:val="20"/>
          <w:lang w:eastAsia="ar-SA"/>
        </w:rPr>
        <w:t xml:space="preserve"> </w:t>
      </w:r>
      <w:proofErr w:type="spellStart"/>
      <w:r w:rsidRPr="00676F16">
        <w:rPr>
          <w:b/>
          <w:bCs/>
          <w:sz w:val="20"/>
          <w:szCs w:val="20"/>
          <w:lang w:eastAsia="ar-SA"/>
        </w:rPr>
        <w:t>Épitőipari</w:t>
      </w:r>
      <w:proofErr w:type="spellEnd"/>
      <w:r w:rsidRPr="00676F16">
        <w:rPr>
          <w:b/>
          <w:bCs/>
          <w:sz w:val="20"/>
          <w:szCs w:val="20"/>
          <w:lang w:eastAsia="ar-SA"/>
        </w:rPr>
        <w:t>-Beruházó-és Kereskedelmi Korlátolt Felelősségű Társaság építőipari kivitelezővel történt szerződés hatályba lépésének kérdése</w:t>
      </w:r>
    </w:p>
    <w:p w14:paraId="3CFEFA82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  <w:lang w:eastAsia="ar-SA"/>
        </w:rPr>
        <w:t>72/2024. (IV. 15.)</w:t>
      </w:r>
      <w:r w:rsidRPr="00676F16">
        <w:rPr>
          <w:b/>
          <w:bCs/>
          <w:sz w:val="20"/>
          <w:szCs w:val="20"/>
          <w:lang w:eastAsia="ar-SA"/>
        </w:rPr>
        <w:tab/>
      </w:r>
      <w:r w:rsidRPr="00676F16">
        <w:rPr>
          <w:b/>
          <w:bCs/>
          <w:sz w:val="20"/>
          <w:szCs w:val="20"/>
        </w:rPr>
        <w:t xml:space="preserve">TOP_PLUSZ-1.2.1-21-BK1-2022-00012 azonosítószámú, „Közösségi tér kialakítása Bácsalmáson” elnevezésű projekt keretében „Pihenőpark </w:t>
      </w:r>
      <w:r w:rsidRPr="00676F16">
        <w:rPr>
          <w:b/>
          <w:bCs/>
          <w:sz w:val="20"/>
          <w:szCs w:val="20"/>
        </w:rPr>
        <w:lastRenderedPageBreak/>
        <w:t>kialakítása” ajánlati körben szolgáltató kiválasztása közbeszerzési eljárás teljeskörű lefolytatására</w:t>
      </w:r>
    </w:p>
    <w:p w14:paraId="1CDD30A9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Skropkó Adrián projektmenedzser.</w:t>
      </w:r>
    </w:p>
    <w:p w14:paraId="6CA0784B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6333B839" w14:textId="77777777" w:rsidR="00676F16" w:rsidRPr="00676F16" w:rsidRDefault="00676F16" w:rsidP="00676F16">
      <w:pPr>
        <w:tabs>
          <w:tab w:val="left" w:pos="3119"/>
        </w:tabs>
        <w:ind w:left="3119" w:hanging="992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70/2024.:</w:t>
      </w:r>
      <w:r w:rsidRPr="00676F16">
        <w:rPr>
          <w:sz w:val="20"/>
          <w:szCs w:val="20"/>
        </w:rPr>
        <w:tab/>
        <w:t>A kiértesítés megtörtént emailben az árajánlatokat adó cégek felé. A nyertes árajánlatadó cégtől már visszaérkezett a szerződés, és a tervek is megérkeztek a számlával együtt, a tétel kifizetés alatt áll.</w:t>
      </w:r>
    </w:p>
    <w:p w14:paraId="522F60F6" w14:textId="77777777" w:rsidR="00676F16" w:rsidRPr="00676F16" w:rsidRDefault="00676F16" w:rsidP="00676F16">
      <w:pPr>
        <w:tabs>
          <w:tab w:val="left" w:pos="3119"/>
        </w:tabs>
        <w:ind w:left="3119" w:hanging="992"/>
        <w:jc w:val="both"/>
        <w:rPr>
          <w:sz w:val="20"/>
          <w:szCs w:val="20"/>
        </w:rPr>
      </w:pPr>
    </w:p>
    <w:p w14:paraId="7EA799AD" w14:textId="77777777" w:rsidR="00676F16" w:rsidRPr="00676F16" w:rsidRDefault="00676F16" w:rsidP="00676F16">
      <w:pPr>
        <w:tabs>
          <w:tab w:val="left" w:pos="3119"/>
        </w:tabs>
        <w:ind w:left="3119" w:hanging="992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71/2024.:</w:t>
      </w:r>
      <w:r w:rsidRPr="00676F16">
        <w:rPr>
          <w:sz w:val="20"/>
          <w:szCs w:val="20"/>
        </w:rPr>
        <w:tab/>
        <w:t>A képviselő-testületi döntésről emailben értesítettük az illetékest.</w:t>
      </w:r>
    </w:p>
    <w:p w14:paraId="7EBF79A8" w14:textId="77777777" w:rsidR="00676F16" w:rsidRPr="00676F16" w:rsidRDefault="00676F16" w:rsidP="00676F16">
      <w:pPr>
        <w:tabs>
          <w:tab w:val="left" w:pos="3119"/>
        </w:tabs>
        <w:ind w:left="3119" w:hanging="992"/>
        <w:jc w:val="both"/>
        <w:rPr>
          <w:sz w:val="20"/>
          <w:szCs w:val="20"/>
        </w:rPr>
      </w:pPr>
    </w:p>
    <w:p w14:paraId="12AB0CF5" w14:textId="77777777" w:rsidR="00676F16" w:rsidRPr="00676F16" w:rsidRDefault="00676F16" w:rsidP="00676F16">
      <w:pPr>
        <w:tabs>
          <w:tab w:val="left" w:pos="3119"/>
        </w:tabs>
        <w:ind w:left="3119" w:hanging="992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72/2024.:</w:t>
      </w:r>
      <w:r w:rsidRPr="00676F16">
        <w:rPr>
          <w:sz w:val="20"/>
          <w:szCs w:val="20"/>
        </w:rPr>
        <w:tab/>
        <w:t>A kiértesítés megtörtént emailben az árajánlatokat adó cégek felé. A nyertes árajánlatadó cégnek a szerződést postán megküldtük aláírásra, várjuk vissza.</w:t>
      </w:r>
    </w:p>
    <w:p w14:paraId="471CCE46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372220E8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73/2024. (IV. 15.)</w:t>
      </w:r>
      <w:r w:rsidRPr="00676F16">
        <w:rPr>
          <w:b/>
          <w:bCs/>
          <w:sz w:val="20"/>
          <w:szCs w:val="20"/>
        </w:rPr>
        <w:tab/>
        <w:t>Háziorvosi és házi gyermekorvosi ügyelet ellátásra szolgáló ingatlanvagyon használatba adása</w:t>
      </w:r>
    </w:p>
    <w:p w14:paraId="33553714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Prikidánovics Antal szociális és hatósági osztályvezető.</w:t>
      </w:r>
    </w:p>
    <w:p w14:paraId="672EC917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08E5547F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Az ingatlanbérleti szerződés aláírása mindkét fél részéről megtörtént.</w:t>
      </w:r>
    </w:p>
    <w:p w14:paraId="60E73725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213B6A53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86/2024. (IV. 30.)</w:t>
      </w:r>
      <w:r w:rsidRPr="00676F16">
        <w:rPr>
          <w:b/>
          <w:bCs/>
          <w:sz w:val="20"/>
          <w:szCs w:val="20"/>
        </w:rPr>
        <w:tab/>
      </w:r>
      <w:r w:rsidRPr="00676F16">
        <w:rPr>
          <w:b/>
          <w:sz w:val="20"/>
          <w:szCs w:val="20"/>
        </w:rPr>
        <w:t>Bácsalmási Egészségügyi Szolgáltató Kft. ügyvezetőjének megbízása</w:t>
      </w:r>
    </w:p>
    <w:p w14:paraId="7F6AAA7F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Prikidánovics Antal szociális és hatósági osztályvezető.</w:t>
      </w:r>
    </w:p>
    <w:p w14:paraId="3A1BBAC1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54D85840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A határozatban foglaltakról dr. Tanács Róbert értesítése megtörtént.</w:t>
      </w:r>
    </w:p>
    <w:p w14:paraId="0ABE7CCC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48C66704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676F16">
        <w:rPr>
          <w:b/>
          <w:bCs/>
          <w:sz w:val="20"/>
          <w:szCs w:val="20"/>
        </w:rPr>
        <w:t>88/2024. (IV. 30.)</w:t>
      </w:r>
      <w:r w:rsidRPr="00676F16">
        <w:rPr>
          <w:b/>
          <w:bCs/>
          <w:sz w:val="20"/>
          <w:szCs w:val="20"/>
        </w:rPr>
        <w:tab/>
      </w:r>
      <w:r w:rsidRPr="00676F16">
        <w:rPr>
          <w:b/>
          <w:sz w:val="20"/>
          <w:szCs w:val="20"/>
        </w:rPr>
        <w:t>A BESZ Kft. ügyvezetőjének a BESZ Kft. Áht. szerinti megszüntetésével kapcsolatos nyilatkozatának a tudomásul vétele</w:t>
      </w:r>
    </w:p>
    <w:p w14:paraId="7E6AD42C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sz w:val="20"/>
          <w:szCs w:val="20"/>
        </w:rPr>
        <w:t>89/2024. (IV. 30.)</w:t>
      </w:r>
      <w:r w:rsidRPr="00676F16">
        <w:rPr>
          <w:b/>
          <w:sz w:val="20"/>
          <w:szCs w:val="20"/>
        </w:rPr>
        <w:tab/>
      </w:r>
      <w:r w:rsidRPr="00676F16">
        <w:rPr>
          <w:b/>
          <w:bCs/>
          <w:sz w:val="20"/>
          <w:szCs w:val="20"/>
        </w:rPr>
        <w:t>Bácsalmási Egészségközpont alapító okiratának elfogadása</w:t>
      </w:r>
    </w:p>
    <w:p w14:paraId="635AA660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90/2024. (IV. 30.)</w:t>
      </w:r>
      <w:r w:rsidRPr="00676F16">
        <w:rPr>
          <w:b/>
          <w:bCs/>
          <w:sz w:val="20"/>
          <w:szCs w:val="20"/>
        </w:rPr>
        <w:tab/>
      </w:r>
      <w:r w:rsidRPr="00676F16">
        <w:rPr>
          <w:b/>
          <w:sz w:val="20"/>
          <w:szCs w:val="20"/>
        </w:rPr>
        <w:t>Bácsalmási Egészségközpont vezetőjének megbízása</w:t>
      </w:r>
    </w:p>
    <w:p w14:paraId="27AD9D99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felelősei Patocskai Ibolya jegyző,</w:t>
      </w:r>
    </w:p>
    <w:p w14:paraId="4A83BF90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Prikidánovics Antal szociális és hatósági osztályvezető és</w:t>
      </w:r>
    </w:p>
    <w:p w14:paraId="3B58CE01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dr. Párczen Zoltán igazgatási és jogi ügyintéző.</w:t>
      </w:r>
    </w:p>
    <w:p w14:paraId="58E3DC45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38863016" w14:textId="77777777" w:rsidR="00676F16" w:rsidRPr="00676F16" w:rsidRDefault="00676F16" w:rsidP="00676F16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A feladat önkormányzat által alapított költségvetési szerv általi átvételéhez szükséges önkormányzati rendelet elfogadása, kihirdetése megtörtént. A cégközlönyben a feladatátvétel tárgykörében szükséges közleményt dr. Sarkadi Györgyi ügyvédnő segítségével benyújtottuk, jelenleg a közlemény jogi lektorálása van folyamatban.</w:t>
      </w:r>
    </w:p>
    <w:p w14:paraId="0EEFA0D9" w14:textId="77777777" w:rsidR="00676F16" w:rsidRPr="00676F16" w:rsidRDefault="00676F16" w:rsidP="00676F16">
      <w:pPr>
        <w:tabs>
          <w:tab w:val="left" w:pos="2127"/>
        </w:tabs>
        <w:ind w:left="3119" w:hanging="992"/>
        <w:jc w:val="both"/>
        <w:rPr>
          <w:sz w:val="20"/>
          <w:szCs w:val="20"/>
        </w:rPr>
      </w:pPr>
    </w:p>
    <w:p w14:paraId="19FA6B0B" w14:textId="77777777" w:rsidR="00676F16" w:rsidRPr="00676F16" w:rsidRDefault="00676F16" w:rsidP="00676F16">
      <w:pPr>
        <w:tabs>
          <w:tab w:val="left" w:pos="2127"/>
        </w:tabs>
        <w:ind w:left="3119" w:hanging="992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88/2024.:</w:t>
      </w:r>
      <w:r w:rsidRPr="00676F16">
        <w:rPr>
          <w:sz w:val="20"/>
          <w:szCs w:val="20"/>
        </w:rPr>
        <w:tab/>
        <w:t>A határozatban foglaltakról A BESZ Kft. ügyvezetőjének. értesítése megtörtént.</w:t>
      </w:r>
    </w:p>
    <w:p w14:paraId="36E9400A" w14:textId="77777777" w:rsidR="00676F16" w:rsidRPr="00676F16" w:rsidRDefault="00676F16" w:rsidP="00676F16">
      <w:pPr>
        <w:tabs>
          <w:tab w:val="left" w:pos="2127"/>
        </w:tabs>
        <w:ind w:left="3119" w:hanging="992"/>
        <w:jc w:val="both"/>
        <w:rPr>
          <w:sz w:val="20"/>
          <w:szCs w:val="20"/>
        </w:rPr>
      </w:pPr>
    </w:p>
    <w:p w14:paraId="2D4A9E92" w14:textId="77777777" w:rsidR="00676F16" w:rsidRPr="00676F16" w:rsidRDefault="00676F16" w:rsidP="00676F16">
      <w:pPr>
        <w:tabs>
          <w:tab w:val="left" w:pos="2127"/>
        </w:tabs>
        <w:ind w:left="3119" w:hanging="992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89/2024.:</w:t>
      </w:r>
      <w:r w:rsidRPr="00676F16">
        <w:rPr>
          <w:sz w:val="20"/>
          <w:szCs w:val="20"/>
        </w:rPr>
        <w:tab/>
        <w:t>Az alapító okiratot a Magyar Államkincstár részére továbbítottuk törzskönyvi nyilvántartásba vétel céljából.</w:t>
      </w:r>
    </w:p>
    <w:p w14:paraId="22B1FFD6" w14:textId="77777777" w:rsidR="00676F16" w:rsidRPr="00676F16" w:rsidRDefault="00676F16" w:rsidP="00676F16">
      <w:pPr>
        <w:tabs>
          <w:tab w:val="left" w:pos="2127"/>
        </w:tabs>
        <w:ind w:left="3119" w:hanging="992"/>
        <w:jc w:val="both"/>
        <w:rPr>
          <w:sz w:val="20"/>
          <w:szCs w:val="20"/>
        </w:rPr>
      </w:pPr>
    </w:p>
    <w:p w14:paraId="21B08272" w14:textId="77777777" w:rsidR="00676F16" w:rsidRPr="00676F16" w:rsidRDefault="00676F16" w:rsidP="00676F16">
      <w:pPr>
        <w:tabs>
          <w:tab w:val="left" w:pos="2127"/>
        </w:tabs>
        <w:ind w:left="3119" w:hanging="992"/>
        <w:jc w:val="both"/>
        <w:rPr>
          <w:sz w:val="20"/>
          <w:szCs w:val="20"/>
        </w:rPr>
      </w:pPr>
      <w:r w:rsidRPr="00676F16">
        <w:rPr>
          <w:sz w:val="20"/>
          <w:szCs w:val="20"/>
        </w:rPr>
        <w:t>90/2024.:</w:t>
      </w:r>
      <w:r w:rsidRPr="00676F16">
        <w:rPr>
          <w:sz w:val="20"/>
          <w:szCs w:val="20"/>
        </w:rPr>
        <w:tab/>
        <w:t>A határozatban foglaltakról dr. Tanács Róbert értesítése megtörtént.</w:t>
      </w:r>
    </w:p>
    <w:p w14:paraId="0B8910C1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24547E94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b/>
          <w:bCs/>
          <w:sz w:val="20"/>
          <w:szCs w:val="20"/>
        </w:rPr>
      </w:pPr>
      <w:r w:rsidRPr="00676F16">
        <w:rPr>
          <w:b/>
          <w:bCs/>
          <w:sz w:val="20"/>
          <w:szCs w:val="20"/>
        </w:rPr>
        <w:t>91/2024. (IV. 30.)</w:t>
      </w:r>
      <w:r w:rsidRPr="00676F16">
        <w:rPr>
          <w:b/>
          <w:bCs/>
          <w:sz w:val="20"/>
          <w:szCs w:val="20"/>
        </w:rPr>
        <w:tab/>
        <w:t xml:space="preserve">Új bérleti szerződés megkötése a Bácsalmás, Szent János utca 9. </w:t>
      </w:r>
      <w:proofErr w:type="spellStart"/>
      <w:r w:rsidRPr="00676F16">
        <w:rPr>
          <w:b/>
          <w:bCs/>
          <w:sz w:val="20"/>
          <w:szCs w:val="20"/>
        </w:rPr>
        <w:t>hsz</w:t>
      </w:r>
      <w:proofErr w:type="spellEnd"/>
      <w:r w:rsidRPr="00676F16">
        <w:rPr>
          <w:b/>
          <w:bCs/>
          <w:sz w:val="20"/>
          <w:szCs w:val="20"/>
        </w:rPr>
        <w:t xml:space="preserve">. és 1987. hrsz alatti „presszó üzlethelyiség ingatlanból az ingatlan déli részén található, önállóan megközelíthető, egyértelműen </w:t>
      </w:r>
      <w:proofErr w:type="spellStart"/>
      <w:r w:rsidRPr="00676F16">
        <w:rPr>
          <w:b/>
          <w:bCs/>
          <w:sz w:val="20"/>
          <w:szCs w:val="20"/>
        </w:rPr>
        <w:t>körülhatárolható</w:t>
      </w:r>
      <w:proofErr w:type="spellEnd"/>
      <w:r w:rsidRPr="00676F16">
        <w:rPr>
          <w:b/>
          <w:bCs/>
          <w:sz w:val="20"/>
          <w:szCs w:val="20"/>
        </w:rPr>
        <w:t>, 194,42 m</w:t>
      </w:r>
      <w:r w:rsidRPr="00676F16">
        <w:rPr>
          <w:b/>
          <w:bCs/>
          <w:sz w:val="20"/>
          <w:szCs w:val="20"/>
          <w:vertAlign w:val="superscript"/>
        </w:rPr>
        <w:t>2</w:t>
      </w:r>
      <w:r w:rsidRPr="00676F16">
        <w:rPr>
          <w:b/>
          <w:bCs/>
          <w:sz w:val="20"/>
          <w:szCs w:val="20"/>
        </w:rPr>
        <w:t xml:space="preserve"> nagyságú </w:t>
      </w:r>
      <w:bookmarkStart w:id="2" w:name="_Hlk165293162"/>
      <w:r w:rsidRPr="00676F16">
        <w:rPr>
          <w:b/>
          <w:bCs/>
          <w:sz w:val="20"/>
          <w:szCs w:val="20"/>
        </w:rPr>
        <w:t>helyiségcsoport</w:t>
      </w:r>
      <w:bookmarkEnd w:id="2"/>
      <w:r w:rsidRPr="00676F16">
        <w:rPr>
          <w:b/>
          <w:bCs/>
          <w:sz w:val="20"/>
          <w:szCs w:val="20"/>
        </w:rPr>
        <w:t>” ingatlan hasznosítására</w:t>
      </w:r>
    </w:p>
    <w:p w14:paraId="5888ABA9" w14:textId="77777777" w:rsidR="00676F16" w:rsidRPr="00676F16" w:rsidRDefault="00676F16" w:rsidP="00676F16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676F16">
        <w:rPr>
          <w:i/>
          <w:iCs/>
          <w:sz w:val="20"/>
          <w:szCs w:val="20"/>
        </w:rPr>
        <w:t>A végrehajtás operatív felelőse Tóth Attila városüzemeltetési ügyintéző.</w:t>
      </w:r>
    </w:p>
    <w:p w14:paraId="0E2E5F92" w14:textId="77777777" w:rsidR="00676F16" w:rsidRPr="00676F16" w:rsidRDefault="00676F16" w:rsidP="00676F16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14:paraId="0FD92C65" w14:textId="38281019" w:rsidR="008145D8" w:rsidRDefault="00676F16" w:rsidP="00676F16">
      <w:pPr>
        <w:tabs>
          <w:tab w:val="left" w:pos="2127"/>
        </w:tabs>
        <w:ind w:left="2127"/>
        <w:jc w:val="both"/>
        <w:rPr>
          <w:b/>
          <w:bCs/>
        </w:rPr>
      </w:pPr>
      <w:r w:rsidRPr="00676F16">
        <w:rPr>
          <w:sz w:val="20"/>
          <w:szCs w:val="20"/>
        </w:rPr>
        <w:t>A korábbi hasznosítás közös megegyezéssel történő megszüntetése és a kijelölt bérlővel a bérleti szerződés aláírása megtörtént.</w:t>
      </w:r>
      <w:r w:rsidR="008145D8">
        <w:rPr>
          <w:b/>
          <w:bCs/>
        </w:rPr>
        <w:br w:type="page"/>
      </w:r>
    </w:p>
    <w:p w14:paraId="213F43F0" w14:textId="4F5F2347" w:rsidR="000B7993" w:rsidRPr="00B121FF" w:rsidRDefault="000B7993" w:rsidP="000B799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31E215C" w14:textId="77777777" w:rsidR="000B7993" w:rsidRPr="00B121FF" w:rsidRDefault="000B7993" w:rsidP="000B799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5F291BB" w14:textId="77777777" w:rsidR="000B7993" w:rsidRPr="00B121FF" w:rsidRDefault="000B7993" w:rsidP="000B7993">
      <w:pPr>
        <w:widowControl w:val="0"/>
        <w:jc w:val="both"/>
        <w:rPr>
          <w:b/>
          <w:bCs/>
        </w:rPr>
      </w:pPr>
    </w:p>
    <w:p w14:paraId="45CD551A" w14:textId="77777777" w:rsidR="000B7993" w:rsidRPr="00B121FF" w:rsidRDefault="000B7993" w:rsidP="000B799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14699B0" w14:textId="77777777" w:rsidR="000B7993" w:rsidRPr="003B14E7" w:rsidRDefault="000B7993" w:rsidP="000B7993">
      <w:pPr>
        <w:widowControl w:val="0"/>
        <w:jc w:val="center"/>
        <w:rPr>
          <w:b/>
          <w:bCs/>
        </w:rPr>
      </w:pPr>
    </w:p>
    <w:p w14:paraId="3C82ED93" w14:textId="77777777" w:rsidR="000B7993" w:rsidRPr="003B14E7" w:rsidRDefault="000B7993" w:rsidP="000B7993">
      <w:pPr>
        <w:widowControl w:val="0"/>
        <w:jc w:val="center"/>
        <w:rPr>
          <w:b/>
          <w:bCs/>
        </w:rPr>
      </w:pPr>
      <w:r w:rsidRPr="003B14E7">
        <w:rPr>
          <w:b/>
          <w:bCs/>
        </w:rPr>
        <w:t>a Bácsalmás Város Önkormányzata Képviselő-testületének</w:t>
      </w:r>
    </w:p>
    <w:p w14:paraId="784DAA71" w14:textId="77777777" w:rsidR="003B14E7" w:rsidRPr="003B14E7" w:rsidRDefault="003B14E7" w:rsidP="003B14E7">
      <w:pPr>
        <w:widowControl w:val="0"/>
        <w:jc w:val="center"/>
        <w:rPr>
          <w:b/>
          <w:bCs/>
        </w:rPr>
      </w:pPr>
      <w:r w:rsidRPr="003B14E7">
        <w:rPr>
          <w:b/>
          <w:bCs/>
        </w:rPr>
        <w:t xml:space="preserve">2024. május 28-i soros nyílt ülésének jegyzőkönyvéből </w:t>
      </w:r>
    </w:p>
    <w:p w14:paraId="5690B5E6" w14:textId="77777777" w:rsidR="003B14E7" w:rsidRPr="003B14E7" w:rsidRDefault="003B14E7" w:rsidP="003B14E7">
      <w:pPr>
        <w:widowControl w:val="0"/>
        <w:jc w:val="center"/>
      </w:pPr>
    </w:p>
    <w:p w14:paraId="089F1458" w14:textId="77777777" w:rsidR="003B14E7" w:rsidRPr="003B14E7" w:rsidRDefault="003B14E7" w:rsidP="003B14E7">
      <w:pPr>
        <w:widowControl w:val="0"/>
        <w:jc w:val="both"/>
        <w:rPr>
          <w:u w:val="single"/>
        </w:rPr>
      </w:pPr>
      <w:r w:rsidRPr="003B14E7">
        <w:t>(Kihagyva a kihagyandókat.)</w:t>
      </w:r>
    </w:p>
    <w:p w14:paraId="59DC3B00" w14:textId="77777777" w:rsidR="003B14E7" w:rsidRPr="003B14E7" w:rsidRDefault="003B14E7" w:rsidP="003B14E7">
      <w:pPr>
        <w:widowControl w:val="0"/>
        <w:jc w:val="both"/>
      </w:pPr>
    </w:p>
    <w:p w14:paraId="70D05054" w14:textId="03320B5E" w:rsidR="003B14E7" w:rsidRPr="003B14E7" w:rsidRDefault="00C77CA5" w:rsidP="003B14E7">
      <w:pPr>
        <w:widowControl w:val="0"/>
        <w:jc w:val="both"/>
        <w:rPr>
          <w:b/>
          <w:u w:val="single"/>
        </w:rPr>
      </w:pPr>
      <w:r w:rsidRPr="001B1433">
        <w:rPr>
          <w:b/>
          <w:u w:val="single"/>
        </w:rPr>
        <w:t>103</w:t>
      </w:r>
      <w:r w:rsidR="003B14E7" w:rsidRPr="001B1433">
        <w:rPr>
          <w:b/>
          <w:u w:val="single"/>
        </w:rPr>
        <w:t xml:space="preserve">/2024. (V. 28.) Bácsalmás v. </w:t>
      </w:r>
      <w:proofErr w:type="spellStart"/>
      <w:r w:rsidR="003B14E7" w:rsidRPr="001B1433">
        <w:rPr>
          <w:b/>
          <w:u w:val="single"/>
        </w:rPr>
        <w:t>öh</w:t>
      </w:r>
      <w:proofErr w:type="spellEnd"/>
      <w:r w:rsidR="003B14E7" w:rsidRPr="001B1433">
        <w:rPr>
          <w:b/>
          <w:u w:val="single"/>
        </w:rPr>
        <w:t>.</w:t>
      </w:r>
    </w:p>
    <w:p w14:paraId="091AEEFA" w14:textId="77777777" w:rsidR="000B7993" w:rsidRPr="003B14E7" w:rsidRDefault="000B7993" w:rsidP="000B7993">
      <w:pPr>
        <w:widowControl w:val="0"/>
        <w:jc w:val="both"/>
      </w:pPr>
    </w:p>
    <w:p w14:paraId="7AA0F301" w14:textId="77777777" w:rsidR="003B14E7" w:rsidRPr="003B14E7" w:rsidRDefault="00E03D4B" w:rsidP="00E03D4B">
      <w:pPr>
        <w:widowControl w:val="0"/>
        <w:tabs>
          <w:tab w:val="left" w:pos="6379"/>
        </w:tabs>
        <w:jc w:val="both"/>
        <w:rPr>
          <w:b/>
        </w:rPr>
      </w:pPr>
      <w:r w:rsidRPr="003B14E7">
        <w:rPr>
          <w:b/>
        </w:rPr>
        <w:t xml:space="preserve">Polgármesteri tájékoztató a </w:t>
      </w:r>
      <w:bookmarkStart w:id="3" w:name="_Hlk167693927"/>
      <w:r w:rsidRPr="003B14E7">
        <w:rPr>
          <w:b/>
        </w:rPr>
        <w:t>2024. április 30-i</w:t>
      </w:r>
    </w:p>
    <w:p w14:paraId="08E347AB" w14:textId="056B2617" w:rsidR="00E03D4B" w:rsidRPr="003B14E7" w:rsidRDefault="00676F16" w:rsidP="00E03D4B">
      <w:pPr>
        <w:widowControl w:val="0"/>
        <w:tabs>
          <w:tab w:val="left" w:pos="6379"/>
        </w:tabs>
        <w:jc w:val="both"/>
        <w:rPr>
          <w:b/>
        </w:rPr>
      </w:pPr>
      <w:r w:rsidRPr="003B14E7">
        <w:rPr>
          <w:b/>
        </w:rPr>
        <w:t>és a 2024. május 28-i</w:t>
      </w:r>
      <w:bookmarkEnd w:id="3"/>
      <w:r w:rsidRPr="003B14E7">
        <w:rPr>
          <w:b/>
        </w:rPr>
        <w:t xml:space="preserve"> </w:t>
      </w:r>
      <w:r w:rsidR="00E03D4B" w:rsidRPr="003B14E7">
        <w:rPr>
          <w:b/>
        </w:rPr>
        <w:t xml:space="preserve">képviselő-testületi </w:t>
      </w:r>
    </w:p>
    <w:p w14:paraId="12411156" w14:textId="77777777" w:rsidR="00E03D4B" w:rsidRPr="003B14E7" w:rsidRDefault="00E03D4B" w:rsidP="00E03D4B">
      <w:pPr>
        <w:widowControl w:val="0"/>
        <w:tabs>
          <w:tab w:val="left" w:pos="6379"/>
        </w:tabs>
        <w:jc w:val="both"/>
        <w:rPr>
          <w:b/>
        </w:rPr>
      </w:pPr>
      <w:r w:rsidRPr="003B14E7">
        <w:rPr>
          <w:b/>
        </w:rPr>
        <w:t>ülés között tett fontosabb intézkedésekről</w:t>
      </w:r>
      <w:r w:rsidRPr="003B14E7">
        <w:rPr>
          <w:b/>
        </w:rPr>
        <w:tab/>
      </w:r>
      <w:r w:rsidRPr="003B14E7">
        <w:rPr>
          <w:b/>
          <w:u w:val="single"/>
        </w:rPr>
        <w:t>Határozat</w:t>
      </w:r>
    </w:p>
    <w:p w14:paraId="6542DC25" w14:textId="77777777" w:rsidR="00E03D4B" w:rsidRPr="003B14E7" w:rsidRDefault="00E03D4B" w:rsidP="00E03D4B">
      <w:pPr>
        <w:widowControl w:val="0"/>
        <w:jc w:val="both"/>
      </w:pPr>
    </w:p>
    <w:p w14:paraId="5104515B" w14:textId="1ECA4FE6" w:rsidR="00E03D4B" w:rsidRPr="003B14E7" w:rsidRDefault="00E03D4B" w:rsidP="003B14E7">
      <w:pPr>
        <w:widowControl w:val="0"/>
        <w:ind w:left="1701"/>
        <w:contextualSpacing/>
        <w:jc w:val="both"/>
        <w:rPr>
          <w:rFonts w:eastAsia="SimSun"/>
          <w:bCs/>
        </w:rPr>
      </w:pPr>
      <w:r w:rsidRPr="003B14E7">
        <w:rPr>
          <w:rFonts w:eastAsia="SimSun"/>
          <w:bCs/>
        </w:rPr>
        <w:t xml:space="preserve">Bácsalmás Város Önkormányzatának képviselő-testülete a </w:t>
      </w:r>
      <w:r w:rsidR="003B14E7" w:rsidRPr="003B14E7">
        <w:rPr>
          <w:rFonts w:eastAsia="SimSun"/>
          <w:bCs/>
        </w:rPr>
        <w:t>2024. április 30-i és a 2024. május 28-i</w:t>
      </w:r>
      <w:r w:rsidRPr="003B14E7">
        <w:rPr>
          <w:rFonts w:eastAsia="SimSun"/>
          <w:bCs/>
        </w:rPr>
        <w:t xml:space="preserve"> képviselő-testületi ülés között tett fontosabb intézkedésekről szóló szóbeli polgármesteri tájékoztatót tudomásul veszi.</w:t>
      </w:r>
    </w:p>
    <w:p w14:paraId="2DB1E8B3" w14:textId="77777777" w:rsidR="00E03D4B" w:rsidRPr="00C019CD" w:rsidRDefault="00E03D4B" w:rsidP="00E03D4B">
      <w:pPr>
        <w:widowControl w:val="0"/>
        <w:ind w:left="1701"/>
      </w:pPr>
    </w:p>
    <w:p w14:paraId="1D38F04C" w14:textId="77777777" w:rsidR="00E03D4B" w:rsidRPr="00C019CD" w:rsidRDefault="00E03D4B" w:rsidP="00E03D4B">
      <w:pPr>
        <w:widowControl w:val="0"/>
        <w:ind w:left="1701"/>
        <w:jc w:val="both"/>
      </w:pPr>
      <w:r w:rsidRPr="00C019CD">
        <w:t>Határidő: azonnal</w:t>
      </w:r>
    </w:p>
    <w:p w14:paraId="2C676236" w14:textId="77777777" w:rsidR="00E03D4B" w:rsidRPr="00C019CD" w:rsidRDefault="00E03D4B" w:rsidP="00E03D4B">
      <w:pPr>
        <w:widowControl w:val="0"/>
        <w:ind w:left="1701"/>
      </w:pPr>
      <w:r w:rsidRPr="00C019CD">
        <w:t xml:space="preserve">Felelős: Németh Balázs polgármester </w:t>
      </w:r>
    </w:p>
    <w:p w14:paraId="152F79DA" w14:textId="77777777" w:rsidR="00E03D4B" w:rsidRPr="00C019CD" w:rsidRDefault="00E03D4B" w:rsidP="00E03D4B">
      <w:pPr>
        <w:widowControl w:val="0"/>
        <w:ind w:left="1701" w:hanging="425"/>
      </w:pPr>
    </w:p>
    <w:p w14:paraId="59625791" w14:textId="77777777" w:rsidR="00E03D4B" w:rsidRPr="00C019CD" w:rsidRDefault="00E03D4B" w:rsidP="00E03D4B">
      <w:pPr>
        <w:widowControl w:val="0"/>
        <w:ind w:left="1701"/>
      </w:pPr>
      <w:r w:rsidRPr="00C019CD">
        <w:t xml:space="preserve">A határozatról értesül: </w:t>
      </w:r>
    </w:p>
    <w:p w14:paraId="2CC6386F" w14:textId="77777777" w:rsidR="00E03D4B" w:rsidRPr="00C019CD" w:rsidRDefault="00E03D4B" w:rsidP="00E03D4B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4B6FBD3C" w14:textId="77777777" w:rsidR="00E03D4B" w:rsidRPr="00C019CD" w:rsidRDefault="00E03D4B" w:rsidP="00E03D4B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18BB8882" w14:textId="77777777" w:rsidR="00E03D4B" w:rsidRPr="00C019CD" w:rsidRDefault="00E03D4B" w:rsidP="00E03D4B">
      <w:pPr>
        <w:widowControl w:val="0"/>
      </w:pPr>
    </w:p>
    <w:p w14:paraId="6D70914E" w14:textId="77777777" w:rsidR="00E03D4B" w:rsidRPr="00C019CD" w:rsidRDefault="00E03D4B" w:rsidP="00E03D4B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12835261" w14:textId="77777777" w:rsidR="00E03D4B" w:rsidRDefault="00E03D4B" w:rsidP="00574404">
      <w:pPr>
        <w:widowControl w:val="0"/>
        <w:jc w:val="both"/>
      </w:pPr>
    </w:p>
    <w:p w14:paraId="48033355" w14:textId="77777777" w:rsidR="00274095" w:rsidRPr="00647BC0" w:rsidRDefault="00274095" w:rsidP="00274095">
      <w:pPr>
        <w:widowControl w:val="0"/>
        <w:jc w:val="center"/>
      </w:pPr>
      <w:r w:rsidRPr="00647BC0">
        <w:t>K. m. f.</w:t>
      </w:r>
    </w:p>
    <w:p w14:paraId="3DD520B7" w14:textId="77777777" w:rsidR="00274095" w:rsidRPr="00647BC0" w:rsidRDefault="00274095" w:rsidP="00274095">
      <w:pPr>
        <w:widowControl w:val="0"/>
        <w:tabs>
          <w:tab w:val="center" w:pos="2268"/>
          <w:tab w:val="center" w:pos="7088"/>
        </w:tabs>
        <w:jc w:val="both"/>
      </w:pPr>
    </w:p>
    <w:p w14:paraId="3454E858" w14:textId="77777777" w:rsidR="00274095" w:rsidRPr="00647BC0" w:rsidRDefault="00274095" w:rsidP="0027409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86245F8" w14:textId="77777777" w:rsidR="00274095" w:rsidRPr="00647BC0" w:rsidRDefault="00274095" w:rsidP="0027409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D23184E" w14:textId="77777777" w:rsidR="00274095" w:rsidRPr="00647BC0" w:rsidRDefault="00274095" w:rsidP="00274095">
      <w:pPr>
        <w:widowControl w:val="0"/>
        <w:jc w:val="both"/>
      </w:pPr>
    </w:p>
    <w:p w14:paraId="366840AD" w14:textId="77777777" w:rsidR="00274095" w:rsidRPr="00647BC0" w:rsidRDefault="00274095" w:rsidP="00274095">
      <w:pPr>
        <w:widowControl w:val="0"/>
        <w:jc w:val="both"/>
      </w:pPr>
    </w:p>
    <w:p w14:paraId="5DF92C99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20DADD55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0769DA54" w14:textId="77777777" w:rsidR="00676F16" w:rsidRPr="00012387" w:rsidRDefault="00676F16" w:rsidP="00676F16">
      <w:pPr>
        <w:widowControl w:val="0"/>
        <w:jc w:val="both"/>
      </w:pPr>
    </w:p>
    <w:p w14:paraId="02E970D5" w14:textId="77777777" w:rsidR="00676F16" w:rsidRPr="00012387" w:rsidRDefault="00676F16" w:rsidP="00676F16">
      <w:pPr>
        <w:widowControl w:val="0"/>
        <w:jc w:val="both"/>
      </w:pPr>
    </w:p>
    <w:p w14:paraId="509A4437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937CB99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7C8A8059" w14:textId="77777777" w:rsidR="00676F16" w:rsidRPr="00B121FF" w:rsidRDefault="00676F16" w:rsidP="00676F16">
      <w:pPr>
        <w:widowControl w:val="0"/>
        <w:jc w:val="both"/>
      </w:pPr>
    </w:p>
    <w:p w14:paraId="686AD961" w14:textId="77777777" w:rsidR="00676F16" w:rsidRDefault="00676F16" w:rsidP="00676F16">
      <w:pPr>
        <w:widowControl w:val="0"/>
        <w:jc w:val="both"/>
      </w:pPr>
    </w:p>
    <w:p w14:paraId="6622529A" w14:textId="77777777" w:rsidR="00676F16" w:rsidRPr="00B121FF" w:rsidRDefault="00676F16" w:rsidP="00676F16">
      <w:pPr>
        <w:widowControl w:val="0"/>
        <w:jc w:val="both"/>
      </w:pPr>
    </w:p>
    <w:p w14:paraId="4DC7BB28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0263C5E0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4EFA030E" w14:textId="77777777" w:rsidR="00274095" w:rsidRPr="00B121FF" w:rsidRDefault="00274095" w:rsidP="00274095">
      <w:pPr>
        <w:widowControl w:val="0"/>
        <w:jc w:val="both"/>
      </w:pPr>
    </w:p>
    <w:p w14:paraId="68540E6B" w14:textId="77777777" w:rsidR="00274095" w:rsidRDefault="00274095" w:rsidP="00274095">
      <w:pPr>
        <w:jc w:val="both"/>
      </w:pPr>
      <w:r>
        <w:br w:type="page"/>
      </w:r>
    </w:p>
    <w:p w14:paraId="031C649C" w14:textId="77777777" w:rsidR="00C37CC6" w:rsidRPr="00B121FF" w:rsidRDefault="00C37CC6" w:rsidP="00C37CC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34C7209" w14:textId="77777777" w:rsidR="00C37CC6" w:rsidRPr="00B121FF" w:rsidRDefault="00C37CC6" w:rsidP="00C37CC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6BFBA68" w14:textId="77777777" w:rsidR="00C37CC6" w:rsidRPr="00B121FF" w:rsidRDefault="00C37CC6" w:rsidP="00C37CC6">
      <w:pPr>
        <w:widowControl w:val="0"/>
        <w:jc w:val="both"/>
        <w:rPr>
          <w:b/>
          <w:bCs/>
        </w:rPr>
      </w:pPr>
    </w:p>
    <w:p w14:paraId="145F115C" w14:textId="77777777" w:rsidR="00C37CC6" w:rsidRPr="00B121FF" w:rsidRDefault="00C37CC6" w:rsidP="00C37CC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E29A747" w14:textId="77777777" w:rsidR="00C37CC6" w:rsidRPr="003B14E7" w:rsidRDefault="00C37CC6" w:rsidP="00C37CC6">
      <w:pPr>
        <w:widowControl w:val="0"/>
        <w:jc w:val="center"/>
        <w:rPr>
          <w:b/>
          <w:bCs/>
        </w:rPr>
      </w:pPr>
    </w:p>
    <w:p w14:paraId="3F0312C1" w14:textId="77777777" w:rsidR="00C37CC6" w:rsidRPr="003B14E7" w:rsidRDefault="00C37CC6" w:rsidP="00C37CC6">
      <w:pPr>
        <w:widowControl w:val="0"/>
        <w:jc w:val="center"/>
        <w:rPr>
          <w:b/>
          <w:bCs/>
        </w:rPr>
      </w:pPr>
      <w:r w:rsidRPr="003B14E7">
        <w:rPr>
          <w:b/>
          <w:bCs/>
        </w:rPr>
        <w:t>a Bácsalmás Város Önkormányzata Képviselő-testületének</w:t>
      </w:r>
    </w:p>
    <w:p w14:paraId="386DAACB" w14:textId="77777777" w:rsidR="003B14E7" w:rsidRPr="003B14E7" w:rsidRDefault="003B14E7" w:rsidP="003B14E7">
      <w:pPr>
        <w:widowControl w:val="0"/>
        <w:jc w:val="center"/>
        <w:rPr>
          <w:b/>
          <w:bCs/>
        </w:rPr>
      </w:pPr>
      <w:r w:rsidRPr="003B14E7">
        <w:rPr>
          <w:b/>
          <w:bCs/>
        </w:rPr>
        <w:t xml:space="preserve">2024. május 28-i soros nyílt ülésének jegyzőkönyvéből </w:t>
      </w:r>
    </w:p>
    <w:p w14:paraId="623DFED1" w14:textId="77777777" w:rsidR="003B14E7" w:rsidRPr="003B14E7" w:rsidRDefault="003B14E7" w:rsidP="003B14E7">
      <w:pPr>
        <w:widowControl w:val="0"/>
        <w:jc w:val="center"/>
      </w:pPr>
    </w:p>
    <w:p w14:paraId="7F65864B" w14:textId="77777777" w:rsidR="003B14E7" w:rsidRPr="003B14E7" w:rsidRDefault="003B14E7" w:rsidP="003B14E7">
      <w:pPr>
        <w:widowControl w:val="0"/>
        <w:jc w:val="both"/>
        <w:rPr>
          <w:u w:val="single"/>
        </w:rPr>
      </w:pPr>
      <w:r w:rsidRPr="003B14E7">
        <w:t>(Kihagyva a kihagyandókat.)</w:t>
      </w:r>
    </w:p>
    <w:p w14:paraId="74DDDA70" w14:textId="77777777" w:rsidR="003B14E7" w:rsidRPr="003B14E7" w:rsidRDefault="003B14E7" w:rsidP="003B14E7">
      <w:pPr>
        <w:widowControl w:val="0"/>
        <w:jc w:val="both"/>
      </w:pPr>
    </w:p>
    <w:p w14:paraId="7E11E9CD" w14:textId="0FAD3474" w:rsidR="003B14E7" w:rsidRPr="003B14E7" w:rsidRDefault="00C77CA5" w:rsidP="003B14E7">
      <w:pPr>
        <w:widowControl w:val="0"/>
        <w:jc w:val="both"/>
        <w:rPr>
          <w:b/>
          <w:u w:val="single"/>
        </w:rPr>
      </w:pPr>
      <w:r w:rsidRPr="001B1433">
        <w:rPr>
          <w:b/>
          <w:u w:val="single"/>
        </w:rPr>
        <w:t>104</w:t>
      </w:r>
      <w:r w:rsidR="003B14E7" w:rsidRPr="001B1433">
        <w:rPr>
          <w:b/>
          <w:u w:val="single"/>
        </w:rPr>
        <w:t xml:space="preserve">/2024. (V. 28.) Bácsalmás v. </w:t>
      </w:r>
      <w:proofErr w:type="spellStart"/>
      <w:r w:rsidR="003B14E7" w:rsidRPr="001B1433">
        <w:rPr>
          <w:b/>
          <w:u w:val="single"/>
        </w:rPr>
        <w:t>öh</w:t>
      </w:r>
      <w:proofErr w:type="spellEnd"/>
      <w:r w:rsidR="003B14E7" w:rsidRPr="001B1433">
        <w:rPr>
          <w:b/>
          <w:u w:val="single"/>
        </w:rPr>
        <w:t>.</w:t>
      </w:r>
    </w:p>
    <w:p w14:paraId="37F0C32B" w14:textId="77777777" w:rsidR="00C37CC6" w:rsidRPr="003B14E7" w:rsidRDefault="00C37CC6" w:rsidP="00C37CC6">
      <w:pPr>
        <w:widowControl w:val="0"/>
        <w:jc w:val="both"/>
      </w:pPr>
    </w:p>
    <w:p w14:paraId="3A54C512" w14:textId="77777777" w:rsidR="00C37CC6" w:rsidRPr="003B14E7" w:rsidRDefault="00C37CC6" w:rsidP="00C37CC6">
      <w:pPr>
        <w:widowControl w:val="0"/>
        <w:ind w:right="-2"/>
        <w:jc w:val="both"/>
        <w:rPr>
          <w:b/>
        </w:rPr>
      </w:pPr>
      <w:r w:rsidRPr="003B14E7">
        <w:rPr>
          <w:b/>
        </w:rPr>
        <w:t xml:space="preserve">Az önkormányzat munkáját érintő </w:t>
      </w:r>
    </w:p>
    <w:p w14:paraId="1A01F580" w14:textId="77777777" w:rsidR="00C37CC6" w:rsidRPr="003B14E7" w:rsidRDefault="00C37CC6" w:rsidP="00C37CC6">
      <w:pPr>
        <w:widowControl w:val="0"/>
        <w:ind w:right="-2"/>
        <w:jc w:val="both"/>
        <w:rPr>
          <w:b/>
        </w:rPr>
      </w:pPr>
      <w:r w:rsidRPr="003B14E7">
        <w:rPr>
          <w:b/>
        </w:rPr>
        <w:t xml:space="preserve">jogszabályokról és a Bácsalmási Közös </w:t>
      </w:r>
    </w:p>
    <w:p w14:paraId="5F9244CA" w14:textId="77777777" w:rsidR="00C37CC6" w:rsidRDefault="00C37CC6" w:rsidP="00C37CC6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Önkormányzati Hivatal munkájáról szóló </w:t>
      </w:r>
    </w:p>
    <w:p w14:paraId="78F43D02" w14:textId="0226B871" w:rsidR="00C37CC6" w:rsidRPr="00CD7ADB" w:rsidRDefault="00C37CC6" w:rsidP="00C37CC6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>
        <w:rPr>
          <w:b/>
        </w:rPr>
        <w:t xml:space="preserve">2024. </w:t>
      </w:r>
      <w:r w:rsidR="003B14E7">
        <w:rPr>
          <w:b/>
        </w:rPr>
        <w:t>május</w:t>
      </w:r>
      <w:r w:rsidRPr="00CD7ADB">
        <w:rPr>
          <w:b/>
        </w:rPr>
        <w:t xml:space="preserve"> havi jegyzői </w:t>
      </w:r>
      <w:r w:rsidRPr="00CD7ADB">
        <w:rPr>
          <w:b/>
          <w:bCs/>
        </w:rPr>
        <w:t>tájékoztató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C37CC6">
        <w:rPr>
          <w:b/>
          <w:bCs/>
          <w:u w:val="single"/>
        </w:rPr>
        <w:t>Határozat</w:t>
      </w:r>
    </w:p>
    <w:p w14:paraId="4CD5733B" w14:textId="77777777" w:rsidR="00C37CC6" w:rsidRPr="00CD7ADB" w:rsidRDefault="00C37CC6" w:rsidP="00C37CC6">
      <w:pPr>
        <w:widowControl w:val="0"/>
        <w:ind w:right="-288"/>
      </w:pPr>
    </w:p>
    <w:p w14:paraId="33B281DD" w14:textId="511E4D62" w:rsidR="00C37CC6" w:rsidRPr="00CD7ADB" w:rsidRDefault="00C37CC6" w:rsidP="00C37CC6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 xml:space="preserve">2024. </w:t>
      </w:r>
      <w:r w:rsidR="003B14E7">
        <w:t>május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622CD68C" w14:textId="77777777" w:rsidR="00C37CC6" w:rsidRPr="00CD7ADB" w:rsidRDefault="00C37CC6" w:rsidP="00C37CC6">
      <w:pPr>
        <w:widowControl w:val="0"/>
        <w:ind w:left="1701"/>
        <w:jc w:val="both"/>
      </w:pPr>
    </w:p>
    <w:p w14:paraId="6D2F9BD6" w14:textId="77777777" w:rsidR="00C37CC6" w:rsidRPr="00CD7ADB" w:rsidRDefault="00C37CC6" w:rsidP="00C37CC6">
      <w:pPr>
        <w:widowControl w:val="0"/>
        <w:ind w:left="1701"/>
      </w:pPr>
      <w:r w:rsidRPr="00CD7ADB">
        <w:t>Határidő: azonnal</w:t>
      </w:r>
    </w:p>
    <w:p w14:paraId="567A5EEC" w14:textId="77777777" w:rsidR="00C37CC6" w:rsidRPr="00CD7ADB" w:rsidRDefault="00C37CC6" w:rsidP="00C37CC6">
      <w:pPr>
        <w:widowControl w:val="0"/>
        <w:ind w:left="1701"/>
      </w:pPr>
      <w:r w:rsidRPr="00CD7ADB">
        <w:t>Felelős: Patocskai Ibolya jegyző</w:t>
      </w:r>
    </w:p>
    <w:p w14:paraId="2F985914" w14:textId="77777777" w:rsidR="00C37CC6" w:rsidRPr="00CD7ADB" w:rsidRDefault="00C37CC6" w:rsidP="00C37CC6">
      <w:pPr>
        <w:widowControl w:val="0"/>
        <w:ind w:left="1701"/>
      </w:pPr>
    </w:p>
    <w:p w14:paraId="029E29D6" w14:textId="77777777" w:rsidR="00C37CC6" w:rsidRPr="00CD7ADB" w:rsidRDefault="00C37CC6" w:rsidP="00C37CC6">
      <w:pPr>
        <w:widowControl w:val="0"/>
        <w:ind w:left="1701"/>
      </w:pPr>
      <w:r w:rsidRPr="00CD7ADB">
        <w:t>A határozatról értesülnek:</w:t>
      </w:r>
    </w:p>
    <w:p w14:paraId="08B7BADB" w14:textId="08EAB45B" w:rsidR="00C37CC6" w:rsidRPr="00CD7ADB" w:rsidRDefault="00C37CC6" w:rsidP="00C37CC6">
      <w:pPr>
        <w:widowControl w:val="0"/>
        <w:ind w:left="1701"/>
      </w:pPr>
      <w:r w:rsidRPr="00CD7ADB">
        <w:t>- kivonattal:</w:t>
      </w:r>
      <w:r>
        <w:tab/>
      </w:r>
      <w:r w:rsidRPr="00CD7ADB">
        <w:t>1. Németh Balázs polgármester</w:t>
      </w:r>
    </w:p>
    <w:p w14:paraId="23C73C5B" w14:textId="77777777" w:rsidR="00C37CC6" w:rsidRDefault="00C37CC6" w:rsidP="00C37CC6">
      <w:pPr>
        <w:widowControl w:val="0"/>
        <w:ind w:left="2409" w:firstLine="423"/>
      </w:pPr>
      <w:r w:rsidRPr="00CD7ADB">
        <w:t xml:space="preserve">2. Patocskai Ibolya jegyző, általa az önkormányzati hivatal </w:t>
      </w:r>
    </w:p>
    <w:p w14:paraId="0B881B50" w14:textId="712E9997" w:rsidR="00C37CC6" w:rsidRPr="00CD7ADB" w:rsidRDefault="00C37CC6" w:rsidP="00C37CC6">
      <w:pPr>
        <w:widowControl w:val="0"/>
        <w:ind w:left="2409" w:firstLine="423"/>
        <w:jc w:val="right"/>
      </w:pPr>
      <w:r w:rsidRPr="00CD7ADB">
        <w:t>osztályvezetői</w:t>
      </w:r>
    </w:p>
    <w:p w14:paraId="7F8C758F" w14:textId="77777777" w:rsidR="00C37CC6" w:rsidRPr="00CD7ADB" w:rsidRDefault="00C37CC6" w:rsidP="00C37CC6">
      <w:pPr>
        <w:widowControl w:val="0"/>
        <w:ind w:left="1701"/>
      </w:pPr>
    </w:p>
    <w:p w14:paraId="4A86F805" w14:textId="77777777" w:rsidR="00C37CC6" w:rsidRPr="00CD7ADB" w:rsidRDefault="00C37CC6" w:rsidP="00C37CC6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36E5C18B" w14:textId="77777777" w:rsidR="00C37CC6" w:rsidRPr="00CD7ADB" w:rsidRDefault="00C37CC6" w:rsidP="00C37CC6">
      <w:pPr>
        <w:widowControl w:val="0"/>
        <w:jc w:val="both"/>
      </w:pPr>
    </w:p>
    <w:p w14:paraId="347D3E32" w14:textId="77777777" w:rsidR="00C37CC6" w:rsidRPr="00647BC0" w:rsidRDefault="00C37CC6" w:rsidP="00C37CC6">
      <w:pPr>
        <w:widowControl w:val="0"/>
        <w:jc w:val="center"/>
      </w:pPr>
      <w:r w:rsidRPr="00647BC0">
        <w:t>K. m. f.</w:t>
      </w:r>
    </w:p>
    <w:p w14:paraId="43C7DAB5" w14:textId="77777777" w:rsidR="00C37CC6" w:rsidRPr="00647BC0" w:rsidRDefault="00C37CC6" w:rsidP="00C37CC6">
      <w:pPr>
        <w:widowControl w:val="0"/>
        <w:tabs>
          <w:tab w:val="center" w:pos="2268"/>
          <w:tab w:val="center" w:pos="7088"/>
        </w:tabs>
        <w:jc w:val="both"/>
      </w:pPr>
    </w:p>
    <w:p w14:paraId="651E3ABA" w14:textId="77777777" w:rsidR="00C37CC6" w:rsidRPr="00647BC0" w:rsidRDefault="00C37CC6" w:rsidP="00C37CC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3BFDDC4" w14:textId="77777777" w:rsidR="00C37CC6" w:rsidRPr="00647BC0" w:rsidRDefault="00C37CC6" w:rsidP="00C37CC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DBDF3A7" w14:textId="77777777" w:rsidR="00676F16" w:rsidRDefault="00676F16"/>
    <w:p w14:paraId="3B30D16F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18CEDBB0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2CE9D05" w14:textId="77777777" w:rsidR="00676F16" w:rsidRPr="00012387" w:rsidRDefault="00676F16" w:rsidP="00676F16">
      <w:pPr>
        <w:widowControl w:val="0"/>
        <w:jc w:val="both"/>
      </w:pPr>
    </w:p>
    <w:p w14:paraId="5B6A977D" w14:textId="77777777" w:rsidR="00676F16" w:rsidRPr="00012387" w:rsidRDefault="00676F16" w:rsidP="00676F16">
      <w:pPr>
        <w:widowControl w:val="0"/>
        <w:jc w:val="both"/>
      </w:pPr>
    </w:p>
    <w:p w14:paraId="23428BFA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B00A912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7362FAAB" w14:textId="77777777" w:rsidR="00676F16" w:rsidRPr="00B121FF" w:rsidRDefault="00676F16" w:rsidP="00676F16">
      <w:pPr>
        <w:widowControl w:val="0"/>
        <w:jc w:val="both"/>
      </w:pPr>
    </w:p>
    <w:p w14:paraId="373757E0" w14:textId="77777777" w:rsidR="00676F16" w:rsidRDefault="00676F16" w:rsidP="00676F16">
      <w:pPr>
        <w:widowControl w:val="0"/>
        <w:jc w:val="both"/>
      </w:pPr>
    </w:p>
    <w:p w14:paraId="6132F9A0" w14:textId="77777777" w:rsidR="00676F16" w:rsidRPr="00B121FF" w:rsidRDefault="00676F16" w:rsidP="00676F16">
      <w:pPr>
        <w:widowControl w:val="0"/>
        <w:jc w:val="both"/>
      </w:pPr>
    </w:p>
    <w:p w14:paraId="7B9F5360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2A4E8B6D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3B42F12D" w14:textId="77777777" w:rsidR="00676F16" w:rsidRDefault="00676F16"/>
    <w:p w14:paraId="02AB8D23" w14:textId="48AADBC5" w:rsidR="008145D8" w:rsidRDefault="008145D8">
      <w:r>
        <w:br w:type="page"/>
      </w:r>
    </w:p>
    <w:p w14:paraId="050649D1" w14:textId="77777777" w:rsidR="003B14E7" w:rsidRPr="00E662ED" w:rsidRDefault="003B14E7" w:rsidP="003B14E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662ED"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14:paraId="5D4A787E" w14:textId="77777777" w:rsidR="003B14E7" w:rsidRPr="00E662ED" w:rsidRDefault="003B14E7" w:rsidP="003B14E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Pr="00E662ED">
        <w:rPr>
          <w:rFonts w:ascii="Arial" w:hAnsi="Arial" w:cs="Arial"/>
          <w:b/>
          <w:bCs/>
          <w:sz w:val="22"/>
          <w:szCs w:val="22"/>
        </w:rPr>
        <w:t>/2024. (V. 29.) önkormányzati rendelete</w:t>
      </w:r>
    </w:p>
    <w:p w14:paraId="0CFD6201" w14:textId="77777777" w:rsidR="003B14E7" w:rsidRPr="00E662ED" w:rsidRDefault="003B14E7" w:rsidP="003B14E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A566E0" w14:textId="77777777" w:rsidR="003B14E7" w:rsidRPr="00E662ED" w:rsidRDefault="003B14E7" w:rsidP="003B14E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662ED">
        <w:rPr>
          <w:rFonts w:ascii="Arial" w:hAnsi="Arial" w:cs="Arial"/>
          <w:b/>
          <w:bCs/>
          <w:sz w:val="22"/>
          <w:szCs w:val="22"/>
        </w:rPr>
        <w:t>a lakások és helyiségek bérletéről és elidegenítéséről szóló 19/2023. (XI. 2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Pr="00E662ED">
        <w:rPr>
          <w:rFonts w:ascii="Arial" w:hAnsi="Arial" w:cs="Arial"/>
          <w:b/>
          <w:bCs/>
          <w:sz w:val="22"/>
          <w:szCs w:val="22"/>
        </w:rPr>
        <w:t xml:space="preserve">) </w:t>
      </w:r>
      <w:r>
        <w:rPr>
          <w:rFonts w:ascii="Arial" w:hAnsi="Arial" w:cs="Arial"/>
          <w:b/>
          <w:bCs/>
          <w:sz w:val="22"/>
          <w:szCs w:val="22"/>
        </w:rPr>
        <w:t>önkormányzati re</w:t>
      </w:r>
      <w:r w:rsidRPr="00E662ED">
        <w:rPr>
          <w:rFonts w:ascii="Arial" w:hAnsi="Arial" w:cs="Arial"/>
          <w:b/>
          <w:bCs/>
          <w:sz w:val="22"/>
          <w:szCs w:val="22"/>
        </w:rPr>
        <w:t>ndelet módosításáról</w:t>
      </w:r>
    </w:p>
    <w:p w14:paraId="37688727" w14:textId="77777777" w:rsidR="003B14E7" w:rsidRPr="00E662ED" w:rsidRDefault="003B14E7" w:rsidP="003B14E7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E662ED">
        <w:rPr>
          <w:rFonts w:ascii="Arial" w:hAnsi="Arial" w:cs="Arial"/>
          <w:sz w:val="22"/>
          <w:szCs w:val="22"/>
        </w:rPr>
        <w:t>Bácsalmás Város Önkormányzata Képviselő-testületének a lakások és helyiségek bérletére, valamint az elidegenítésükre vonatkozó egyes szabályokról szóló 1993. évi LXXVIII. törvény 3. § (1)-(2) bekezdésében, 4. § (3) bekezdésében, 5. § (3) bekezdésében, 12. § (5) bekezdésében, 19. §-</w:t>
      </w:r>
      <w:proofErr w:type="spellStart"/>
      <w:r w:rsidRPr="00E662ED">
        <w:rPr>
          <w:rFonts w:ascii="Arial" w:hAnsi="Arial" w:cs="Arial"/>
          <w:sz w:val="22"/>
          <w:szCs w:val="22"/>
        </w:rPr>
        <w:t>ában</w:t>
      </w:r>
      <w:proofErr w:type="spellEnd"/>
      <w:r w:rsidRPr="00E662ED">
        <w:rPr>
          <w:rFonts w:ascii="Arial" w:hAnsi="Arial" w:cs="Arial"/>
          <w:sz w:val="22"/>
          <w:szCs w:val="22"/>
        </w:rPr>
        <w:t>, 20. § (3) bekezdésében, 21. § (6) bekezdésében, 23. § (3) bekezdésében, 27. § (2) bekezdésében, 31. § (2) bekezdésében, 33. § (3) bekezdésében, 34. § (1) bekezdésében, 35. § (2) bekezdésében, 36. § (2) bekezdésében, 42. § (2) bekezdésében, 49. §-</w:t>
      </w:r>
      <w:proofErr w:type="spellStart"/>
      <w:r w:rsidRPr="00E662ED">
        <w:rPr>
          <w:rFonts w:ascii="Arial" w:hAnsi="Arial" w:cs="Arial"/>
          <w:sz w:val="22"/>
          <w:szCs w:val="22"/>
        </w:rPr>
        <w:t>ában</w:t>
      </w:r>
      <w:proofErr w:type="spellEnd"/>
      <w:r w:rsidRPr="00E662ED">
        <w:rPr>
          <w:rFonts w:ascii="Arial" w:hAnsi="Arial" w:cs="Arial"/>
          <w:sz w:val="22"/>
          <w:szCs w:val="22"/>
        </w:rPr>
        <w:t>, 52. §-</w:t>
      </w:r>
      <w:proofErr w:type="spellStart"/>
      <w:r w:rsidRPr="00E662ED">
        <w:rPr>
          <w:rFonts w:ascii="Arial" w:hAnsi="Arial" w:cs="Arial"/>
          <w:sz w:val="22"/>
          <w:szCs w:val="22"/>
        </w:rPr>
        <w:t>ában</w:t>
      </w:r>
      <w:proofErr w:type="spellEnd"/>
      <w:r w:rsidRPr="00E662ED">
        <w:rPr>
          <w:rFonts w:ascii="Arial" w:hAnsi="Arial" w:cs="Arial"/>
          <w:sz w:val="22"/>
          <w:szCs w:val="22"/>
        </w:rPr>
        <w:t>, 53. §-</w:t>
      </w:r>
      <w:proofErr w:type="spellStart"/>
      <w:r w:rsidRPr="00E662ED">
        <w:rPr>
          <w:rFonts w:ascii="Arial" w:hAnsi="Arial" w:cs="Arial"/>
          <w:sz w:val="22"/>
          <w:szCs w:val="22"/>
        </w:rPr>
        <w:t>ában</w:t>
      </w:r>
      <w:proofErr w:type="spellEnd"/>
      <w:r w:rsidRPr="00E662ED">
        <w:rPr>
          <w:rFonts w:ascii="Arial" w:hAnsi="Arial" w:cs="Arial"/>
          <w:sz w:val="22"/>
          <w:szCs w:val="22"/>
        </w:rPr>
        <w:t>, 54. § (1) és (3) bekezdésében, 58. § (2)-(3) bekezdésében, 62. § (3) bekezdésében, 84. § (1) és (2) bekezdésében kapott felhatalmazás alapján, az Alaptörvény 32. cikk (1) bekezdés a) pontjában meghatározott feladatkörében eljárva, Bácsalmás Város Képviselő-testülete és Szervei Szervezeti és Működési Szabályzatáról szóló 12/2019. (X. 31.) önkormányzati rendelet 1. melléklet 1.2.h) pontjában, a 3.1.k) pontjában, valamint a 2.b) pontjában biztosított véleményezési jogkörében eljáró Humánpolitikai Bizottság, Pénzügyi és Fejlesztési Bizottság, valamint Jogi és Ügyrendi Bizottság véleményének kikérésével a következőket rendeli el:</w:t>
      </w:r>
    </w:p>
    <w:p w14:paraId="4015ACAC" w14:textId="77777777" w:rsidR="003B14E7" w:rsidRPr="00E662ED" w:rsidRDefault="003B14E7" w:rsidP="003B14E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662ED">
        <w:rPr>
          <w:rFonts w:ascii="Arial" w:hAnsi="Arial" w:cs="Arial"/>
          <w:b/>
          <w:bCs/>
          <w:sz w:val="22"/>
          <w:szCs w:val="22"/>
        </w:rPr>
        <w:t>1. §</w:t>
      </w:r>
    </w:p>
    <w:p w14:paraId="1A8E2398" w14:textId="77777777" w:rsidR="003B14E7" w:rsidRPr="00E662ED" w:rsidRDefault="003B14E7" w:rsidP="003B14E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662ED">
        <w:rPr>
          <w:rFonts w:ascii="Arial" w:hAnsi="Arial" w:cs="Arial"/>
          <w:sz w:val="22"/>
          <w:szCs w:val="22"/>
        </w:rPr>
        <w:t xml:space="preserve">Az önkormányzat tulajdonában álló lakások és helyiségek bérletéről és elidegenítéséről szóló 19/2023. (XI. 2.) önkormányzati rendelet 1. §-a </w:t>
      </w:r>
      <w:proofErr w:type="spellStart"/>
      <w:r w:rsidRPr="00E662ED">
        <w:rPr>
          <w:rFonts w:ascii="Arial" w:hAnsi="Arial" w:cs="Arial"/>
          <w:sz w:val="22"/>
          <w:szCs w:val="22"/>
        </w:rPr>
        <w:t>a</w:t>
      </w:r>
      <w:proofErr w:type="spellEnd"/>
      <w:r w:rsidRPr="00E662ED">
        <w:rPr>
          <w:rFonts w:ascii="Arial" w:hAnsi="Arial" w:cs="Arial"/>
          <w:sz w:val="22"/>
          <w:szCs w:val="22"/>
        </w:rPr>
        <w:t xml:space="preserve"> következő (4) bekezdéssel egészül ki:</w:t>
      </w:r>
    </w:p>
    <w:p w14:paraId="59F84147" w14:textId="77777777" w:rsidR="003B14E7" w:rsidRPr="00E662ED" w:rsidRDefault="003B14E7" w:rsidP="003B14E7">
      <w:pPr>
        <w:pStyle w:val="Szvegtrzs"/>
        <w:spacing w:before="240" w:after="240" w:line="240" w:lineRule="auto"/>
        <w:jc w:val="both"/>
        <w:rPr>
          <w:rFonts w:ascii="Arial" w:hAnsi="Arial" w:cs="Arial"/>
          <w:sz w:val="22"/>
          <w:szCs w:val="22"/>
        </w:rPr>
      </w:pPr>
      <w:r w:rsidRPr="00E662ED">
        <w:rPr>
          <w:rFonts w:ascii="Arial" w:hAnsi="Arial" w:cs="Arial"/>
          <w:sz w:val="22"/>
          <w:szCs w:val="22"/>
        </w:rPr>
        <w:t>„(4) E rendelet 4. melléklete az átruházott hatásköröket tartalmazza.”</w:t>
      </w:r>
    </w:p>
    <w:p w14:paraId="23ED3070" w14:textId="77777777" w:rsidR="003B14E7" w:rsidRPr="00E662ED" w:rsidRDefault="003B14E7" w:rsidP="003B14E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662ED">
        <w:rPr>
          <w:rFonts w:ascii="Arial" w:hAnsi="Arial" w:cs="Arial"/>
          <w:b/>
          <w:bCs/>
          <w:sz w:val="22"/>
          <w:szCs w:val="22"/>
        </w:rPr>
        <w:t>2. §</w:t>
      </w:r>
    </w:p>
    <w:p w14:paraId="5D6804E3" w14:textId="77777777" w:rsidR="003B14E7" w:rsidRPr="00E662ED" w:rsidRDefault="003B14E7" w:rsidP="003B14E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662ED">
        <w:rPr>
          <w:rFonts w:ascii="Arial" w:hAnsi="Arial" w:cs="Arial"/>
          <w:sz w:val="22"/>
          <w:szCs w:val="22"/>
        </w:rPr>
        <w:t>Az önkormányzat tulajdonában álló lakások és helyiségek bérletéről és elidegenítéséről szóló 19/2023. (XI. 2.) önkormányzati rendelet az 1. melléklet szerinti 4. melléklettel egészül ki.</w:t>
      </w:r>
    </w:p>
    <w:p w14:paraId="7A906E40" w14:textId="77777777" w:rsidR="003B14E7" w:rsidRPr="00E662ED" w:rsidRDefault="003B14E7" w:rsidP="003B14E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662ED">
        <w:rPr>
          <w:rFonts w:ascii="Arial" w:hAnsi="Arial" w:cs="Arial"/>
          <w:b/>
          <w:bCs/>
          <w:sz w:val="22"/>
          <w:szCs w:val="22"/>
        </w:rPr>
        <w:t>3. §</w:t>
      </w:r>
    </w:p>
    <w:p w14:paraId="11E27BC6" w14:textId="77777777" w:rsidR="003B14E7" w:rsidRPr="00E662ED" w:rsidRDefault="003B14E7" w:rsidP="003B14E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662ED">
        <w:rPr>
          <w:rFonts w:ascii="Arial" w:hAnsi="Arial" w:cs="Arial"/>
          <w:sz w:val="22"/>
          <w:szCs w:val="22"/>
        </w:rPr>
        <w:t>Ez a rendelet 2024. május 30-án lép hatályba.</w:t>
      </w:r>
    </w:p>
    <w:p w14:paraId="38B30B69" w14:textId="77777777" w:rsidR="003B14E7" w:rsidRPr="00E662ED" w:rsidRDefault="003B14E7" w:rsidP="003B14E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A518E8" w14:textId="77777777" w:rsidR="003B14E7" w:rsidRDefault="003B14E7" w:rsidP="003B14E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D2D42D9" w14:textId="77777777" w:rsidR="003B14E7" w:rsidRPr="00E662ED" w:rsidRDefault="003B14E7" w:rsidP="003B14E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C6A3707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  <w:t>Németh Balázs</w:t>
      </w:r>
      <w:r w:rsidRPr="00E662ED">
        <w:tab/>
        <w:t>Patocskai Ibolya</w:t>
      </w:r>
    </w:p>
    <w:p w14:paraId="51CDEA39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  <w:t xml:space="preserve">polgármester </w:t>
      </w:r>
      <w:r w:rsidRPr="00E662ED">
        <w:tab/>
        <w:t xml:space="preserve">jegyző </w:t>
      </w:r>
    </w:p>
    <w:p w14:paraId="639F6F03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</w:pPr>
    </w:p>
    <w:p w14:paraId="0D61CBF8" w14:textId="77777777" w:rsidR="006F0DF8" w:rsidRPr="00E662ED" w:rsidRDefault="006F0DF8" w:rsidP="003B14E7">
      <w:pPr>
        <w:widowControl w:val="0"/>
        <w:tabs>
          <w:tab w:val="center" w:pos="2310"/>
          <w:tab w:val="center" w:pos="7150"/>
        </w:tabs>
      </w:pPr>
    </w:p>
    <w:p w14:paraId="3C3E2B6F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</w:pPr>
      <w:r w:rsidRPr="00E662ED">
        <w:t>Záradék:</w:t>
      </w:r>
    </w:p>
    <w:p w14:paraId="381510D3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</w:pPr>
    </w:p>
    <w:p w14:paraId="1B333DC7" w14:textId="77777777" w:rsidR="003B14E7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>Megalkotta Bácsalmás Város Önkormányzatának Képviselő-testülete a 2024. május 28-án tartott ülésén.</w:t>
      </w:r>
    </w:p>
    <w:p w14:paraId="6607A600" w14:textId="77777777" w:rsidR="00583E7A" w:rsidRDefault="00583E7A" w:rsidP="003B14E7">
      <w:pPr>
        <w:widowControl w:val="0"/>
        <w:tabs>
          <w:tab w:val="center" w:pos="2310"/>
          <w:tab w:val="center" w:pos="7150"/>
        </w:tabs>
        <w:jc w:val="both"/>
      </w:pPr>
    </w:p>
    <w:p w14:paraId="73386DCA" w14:textId="77777777" w:rsidR="00583E7A" w:rsidRPr="00E662ED" w:rsidRDefault="00583E7A" w:rsidP="003B14E7">
      <w:pPr>
        <w:widowControl w:val="0"/>
        <w:tabs>
          <w:tab w:val="center" w:pos="2310"/>
          <w:tab w:val="center" w:pos="7150"/>
        </w:tabs>
        <w:jc w:val="both"/>
      </w:pPr>
    </w:p>
    <w:p w14:paraId="17D5CDF1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 xml:space="preserve">Kihirdetve: a Bácsalmási Közös Önkormányzati Hivatal tájékoztató tábláján, </w:t>
      </w:r>
    </w:p>
    <w:p w14:paraId="004A5771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>2024. május 29-én.</w:t>
      </w:r>
    </w:p>
    <w:p w14:paraId="0C620277" w14:textId="77777777" w:rsidR="006F0DF8" w:rsidRPr="00E662ED" w:rsidRDefault="006F0DF8" w:rsidP="003B14E7">
      <w:pPr>
        <w:widowControl w:val="0"/>
        <w:tabs>
          <w:tab w:val="center" w:pos="2310"/>
          <w:tab w:val="center" w:pos="7150"/>
        </w:tabs>
        <w:jc w:val="both"/>
      </w:pPr>
    </w:p>
    <w:p w14:paraId="51C20DA2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  <w:jc w:val="both"/>
      </w:pPr>
    </w:p>
    <w:p w14:paraId="1C91D4BF" w14:textId="77777777" w:rsidR="003B14E7" w:rsidRPr="00E662ED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</w:r>
      <w:r w:rsidRPr="00E662ED">
        <w:tab/>
        <w:t>Patocskai Ibolya</w:t>
      </w:r>
    </w:p>
    <w:p w14:paraId="4243574C" w14:textId="77777777" w:rsidR="006F0DF8" w:rsidRDefault="003B14E7" w:rsidP="003B14E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</w:r>
      <w:r w:rsidRPr="00E662ED">
        <w:tab/>
        <w:t>jegyző</w:t>
      </w:r>
    </w:p>
    <w:p w14:paraId="2C78DDEB" w14:textId="77777777" w:rsidR="006F0DF8" w:rsidRPr="00C07692" w:rsidRDefault="006F0DF8" w:rsidP="006F0DF8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1EBE1494" w14:textId="77777777" w:rsidR="001355B7" w:rsidRDefault="001355B7" w:rsidP="006F0DF8">
      <w:pPr>
        <w:widowControl w:val="0"/>
        <w:tabs>
          <w:tab w:val="center" w:pos="2200"/>
          <w:tab w:val="center" w:pos="7260"/>
        </w:tabs>
        <w:jc w:val="both"/>
      </w:pPr>
    </w:p>
    <w:p w14:paraId="09713E75" w14:textId="77777777" w:rsidR="001355B7" w:rsidRDefault="001355B7" w:rsidP="006F0DF8">
      <w:pPr>
        <w:widowControl w:val="0"/>
        <w:tabs>
          <w:tab w:val="center" w:pos="2200"/>
          <w:tab w:val="center" w:pos="7260"/>
        </w:tabs>
        <w:jc w:val="both"/>
      </w:pPr>
    </w:p>
    <w:p w14:paraId="37241CED" w14:textId="5F241C22" w:rsidR="001355B7" w:rsidRDefault="001355B7">
      <w:r>
        <w:br w:type="page"/>
      </w:r>
    </w:p>
    <w:p w14:paraId="2D02862F" w14:textId="77777777" w:rsidR="001355B7" w:rsidRPr="00C77CA5" w:rsidRDefault="001355B7" w:rsidP="00C77CA5">
      <w:pPr>
        <w:pStyle w:val="Szvegtrzs"/>
        <w:spacing w:after="0" w:line="36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C77CA5">
        <w:rPr>
          <w:rFonts w:ascii="Arial" w:hAnsi="Arial" w:cs="Arial"/>
          <w:i/>
          <w:iCs/>
          <w:sz w:val="20"/>
          <w:szCs w:val="20"/>
          <w:u w:val="single"/>
        </w:rPr>
        <w:lastRenderedPageBreak/>
        <w:t>1. melléklet a 8/2024. (V. 29.) önkormányzati rendelethez</w:t>
      </w:r>
    </w:p>
    <w:p w14:paraId="54E29370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„</w:t>
      </w:r>
      <w:r w:rsidRPr="00C77CA5">
        <w:rPr>
          <w:rFonts w:ascii="Arial" w:hAnsi="Arial" w:cs="Arial"/>
          <w:i/>
          <w:iCs/>
          <w:sz w:val="20"/>
          <w:szCs w:val="20"/>
        </w:rPr>
        <w:t>4. melléklet a 19/2023. (XI. 2.) önkormányzati rendelethez</w:t>
      </w:r>
    </w:p>
    <w:p w14:paraId="133F0BC7" w14:textId="77777777" w:rsidR="001355B7" w:rsidRPr="00C77CA5" w:rsidRDefault="001355B7" w:rsidP="00C77CA5">
      <w:pPr>
        <w:pStyle w:val="Szvegtrzs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77CA5">
        <w:rPr>
          <w:rFonts w:ascii="Arial" w:hAnsi="Arial" w:cs="Arial"/>
          <w:b/>
          <w:bCs/>
          <w:sz w:val="20"/>
          <w:szCs w:val="20"/>
        </w:rPr>
        <w:t>Az egyes önkormányzati szervek hatásköreiről</w:t>
      </w:r>
    </w:p>
    <w:p w14:paraId="74B38DD5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 xml:space="preserve">1. </w:t>
      </w:r>
      <w:r w:rsidRPr="00C77CA5">
        <w:rPr>
          <w:rFonts w:ascii="Arial" w:hAnsi="Arial" w:cs="Arial"/>
          <w:b/>
          <w:bCs/>
          <w:sz w:val="20"/>
          <w:szCs w:val="20"/>
        </w:rPr>
        <w:t>Képviselő-testület:</w:t>
      </w:r>
    </w:p>
    <w:p w14:paraId="27551B97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1.1. Dönt a lakás, helyiség elidegenítéséről,</w:t>
      </w:r>
    </w:p>
    <w:p w14:paraId="07104966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1.2. Dönt a helyiség bérletére érkezett pályázatokról – eredménytelen pályázat esetén jogosult ismételten pályázatot kiírni - a helyiség bérleti díjáról,</w:t>
      </w:r>
    </w:p>
    <w:p w14:paraId="16DC83DB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1.3. Dönt az elővásárlási joggal érintett és elővásárlási joggal nem érintett lakások, helyiségek értékesítése feltételeiről, az értékesítésről, gondoskodik a pályázati hirdetmények megfelelő közzétételéről,</w:t>
      </w:r>
    </w:p>
    <w:p w14:paraId="24BB2C12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1.4. Dönt a helyiség kedvezményes, vagy térítésmentes használatba adásáról,</w:t>
      </w:r>
    </w:p>
    <w:p w14:paraId="3B967B44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1.5. Dönt a bérlő kijelölési jog biztosításáról.</w:t>
      </w:r>
    </w:p>
    <w:p w14:paraId="1703B98C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 xml:space="preserve">2. </w:t>
      </w:r>
      <w:r w:rsidRPr="00C77CA5">
        <w:rPr>
          <w:rFonts w:ascii="Arial" w:hAnsi="Arial" w:cs="Arial"/>
          <w:b/>
          <w:bCs/>
          <w:sz w:val="20"/>
          <w:szCs w:val="20"/>
        </w:rPr>
        <w:t>Polgármester:</w:t>
      </w:r>
    </w:p>
    <w:p w14:paraId="04F1DB2C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2.1. Dönt a krízishelyzet miatti elhelyezés céljából történő bérbeadásról,</w:t>
      </w:r>
    </w:p>
    <w:p w14:paraId="4D71DA03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2.2. Kiírja a pályázatot a lakás bérbeadására, gondoskodik a pályázati hirdetmény megfelelő közzétételéről,</w:t>
      </w:r>
    </w:p>
    <w:p w14:paraId="23C57351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2.3. Kiírja a pályázatot a helyiség bérbeadására, gondoskodik a pályázati hirdetmény megfelelő közzétételéről,</w:t>
      </w:r>
    </w:p>
    <w:p w14:paraId="68E5B62D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2.4. Szerződést köt a helyiség bérlőjével / ingyenes használat jogosultjával,</w:t>
      </w:r>
    </w:p>
    <w:p w14:paraId="4F8ACEB0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2.5. Szerződést köt a lakás bérlőjével,</w:t>
      </w:r>
    </w:p>
    <w:p w14:paraId="1B2816D3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2.6. Megállapodhat a bérlővel az ingatlan rendeltetésszerű használatra alkalmassá tételére vonatkozóan,</w:t>
      </w:r>
    </w:p>
    <w:p w14:paraId="6C004ACE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2.7. Megállapodhat a bérlővel az ingatlan átalakítása, korszerűsítése vonatkozásában,</w:t>
      </w:r>
    </w:p>
    <w:p w14:paraId="6242BCD7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2.8. Három hónapnál nem hosszabb időre bérbe adhatja a 2. mellékletben szereplő „díszterem” helyiséget,</w:t>
      </w:r>
    </w:p>
    <w:p w14:paraId="3553759F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2.9. Három hónapnál nem hosszabb időre bérbe adhatja a 25 millió forint értékhatár feletti nem lakás célú ingatlanokat,</w:t>
      </w:r>
    </w:p>
    <w:p w14:paraId="5DD435B8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2.10. Bérbe adhatja a 25 millió forint értékhatár alatti nem lakás célú ingatlanokat,</w:t>
      </w:r>
    </w:p>
    <w:p w14:paraId="311DAF55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 xml:space="preserve">2.11. A lakásbérleti szerződést – az </w:t>
      </w:r>
      <w:proofErr w:type="spellStart"/>
      <w:r w:rsidRPr="00C77CA5">
        <w:rPr>
          <w:rFonts w:ascii="Arial" w:hAnsi="Arial" w:cs="Arial"/>
          <w:sz w:val="20"/>
          <w:szCs w:val="20"/>
        </w:rPr>
        <w:t>Ltv</w:t>
      </w:r>
      <w:proofErr w:type="spellEnd"/>
      <w:r w:rsidRPr="00C77CA5">
        <w:rPr>
          <w:rFonts w:ascii="Arial" w:hAnsi="Arial" w:cs="Arial"/>
          <w:sz w:val="20"/>
          <w:szCs w:val="20"/>
        </w:rPr>
        <w:t>. és e rendelet szabályainak figyelembevételével – felmondhatja.</w:t>
      </w:r>
    </w:p>
    <w:p w14:paraId="5ADC2166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2.12. Lakbértámogatás visszafizetésére részletfizetést engedélyezhet</w:t>
      </w:r>
    </w:p>
    <w:p w14:paraId="49FA37DF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 xml:space="preserve">3. </w:t>
      </w:r>
      <w:r w:rsidRPr="00C77CA5">
        <w:rPr>
          <w:rFonts w:ascii="Arial" w:hAnsi="Arial" w:cs="Arial"/>
          <w:b/>
          <w:bCs/>
          <w:sz w:val="20"/>
          <w:szCs w:val="20"/>
        </w:rPr>
        <w:t>Humánpolitikai Bizottság:</w:t>
      </w:r>
    </w:p>
    <w:p w14:paraId="1F3E3C7B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3.1. Dönt a lakáshasznosítási javaslat jóváhagyásáról</w:t>
      </w:r>
    </w:p>
    <w:p w14:paraId="31A305B0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3.2. Dönt a szociális helyzet alapján, a költségelven történő, a szolgálati lakások, valamint a közérdekű feladatellátás miatti lakás bérbeadásáról, dönt továbbá a piaci alapon történő bérbeadás pályáztatásáról</w:t>
      </w:r>
    </w:p>
    <w:p w14:paraId="561E03F5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 xml:space="preserve">3.3. Megállapodhat a bérlővel a lakásbérleti jogviszony szünetelésének időtartamáról, a </w:t>
      </w:r>
      <w:proofErr w:type="spellStart"/>
      <w:proofErr w:type="gramStart"/>
      <w:r w:rsidRPr="00C77CA5">
        <w:rPr>
          <w:rFonts w:ascii="Arial" w:hAnsi="Arial" w:cs="Arial"/>
          <w:sz w:val="20"/>
          <w:szCs w:val="20"/>
        </w:rPr>
        <w:t>Ltv</w:t>
      </w:r>
      <w:proofErr w:type="spellEnd"/>
      <w:r w:rsidRPr="00C77CA5">
        <w:rPr>
          <w:rFonts w:ascii="Arial" w:hAnsi="Arial" w:cs="Arial"/>
          <w:sz w:val="20"/>
          <w:szCs w:val="20"/>
        </w:rPr>
        <w:t>.-</w:t>
      </w:r>
      <w:proofErr w:type="gramEnd"/>
      <w:r w:rsidRPr="00C77CA5">
        <w:rPr>
          <w:rFonts w:ascii="Arial" w:hAnsi="Arial" w:cs="Arial"/>
          <w:sz w:val="20"/>
          <w:szCs w:val="20"/>
        </w:rPr>
        <w:t>ben szabályozott esetekben,</w:t>
      </w:r>
    </w:p>
    <w:p w14:paraId="588AB1BB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3.4. Javaslatot tesz a rendeletben megállapított lakbér mértékére,</w:t>
      </w:r>
    </w:p>
    <w:p w14:paraId="5BD14A11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3.5. Dönt a lakásbérleti szerződés meghosszabbításáról</w:t>
      </w:r>
    </w:p>
    <w:p w14:paraId="0713670A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 xml:space="preserve">4. </w:t>
      </w:r>
      <w:r w:rsidRPr="00C77CA5">
        <w:rPr>
          <w:rFonts w:ascii="Arial" w:hAnsi="Arial" w:cs="Arial"/>
          <w:b/>
          <w:bCs/>
          <w:sz w:val="20"/>
          <w:szCs w:val="20"/>
        </w:rPr>
        <w:t>Pénzügyi és Fejlesztési Bizottság:</w:t>
      </w:r>
    </w:p>
    <w:p w14:paraId="0E649D96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4.1. Véleményezi a helyiségbérletre benyújtott pályázatokat,</w:t>
      </w:r>
    </w:p>
    <w:p w14:paraId="44FE4AC0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4.2. Szükség esetén közreműködik az önkormányzatnak a vagyonhasznosítás körében kötendő szerződéseinek, pályázatainak az előkészítésében;</w:t>
      </w:r>
    </w:p>
    <w:p w14:paraId="6A86779F" w14:textId="77777777" w:rsidR="001355B7" w:rsidRPr="00C77CA5" w:rsidRDefault="001355B7" w:rsidP="00C77CA5">
      <w:pPr>
        <w:pStyle w:val="Szvegtrzs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77CA5">
        <w:rPr>
          <w:rFonts w:ascii="Arial" w:hAnsi="Arial" w:cs="Arial"/>
          <w:sz w:val="20"/>
          <w:szCs w:val="20"/>
        </w:rPr>
        <w:t>4.3. Véleményezi az önkormányzat vagyonával kapcsolatos rendelettervezeteket, előterjesztéseket,</w:t>
      </w:r>
    </w:p>
    <w:p w14:paraId="7702D3E0" w14:textId="4FC12C4C" w:rsidR="001355B7" w:rsidRDefault="001355B7" w:rsidP="00C77CA5">
      <w:pPr>
        <w:pStyle w:val="Szvegtrzs"/>
        <w:spacing w:after="0" w:line="360" w:lineRule="auto"/>
        <w:jc w:val="both"/>
      </w:pPr>
      <w:r w:rsidRPr="00C77CA5">
        <w:rPr>
          <w:rFonts w:ascii="Arial" w:hAnsi="Arial" w:cs="Arial"/>
          <w:sz w:val="20"/>
          <w:szCs w:val="20"/>
        </w:rPr>
        <w:t>4.4. Véleményezi és koordinálja a lakások és helyiségek üzemeltetésével, fenntartásával kapcsolatos igényeket.</w:t>
      </w:r>
    </w:p>
    <w:p w14:paraId="219B7583" w14:textId="6F930A66" w:rsidR="003B14E7" w:rsidRPr="00E662ED" w:rsidRDefault="003B14E7" w:rsidP="006F0DF8">
      <w:pPr>
        <w:widowControl w:val="0"/>
        <w:tabs>
          <w:tab w:val="center" w:pos="2200"/>
          <w:tab w:val="center" w:pos="7260"/>
        </w:tabs>
        <w:jc w:val="both"/>
      </w:pPr>
      <w:r w:rsidRPr="00E662ED">
        <w:br w:type="page"/>
      </w:r>
    </w:p>
    <w:p w14:paraId="510353A0" w14:textId="77777777" w:rsidR="00EB2397" w:rsidRDefault="00EB2397" w:rsidP="00EB239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lastRenderedPageBreak/>
        <w:t>Bácsalmás Város Önkormányzata Képviselő-testületének</w:t>
      </w:r>
    </w:p>
    <w:p w14:paraId="07AC030F" w14:textId="77777777" w:rsidR="00EB2397" w:rsidRDefault="00EB2397" w:rsidP="00EB239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9/2024. (V. 29.) önkormányzati rendelete</w:t>
      </w:r>
    </w:p>
    <w:p w14:paraId="6CFE196F" w14:textId="77777777" w:rsidR="00EB2397" w:rsidRPr="00487421" w:rsidRDefault="00EB2397" w:rsidP="00EB239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229FFF" w14:textId="77777777" w:rsidR="00EB2397" w:rsidRPr="00487421" w:rsidRDefault="00EB2397" w:rsidP="00EB2397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az önkormányzat 202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487421">
        <w:rPr>
          <w:rFonts w:ascii="Arial" w:hAnsi="Arial" w:cs="Arial"/>
          <w:b/>
          <w:bCs/>
          <w:sz w:val="22"/>
          <w:szCs w:val="22"/>
        </w:rPr>
        <w:t>. évi költségvetéséről szóló 2/2024. (III. 6.) önkormányzati rendelet módosításáról</w:t>
      </w:r>
    </w:p>
    <w:p w14:paraId="2A60F066" w14:textId="77777777" w:rsidR="00EB2397" w:rsidRPr="00487421" w:rsidRDefault="00EB2397" w:rsidP="00EB2397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63F34F25" w14:textId="77777777" w:rsidR="00EB2397" w:rsidRPr="00487421" w:rsidRDefault="00EB2397" w:rsidP="00EB239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1. §</w:t>
      </w:r>
    </w:p>
    <w:p w14:paraId="08303355" w14:textId="77777777" w:rsidR="00EB2397" w:rsidRPr="00487421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Az önkormányzat 2024. évi költségvetéséről szóló 2/2024. (III. 6.) önkormányzati rendelet 2. §-a helyébe a következő rendelkezés lép:</w:t>
      </w:r>
    </w:p>
    <w:p w14:paraId="3C2E0524" w14:textId="77777777" w:rsidR="00EB2397" w:rsidRPr="00487421" w:rsidRDefault="00EB2397" w:rsidP="00EB239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„2. §</w:t>
      </w:r>
    </w:p>
    <w:p w14:paraId="4C8817EF" w14:textId="77777777" w:rsidR="00EB2397" w:rsidRPr="00487421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(1) A 2024. évi költségvetés I. számú módosításával az állami támogatások és egyéb működési célú támogatások, valamint a felhalmozási célú támogatások előirányzatának növelése miatt az R. 2. § (1) bekezdésében megállapított</w:t>
      </w:r>
    </w:p>
    <w:p w14:paraId="1C0B0E35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a)</w:t>
      </w:r>
      <w:r w:rsidRPr="00487421">
        <w:rPr>
          <w:rFonts w:ascii="Arial" w:hAnsi="Arial" w:cs="Arial"/>
          <w:sz w:val="22"/>
          <w:szCs w:val="22"/>
        </w:rPr>
        <w:tab/>
      </w:r>
      <w:r w:rsidRPr="00487421">
        <w:rPr>
          <w:rFonts w:ascii="Arial" w:hAnsi="Arial" w:cs="Arial"/>
          <w:b/>
          <w:bCs/>
          <w:sz w:val="22"/>
          <w:szCs w:val="22"/>
        </w:rPr>
        <w:t>kiadási főösszeg 348 199 915 Ft-tal,</w:t>
      </w:r>
    </w:p>
    <w:p w14:paraId="6F2CCDAF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b)</w:t>
      </w:r>
      <w:r w:rsidRPr="00487421">
        <w:rPr>
          <w:rFonts w:ascii="Arial" w:hAnsi="Arial" w:cs="Arial"/>
          <w:sz w:val="22"/>
          <w:szCs w:val="22"/>
        </w:rPr>
        <w:tab/>
      </w:r>
      <w:r w:rsidRPr="00487421">
        <w:rPr>
          <w:rFonts w:ascii="Arial" w:hAnsi="Arial" w:cs="Arial"/>
          <w:b/>
          <w:bCs/>
          <w:sz w:val="22"/>
          <w:szCs w:val="22"/>
        </w:rPr>
        <w:t>bevételi főösszeg 348 199 915 Ft-tal</w:t>
      </w:r>
    </w:p>
    <w:p w14:paraId="24DBA8E3" w14:textId="77777777" w:rsidR="00EB2397" w:rsidRPr="00487421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módosul.</w:t>
      </w:r>
    </w:p>
    <w:p w14:paraId="19EADF1D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(2) A 2024. évi módosított költségvetés főösszege 2 902 890 668 Ft, ezen belül</w:t>
      </w:r>
    </w:p>
    <w:p w14:paraId="627E1C6C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a)</w:t>
      </w:r>
      <w:r w:rsidRPr="00487421">
        <w:rPr>
          <w:rFonts w:ascii="Arial" w:hAnsi="Arial" w:cs="Arial"/>
          <w:sz w:val="22"/>
          <w:szCs w:val="22"/>
        </w:rPr>
        <w:tab/>
        <w:t>a költségvetési bevételek főösszege 1 765 036 420 Ft,</w:t>
      </w:r>
    </w:p>
    <w:p w14:paraId="1B15409D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b)</w:t>
      </w:r>
      <w:r w:rsidRPr="00487421">
        <w:rPr>
          <w:rFonts w:ascii="Arial" w:hAnsi="Arial" w:cs="Arial"/>
          <w:sz w:val="22"/>
          <w:szCs w:val="22"/>
        </w:rPr>
        <w:tab/>
        <w:t>a költségvetési kiadások összege 2 902 890 668 Ft,</w:t>
      </w:r>
    </w:p>
    <w:p w14:paraId="195C97A9" w14:textId="77777777" w:rsidR="00EB2397" w:rsidRPr="00487421" w:rsidRDefault="00EB2397" w:rsidP="00EB2397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c)</w:t>
      </w:r>
      <w:r w:rsidRPr="00487421">
        <w:rPr>
          <w:rFonts w:ascii="Arial" w:hAnsi="Arial" w:cs="Arial"/>
          <w:sz w:val="22"/>
          <w:szCs w:val="22"/>
        </w:rPr>
        <w:tab/>
        <w:t>a költségvetési hiány összege 1 137 854 248 Ft.”</w:t>
      </w:r>
    </w:p>
    <w:p w14:paraId="1032F2F5" w14:textId="77777777" w:rsidR="00EB2397" w:rsidRPr="00487421" w:rsidRDefault="00EB2397" w:rsidP="00EB239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2. §</w:t>
      </w:r>
    </w:p>
    <w:p w14:paraId="0D9F5C33" w14:textId="77777777" w:rsidR="00EB2397" w:rsidRPr="00487421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Az önkormányzat 2024. évi költségvetéséről szóló 2/2024. (III. 6.) önkormányzati rendelet 4. § (1) bekezdése helyébe a következő rendelkezés lép:</w:t>
      </w:r>
    </w:p>
    <w:p w14:paraId="35A0D709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„(1) Az önkormányzat önkormányzati szinten összesített 2024. évi kiemelt költségvetési kiadási előirányzatait</w:t>
      </w:r>
    </w:p>
    <w:p w14:paraId="76664B2F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a)</w:t>
      </w:r>
      <w:r w:rsidRPr="00487421">
        <w:rPr>
          <w:rFonts w:ascii="Arial" w:hAnsi="Arial" w:cs="Arial"/>
          <w:sz w:val="22"/>
          <w:szCs w:val="22"/>
        </w:rPr>
        <w:tab/>
        <w:t>K1. Személyi juttatások: 650 588 173 forint,</w:t>
      </w:r>
    </w:p>
    <w:p w14:paraId="4D5F3EE3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b)</w:t>
      </w:r>
      <w:r w:rsidRPr="00487421">
        <w:rPr>
          <w:rFonts w:ascii="Arial" w:hAnsi="Arial" w:cs="Arial"/>
          <w:sz w:val="22"/>
          <w:szCs w:val="22"/>
        </w:rPr>
        <w:tab/>
        <w:t>K2. Munkaadót terhelő járulékok és szociális hozzájárulási adó: 75 115 974 forint,</w:t>
      </w:r>
    </w:p>
    <w:p w14:paraId="59FC6B32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c)</w:t>
      </w:r>
      <w:r w:rsidRPr="00487421">
        <w:rPr>
          <w:rFonts w:ascii="Arial" w:hAnsi="Arial" w:cs="Arial"/>
          <w:sz w:val="22"/>
          <w:szCs w:val="22"/>
        </w:rPr>
        <w:tab/>
        <w:t>K3. Dologi kiadások: 463 762 018 forint,</w:t>
      </w:r>
    </w:p>
    <w:p w14:paraId="43A94A1C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d)</w:t>
      </w:r>
      <w:r w:rsidRPr="00487421">
        <w:rPr>
          <w:rFonts w:ascii="Arial" w:hAnsi="Arial" w:cs="Arial"/>
          <w:sz w:val="22"/>
          <w:szCs w:val="22"/>
        </w:rPr>
        <w:tab/>
        <w:t>K4. Ellátottak pénzbeli juttatásai: 15 353 000 forint,</w:t>
      </w:r>
    </w:p>
    <w:p w14:paraId="508CF20E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e)</w:t>
      </w:r>
      <w:r w:rsidRPr="00487421">
        <w:rPr>
          <w:rFonts w:ascii="Arial" w:hAnsi="Arial" w:cs="Arial"/>
          <w:sz w:val="22"/>
          <w:szCs w:val="22"/>
        </w:rPr>
        <w:tab/>
        <w:t>K5. Egyéb működési célú kiadások: 548 789 191 forint,</w:t>
      </w:r>
    </w:p>
    <w:p w14:paraId="4A2EF3C7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f)</w:t>
      </w:r>
      <w:r w:rsidRPr="00487421">
        <w:rPr>
          <w:rFonts w:ascii="Arial" w:hAnsi="Arial" w:cs="Arial"/>
          <w:sz w:val="22"/>
          <w:szCs w:val="22"/>
        </w:rPr>
        <w:tab/>
        <w:t>K6. Beruházások: 675 573 140 forint,</w:t>
      </w:r>
    </w:p>
    <w:p w14:paraId="064AFA54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g)</w:t>
      </w:r>
      <w:r w:rsidRPr="00487421">
        <w:rPr>
          <w:rFonts w:ascii="Arial" w:hAnsi="Arial" w:cs="Arial"/>
          <w:sz w:val="22"/>
          <w:szCs w:val="22"/>
        </w:rPr>
        <w:tab/>
        <w:t>K7. Felújítások: 177 534 234 forint,</w:t>
      </w:r>
    </w:p>
    <w:p w14:paraId="0572249D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h)</w:t>
      </w:r>
      <w:r w:rsidRPr="00487421">
        <w:rPr>
          <w:rFonts w:ascii="Arial" w:hAnsi="Arial" w:cs="Arial"/>
          <w:sz w:val="22"/>
          <w:szCs w:val="22"/>
        </w:rPr>
        <w:tab/>
        <w:t>K8 Egyéb felhalmozási célú kiadások: 13 284 018 forint,</w:t>
      </w:r>
    </w:p>
    <w:p w14:paraId="06F34214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i)</w:t>
      </w:r>
      <w:r w:rsidRPr="00487421">
        <w:rPr>
          <w:rFonts w:ascii="Arial" w:hAnsi="Arial" w:cs="Arial"/>
          <w:sz w:val="22"/>
          <w:szCs w:val="22"/>
        </w:rPr>
        <w:tab/>
        <w:t>K9. Finanszírozási kiadások: 282 890 920 forint,</w:t>
      </w:r>
    </w:p>
    <w:p w14:paraId="3D3A9EBB" w14:textId="77777777" w:rsidR="00EB2397" w:rsidRPr="00487421" w:rsidRDefault="00EB2397" w:rsidP="00EB2397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i/>
          <w:iCs/>
          <w:sz w:val="22"/>
          <w:szCs w:val="22"/>
        </w:rPr>
        <w:t>j)</w:t>
      </w:r>
      <w:r w:rsidRPr="00487421">
        <w:rPr>
          <w:rFonts w:ascii="Arial" w:hAnsi="Arial" w:cs="Arial"/>
          <w:sz w:val="22"/>
          <w:szCs w:val="22"/>
        </w:rPr>
        <w:tab/>
        <w:t>Költségvetési kiadások összesen: 2 902 890 668 forint</w:t>
      </w:r>
    </w:p>
    <w:p w14:paraId="0CE83EE2" w14:textId="77777777" w:rsidR="00EB2397" w:rsidRPr="00487421" w:rsidRDefault="00EB2397" w:rsidP="00EB2397">
      <w:pPr>
        <w:pStyle w:val="Szvegtrzs"/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jogcímek szerint állapítja meg.”</w:t>
      </w:r>
    </w:p>
    <w:p w14:paraId="44C11A80" w14:textId="77777777" w:rsidR="00EB2397" w:rsidRPr="00487421" w:rsidRDefault="00EB2397" w:rsidP="00EB239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3. §</w:t>
      </w:r>
    </w:p>
    <w:p w14:paraId="3F227565" w14:textId="77777777" w:rsidR="00EB2397" w:rsidRPr="00487421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(1) Az önkormányzat 2024. évi költségvetéséről szóló 2/2024. (III. 6.) önkormányzati rendelet 1. melléklete helyébe az 1. melléklet lép.</w:t>
      </w:r>
    </w:p>
    <w:p w14:paraId="27FE75D1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(2) Az önkormányzat 2024. évi költségvetéséről szóló 2/2024. (III. 6.) önkormányzati rendelet 2. melléklete helyébe a 2. melléklet lép.</w:t>
      </w:r>
    </w:p>
    <w:p w14:paraId="67FA8966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(3) Az önkormányzat 2024. évi költségvetéséről szóló 2/2024. (III. 6.) önkormányzati rendelet 3. melléklete helyébe a 3. melléklet lép.</w:t>
      </w:r>
    </w:p>
    <w:p w14:paraId="1175E9EC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(4) Az önkormányzat 2024. évi költségvetéséről szóló 2/2024. (III. 6.) önkormányzati rendelet 4. melléklete helyébe a 4. melléklet lép.</w:t>
      </w:r>
    </w:p>
    <w:p w14:paraId="739BAA5E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lastRenderedPageBreak/>
        <w:t>(5) Az önkormányzat 2024. évi költségvetéséről szóló 2/2024. (III. 6.) önkormányzati rendelet 5. melléklete helyébe az 5. melléklet lép.</w:t>
      </w:r>
    </w:p>
    <w:p w14:paraId="35E3DBB9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(6) Az önkormányzat 2024. évi költségvetéséről szóló 2/2024. (III. 6.) önkormányzati rendelet 6. melléklete helyébe a 6. melléklet lép.</w:t>
      </w:r>
    </w:p>
    <w:p w14:paraId="0171208D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(7) Az önkormányzat 2024. évi költségvetéséről szóló 2/2024. (III. 6.) önkormányzati rendelet 10. melléklete helyébe a 7. melléklet lép.</w:t>
      </w:r>
    </w:p>
    <w:p w14:paraId="6BFA7A9E" w14:textId="77777777" w:rsidR="00EB2397" w:rsidRPr="00487421" w:rsidRDefault="00EB2397" w:rsidP="00EB2397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(8) Az önkormányzat 2024. évi költségvetéséről szóló 2/2024. (III. 6.) önkormányzati rendelet 11. melléklete helyébe a 8. melléklet lép.</w:t>
      </w:r>
    </w:p>
    <w:p w14:paraId="033EDE7D" w14:textId="77777777" w:rsidR="00EB2397" w:rsidRPr="00487421" w:rsidRDefault="00EB2397" w:rsidP="00EB2397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87421">
        <w:rPr>
          <w:rFonts w:ascii="Arial" w:hAnsi="Arial" w:cs="Arial"/>
          <w:b/>
          <w:bCs/>
          <w:sz w:val="22"/>
          <w:szCs w:val="22"/>
        </w:rPr>
        <w:t>4. §</w:t>
      </w:r>
    </w:p>
    <w:p w14:paraId="1DEA0D65" w14:textId="77777777" w:rsidR="00EB2397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7421">
        <w:rPr>
          <w:rFonts w:ascii="Arial" w:hAnsi="Arial" w:cs="Arial"/>
          <w:sz w:val="22"/>
          <w:szCs w:val="22"/>
        </w:rPr>
        <w:t>Ez a rendelet 2024. május 30-án lép hatályba.</w:t>
      </w:r>
    </w:p>
    <w:p w14:paraId="3710A713" w14:textId="77777777" w:rsidR="00EB2397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4E6440B" w14:textId="77777777" w:rsidR="00EB2397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0CD200D" w14:textId="77777777" w:rsidR="00EB2397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8538C8F" w14:textId="77777777" w:rsidR="00EB2397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8440AC2" w14:textId="77777777" w:rsidR="00EB2397" w:rsidRPr="00E662ED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55DB93F" w14:textId="77777777" w:rsidR="00EB2397" w:rsidRPr="00E662ED" w:rsidRDefault="00EB2397" w:rsidP="00EB239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98A0FE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  <w:t>Németh Balázs</w:t>
      </w:r>
      <w:r w:rsidRPr="00E662ED">
        <w:tab/>
        <w:t>Patocskai Ibolya</w:t>
      </w:r>
    </w:p>
    <w:p w14:paraId="15651AD3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  <w:t xml:space="preserve">polgármester </w:t>
      </w:r>
      <w:r w:rsidRPr="00E662ED">
        <w:tab/>
        <w:t xml:space="preserve">jegyző </w:t>
      </w:r>
    </w:p>
    <w:p w14:paraId="62C2CF5E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</w:pPr>
    </w:p>
    <w:p w14:paraId="669A2442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</w:pPr>
    </w:p>
    <w:p w14:paraId="426DF362" w14:textId="77777777" w:rsidR="00EB2397" w:rsidRDefault="00EB2397" w:rsidP="00EB2397">
      <w:pPr>
        <w:widowControl w:val="0"/>
        <w:tabs>
          <w:tab w:val="center" w:pos="2310"/>
          <w:tab w:val="center" w:pos="7150"/>
        </w:tabs>
      </w:pPr>
    </w:p>
    <w:p w14:paraId="0F1ED6AA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</w:pPr>
    </w:p>
    <w:p w14:paraId="2D1DE5FD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</w:pPr>
      <w:r w:rsidRPr="00E662ED">
        <w:t>Záradék:</w:t>
      </w:r>
    </w:p>
    <w:p w14:paraId="6F0CF785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</w:pPr>
    </w:p>
    <w:p w14:paraId="5F8096A3" w14:textId="77777777" w:rsidR="00EB2397" w:rsidRDefault="00EB2397" w:rsidP="00EB2397">
      <w:pPr>
        <w:widowControl w:val="0"/>
        <w:tabs>
          <w:tab w:val="center" w:pos="2310"/>
          <w:tab w:val="center" w:pos="7150"/>
        </w:tabs>
        <w:jc w:val="both"/>
      </w:pPr>
      <w:r w:rsidRPr="00E662ED">
        <w:t>Megalkotta Bácsalmás Város Önkormányzatának Képviselő-testülete a 2024. május 28-án tartott ülésén.</w:t>
      </w:r>
    </w:p>
    <w:p w14:paraId="59F3E5D3" w14:textId="77777777" w:rsidR="00583E7A" w:rsidRDefault="00583E7A" w:rsidP="00EB2397">
      <w:pPr>
        <w:widowControl w:val="0"/>
        <w:tabs>
          <w:tab w:val="center" w:pos="2310"/>
          <w:tab w:val="center" w:pos="7150"/>
        </w:tabs>
        <w:jc w:val="both"/>
      </w:pPr>
    </w:p>
    <w:p w14:paraId="1ED541E3" w14:textId="77777777" w:rsidR="00583E7A" w:rsidRDefault="00583E7A" w:rsidP="00EB2397">
      <w:pPr>
        <w:widowControl w:val="0"/>
        <w:tabs>
          <w:tab w:val="center" w:pos="2310"/>
          <w:tab w:val="center" w:pos="7150"/>
        </w:tabs>
        <w:jc w:val="both"/>
      </w:pPr>
    </w:p>
    <w:p w14:paraId="1488FC22" w14:textId="77777777" w:rsidR="00583E7A" w:rsidRPr="00E662ED" w:rsidRDefault="00583E7A" w:rsidP="00EB2397">
      <w:pPr>
        <w:widowControl w:val="0"/>
        <w:tabs>
          <w:tab w:val="center" w:pos="2310"/>
          <w:tab w:val="center" w:pos="7150"/>
        </w:tabs>
        <w:jc w:val="both"/>
      </w:pPr>
    </w:p>
    <w:p w14:paraId="631FC5A7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  <w:r w:rsidRPr="00E662ED">
        <w:t xml:space="preserve">Kihirdetve: a Bácsalmási Közös Önkormányzati Hivatal tájékoztató tábláján, </w:t>
      </w:r>
    </w:p>
    <w:p w14:paraId="54EE7AB9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  <w:r w:rsidRPr="00E662ED">
        <w:t>2024. május 29-én.</w:t>
      </w:r>
    </w:p>
    <w:p w14:paraId="5BE6E9FD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</w:p>
    <w:p w14:paraId="44AB867F" w14:textId="77777777" w:rsidR="00EB2397" w:rsidRDefault="00EB2397" w:rsidP="00EB2397">
      <w:pPr>
        <w:widowControl w:val="0"/>
        <w:tabs>
          <w:tab w:val="center" w:pos="2310"/>
          <w:tab w:val="center" w:pos="7150"/>
        </w:tabs>
        <w:jc w:val="both"/>
      </w:pPr>
    </w:p>
    <w:p w14:paraId="03538C15" w14:textId="77777777" w:rsidR="00EB2397" w:rsidRDefault="00EB2397" w:rsidP="00EB2397">
      <w:pPr>
        <w:widowControl w:val="0"/>
        <w:tabs>
          <w:tab w:val="center" w:pos="2310"/>
          <w:tab w:val="center" w:pos="7150"/>
        </w:tabs>
        <w:jc w:val="both"/>
      </w:pPr>
    </w:p>
    <w:p w14:paraId="3731C238" w14:textId="77777777" w:rsidR="00EB2397" w:rsidRDefault="00EB2397" w:rsidP="00EB2397">
      <w:pPr>
        <w:widowControl w:val="0"/>
        <w:tabs>
          <w:tab w:val="center" w:pos="2310"/>
          <w:tab w:val="center" w:pos="7150"/>
        </w:tabs>
        <w:jc w:val="both"/>
      </w:pPr>
    </w:p>
    <w:p w14:paraId="0AF4A7DB" w14:textId="77777777" w:rsidR="00EB2397" w:rsidRDefault="00EB2397" w:rsidP="00EB2397">
      <w:pPr>
        <w:widowControl w:val="0"/>
        <w:tabs>
          <w:tab w:val="center" w:pos="2310"/>
          <w:tab w:val="center" w:pos="7150"/>
        </w:tabs>
        <w:jc w:val="both"/>
      </w:pPr>
    </w:p>
    <w:p w14:paraId="66D827F1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</w:p>
    <w:p w14:paraId="0D8128E9" w14:textId="77777777" w:rsidR="00EB2397" w:rsidRPr="00E662ED" w:rsidRDefault="00EB2397" w:rsidP="00EB2397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</w:r>
      <w:r w:rsidRPr="00E662ED">
        <w:tab/>
        <w:t>Patocskai Ibolya</w:t>
      </w:r>
    </w:p>
    <w:p w14:paraId="7A7D52BD" w14:textId="77777777" w:rsidR="00DD435E" w:rsidRDefault="00EB2397" w:rsidP="00DD435E">
      <w:pPr>
        <w:widowControl w:val="0"/>
        <w:tabs>
          <w:tab w:val="center" w:pos="2310"/>
          <w:tab w:val="center" w:pos="7150"/>
        </w:tabs>
        <w:jc w:val="both"/>
      </w:pPr>
      <w:r w:rsidRPr="00E662ED">
        <w:tab/>
      </w:r>
      <w:r w:rsidRPr="00E662ED">
        <w:tab/>
        <w:t>jegyző</w:t>
      </w:r>
    </w:p>
    <w:p w14:paraId="34DC2268" w14:textId="77777777" w:rsidR="00DD435E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078F5BA3" w14:textId="77777777" w:rsidR="00DD435E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2B43CFC5" w14:textId="77777777" w:rsidR="00DD435E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3B9D3D9C" w14:textId="77777777" w:rsidR="00DD435E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5766C92A" w14:textId="77777777" w:rsidR="00DD435E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7919C062" w14:textId="77777777" w:rsidR="001355B7" w:rsidRDefault="001355B7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438A3C83" w14:textId="77777777" w:rsidR="00DD435E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1F3278F7" w14:textId="77777777" w:rsidR="00DD435E" w:rsidRPr="00C07692" w:rsidRDefault="00DD435E" w:rsidP="00DD435E">
      <w:pPr>
        <w:widowControl w:val="0"/>
        <w:tabs>
          <w:tab w:val="center" w:pos="2310"/>
          <w:tab w:val="center" w:pos="7150"/>
        </w:tabs>
        <w:jc w:val="both"/>
        <w:rPr>
          <w:sz w:val="21"/>
          <w:szCs w:val="21"/>
        </w:rPr>
      </w:pPr>
    </w:p>
    <w:p w14:paraId="7C20D275" w14:textId="6909598C" w:rsidR="00DD435E" w:rsidRPr="00C77CA5" w:rsidRDefault="00DD435E" w:rsidP="00DD435E">
      <w:pPr>
        <w:widowControl w:val="0"/>
        <w:tabs>
          <w:tab w:val="center" w:pos="2200"/>
          <w:tab w:val="center" w:pos="7260"/>
        </w:tabs>
        <w:jc w:val="both"/>
        <w:rPr>
          <w:i/>
          <w:sz w:val="18"/>
          <w:szCs w:val="18"/>
        </w:rPr>
      </w:pPr>
      <w:r w:rsidRPr="00C77CA5">
        <w:rPr>
          <w:sz w:val="18"/>
          <w:szCs w:val="18"/>
        </w:rPr>
        <w:t>(</w:t>
      </w:r>
      <w:r w:rsidRPr="00C77CA5">
        <w:rPr>
          <w:i/>
          <w:sz w:val="18"/>
          <w:szCs w:val="18"/>
        </w:rPr>
        <w:t xml:space="preserve">A rendelet 1. - </w:t>
      </w:r>
      <w:r w:rsidR="001355B7" w:rsidRPr="00C77CA5">
        <w:rPr>
          <w:i/>
          <w:sz w:val="18"/>
          <w:szCs w:val="18"/>
        </w:rPr>
        <w:t>8</w:t>
      </w:r>
      <w:r w:rsidRPr="00C77CA5">
        <w:rPr>
          <w:i/>
          <w:sz w:val="18"/>
          <w:szCs w:val="18"/>
        </w:rPr>
        <w:t>. mellékletei külön fájlban találhatóak:</w:t>
      </w:r>
    </w:p>
    <w:p w14:paraId="17B3BF89" w14:textId="1236DB2D" w:rsidR="00DD435E" w:rsidRPr="00DD435E" w:rsidRDefault="00DD435E" w:rsidP="00DD435E">
      <w:pPr>
        <w:widowControl w:val="0"/>
        <w:tabs>
          <w:tab w:val="center" w:pos="2310"/>
          <w:tab w:val="center" w:pos="7150"/>
        </w:tabs>
        <w:jc w:val="both"/>
      </w:pPr>
      <w:r w:rsidRPr="00C77CA5">
        <w:rPr>
          <w:sz w:val="18"/>
          <w:szCs w:val="18"/>
        </w:rPr>
        <w:t xml:space="preserve">Számítógép – </w:t>
      </w:r>
      <w:proofErr w:type="spellStart"/>
      <w:r w:rsidRPr="00C77CA5">
        <w:rPr>
          <w:sz w:val="18"/>
          <w:szCs w:val="18"/>
        </w:rPr>
        <w:t>K_T_Anyagok</w:t>
      </w:r>
      <w:proofErr w:type="spellEnd"/>
      <w:r w:rsidRPr="00C77CA5">
        <w:rPr>
          <w:sz w:val="18"/>
          <w:szCs w:val="18"/>
        </w:rPr>
        <w:t>(</w:t>
      </w:r>
      <w:hyperlink r:id="rId8" w:history="1">
        <w:r w:rsidRPr="00C77CA5">
          <w:rPr>
            <w:rStyle w:val="Hiperhivatkozs"/>
            <w:sz w:val="18"/>
            <w:szCs w:val="18"/>
          </w:rPr>
          <w:t>\\server3</w:t>
        </w:r>
      </w:hyperlink>
      <w:r w:rsidRPr="00C77CA5">
        <w:rPr>
          <w:sz w:val="18"/>
          <w:szCs w:val="18"/>
        </w:rPr>
        <w:t xml:space="preserve">) (R) – Rendeletek – Egységes 2005-től, illetve megtalálható a </w:t>
      </w:r>
      <w:hyperlink r:id="rId9" w:history="1">
        <w:r w:rsidRPr="00C77CA5">
          <w:rPr>
            <w:rStyle w:val="Hiperhivatkozs"/>
            <w:sz w:val="18"/>
            <w:szCs w:val="18"/>
          </w:rPr>
          <w:t>www.bacsalmas.hu</w:t>
        </w:r>
      </w:hyperlink>
      <w:r w:rsidRPr="00C77CA5">
        <w:rPr>
          <w:sz w:val="18"/>
          <w:szCs w:val="18"/>
        </w:rPr>
        <w:t xml:space="preserve"> weblap </w:t>
      </w:r>
      <w:r w:rsidRPr="00C77CA5">
        <w:rPr>
          <w:i/>
          <w:sz w:val="18"/>
          <w:szCs w:val="18"/>
        </w:rPr>
        <w:t>önkormányzat/hatályos rendeletek</w:t>
      </w:r>
      <w:r w:rsidRPr="00C77CA5">
        <w:rPr>
          <w:sz w:val="18"/>
          <w:szCs w:val="18"/>
        </w:rPr>
        <w:t xml:space="preserve"> menüpontjában, valamint a </w:t>
      </w:r>
      <w:hyperlink r:id="rId10" w:history="1">
        <w:r w:rsidRPr="00C77CA5">
          <w:rPr>
            <w:rStyle w:val="Hiperhivatkozs"/>
            <w:sz w:val="18"/>
            <w:szCs w:val="18"/>
          </w:rPr>
          <w:t>www.njt.hu</w:t>
        </w:r>
      </w:hyperlink>
      <w:r w:rsidRPr="00C77CA5">
        <w:rPr>
          <w:sz w:val="18"/>
          <w:szCs w:val="18"/>
        </w:rPr>
        <w:t xml:space="preserve"> weboldal </w:t>
      </w:r>
      <w:r w:rsidRPr="00C77CA5">
        <w:rPr>
          <w:i/>
          <w:sz w:val="18"/>
          <w:szCs w:val="18"/>
        </w:rPr>
        <w:t>önkormányzati rendeletek</w:t>
      </w:r>
      <w:r w:rsidRPr="00C77CA5">
        <w:rPr>
          <w:sz w:val="18"/>
          <w:szCs w:val="18"/>
        </w:rPr>
        <w:t xml:space="preserve"> felületén)</w:t>
      </w:r>
      <w:r w:rsidR="00EB2397" w:rsidRPr="00487421">
        <w:br w:type="page"/>
      </w:r>
    </w:p>
    <w:p w14:paraId="0D7BBA98" w14:textId="506D3EFA" w:rsidR="008145D8" w:rsidRPr="00B121FF" w:rsidRDefault="008145D8" w:rsidP="00AA0A35">
      <w:pPr>
        <w:widowControl w:val="0"/>
        <w:jc w:val="both"/>
      </w:pPr>
      <w:r w:rsidRPr="00B121FF">
        <w:rPr>
          <w:b/>
          <w:bCs/>
        </w:rPr>
        <w:lastRenderedPageBreak/>
        <w:t>Bácsalmás Város Önkormányzatának</w:t>
      </w:r>
    </w:p>
    <w:p w14:paraId="5EB20700" w14:textId="77777777" w:rsidR="008145D8" w:rsidRPr="00B121FF" w:rsidRDefault="008145D8" w:rsidP="008145D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EC3642A" w14:textId="77777777" w:rsidR="008145D8" w:rsidRPr="00B121FF" w:rsidRDefault="008145D8" w:rsidP="008145D8">
      <w:pPr>
        <w:widowControl w:val="0"/>
        <w:jc w:val="both"/>
        <w:rPr>
          <w:b/>
          <w:bCs/>
        </w:rPr>
      </w:pPr>
    </w:p>
    <w:p w14:paraId="58E67EF1" w14:textId="77777777" w:rsidR="008145D8" w:rsidRPr="00B121FF" w:rsidRDefault="008145D8" w:rsidP="008145D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DA0BBBE" w14:textId="77777777" w:rsidR="008145D8" w:rsidRPr="00B121FF" w:rsidRDefault="008145D8" w:rsidP="008145D8">
      <w:pPr>
        <w:widowControl w:val="0"/>
        <w:jc w:val="center"/>
        <w:rPr>
          <w:b/>
          <w:bCs/>
        </w:rPr>
      </w:pPr>
    </w:p>
    <w:p w14:paraId="3A4F39D9" w14:textId="77777777" w:rsidR="008145D8" w:rsidRPr="00B121FF" w:rsidRDefault="008145D8" w:rsidP="008145D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C6AFACC" w14:textId="77777777" w:rsidR="008145D8" w:rsidRPr="00B121FF" w:rsidRDefault="008145D8" w:rsidP="008145D8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F242A17" w14:textId="77777777" w:rsidR="008145D8" w:rsidRPr="00B121FF" w:rsidRDefault="008145D8" w:rsidP="008145D8">
      <w:pPr>
        <w:widowControl w:val="0"/>
        <w:jc w:val="center"/>
      </w:pPr>
    </w:p>
    <w:p w14:paraId="296FA739" w14:textId="77777777" w:rsidR="008145D8" w:rsidRPr="00B121FF" w:rsidRDefault="008145D8" w:rsidP="008145D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78BCA3D" w14:textId="77777777" w:rsidR="0081479F" w:rsidRDefault="0081479F" w:rsidP="008145D8">
      <w:pPr>
        <w:widowControl w:val="0"/>
        <w:jc w:val="both"/>
      </w:pPr>
    </w:p>
    <w:p w14:paraId="2B95237C" w14:textId="22DDF1A3" w:rsidR="008145D8" w:rsidRPr="00B121FF" w:rsidRDefault="0081479F" w:rsidP="008145D8">
      <w:pPr>
        <w:widowControl w:val="0"/>
        <w:jc w:val="both"/>
        <w:rPr>
          <w:b/>
          <w:u w:val="single"/>
        </w:rPr>
      </w:pPr>
      <w:r w:rsidRPr="001B1433">
        <w:rPr>
          <w:b/>
          <w:u w:val="single"/>
        </w:rPr>
        <w:t>105</w:t>
      </w:r>
      <w:r w:rsidR="008145D8" w:rsidRPr="001B1433">
        <w:rPr>
          <w:b/>
          <w:u w:val="single"/>
        </w:rPr>
        <w:t xml:space="preserve">/2024. (V. 28.) Bácsalmás v. </w:t>
      </w:r>
      <w:proofErr w:type="spellStart"/>
      <w:r w:rsidR="008145D8" w:rsidRPr="001B1433">
        <w:rPr>
          <w:b/>
          <w:u w:val="single"/>
        </w:rPr>
        <w:t>öh</w:t>
      </w:r>
      <w:proofErr w:type="spellEnd"/>
      <w:r w:rsidR="008145D8" w:rsidRPr="001B1433">
        <w:rPr>
          <w:b/>
          <w:u w:val="single"/>
        </w:rPr>
        <w:t>.</w:t>
      </w:r>
    </w:p>
    <w:p w14:paraId="137F2032" w14:textId="77777777" w:rsidR="008145D8" w:rsidRDefault="008145D8" w:rsidP="008145D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41E1E883" w14:textId="77777777" w:rsidR="00F87FAC" w:rsidRDefault="00F87FAC" w:rsidP="008145D8">
      <w:pPr>
        <w:widowControl w:val="0"/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Átfogó értékelés a helyi önkormányzat gyermekjóléti</w:t>
      </w:r>
    </w:p>
    <w:p w14:paraId="0F02D0F8" w14:textId="12A1BF9C" w:rsidR="008145D8" w:rsidRPr="00F87FAC" w:rsidRDefault="00F87FAC" w:rsidP="008145D8">
      <w:pPr>
        <w:widowControl w:val="0"/>
        <w:jc w:val="both"/>
        <w:rPr>
          <w:b/>
          <w:bCs/>
          <w:sz w:val="24"/>
          <w:szCs w:val="24"/>
        </w:rPr>
      </w:pPr>
      <w:r w:rsidRPr="00F87FAC">
        <w:rPr>
          <w:rFonts w:eastAsia="Calibri"/>
          <w:b/>
          <w:bCs/>
          <w:color w:val="000000"/>
        </w:rPr>
        <w:t>és gyermekvédelmi feladatainak 2023. évi ellátásáró</w:t>
      </w:r>
      <w:r>
        <w:rPr>
          <w:rFonts w:eastAsia="Calibri"/>
          <w:b/>
          <w:bCs/>
          <w:color w:val="000000"/>
        </w:rPr>
        <w:t>l</w:t>
      </w:r>
    </w:p>
    <w:p w14:paraId="7A177369" w14:textId="77777777" w:rsidR="008145D8" w:rsidRPr="001676D6" w:rsidRDefault="008145D8" w:rsidP="008145D8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ab/>
      </w:r>
      <w:r w:rsidRPr="001676D6">
        <w:rPr>
          <w:rFonts w:eastAsia="Calibri"/>
          <w:b/>
          <w:bCs/>
          <w:color w:val="000000"/>
          <w:u w:val="single"/>
        </w:rPr>
        <w:t>Határozat</w:t>
      </w:r>
    </w:p>
    <w:p w14:paraId="70B3819F" w14:textId="77777777" w:rsidR="008145D8" w:rsidRDefault="008145D8" w:rsidP="008145D8">
      <w:pPr>
        <w:widowControl w:val="0"/>
        <w:jc w:val="both"/>
        <w:rPr>
          <w:rFonts w:eastAsia="Calibri"/>
          <w:color w:val="000000"/>
        </w:rPr>
      </w:pPr>
    </w:p>
    <w:p w14:paraId="6A925CE5" w14:textId="63CC92F8" w:rsidR="000A11AB" w:rsidRDefault="000A11AB" w:rsidP="000A11AB">
      <w:pPr>
        <w:ind w:left="1701"/>
        <w:jc w:val="both"/>
      </w:pPr>
      <w:r w:rsidRPr="00DC4402">
        <w:t>Bácsalmás Város Önkor</w:t>
      </w:r>
      <w:r>
        <w:t>mányzatának Képviselő-testülete a</w:t>
      </w:r>
      <w:r w:rsidRPr="00157939">
        <w:t xml:space="preserve"> </w:t>
      </w:r>
      <w:r>
        <w:t>gyermekjóléti és gyermekvédelmi feladatok 2023. évi ellátásáról szóló átfogó értékelést, valamint a</w:t>
      </w:r>
      <w:r w:rsidRPr="006D5E81">
        <w:t xml:space="preserve"> </w:t>
      </w:r>
      <w:r>
        <w:t xml:space="preserve">család-és gyermekjóléti szolgálat, illetve a család és gyermekjóléti központ </w:t>
      </w:r>
      <w:r w:rsidR="002664EE">
        <w:t xml:space="preserve">2023. évi feladatok ellátásáról készült </w:t>
      </w:r>
      <w:r>
        <w:t xml:space="preserve">beszámolóját az előterjesztés szerint </w:t>
      </w:r>
      <w:r w:rsidR="002664EE">
        <w:t>el</w:t>
      </w:r>
      <w:r>
        <w:t>fogadja.</w:t>
      </w:r>
    </w:p>
    <w:p w14:paraId="0C02A352" w14:textId="77777777" w:rsidR="000A11AB" w:rsidRPr="00323B2A" w:rsidRDefault="000A11AB" w:rsidP="000A11AB">
      <w:pPr>
        <w:ind w:left="1701"/>
      </w:pPr>
    </w:p>
    <w:p w14:paraId="5C404A5E" w14:textId="3BF9A731" w:rsidR="000A11AB" w:rsidRPr="00AF410F" w:rsidRDefault="000A11AB" w:rsidP="000A11AB">
      <w:pPr>
        <w:ind w:left="1701"/>
      </w:pPr>
      <w:r w:rsidRPr="003A0336">
        <w:t xml:space="preserve">Határidő: </w:t>
      </w:r>
      <w:r>
        <w:t>azonnal</w:t>
      </w:r>
    </w:p>
    <w:p w14:paraId="2971E03A" w14:textId="77777777" w:rsidR="000A11AB" w:rsidRPr="00AF410F" w:rsidRDefault="000A11AB" w:rsidP="000A11AB">
      <w:pPr>
        <w:ind w:left="1701"/>
      </w:pPr>
      <w:r w:rsidRPr="00AF410F">
        <w:t>Fel</w:t>
      </w:r>
      <w:r>
        <w:t>elős: Németh Balázs polgármester</w:t>
      </w:r>
    </w:p>
    <w:p w14:paraId="4348D92C" w14:textId="77777777" w:rsidR="002664EE" w:rsidRDefault="002664EE" w:rsidP="000A11AB">
      <w:pPr>
        <w:ind w:left="1701"/>
      </w:pPr>
    </w:p>
    <w:p w14:paraId="10B3D003" w14:textId="4736EBA5" w:rsidR="000A11AB" w:rsidRPr="00AF410F" w:rsidRDefault="000A11AB" w:rsidP="000A11AB">
      <w:pPr>
        <w:ind w:left="1701"/>
      </w:pPr>
      <w:r w:rsidRPr="00AF410F">
        <w:t>Operatív felelős: Prikidánovics Antal</w:t>
      </w:r>
      <w:r>
        <w:t xml:space="preserve"> </w:t>
      </w:r>
      <w:r w:rsidR="002664EE">
        <w:t>szociális és hatósági osztályvezető</w:t>
      </w:r>
    </w:p>
    <w:p w14:paraId="5D3FCCBE" w14:textId="77777777" w:rsidR="000A11AB" w:rsidRPr="00AF410F" w:rsidRDefault="000A11AB" w:rsidP="000A11AB">
      <w:pPr>
        <w:ind w:left="1701"/>
      </w:pPr>
    </w:p>
    <w:p w14:paraId="739E8410" w14:textId="77777777" w:rsidR="000A11AB" w:rsidRPr="00AF410F" w:rsidRDefault="000A11AB" w:rsidP="000A11AB">
      <w:pPr>
        <w:ind w:left="1701"/>
      </w:pPr>
      <w:r w:rsidRPr="00AF410F">
        <w:t>A határozatról értesül:</w:t>
      </w:r>
    </w:p>
    <w:p w14:paraId="04CCD088" w14:textId="16FC067E" w:rsidR="000A11AB" w:rsidRPr="00AF410F" w:rsidRDefault="000A11AB" w:rsidP="002664EE">
      <w:pPr>
        <w:ind w:left="1701"/>
      </w:pPr>
      <w:r w:rsidRPr="00AF410F">
        <w:t>- kivonattal:</w:t>
      </w:r>
      <w:r w:rsidRPr="00AF410F">
        <w:tab/>
      </w:r>
      <w:r>
        <w:t>1. Németh Balázs polgármester</w:t>
      </w:r>
    </w:p>
    <w:p w14:paraId="4068972C" w14:textId="77777777" w:rsidR="000A11AB" w:rsidRPr="00AF410F" w:rsidRDefault="000A11AB" w:rsidP="000A11AB">
      <w:pPr>
        <w:ind w:left="1701"/>
      </w:pPr>
      <w:r>
        <w:tab/>
      </w:r>
      <w:r>
        <w:tab/>
        <w:t>2</w:t>
      </w:r>
      <w:r w:rsidRPr="00AF410F">
        <w:t>. Patocskai Ibolya jegyző</w:t>
      </w:r>
    </w:p>
    <w:p w14:paraId="077C3B72" w14:textId="04D8A953" w:rsidR="000A11AB" w:rsidRDefault="000A11AB" w:rsidP="000A11AB">
      <w:pPr>
        <w:ind w:left="1701"/>
      </w:pPr>
      <w:r w:rsidRPr="00AF410F">
        <w:tab/>
      </w:r>
      <w:r w:rsidRPr="00AF410F">
        <w:tab/>
      </w:r>
      <w:r>
        <w:t xml:space="preserve">3. Prikidánovics Antal </w:t>
      </w:r>
      <w:r w:rsidR="002664EE">
        <w:t>szociális és hatósági osztályvezető</w:t>
      </w:r>
    </w:p>
    <w:p w14:paraId="44012A54" w14:textId="6350B88C" w:rsidR="000A11AB" w:rsidRDefault="002664EE" w:rsidP="002664EE">
      <w:pPr>
        <w:widowControl w:val="0"/>
        <w:tabs>
          <w:tab w:val="left" w:pos="280"/>
        </w:tabs>
        <w:ind w:left="1701"/>
      </w:pPr>
      <w:r>
        <w:tab/>
      </w:r>
      <w:r>
        <w:tab/>
      </w:r>
      <w:r w:rsidR="000A11AB">
        <w:t>4</w:t>
      </w:r>
      <w:r w:rsidR="000A11AB" w:rsidRPr="00AF410F">
        <w:t xml:space="preserve">. </w:t>
      </w:r>
      <w:r w:rsidR="000A11AB">
        <w:t xml:space="preserve">Szabó Erika </w:t>
      </w:r>
      <w:r>
        <w:t>az Alapszolgáltatási Központ vezetője</w:t>
      </w:r>
    </w:p>
    <w:p w14:paraId="25680B3C" w14:textId="77777777" w:rsidR="002664EE" w:rsidRDefault="002664EE" w:rsidP="002664EE">
      <w:pPr>
        <w:widowControl w:val="0"/>
        <w:tabs>
          <w:tab w:val="left" w:pos="280"/>
        </w:tabs>
        <w:ind w:left="1701"/>
        <w:jc w:val="both"/>
      </w:pPr>
    </w:p>
    <w:p w14:paraId="2383C421" w14:textId="77777777" w:rsidR="002664EE" w:rsidRDefault="002664EE" w:rsidP="002664EE">
      <w:pPr>
        <w:widowControl w:val="0"/>
        <w:tabs>
          <w:tab w:val="left" w:pos="280"/>
        </w:tabs>
        <w:ind w:left="1701"/>
        <w:jc w:val="both"/>
      </w:pPr>
      <w:r>
        <w:t>A Képviselő-testület nem kéri jelenteni a határozatban foglaltak végrehajtásának megtörténtét.</w:t>
      </w:r>
    </w:p>
    <w:p w14:paraId="3180A1FB" w14:textId="77777777" w:rsidR="008145D8" w:rsidRDefault="008145D8" w:rsidP="008145D8">
      <w:pPr>
        <w:widowControl w:val="0"/>
        <w:jc w:val="both"/>
      </w:pPr>
    </w:p>
    <w:p w14:paraId="2ED2DF58" w14:textId="77777777" w:rsidR="008145D8" w:rsidRPr="00647BC0" w:rsidRDefault="008145D8" w:rsidP="008145D8">
      <w:pPr>
        <w:widowControl w:val="0"/>
        <w:jc w:val="center"/>
      </w:pPr>
      <w:r w:rsidRPr="00647BC0">
        <w:t>K. m. f.</w:t>
      </w:r>
    </w:p>
    <w:p w14:paraId="6ACEFF8B" w14:textId="77777777" w:rsidR="008145D8" w:rsidRPr="00647BC0" w:rsidRDefault="008145D8" w:rsidP="008145D8">
      <w:pPr>
        <w:widowControl w:val="0"/>
        <w:tabs>
          <w:tab w:val="center" w:pos="2268"/>
          <w:tab w:val="center" w:pos="7088"/>
        </w:tabs>
        <w:jc w:val="both"/>
      </w:pPr>
    </w:p>
    <w:p w14:paraId="222E69C4" w14:textId="77777777" w:rsidR="008145D8" w:rsidRPr="00647BC0" w:rsidRDefault="008145D8" w:rsidP="008145D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99C37D4" w14:textId="77777777" w:rsidR="008145D8" w:rsidRPr="00647BC0" w:rsidRDefault="008145D8" w:rsidP="008145D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9169FA0" w14:textId="77777777" w:rsidR="008145D8" w:rsidRPr="00647BC0" w:rsidRDefault="008145D8" w:rsidP="008145D8">
      <w:pPr>
        <w:widowControl w:val="0"/>
        <w:jc w:val="both"/>
      </w:pPr>
    </w:p>
    <w:p w14:paraId="63F68E45" w14:textId="77777777" w:rsidR="008145D8" w:rsidRPr="00647BC0" w:rsidRDefault="008145D8" w:rsidP="008145D8">
      <w:pPr>
        <w:widowControl w:val="0"/>
        <w:jc w:val="both"/>
      </w:pPr>
    </w:p>
    <w:p w14:paraId="4668123A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5D46747D" w14:textId="77777777" w:rsidR="008145D8" w:rsidRPr="00012387" w:rsidRDefault="008145D8" w:rsidP="008145D8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2EFCEE7" w14:textId="77777777" w:rsidR="008145D8" w:rsidRPr="00012387" w:rsidRDefault="008145D8" w:rsidP="008145D8">
      <w:pPr>
        <w:widowControl w:val="0"/>
        <w:jc w:val="both"/>
      </w:pPr>
    </w:p>
    <w:p w14:paraId="74E1588B" w14:textId="77777777" w:rsidR="008145D8" w:rsidRPr="00012387" w:rsidRDefault="008145D8" w:rsidP="008145D8">
      <w:pPr>
        <w:widowControl w:val="0"/>
        <w:jc w:val="both"/>
      </w:pPr>
    </w:p>
    <w:p w14:paraId="040ECA9B" w14:textId="77777777" w:rsidR="008145D8" w:rsidRPr="00B121FF" w:rsidRDefault="008145D8" w:rsidP="008145D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67F4465" w14:textId="77777777" w:rsidR="008145D8" w:rsidRPr="00B121FF" w:rsidRDefault="008145D8" w:rsidP="008145D8">
      <w:pPr>
        <w:widowControl w:val="0"/>
        <w:jc w:val="both"/>
      </w:pPr>
      <w:r>
        <w:t xml:space="preserve">Bácsalmás, 2024. május 29. </w:t>
      </w:r>
    </w:p>
    <w:p w14:paraId="1B6FB75A" w14:textId="77777777" w:rsidR="008145D8" w:rsidRPr="00B121FF" w:rsidRDefault="008145D8" w:rsidP="008145D8">
      <w:pPr>
        <w:widowControl w:val="0"/>
        <w:jc w:val="both"/>
      </w:pPr>
    </w:p>
    <w:p w14:paraId="27D9B750" w14:textId="77777777" w:rsidR="008145D8" w:rsidRDefault="008145D8" w:rsidP="008145D8">
      <w:pPr>
        <w:widowControl w:val="0"/>
        <w:jc w:val="both"/>
      </w:pPr>
    </w:p>
    <w:p w14:paraId="665A33B4" w14:textId="77777777" w:rsidR="008145D8" w:rsidRPr="00B121FF" w:rsidRDefault="008145D8" w:rsidP="008145D8">
      <w:pPr>
        <w:widowControl w:val="0"/>
        <w:jc w:val="both"/>
      </w:pPr>
    </w:p>
    <w:p w14:paraId="2D7E70B6" w14:textId="77777777" w:rsidR="008145D8" w:rsidRPr="00B121FF" w:rsidRDefault="008145D8" w:rsidP="008145D8">
      <w:pPr>
        <w:widowControl w:val="0"/>
        <w:jc w:val="both"/>
      </w:pPr>
      <w:r>
        <w:t>Hirth Erika</w:t>
      </w:r>
    </w:p>
    <w:p w14:paraId="66B6B44E" w14:textId="77777777" w:rsidR="008145D8" w:rsidRDefault="008145D8" w:rsidP="008145D8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0A300B67" w14:textId="77777777" w:rsidR="008145D8" w:rsidRPr="00B121FF" w:rsidRDefault="008145D8" w:rsidP="008145D8">
      <w:pPr>
        <w:widowControl w:val="0"/>
        <w:jc w:val="both"/>
      </w:pPr>
    </w:p>
    <w:p w14:paraId="70321394" w14:textId="77777777" w:rsidR="008145D8" w:rsidRPr="008145D8" w:rsidRDefault="008145D8" w:rsidP="008145D8">
      <w:pPr>
        <w:jc w:val="both"/>
      </w:pPr>
      <w:r>
        <w:rPr>
          <w:b/>
          <w:bCs/>
        </w:rPr>
        <w:br w:type="page"/>
      </w:r>
    </w:p>
    <w:p w14:paraId="6C8939A1" w14:textId="77777777" w:rsidR="008145D8" w:rsidRPr="00B121FF" w:rsidRDefault="008145D8" w:rsidP="008145D8">
      <w:pPr>
        <w:widowControl w:val="0"/>
      </w:pPr>
      <w:bookmarkStart w:id="4" w:name="_Hlk167887266"/>
      <w:r w:rsidRPr="00B121FF">
        <w:rPr>
          <w:b/>
          <w:bCs/>
        </w:rPr>
        <w:lastRenderedPageBreak/>
        <w:t>Bácsalmás Város Önkormányzatának</w:t>
      </w:r>
    </w:p>
    <w:p w14:paraId="6774D637" w14:textId="77777777" w:rsidR="008145D8" w:rsidRPr="00B121FF" w:rsidRDefault="008145D8" w:rsidP="008145D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84AD839" w14:textId="77777777" w:rsidR="008145D8" w:rsidRPr="00B121FF" w:rsidRDefault="008145D8" w:rsidP="008145D8">
      <w:pPr>
        <w:widowControl w:val="0"/>
        <w:jc w:val="both"/>
        <w:rPr>
          <w:b/>
          <w:bCs/>
        </w:rPr>
      </w:pPr>
    </w:p>
    <w:p w14:paraId="3A55A6D3" w14:textId="77777777" w:rsidR="008145D8" w:rsidRPr="00B121FF" w:rsidRDefault="008145D8" w:rsidP="008145D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2EDB543" w14:textId="77777777" w:rsidR="008145D8" w:rsidRPr="00B121FF" w:rsidRDefault="008145D8" w:rsidP="008145D8">
      <w:pPr>
        <w:widowControl w:val="0"/>
        <w:jc w:val="center"/>
        <w:rPr>
          <w:b/>
          <w:bCs/>
        </w:rPr>
      </w:pPr>
    </w:p>
    <w:p w14:paraId="744F7F30" w14:textId="77777777" w:rsidR="008145D8" w:rsidRPr="00B121FF" w:rsidRDefault="008145D8" w:rsidP="008145D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8CF48F4" w14:textId="77777777" w:rsidR="008145D8" w:rsidRPr="00B121FF" w:rsidRDefault="008145D8" w:rsidP="008145D8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32E946E" w14:textId="77777777" w:rsidR="008145D8" w:rsidRPr="00B121FF" w:rsidRDefault="008145D8" w:rsidP="008145D8">
      <w:pPr>
        <w:widowControl w:val="0"/>
        <w:jc w:val="center"/>
      </w:pPr>
    </w:p>
    <w:p w14:paraId="1D0106FF" w14:textId="77777777" w:rsidR="008145D8" w:rsidRPr="00B121FF" w:rsidRDefault="008145D8" w:rsidP="008145D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B761F9B" w14:textId="77777777" w:rsidR="008145D8" w:rsidRPr="00B121FF" w:rsidRDefault="008145D8" w:rsidP="008145D8">
      <w:pPr>
        <w:widowControl w:val="0"/>
        <w:jc w:val="both"/>
      </w:pPr>
    </w:p>
    <w:p w14:paraId="0DA75547" w14:textId="1CB95139" w:rsidR="008145D8" w:rsidRPr="00B121FF" w:rsidRDefault="0081479F" w:rsidP="008145D8">
      <w:pPr>
        <w:widowControl w:val="0"/>
        <w:jc w:val="both"/>
        <w:rPr>
          <w:b/>
          <w:u w:val="single"/>
        </w:rPr>
      </w:pPr>
      <w:r w:rsidRPr="008929D7">
        <w:rPr>
          <w:b/>
          <w:u w:val="single"/>
        </w:rPr>
        <w:t>106</w:t>
      </w:r>
      <w:r w:rsidR="008145D8" w:rsidRPr="008929D7">
        <w:rPr>
          <w:b/>
          <w:u w:val="single"/>
        </w:rPr>
        <w:t xml:space="preserve">/2024. (V. 28.) Bácsalmás v. </w:t>
      </w:r>
      <w:proofErr w:type="spellStart"/>
      <w:r w:rsidR="008145D8" w:rsidRPr="008929D7">
        <w:rPr>
          <w:b/>
          <w:u w:val="single"/>
        </w:rPr>
        <w:t>öh</w:t>
      </w:r>
      <w:proofErr w:type="spellEnd"/>
      <w:r w:rsidR="008145D8" w:rsidRPr="008929D7">
        <w:rPr>
          <w:b/>
          <w:u w:val="single"/>
        </w:rPr>
        <w:t>.</w:t>
      </w:r>
    </w:p>
    <w:p w14:paraId="677F41B5" w14:textId="77777777" w:rsidR="008145D8" w:rsidRPr="002C7B66" w:rsidRDefault="008145D8" w:rsidP="008145D8">
      <w:pPr>
        <w:widowControl w:val="0"/>
        <w:tabs>
          <w:tab w:val="left" w:pos="6379"/>
        </w:tabs>
        <w:jc w:val="both"/>
        <w:rPr>
          <w:b/>
        </w:rPr>
      </w:pPr>
    </w:p>
    <w:p w14:paraId="2B02B6E1" w14:textId="77777777" w:rsidR="00F87FAC" w:rsidRPr="002C7B66" w:rsidRDefault="00F87FAC" w:rsidP="00F87FAC">
      <w:pPr>
        <w:widowControl w:val="0"/>
        <w:jc w:val="both"/>
        <w:rPr>
          <w:rFonts w:eastAsia="Calibri"/>
          <w:b/>
          <w:bCs/>
          <w:color w:val="000000"/>
        </w:rPr>
      </w:pPr>
      <w:r w:rsidRPr="002C7B66">
        <w:rPr>
          <w:rFonts w:eastAsia="Calibri"/>
          <w:b/>
          <w:bCs/>
          <w:color w:val="000000"/>
        </w:rPr>
        <w:t>A Bácsalmási Önkormányzati Közszolgáltatási</w:t>
      </w:r>
    </w:p>
    <w:p w14:paraId="61025160" w14:textId="77777777" w:rsidR="002C7B66" w:rsidRDefault="00F87FAC" w:rsidP="00F87FAC">
      <w:pPr>
        <w:widowControl w:val="0"/>
        <w:jc w:val="both"/>
        <w:rPr>
          <w:rFonts w:eastAsia="Calibri"/>
          <w:b/>
          <w:bCs/>
          <w:color w:val="000000"/>
        </w:rPr>
      </w:pPr>
      <w:r w:rsidRPr="002C7B66">
        <w:rPr>
          <w:rFonts w:eastAsia="Calibri"/>
          <w:b/>
          <w:bCs/>
          <w:color w:val="000000"/>
        </w:rPr>
        <w:t>Közhasznú Nkft. 2023. évi beszámolója és</w:t>
      </w:r>
    </w:p>
    <w:p w14:paraId="217A4205" w14:textId="77777777" w:rsidR="002C7B66" w:rsidRDefault="00F87FAC" w:rsidP="002C7B66">
      <w:pPr>
        <w:widowControl w:val="0"/>
        <w:jc w:val="both"/>
        <w:rPr>
          <w:rFonts w:eastAsia="Calibri"/>
          <w:b/>
          <w:bCs/>
          <w:color w:val="000000"/>
        </w:rPr>
      </w:pPr>
      <w:r w:rsidRPr="002C7B66">
        <w:rPr>
          <w:rFonts w:eastAsia="Calibri"/>
          <w:b/>
          <w:bCs/>
          <w:color w:val="000000"/>
        </w:rPr>
        <w:t>közhasznúsági</w:t>
      </w:r>
      <w:r w:rsidR="002C7B66">
        <w:rPr>
          <w:rFonts w:eastAsia="Calibri"/>
          <w:b/>
          <w:bCs/>
          <w:color w:val="000000"/>
        </w:rPr>
        <w:t xml:space="preserve"> </w:t>
      </w:r>
      <w:r w:rsidRPr="002C7B66">
        <w:rPr>
          <w:rFonts w:eastAsia="Calibri"/>
          <w:b/>
          <w:bCs/>
          <w:color w:val="000000"/>
        </w:rPr>
        <w:t>melléklete, ill.</w:t>
      </w:r>
    </w:p>
    <w:p w14:paraId="2065CA47" w14:textId="61A21130" w:rsidR="008145D8" w:rsidRPr="002C7B66" w:rsidRDefault="00F87FAC" w:rsidP="002C7B66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2C7B66">
        <w:rPr>
          <w:rFonts w:eastAsia="Calibri"/>
          <w:b/>
          <w:bCs/>
          <w:color w:val="000000"/>
        </w:rPr>
        <w:t>tájékoztató a racionalizálás eredményeiről</w:t>
      </w:r>
      <w:r w:rsidR="008145D8" w:rsidRPr="002C7B66">
        <w:rPr>
          <w:rFonts w:eastAsia="Calibri"/>
          <w:b/>
          <w:bCs/>
          <w:color w:val="000000"/>
        </w:rPr>
        <w:tab/>
      </w:r>
      <w:r w:rsidR="008145D8" w:rsidRPr="002C7B66">
        <w:rPr>
          <w:rFonts w:eastAsia="Calibri"/>
          <w:b/>
          <w:bCs/>
          <w:color w:val="000000"/>
          <w:u w:val="single"/>
        </w:rPr>
        <w:t>Határozat</w:t>
      </w:r>
    </w:p>
    <w:p w14:paraId="7C0DB67E" w14:textId="77777777" w:rsidR="008145D8" w:rsidRPr="002C7B66" w:rsidRDefault="008145D8" w:rsidP="008145D8">
      <w:pPr>
        <w:widowControl w:val="0"/>
        <w:jc w:val="both"/>
        <w:rPr>
          <w:rFonts w:eastAsia="Calibri"/>
          <w:color w:val="000000"/>
        </w:rPr>
      </w:pPr>
    </w:p>
    <w:p w14:paraId="77809919" w14:textId="4EE9E1E6" w:rsidR="002C7B66" w:rsidRPr="00F71BC9" w:rsidRDefault="002C7B66" w:rsidP="002C7B66">
      <w:pPr>
        <w:widowControl w:val="0"/>
        <w:ind w:left="1701"/>
        <w:jc w:val="both"/>
      </w:pPr>
      <w:r w:rsidRPr="00F71BC9">
        <w:t>Bácsalmás Város Önkormányzatának Képviselő-testülete a Bácsalmási Önkormányzati Közszolgáltatási Közhasznú Nonprofit Kft. 202</w:t>
      </w:r>
      <w:r>
        <w:t>3</w:t>
      </w:r>
      <w:r w:rsidRPr="00F71BC9">
        <w:t xml:space="preserve">. évi beszámolóját és közhasznúsági mellékletét az előterjesztés szerint elfogadja, valamint a tevékenységek racionalizálásáról szóló tájékoztatót </w:t>
      </w:r>
      <w:r>
        <w:t xml:space="preserve">az előterjesztés szerint </w:t>
      </w:r>
      <w:r w:rsidRPr="00F71BC9">
        <w:t>tudomásul veszi.</w:t>
      </w:r>
    </w:p>
    <w:p w14:paraId="1B7E39C3" w14:textId="77777777" w:rsidR="002C7B66" w:rsidRPr="00F71BC9" w:rsidRDefault="002C7B66" w:rsidP="002C7B66">
      <w:pPr>
        <w:widowControl w:val="0"/>
        <w:ind w:left="1701"/>
        <w:jc w:val="both"/>
      </w:pPr>
    </w:p>
    <w:p w14:paraId="547AB40C" w14:textId="77777777" w:rsidR="002C7B66" w:rsidRPr="00F71BC9" w:rsidRDefault="002C7B66" w:rsidP="002C7B66">
      <w:pPr>
        <w:widowControl w:val="0"/>
        <w:ind w:left="1701"/>
        <w:jc w:val="both"/>
      </w:pPr>
      <w:r w:rsidRPr="00F71BC9">
        <w:t>Határidő: azonnal</w:t>
      </w:r>
    </w:p>
    <w:p w14:paraId="025A11C5" w14:textId="77777777" w:rsidR="002C7B66" w:rsidRPr="00F71BC9" w:rsidRDefault="002C7B66" w:rsidP="002C7B66">
      <w:pPr>
        <w:widowControl w:val="0"/>
        <w:ind w:left="1701"/>
        <w:jc w:val="both"/>
      </w:pPr>
      <w:r w:rsidRPr="00F71BC9">
        <w:t>Felelős: Németh Balázs polgármester</w:t>
      </w:r>
    </w:p>
    <w:p w14:paraId="54686B23" w14:textId="77777777" w:rsidR="002C7B66" w:rsidRPr="00F71BC9" w:rsidRDefault="002C7B66" w:rsidP="002C7B66">
      <w:pPr>
        <w:widowControl w:val="0"/>
        <w:ind w:left="1701"/>
        <w:jc w:val="both"/>
      </w:pPr>
    </w:p>
    <w:p w14:paraId="44E2FCE0" w14:textId="77777777" w:rsidR="002C7B66" w:rsidRPr="00F71BC9" w:rsidRDefault="002C7B66" w:rsidP="002C7B66">
      <w:pPr>
        <w:widowControl w:val="0"/>
        <w:ind w:left="1701"/>
        <w:jc w:val="both"/>
      </w:pPr>
      <w:r w:rsidRPr="00F71BC9">
        <w:t>Operatív felelős: Barta Tiborné Gáll Ágnes BÖKK Nkft. ügyvezető</w:t>
      </w:r>
    </w:p>
    <w:p w14:paraId="530C0214" w14:textId="77777777" w:rsidR="002C7B66" w:rsidRPr="00F71BC9" w:rsidRDefault="002C7B66" w:rsidP="002C7B66">
      <w:pPr>
        <w:widowControl w:val="0"/>
        <w:ind w:left="1701"/>
        <w:jc w:val="both"/>
      </w:pPr>
    </w:p>
    <w:p w14:paraId="0EB897E7" w14:textId="77777777" w:rsidR="002C7B66" w:rsidRPr="00F71BC9" w:rsidRDefault="002C7B66" w:rsidP="002C7B66">
      <w:pPr>
        <w:widowControl w:val="0"/>
        <w:ind w:left="1701"/>
        <w:jc w:val="both"/>
      </w:pPr>
      <w:r w:rsidRPr="00F71BC9">
        <w:t>A határozatról értesül:</w:t>
      </w:r>
    </w:p>
    <w:p w14:paraId="5AA83C34" w14:textId="77777777" w:rsidR="002C7B66" w:rsidRPr="00F71BC9" w:rsidRDefault="002C7B66" w:rsidP="002C7B66">
      <w:pPr>
        <w:widowControl w:val="0"/>
        <w:ind w:left="1701"/>
        <w:jc w:val="both"/>
      </w:pPr>
      <w:r w:rsidRPr="00F71BC9">
        <w:t>- kivonattal:</w:t>
      </w:r>
      <w:r w:rsidRPr="00F71BC9">
        <w:tab/>
        <w:t>1. Németh Balázs polgármester</w:t>
      </w:r>
    </w:p>
    <w:p w14:paraId="031A7514" w14:textId="77777777" w:rsidR="002C7B66" w:rsidRPr="00F71BC9" w:rsidRDefault="002C7B66" w:rsidP="002C7B66">
      <w:pPr>
        <w:widowControl w:val="0"/>
        <w:ind w:left="2409" w:firstLine="423"/>
        <w:jc w:val="both"/>
      </w:pPr>
      <w:r w:rsidRPr="00F71BC9">
        <w:t>2. Patocskai Ibolya jegyző</w:t>
      </w:r>
    </w:p>
    <w:p w14:paraId="290A401B" w14:textId="77777777" w:rsidR="002C7B66" w:rsidRPr="00F71BC9" w:rsidRDefault="002C7B66" w:rsidP="002C7B66">
      <w:pPr>
        <w:widowControl w:val="0"/>
        <w:ind w:left="2409" w:firstLine="423"/>
        <w:jc w:val="both"/>
      </w:pPr>
      <w:r w:rsidRPr="00F71BC9">
        <w:t>3. Horváth István Attila PBÜ osztályvezető</w:t>
      </w:r>
    </w:p>
    <w:p w14:paraId="094A1C5D" w14:textId="77777777" w:rsidR="002C7B66" w:rsidRPr="00F71BC9" w:rsidRDefault="002C7B66" w:rsidP="002C7B66">
      <w:pPr>
        <w:widowControl w:val="0"/>
        <w:ind w:left="2409" w:firstLine="423"/>
        <w:jc w:val="both"/>
      </w:pPr>
      <w:r w:rsidRPr="00F71BC9">
        <w:t>4. Barta Tiborné Gáll Ágnes, a BÖKK Nkft. ügyvezetője</w:t>
      </w:r>
    </w:p>
    <w:p w14:paraId="7B2ECA03" w14:textId="77777777" w:rsidR="002C7B66" w:rsidRPr="00F71BC9" w:rsidRDefault="002C7B66" w:rsidP="002C7B66">
      <w:pPr>
        <w:widowControl w:val="0"/>
        <w:ind w:left="1701"/>
        <w:jc w:val="both"/>
      </w:pPr>
    </w:p>
    <w:p w14:paraId="4D08D810" w14:textId="77777777" w:rsidR="002C7B66" w:rsidRPr="00F71BC9" w:rsidRDefault="002C7B66" w:rsidP="002C7B66">
      <w:pPr>
        <w:widowControl w:val="0"/>
        <w:ind w:left="1701"/>
        <w:jc w:val="both"/>
      </w:pPr>
      <w:r w:rsidRPr="00F71BC9">
        <w:t>A Képviselő-testület nem kéri jelenteni a határozatban foglaltak végrehajtásának megtörténtét.</w:t>
      </w:r>
    </w:p>
    <w:p w14:paraId="351F0286" w14:textId="77777777" w:rsidR="008145D8" w:rsidRPr="002C7B66" w:rsidRDefault="008145D8" w:rsidP="008145D8">
      <w:pPr>
        <w:widowControl w:val="0"/>
        <w:jc w:val="both"/>
      </w:pPr>
    </w:p>
    <w:p w14:paraId="01B0A72D" w14:textId="77777777" w:rsidR="008145D8" w:rsidRPr="00647BC0" w:rsidRDefault="008145D8" w:rsidP="008145D8">
      <w:pPr>
        <w:widowControl w:val="0"/>
        <w:jc w:val="center"/>
      </w:pPr>
      <w:r w:rsidRPr="00647BC0">
        <w:t>K. m. f.</w:t>
      </w:r>
    </w:p>
    <w:p w14:paraId="710A0A50" w14:textId="77777777" w:rsidR="008145D8" w:rsidRPr="00647BC0" w:rsidRDefault="008145D8" w:rsidP="008145D8">
      <w:pPr>
        <w:widowControl w:val="0"/>
        <w:tabs>
          <w:tab w:val="center" w:pos="2268"/>
          <w:tab w:val="center" w:pos="7088"/>
        </w:tabs>
        <w:jc w:val="both"/>
      </w:pPr>
    </w:p>
    <w:p w14:paraId="293A9C46" w14:textId="77777777" w:rsidR="008145D8" w:rsidRPr="00647BC0" w:rsidRDefault="008145D8" w:rsidP="008145D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889E18D" w14:textId="77777777" w:rsidR="008145D8" w:rsidRPr="00647BC0" w:rsidRDefault="008145D8" w:rsidP="008145D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C9EB9EF" w14:textId="77777777" w:rsidR="008145D8" w:rsidRPr="00647BC0" w:rsidRDefault="008145D8" w:rsidP="008145D8">
      <w:pPr>
        <w:widowControl w:val="0"/>
        <w:jc w:val="both"/>
      </w:pPr>
    </w:p>
    <w:p w14:paraId="204FEC41" w14:textId="77777777" w:rsidR="008145D8" w:rsidRPr="00647BC0" w:rsidRDefault="008145D8" w:rsidP="008145D8">
      <w:pPr>
        <w:widowControl w:val="0"/>
        <w:jc w:val="both"/>
      </w:pPr>
    </w:p>
    <w:p w14:paraId="219002A1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3CBA08DA" w14:textId="77777777" w:rsidR="008145D8" w:rsidRPr="00012387" w:rsidRDefault="008145D8" w:rsidP="008145D8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7F275E0" w14:textId="77777777" w:rsidR="008145D8" w:rsidRPr="00012387" w:rsidRDefault="008145D8" w:rsidP="008145D8">
      <w:pPr>
        <w:widowControl w:val="0"/>
        <w:jc w:val="both"/>
      </w:pPr>
    </w:p>
    <w:p w14:paraId="3BA0F4AE" w14:textId="77777777" w:rsidR="008145D8" w:rsidRPr="00012387" w:rsidRDefault="008145D8" w:rsidP="008145D8">
      <w:pPr>
        <w:widowControl w:val="0"/>
        <w:jc w:val="both"/>
      </w:pPr>
    </w:p>
    <w:p w14:paraId="28D79D0A" w14:textId="77777777" w:rsidR="008145D8" w:rsidRPr="00B121FF" w:rsidRDefault="008145D8" w:rsidP="008145D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2B05CB3" w14:textId="77777777" w:rsidR="008145D8" w:rsidRPr="00B121FF" w:rsidRDefault="008145D8" w:rsidP="008145D8">
      <w:pPr>
        <w:widowControl w:val="0"/>
        <w:jc w:val="both"/>
      </w:pPr>
      <w:r>
        <w:t xml:space="preserve">Bácsalmás, 2024. május 29. </w:t>
      </w:r>
    </w:p>
    <w:p w14:paraId="72E13796" w14:textId="77777777" w:rsidR="008145D8" w:rsidRPr="00B121FF" w:rsidRDefault="008145D8" w:rsidP="008145D8">
      <w:pPr>
        <w:widowControl w:val="0"/>
        <w:jc w:val="both"/>
      </w:pPr>
    </w:p>
    <w:p w14:paraId="451E595F" w14:textId="77777777" w:rsidR="008145D8" w:rsidRDefault="008145D8" w:rsidP="008145D8">
      <w:pPr>
        <w:widowControl w:val="0"/>
        <w:jc w:val="both"/>
      </w:pPr>
    </w:p>
    <w:p w14:paraId="3857704C" w14:textId="77777777" w:rsidR="008145D8" w:rsidRPr="00B121FF" w:rsidRDefault="008145D8" w:rsidP="008145D8">
      <w:pPr>
        <w:widowControl w:val="0"/>
        <w:jc w:val="both"/>
      </w:pPr>
    </w:p>
    <w:p w14:paraId="0D7BE4D6" w14:textId="77777777" w:rsidR="008145D8" w:rsidRPr="00B121FF" w:rsidRDefault="008145D8" w:rsidP="008145D8">
      <w:pPr>
        <w:widowControl w:val="0"/>
        <w:jc w:val="both"/>
      </w:pPr>
      <w:r>
        <w:t>Hirth Erika</w:t>
      </w:r>
    </w:p>
    <w:p w14:paraId="65069552" w14:textId="77777777" w:rsidR="008145D8" w:rsidRDefault="008145D8" w:rsidP="008145D8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489B51BE" w14:textId="77777777" w:rsidR="008145D8" w:rsidRPr="00B121FF" w:rsidRDefault="008145D8" w:rsidP="008145D8">
      <w:pPr>
        <w:widowControl w:val="0"/>
        <w:jc w:val="both"/>
      </w:pPr>
    </w:p>
    <w:p w14:paraId="099BAF88" w14:textId="77777777" w:rsidR="008145D8" w:rsidRPr="008145D8" w:rsidRDefault="008145D8" w:rsidP="008145D8">
      <w:pPr>
        <w:jc w:val="both"/>
      </w:pPr>
      <w:r>
        <w:rPr>
          <w:b/>
          <w:bCs/>
        </w:rPr>
        <w:br w:type="page"/>
      </w:r>
    </w:p>
    <w:bookmarkEnd w:id="4"/>
    <w:p w14:paraId="6D3C04E1" w14:textId="77777777" w:rsidR="00676F16" w:rsidRPr="00B121FF" w:rsidRDefault="00676F16" w:rsidP="00676F1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2942965" w14:textId="77777777" w:rsidR="00676F16" w:rsidRPr="00B121FF" w:rsidRDefault="00676F16" w:rsidP="00676F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904D2B1" w14:textId="77777777" w:rsidR="00676F16" w:rsidRPr="00B121FF" w:rsidRDefault="00676F16" w:rsidP="00676F16">
      <w:pPr>
        <w:widowControl w:val="0"/>
        <w:jc w:val="both"/>
        <w:rPr>
          <w:b/>
          <w:bCs/>
        </w:rPr>
      </w:pPr>
    </w:p>
    <w:p w14:paraId="4913C9AF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72D224E" w14:textId="77777777" w:rsidR="00676F16" w:rsidRPr="00B121FF" w:rsidRDefault="00676F16" w:rsidP="00676F16">
      <w:pPr>
        <w:widowControl w:val="0"/>
        <w:jc w:val="center"/>
        <w:rPr>
          <w:b/>
          <w:bCs/>
        </w:rPr>
      </w:pPr>
    </w:p>
    <w:p w14:paraId="3989DB1C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8A793AA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FD8E06F" w14:textId="77777777" w:rsidR="00676F16" w:rsidRPr="00B121FF" w:rsidRDefault="00676F16" w:rsidP="00676F16">
      <w:pPr>
        <w:widowControl w:val="0"/>
        <w:jc w:val="center"/>
      </w:pPr>
    </w:p>
    <w:p w14:paraId="4E26EFF2" w14:textId="77777777" w:rsidR="00676F16" w:rsidRPr="00B121FF" w:rsidRDefault="00676F16" w:rsidP="00676F1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6CFE6CA" w14:textId="77777777" w:rsidR="00676F16" w:rsidRPr="00B121FF" w:rsidRDefault="00676F16" w:rsidP="00676F16">
      <w:pPr>
        <w:widowControl w:val="0"/>
        <w:jc w:val="both"/>
      </w:pPr>
    </w:p>
    <w:p w14:paraId="30D59EFD" w14:textId="3A5002C6" w:rsidR="00676F16" w:rsidRPr="00B121FF" w:rsidRDefault="0081479F" w:rsidP="00676F16">
      <w:pPr>
        <w:widowControl w:val="0"/>
        <w:jc w:val="both"/>
        <w:rPr>
          <w:b/>
          <w:u w:val="single"/>
        </w:rPr>
      </w:pPr>
      <w:r w:rsidRPr="008929D7">
        <w:rPr>
          <w:b/>
          <w:u w:val="single"/>
        </w:rPr>
        <w:t>107</w:t>
      </w:r>
      <w:r w:rsidR="00676F16" w:rsidRPr="008929D7">
        <w:rPr>
          <w:b/>
          <w:u w:val="single"/>
        </w:rPr>
        <w:t xml:space="preserve">/2024. (V. 28.) Bácsalmás v. </w:t>
      </w:r>
      <w:proofErr w:type="spellStart"/>
      <w:r w:rsidR="00676F16" w:rsidRPr="008929D7">
        <w:rPr>
          <w:b/>
          <w:u w:val="single"/>
        </w:rPr>
        <w:t>öh</w:t>
      </w:r>
      <w:proofErr w:type="spellEnd"/>
      <w:r w:rsidR="00676F16" w:rsidRPr="008929D7">
        <w:rPr>
          <w:b/>
          <w:u w:val="single"/>
        </w:rPr>
        <w:t>.</w:t>
      </w:r>
    </w:p>
    <w:p w14:paraId="0E410DF4" w14:textId="77777777" w:rsidR="00676F16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39059F30" w14:textId="3FD902B6" w:rsidR="00676F16" w:rsidRP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Beszámoló a földprogram 2023. évi tapasztalatairól</w:t>
      </w:r>
      <w:r w:rsidR="00676F16" w:rsidRPr="00F87FAC">
        <w:rPr>
          <w:rFonts w:eastAsia="Calibri"/>
          <w:b/>
          <w:bCs/>
          <w:color w:val="000000"/>
        </w:rPr>
        <w:tab/>
      </w:r>
      <w:r w:rsidR="00676F16" w:rsidRPr="00F87FAC">
        <w:rPr>
          <w:rFonts w:eastAsia="Calibri"/>
          <w:b/>
          <w:bCs/>
          <w:color w:val="000000"/>
          <w:u w:val="single"/>
        </w:rPr>
        <w:t>Határozat</w:t>
      </w:r>
    </w:p>
    <w:p w14:paraId="27B8D147" w14:textId="77777777" w:rsidR="00676F16" w:rsidRDefault="00676F16" w:rsidP="00676F16">
      <w:pPr>
        <w:widowControl w:val="0"/>
        <w:jc w:val="both"/>
        <w:rPr>
          <w:rFonts w:eastAsia="Calibri"/>
          <w:color w:val="000000"/>
        </w:rPr>
      </w:pPr>
    </w:p>
    <w:p w14:paraId="17F0CF97" w14:textId="760E11F3" w:rsidR="002C7B66" w:rsidRPr="0065205C" w:rsidRDefault="002C7B66" w:rsidP="002C7B66">
      <w:pPr>
        <w:widowControl w:val="0"/>
        <w:ind w:left="1701"/>
        <w:jc w:val="both"/>
      </w:pPr>
      <w:r>
        <w:t>Bácsalmás Város Önkormányzatának Képviselő-testülete a Bácsalmási Önkormányzati Közszolgáltatási Közhasznú Nonprofit Kft.-</w:t>
      </w:r>
      <w:proofErr w:type="spellStart"/>
      <w:r>
        <w:t>nek</w:t>
      </w:r>
      <w:proofErr w:type="spellEnd"/>
      <w:r>
        <w:t xml:space="preserve"> a földprogram 2023. évi tapasztalatairól szóló beszámolóját az előterjesztés szerint elfogadja.</w:t>
      </w:r>
    </w:p>
    <w:p w14:paraId="0C589E7D" w14:textId="77777777" w:rsidR="002C7B66" w:rsidRDefault="002C7B66" w:rsidP="002C7B66">
      <w:pPr>
        <w:widowControl w:val="0"/>
        <w:ind w:left="1701"/>
        <w:jc w:val="both"/>
      </w:pPr>
    </w:p>
    <w:p w14:paraId="3EC4D197" w14:textId="77777777" w:rsidR="002C7B66" w:rsidRDefault="002C7B66" w:rsidP="002C7B66">
      <w:pPr>
        <w:widowControl w:val="0"/>
        <w:ind w:left="1701"/>
        <w:jc w:val="both"/>
      </w:pPr>
      <w:r>
        <w:t>Határidő: azonnal</w:t>
      </w:r>
    </w:p>
    <w:p w14:paraId="1FA95FD4" w14:textId="77777777" w:rsidR="002C7B66" w:rsidRDefault="002C7B66" w:rsidP="002C7B66">
      <w:pPr>
        <w:widowControl w:val="0"/>
        <w:ind w:left="1701"/>
        <w:jc w:val="both"/>
      </w:pPr>
      <w:r>
        <w:t>Felelős: Németh Balázs polgármester</w:t>
      </w:r>
    </w:p>
    <w:p w14:paraId="3FCE16EA" w14:textId="77777777" w:rsidR="002C7B66" w:rsidRDefault="002C7B66" w:rsidP="002C7B66">
      <w:pPr>
        <w:widowControl w:val="0"/>
        <w:ind w:left="1701"/>
        <w:jc w:val="both"/>
      </w:pPr>
    </w:p>
    <w:p w14:paraId="6051F31C" w14:textId="77777777" w:rsidR="002C7B66" w:rsidRDefault="002C7B66" w:rsidP="002C7B66">
      <w:pPr>
        <w:widowControl w:val="0"/>
        <w:ind w:left="1701"/>
        <w:jc w:val="both"/>
      </w:pPr>
      <w:r>
        <w:t>Operatív felelős: Barta Tiborné Gáll Ágnes BÖKK Nkft. ügyvezető</w:t>
      </w:r>
    </w:p>
    <w:p w14:paraId="42E86CC9" w14:textId="77777777" w:rsidR="002C7B66" w:rsidRDefault="002C7B66" w:rsidP="002C7B66">
      <w:pPr>
        <w:widowControl w:val="0"/>
        <w:ind w:left="1701"/>
        <w:jc w:val="both"/>
      </w:pPr>
    </w:p>
    <w:p w14:paraId="69A23F45" w14:textId="77777777" w:rsidR="002C7B66" w:rsidRDefault="002C7B66" w:rsidP="002C7B66">
      <w:pPr>
        <w:widowControl w:val="0"/>
        <w:ind w:left="1701"/>
        <w:jc w:val="both"/>
      </w:pPr>
      <w:r>
        <w:t>A határozatról értesül:</w:t>
      </w:r>
    </w:p>
    <w:p w14:paraId="10623B9F" w14:textId="77777777" w:rsidR="002C7B66" w:rsidRDefault="002C7B66" w:rsidP="002C7B66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14:paraId="2395F86A" w14:textId="77777777" w:rsidR="002C7B66" w:rsidRDefault="002C7B66" w:rsidP="002C7B66">
      <w:pPr>
        <w:widowControl w:val="0"/>
        <w:ind w:left="2409" w:firstLine="423"/>
        <w:jc w:val="both"/>
      </w:pPr>
      <w:r>
        <w:t>2. Patocskai Ibolya jegyző</w:t>
      </w:r>
    </w:p>
    <w:p w14:paraId="4B67B015" w14:textId="77777777" w:rsidR="002C7B66" w:rsidRDefault="002C7B66" w:rsidP="002C7B66">
      <w:pPr>
        <w:widowControl w:val="0"/>
        <w:ind w:left="2409" w:firstLine="423"/>
        <w:jc w:val="both"/>
      </w:pPr>
      <w:r>
        <w:t>3. Horváth István Attila PBÜ osztályvezető</w:t>
      </w:r>
    </w:p>
    <w:p w14:paraId="63DAEA99" w14:textId="77777777" w:rsidR="002C7B66" w:rsidRDefault="002C7B66" w:rsidP="002C7B66">
      <w:pPr>
        <w:widowControl w:val="0"/>
        <w:ind w:left="2409" w:firstLine="423"/>
        <w:jc w:val="both"/>
      </w:pPr>
      <w:r>
        <w:t>4. Barta Tiborné Gáll Ágnes, a BÖKK Nkft. ügyvezetője</w:t>
      </w:r>
    </w:p>
    <w:p w14:paraId="6066C8AC" w14:textId="77777777" w:rsidR="002C7B66" w:rsidRDefault="002C7B66" w:rsidP="002C7B66">
      <w:pPr>
        <w:widowControl w:val="0"/>
        <w:ind w:left="1701"/>
        <w:jc w:val="both"/>
      </w:pPr>
    </w:p>
    <w:p w14:paraId="622D4733" w14:textId="77777777" w:rsidR="002C7B66" w:rsidRDefault="002C7B66" w:rsidP="002C7B66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7841464A" w14:textId="77777777" w:rsidR="00676F16" w:rsidRDefault="00676F16" w:rsidP="00676F16">
      <w:pPr>
        <w:widowControl w:val="0"/>
        <w:jc w:val="both"/>
      </w:pPr>
    </w:p>
    <w:p w14:paraId="7B32793E" w14:textId="77777777" w:rsidR="00676F16" w:rsidRPr="00647BC0" w:rsidRDefault="00676F16" w:rsidP="00676F16">
      <w:pPr>
        <w:widowControl w:val="0"/>
        <w:jc w:val="center"/>
      </w:pPr>
      <w:r w:rsidRPr="00647BC0">
        <w:t>K. m. f.</w:t>
      </w:r>
    </w:p>
    <w:p w14:paraId="5A62432C" w14:textId="77777777" w:rsidR="00676F16" w:rsidRPr="00647BC0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06B7CE5F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474CEC1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02C9D74" w14:textId="77777777" w:rsidR="00676F16" w:rsidRPr="00647BC0" w:rsidRDefault="00676F16" w:rsidP="00676F16">
      <w:pPr>
        <w:widowControl w:val="0"/>
        <w:jc w:val="both"/>
      </w:pPr>
    </w:p>
    <w:p w14:paraId="6AA12EB9" w14:textId="77777777" w:rsidR="00676F16" w:rsidRPr="00647BC0" w:rsidRDefault="00676F16" w:rsidP="00676F16">
      <w:pPr>
        <w:widowControl w:val="0"/>
        <w:jc w:val="both"/>
      </w:pPr>
    </w:p>
    <w:p w14:paraId="2CC19FE0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0CF52B6D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348FA048" w14:textId="77777777" w:rsidR="00676F16" w:rsidRPr="00012387" w:rsidRDefault="00676F16" w:rsidP="00676F16">
      <w:pPr>
        <w:widowControl w:val="0"/>
        <w:jc w:val="both"/>
      </w:pPr>
    </w:p>
    <w:p w14:paraId="0504C007" w14:textId="77777777" w:rsidR="00676F16" w:rsidRPr="00012387" w:rsidRDefault="00676F16" w:rsidP="00676F16">
      <w:pPr>
        <w:widowControl w:val="0"/>
        <w:jc w:val="both"/>
      </w:pPr>
    </w:p>
    <w:p w14:paraId="2247862A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CF2C6E3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78C4ACD5" w14:textId="77777777" w:rsidR="00676F16" w:rsidRPr="00B121FF" w:rsidRDefault="00676F16" w:rsidP="00676F16">
      <w:pPr>
        <w:widowControl w:val="0"/>
        <w:jc w:val="both"/>
      </w:pPr>
    </w:p>
    <w:p w14:paraId="2C275454" w14:textId="77777777" w:rsidR="00676F16" w:rsidRDefault="00676F16" w:rsidP="00676F16">
      <w:pPr>
        <w:widowControl w:val="0"/>
        <w:jc w:val="both"/>
      </w:pPr>
    </w:p>
    <w:p w14:paraId="7BDAD22F" w14:textId="77777777" w:rsidR="00676F16" w:rsidRPr="00B121FF" w:rsidRDefault="00676F16" w:rsidP="00676F16">
      <w:pPr>
        <w:widowControl w:val="0"/>
        <w:jc w:val="both"/>
      </w:pPr>
    </w:p>
    <w:p w14:paraId="14BE53B5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649DF954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1B72FCA9" w14:textId="77777777" w:rsidR="00676F16" w:rsidRPr="00B121FF" w:rsidRDefault="00676F16" w:rsidP="00676F16">
      <w:pPr>
        <w:widowControl w:val="0"/>
        <w:jc w:val="both"/>
      </w:pPr>
    </w:p>
    <w:p w14:paraId="25539D83" w14:textId="77777777" w:rsidR="00676F16" w:rsidRPr="008145D8" w:rsidRDefault="00676F16" w:rsidP="00676F16">
      <w:pPr>
        <w:jc w:val="both"/>
      </w:pPr>
      <w:r>
        <w:rPr>
          <w:b/>
          <w:bCs/>
        </w:rPr>
        <w:br w:type="page"/>
      </w:r>
    </w:p>
    <w:p w14:paraId="13CE7453" w14:textId="77777777" w:rsidR="00676F16" w:rsidRPr="00B121FF" w:rsidRDefault="00676F16" w:rsidP="00676F16">
      <w:pPr>
        <w:widowControl w:val="0"/>
      </w:pPr>
      <w:bookmarkStart w:id="5" w:name="_Hlk167887382"/>
      <w:r w:rsidRPr="00B121FF">
        <w:rPr>
          <w:b/>
          <w:bCs/>
        </w:rPr>
        <w:lastRenderedPageBreak/>
        <w:t>Bácsalmás Város Önkormányzatának</w:t>
      </w:r>
    </w:p>
    <w:p w14:paraId="72513D6F" w14:textId="77777777" w:rsidR="00676F16" w:rsidRPr="00B121FF" w:rsidRDefault="00676F16" w:rsidP="00676F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1AECEC0" w14:textId="77777777" w:rsidR="00676F16" w:rsidRPr="00B121FF" w:rsidRDefault="00676F16" w:rsidP="00676F16">
      <w:pPr>
        <w:widowControl w:val="0"/>
        <w:jc w:val="both"/>
        <w:rPr>
          <w:b/>
          <w:bCs/>
        </w:rPr>
      </w:pPr>
    </w:p>
    <w:p w14:paraId="1A3E664E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6E78DE8" w14:textId="77777777" w:rsidR="00676F16" w:rsidRPr="00B121FF" w:rsidRDefault="00676F16" w:rsidP="00676F16">
      <w:pPr>
        <w:widowControl w:val="0"/>
        <w:jc w:val="center"/>
        <w:rPr>
          <w:b/>
          <w:bCs/>
        </w:rPr>
      </w:pPr>
    </w:p>
    <w:p w14:paraId="5C3BF9BC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3E89630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CD670B4" w14:textId="77777777" w:rsidR="00676F16" w:rsidRPr="00B121FF" w:rsidRDefault="00676F16" w:rsidP="00676F16">
      <w:pPr>
        <w:widowControl w:val="0"/>
        <w:jc w:val="center"/>
      </w:pPr>
    </w:p>
    <w:p w14:paraId="19AE64E3" w14:textId="77777777" w:rsidR="00676F16" w:rsidRPr="00B121FF" w:rsidRDefault="00676F16" w:rsidP="00676F1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261147B" w14:textId="77777777" w:rsidR="00676F16" w:rsidRPr="00B121FF" w:rsidRDefault="00676F16" w:rsidP="00676F16">
      <w:pPr>
        <w:widowControl w:val="0"/>
        <w:jc w:val="both"/>
      </w:pPr>
    </w:p>
    <w:p w14:paraId="715B9F7A" w14:textId="0596B65F" w:rsidR="00676F16" w:rsidRPr="00B121FF" w:rsidRDefault="0081479F" w:rsidP="00676F16">
      <w:pPr>
        <w:widowControl w:val="0"/>
        <w:jc w:val="both"/>
        <w:rPr>
          <w:b/>
          <w:u w:val="single"/>
        </w:rPr>
      </w:pPr>
      <w:r w:rsidRPr="008929D7">
        <w:rPr>
          <w:b/>
          <w:u w:val="single"/>
        </w:rPr>
        <w:t>108</w:t>
      </w:r>
      <w:r w:rsidR="00676F16" w:rsidRPr="008929D7">
        <w:rPr>
          <w:b/>
          <w:u w:val="single"/>
        </w:rPr>
        <w:t xml:space="preserve">/2024. (V. 28.) Bácsalmás v. </w:t>
      </w:r>
      <w:proofErr w:type="spellStart"/>
      <w:r w:rsidR="00676F16" w:rsidRPr="008929D7">
        <w:rPr>
          <w:b/>
          <w:u w:val="single"/>
        </w:rPr>
        <w:t>öh</w:t>
      </w:r>
      <w:proofErr w:type="spellEnd"/>
      <w:r w:rsidR="00676F16" w:rsidRPr="008929D7">
        <w:rPr>
          <w:b/>
          <w:u w:val="single"/>
        </w:rPr>
        <w:t>.</w:t>
      </w:r>
    </w:p>
    <w:p w14:paraId="630201A1" w14:textId="77777777" w:rsidR="00676F16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52766B26" w14:textId="77777777" w:rsid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A Bácsalmásért Feldolgozó és Értékesítő</w:t>
      </w:r>
    </w:p>
    <w:p w14:paraId="726F2D2A" w14:textId="77777777" w:rsid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Start Szociális Szövetkezet 2023. évi</w:t>
      </w:r>
    </w:p>
    <w:p w14:paraId="6F9FCD63" w14:textId="345D1804" w:rsidR="00676F16" w:rsidRP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egyszerűsített mérlegbeszámolója</w:t>
      </w:r>
      <w:r w:rsidR="00676F16" w:rsidRPr="00F87FAC">
        <w:rPr>
          <w:rFonts w:eastAsia="Calibri"/>
          <w:b/>
          <w:bCs/>
          <w:color w:val="000000"/>
        </w:rPr>
        <w:tab/>
      </w:r>
      <w:r w:rsidR="00676F16" w:rsidRPr="00F87FAC">
        <w:rPr>
          <w:rFonts w:eastAsia="Calibri"/>
          <w:b/>
          <w:bCs/>
          <w:color w:val="000000"/>
          <w:u w:val="single"/>
        </w:rPr>
        <w:t>Határozat</w:t>
      </w:r>
    </w:p>
    <w:p w14:paraId="60973457" w14:textId="77777777" w:rsidR="00676F16" w:rsidRPr="00F87FAC" w:rsidRDefault="00676F16" w:rsidP="00676F16">
      <w:pPr>
        <w:widowControl w:val="0"/>
        <w:jc w:val="both"/>
        <w:rPr>
          <w:rFonts w:eastAsia="Calibri"/>
          <w:b/>
          <w:bCs/>
          <w:color w:val="000000"/>
        </w:rPr>
      </w:pPr>
    </w:p>
    <w:p w14:paraId="3F1B278D" w14:textId="7EADE2C3" w:rsidR="002C7B66" w:rsidRPr="0065205C" w:rsidRDefault="002C7B66" w:rsidP="002C7B66">
      <w:pPr>
        <w:widowControl w:val="0"/>
        <w:ind w:left="1701" w:right="-288"/>
        <w:jc w:val="both"/>
      </w:pPr>
      <w:r w:rsidRPr="00731970">
        <w:t>Bácsalmás Város Önkormányzatának Képviselő-testülete a Bácsalmásért Feldolgozó és Értékesítő Start Szociális Szövetkezet 202</w:t>
      </w:r>
      <w:r>
        <w:t>3</w:t>
      </w:r>
      <w:r w:rsidRPr="00731970">
        <w:t>. évi egyszerűsített mérlegbeszámolój</w:t>
      </w:r>
      <w:r>
        <w:t xml:space="preserve">át </w:t>
      </w:r>
      <w:r w:rsidRPr="00731970">
        <w:t>az előterjesztés szerint elfogadja</w:t>
      </w:r>
      <w:r>
        <w:t>.</w:t>
      </w:r>
    </w:p>
    <w:p w14:paraId="0FC91F65" w14:textId="77777777" w:rsidR="002C7B66" w:rsidRDefault="002C7B66" w:rsidP="002C7B66">
      <w:pPr>
        <w:widowControl w:val="0"/>
        <w:ind w:left="1701"/>
        <w:jc w:val="both"/>
      </w:pPr>
    </w:p>
    <w:p w14:paraId="31C630FF" w14:textId="77777777" w:rsidR="002C7B66" w:rsidRDefault="002C7B66" w:rsidP="002C7B66">
      <w:pPr>
        <w:widowControl w:val="0"/>
        <w:ind w:left="1701"/>
        <w:jc w:val="both"/>
      </w:pPr>
      <w:r>
        <w:t>Határidő: azonnal</w:t>
      </w:r>
    </w:p>
    <w:p w14:paraId="1B526F2B" w14:textId="77777777" w:rsidR="002C7B66" w:rsidRDefault="002C7B66" w:rsidP="002C7B66">
      <w:pPr>
        <w:widowControl w:val="0"/>
        <w:ind w:left="1701"/>
        <w:jc w:val="both"/>
      </w:pPr>
      <w:r>
        <w:t>Felelős: Németh Balázs polgármester</w:t>
      </w:r>
    </w:p>
    <w:p w14:paraId="447F97DE" w14:textId="77777777" w:rsidR="002C7B66" w:rsidRDefault="002C7B66" w:rsidP="002C7B66">
      <w:pPr>
        <w:widowControl w:val="0"/>
        <w:ind w:left="1701"/>
        <w:jc w:val="both"/>
      </w:pPr>
    </w:p>
    <w:p w14:paraId="6DF1F1EB" w14:textId="77777777" w:rsidR="002C7B66" w:rsidRDefault="002C7B66" w:rsidP="002C7B66">
      <w:pPr>
        <w:widowControl w:val="0"/>
        <w:ind w:left="1701"/>
        <w:jc w:val="both"/>
      </w:pPr>
      <w:r>
        <w:t>Operatív felelős: Barta Tiborné Gáll Ágnes igazgatósági elnök</w:t>
      </w:r>
    </w:p>
    <w:p w14:paraId="75DAAF24" w14:textId="77777777" w:rsidR="002C7B66" w:rsidRDefault="002C7B66" w:rsidP="002C7B66">
      <w:pPr>
        <w:widowControl w:val="0"/>
        <w:ind w:left="1701"/>
        <w:jc w:val="both"/>
      </w:pPr>
    </w:p>
    <w:p w14:paraId="617DF222" w14:textId="77777777" w:rsidR="002C7B66" w:rsidRDefault="002C7B66" w:rsidP="002C7B66">
      <w:pPr>
        <w:widowControl w:val="0"/>
        <w:ind w:left="1701"/>
        <w:jc w:val="both"/>
      </w:pPr>
      <w:r>
        <w:t>A határozatról értesül:</w:t>
      </w:r>
    </w:p>
    <w:p w14:paraId="37BEFE82" w14:textId="77777777" w:rsidR="002C7B66" w:rsidRDefault="002C7B66" w:rsidP="002C7B66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14:paraId="35369A3E" w14:textId="77777777" w:rsidR="002C7B66" w:rsidRDefault="002C7B66" w:rsidP="002C7B66">
      <w:pPr>
        <w:widowControl w:val="0"/>
        <w:ind w:left="2409" w:firstLine="423"/>
        <w:jc w:val="both"/>
      </w:pPr>
      <w:r>
        <w:t>2. Patocskai Ibolya jegyző</w:t>
      </w:r>
    </w:p>
    <w:p w14:paraId="0AC80E46" w14:textId="77777777" w:rsidR="002C7B66" w:rsidRDefault="002C7B66" w:rsidP="002C7B66">
      <w:pPr>
        <w:widowControl w:val="0"/>
        <w:ind w:left="2409" w:firstLine="423"/>
        <w:jc w:val="both"/>
      </w:pPr>
      <w:r>
        <w:t>3. Horváth István Attila PBÜ osztályvezető</w:t>
      </w:r>
    </w:p>
    <w:p w14:paraId="37D84D6D" w14:textId="77777777" w:rsidR="002C7B66" w:rsidRDefault="002C7B66" w:rsidP="002C7B66">
      <w:pPr>
        <w:widowControl w:val="0"/>
        <w:ind w:left="2409" w:firstLine="423"/>
        <w:jc w:val="both"/>
      </w:pPr>
      <w:r>
        <w:t>4. Barta Tiborné Gáll Ágnes igazgatósági elnök</w:t>
      </w:r>
    </w:p>
    <w:p w14:paraId="001F18B5" w14:textId="77777777" w:rsidR="002C7B66" w:rsidRDefault="002C7B66" w:rsidP="002C7B66">
      <w:pPr>
        <w:widowControl w:val="0"/>
        <w:ind w:left="1701" w:hanging="567"/>
        <w:jc w:val="both"/>
      </w:pPr>
    </w:p>
    <w:p w14:paraId="44037D85" w14:textId="77777777" w:rsidR="002C7B66" w:rsidRDefault="002C7B66" w:rsidP="002C7B66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23BFE4AB" w14:textId="77777777" w:rsidR="00676F16" w:rsidRDefault="00676F16" w:rsidP="00676F16">
      <w:pPr>
        <w:widowControl w:val="0"/>
        <w:jc w:val="both"/>
      </w:pPr>
    </w:p>
    <w:p w14:paraId="13B43FA7" w14:textId="77777777" w:rsidR="00676F16" w:rsidRPr="00647BC0" w:rsidRDefault="00676F16" w:rsidP="00676F16">
      <w:pPr>
        <w:widowControl w:val="0"/>
        <w:jc w:val="center"/>
      </w:pPr>
      <w:r w:rsidRPr="00647BC0">
        <w:t>K. m. f.</w:t>
      </w:r>
    </w:p>
    <w:p w14:paraId="04FAA0BF" w14:textId="77777777" w:rsidR="00676F16" w:rsidRPr="00647BC0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1DF55FE8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96D1AAD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9A53F0F" w14:textId="77777777" w:rsidR="00676F16" w:rsidRPr="00647BC0" w:rsidRDefault="00676F16" w:rsidP="00676F16">
      <w:pPr>
        <w:widowControl w:val="0"/>
        <w:jc w:val="both"/>
      </w:pPr>
    </w:p>
    <w:p w14:paraId="7370DE9D" w14:textId="77777777" w:rsidR="00676F16" w:rsidRPr="00647BC0" w:rsidRDefault="00676F16" w:rsidP="00676F16">
      <w:pPr>
        <w:widowControl w:val="0"/>
        <w:jc w:val="both"/>
      </w:pPr>
    </w:p>
    <w:p w14:paraId="1B1F0F7F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7C17786B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2B73A87E" w14:textId="77777777" w:rsidR="00676F16" w:rsidRPr="00012387" w:rsidRDefault="00676F16" w:rsidP="00676F16">
      <w:pPr>
        <w:widowControl w:val="0"/>
        <w:jc w:val="both"/>
      </w:pPr>
    </w:p>
    <w:p w14:paraId="0F13BAED" w14:textId="77777777" w:rsidR="00676F16" w:rsidRPr="00012387" w:rsidRDefault="00676F16" w:rsidP="00676F16">
      <w:pPr>
        <w:widowControl w:val="0"/>
        <w:jc w:val="both"/>
      </w:pPr>
    </w:p>
    <w:p w14:paraId="02F6BEB6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EFF10D3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2A355E26" w14:textId="77777777" w:rsidR="00676F16" w:rsidRPr="00B121FF" w:rsidRDefault="00676F16" w:rsidP="00676F16">
      <w:pPr>
        <w:widowControl w:val="0"/>
        <w:jc w:val="both"/>
      </w:pPr>
    </w:p>
    <w:p w14:paraId="5C69AD12" w14:textId="77777777" w:rsidR="00676F16" w:rsidRDefault="00676F16" w:rsidP="00676F16">
      <w:pPr>
        <w:widowControl w:val="0"/>
        <w:jc w:val="both"/>
      </w:pPr>
    </w:p>
    <w:p w14:paraId="5D218080" w14:textId="77777777" w:rsidR="00676F16" w:rsidRPr="00B121FF" w:rsidRDefault="00676F16" w:rsidP="00676F16">
      <w:pPr>
        <w:widowControl w:val="0"/>
        <w:jc w:val="both"/>
      </w:pPr>
    </w:p>
    <w:p w14:paraId="694B9D18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14D67F75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03E467E6" w14:textId="77777777" w:rsidR="00676F16" w:rsidRPr="00B121FF" w:rsidRDefault="00676F16" w:rsidP="00676F16">
      <w:pPr>
        <w:widowControl w:val="0"/>
        <w:jc w:val="both"/>
      </w:pPr>
    </w:p>
    <w:p w14:paraId="6C72A577" w14:textId="77777777" w:rsidR="00676F16" w:rsidRPr="008145D8" w:rsidRDefault="00676F16" w:rsidP="00676F16">
      <w:pPr>
        <w:jc w:val="both"/>
      </w:pPr>
      <w:r>
        <w:rPr>
          <w:b/>
          <w:bCs/>
        </w:rPr>
        <w:br w:type="page"/>
      </w:r>
    </w:p>
    <w:p w14:paraId="0542A7F1" w14:textId="77777777" w:rsidR="00676F16" w:rsidRPr="00B121FF" w:rsidRDefault="00676F16" w:rsidP="00F87FAC">
      <w:pPr>
        <w:widowControl w:val="0"/>
        <w:tabs>
          <w:tab w:val="left" w:pos="6521"/>
        </w:tabs>
      </w:pPr>
      <w:bookmarkStart w:id="6" w:name="_Hlk167887423"/>
      <w:bookmarkEnd w:id="5"/>
      <w:r w:rsidRPr="00B121FF">
        <w:rPr>
          <w:b/>
          <w:bCs/>
        </w:rPr>
        <w:lastRenderedPageBreak/>
        <w:t>Bácsalmás Város Önkormányzatának</w:t>
      </w:r>
    </w:p>
    <w:p w14:paraId="693176A1" w14:textId="77777777" w:rsidR="00676F16" w:rsidRPr="00B121FF" w:rsidRDefault="00676F16" w:rsidP="00676F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9A0F387" w14:textId="77777777" w:rsidR="00676F16" w:rsidRPr="00B121FF" w:rsidRDefault="00676F16" w:rsidP="00676F16">
      <w:pPr>
        <w:widowControl w:val="0"/>
        <w:jc w:val="both"/>
        <w:rPr>
          <w:b/>
          <w:bCs/>
        </w:rPr>
      </w:pPr>
    </w:p>
    <w:p w14:paraId="1EAB513F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D589124" w14:textId="77777777" w:rsidR="00676F16" w:rsidRPr="00B121FF" w:rsidRDefault="00676F16" w:rsidP="00676F16">
      <w:pPr>
        <w:widowControl w:val="0"/>
        <w:jc w:val="center"/>
        <w:rPr>
          <w:b/>
          <w:bCs/>
        </w:rPr>
      </w:pPr>
    </w:p>
    <w:p w14:paraId="39C4CED8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E401A39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C3AC9D0" w14:textId="77777777" w:rsidR="00676F16" w:rsidRPr="00B121FF" w:rsidRDefault="00676F16" w:rsidP="00676F16">
      <w:pPr>
        <w:widowControl w:val="0"/>
        <w:jc w:val="center"/>
      </w:pPr>
    </w:p>
    <w:p w14:paraId="465CE084" w14:textId="77777777" w:rsidR="00676F16" w:rsidRPr="00B121FF" w:rsidRDefault="00676F16" w:rsidP="00676F1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41E0B61" w14:textId="77777777" w:rsidR="00676F16" w:rsidRPr="00B121FF" w:rsidRDefault="00676F16" w:rsidP="00676F16">
      <w:pPr>
        <w:widowControl w:val="0"/>
        <w:jc w:val="both"/>
      </w:pPr>
    </w:p>
    <w:p w14:paraId="3FA789DD" w14:textId="6D3082AA" w:rsidR="00676F16" w:rsidRPr="00B121FF" w:rsidRDefault="0081479F" w:rsidP="00676F16">
      <w:pPr>
        <w:widowControl w:val="0"/>
        <w:jc w:val="both"/>
        <w:rPr>
          <w:b/>
          <w:u w:val="single"/>
        </w:rPr>
      </w:pPr>
      <w:r w:rsidRPr="008929D7">
        <w:rPr>
          <w:b/>
          <w:u w:val="single"/>
        </w:rPr>
        <w:t>109</w:t>
      </w:r>
      <w:r w:rsidR="00676F16" w:rsidRPr="008929D7">
        <w:rPr>
          <w:b/>
          <w:u w:val="single"/>
        </w:rPr>
        <w:t xml:space="preserve">/2024. (V. 28.) Bácsalmás v. </w:t>
      </w:r>
      <w:proofErr w:type="spellStart"/>
      <w:r w:rsidR="00676F16" w:rsidRPr="008929D7">
        <w:rPr>
          <w:b/>
          <w:u w:val="single"/>
        </w:rPr>
        <w:t>öh</w:t>
      </w:r>
      <w:proofErr w:type="spellEnd"/>
      <w:r w:rsidR="00676F16" w:rsidRPr="008929D7">
        <w:rPr>
          <w:b/>
          <w:u w:val="single"/>
        </w:rPr>
        <w:t>.</w:t>
      </w:r>
    </w:p>
    <w:p w14:paraId="1960C66B" w14:textId="77777777" w:rsidR="00676F16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3E0EA260" w14:textId="77777777" w:rsidR="00F87FAC" w:rsidRDefault="00F87FAC" w:rsidP="00F87FAC">
      <w:pPr>
        <w:widowControl w:val="0"/>
        <w:jc w:val="both"/>
        <w:rPr>
          <w:b/>
          <w:bCs/>
        </w:rPr>
      </w:pPr>
      <w:r w:rsidRPr="00F87FAC">
        <w:rPr>
          <w:b/>
          <w:bCs/>
        </w:rPr>
        <w:t>A Bácsalmási Start Szolgáltató Szociális</w:t>
      </w:r>
      <w:r>
        <w:rPr>
          <w:b/>
          <w:bCs/>
        </w:rPr>
        <w:t xml:space="preserve"> </w:t>
      </w:r>
      <w:r w:rsidRPr="00F87FAC">
        <w:rPr>
          <w:b/>
          <w:bCs/>
        </w:rPr>
        <w:t>Szövetkezet</w:t>
      </w:r>
    </w:p>
    <w:p w14:paraId="5364F571" w14:textId="26DE6D2A" w:rsidR="00676F16" w:rsidRPr="001676D6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b/>
          <w:bCs/>
        </w:rPr>
        <w:t>2023. évi egyszerűsített mérlegbeszámolója</w:t>
      </w:r>
      <w:r w:rsidR="00676F16">
        <w:rPr>
          <w:rFonts w:eastAsia="Calibri"/>
          <w:b/>
          <w:bCs/>
          <w:color w:val="000000"/>
        </w:rPr>
        <w:tab/>
      </w:r>
      <w:r w:rsidR="00676F16" w:rsidRPr="001676D6">
        <w:rPr>
          <w:rFonts w:eastAsia="Calibri"/>
          <w:b/>
          <w:bCs/>
          <w:color w:val="000000"/>
          <w:u w:val="single"/>
        </w:rPr>
        <w:t>Határozat</w:t>
      </w:r>
    </w:p>
    <w:p w14:paraId="6328C65E" w14:textId="77777777" w:rsidR="00676F16" w:rsidRDefault="00676F16" w:rsidP="00676F16">
      <w:pPr>
        <w:widowControl w:val="0"/>
        <w:jc w:val="both"/>
        <w:rPr>
          <w:rFonts w:eastAsia="Calibri"/>
          <w:color w:val="000000"/>
        </w:rPr>
      </w:pPr>
    </w:p>
    <w:p w14:paraId="613D32E4" w14:textId="443176F4" w:rsidR="002C7B66" w:rsidRPr="005214F1" w:rsidRDefault="002C7B66" w:rsidP="002C7B66">
      <w:pPr>
        <w:widowControl w:val="0"/>
        <w:ind w:left="1701"/>
        <w:jc w:val="both"/>
      </w:pPr>
      <w:r w:rsidRPr="005214F1">
        <w:t>Bácsalmás Város Önkormányzatának Képviselő-testülete a Bácsalmási Szolgáltató START Szociális Szövetkezet</w:t>
      </w:r>
      <w:r w:rsidRPr="005214F1">
        <w:rPr>
          <w:bCs/>
        </w:rPr>
        <w:t xml:space="preserve"> </w:t>
      </w:r>
      <w:r w:rsidRPr="005214F1">
        <w:t>202</w:t>
      </w:r>
      <w:r>
        <w:t>3</w:t>
      </w:r>
      <w:r w:rsidRPr="005214F1">
        <w:t>. évi egyszerűsített mérlegbeszámolóját elfogadja.</w:t>
      </w:r>
    </w:p>
    <w:p w14:paraId="03D64AB2" w14:textId="77777777" w:rsidR="002C7B66" w:rsidRPr="005214F1" w:rsidRDefault="002C7B66" w:rsidP="002C7B66">
      <w:pPr>
        <w:widowControl w:val="0"/>
        <w:ind w:left="1701"/>
        <w:jc w:val="both"/>
        <w:rPr>
          <w:bCs/>
        </w:rPr>
      </w:pPr>
    </w:p>
    <w:p w14:paraId="4EFC376D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 xml:space="preserve">Határidő: azonnal </w:t>
      </w:r>
    </w:p>
    <w:p w14:paraId="3CE7233E" w14:textId="77777777" w:rsidR="002C7B66" w:rsidRDefault="002C7B66" w:rsidP="002C7B66">
      <w:pPr>
        <w:widowControl w:val="0"/>
        <w:ind w:left="1701"/>
        <w:jc w:val="both"/>
      </w:pPr>
      <w:r w:rsidRPr="005214F1">
        <w:t>Felelős: Németh Balázs polgármester</w:t>
      </w:r>
    </w:p>
    <w:p w14:paraId="0A3FE8C7" w14:textId="77777777" w:rsidR="002C7B66" w:rsidRPr="005214F1" w:rsidRDefault="002C7B66" w:rsidP="002C7B66">
      <w:pPr>
        <w:widowControl w:val="0"/>
        <w:ind w:left="1701"/>
        <w:jc w:val="both"/>
      </w:pPr>
    </w:p>
    <w:p w14:paraId="50D1D94F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>Operatív felelős: Kulesevics János igazgatósági elnök</w:t>
      </w:r>
    </w:p>
    <w:p w14:paraId="1D8A7C53" w14:textId="77777777" w:rsidR="002C7B66" w:rsidRPr="005214F1" w:rsidRDefault="002C7B66" w:rsidP="002C7B66">
      <w:pPr>
        <w:widowControl w:val="0"/>
        <w:ind w:left="1701"/>
        <w:jc w:val="both"/>
      </w:pPr>
    </w:p>
    <w:p w14:paraId="64D040B6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>A határozatról értesül:</w:t>
      </w:r>
    </w:p>
    <w:p w14:paraId="244F67AD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>- kivonattal:1. Németh Balázs polgármester</w:t>
      </w:r>
    </w:p>
    <w:p w14:paraId="15491E5C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ab/>
      </w:r>
      <w:r w:rsidRPr="005214F1">
        <w:tab/>
        <w:t>2. Patocskai Ibolya jegyző</w:t>
      </w:r>
    </w:p>
    <w:p w14:paraId="311E5FFA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ab/>
      </w:r>
      <w:r w:rsidRPr="005214F1">
        <w:tab/>
        <w:t>3. Horváth István Attila PBÜ osztályvezető</w:t>
      </w:r>
    </w:p>
    <w:p w14:paraId="7554C844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ab/>
      </w:r>
      <w:r w:rsidRPr="005214F1">
        <w:tab/>
        <w:t>4. Kulesevics János igazgatósági elnök</w:t>
      </w:r>
    </w:p>
    <w:p w14:paraId="5093DFB9" w14:textId="77777777" w:rsidR="002C7B66" w:rsidRPr="005214F1" w:rsidRDefault="002C7B66" w:rsidP="002C7B66">
      <w:pPr>
        <w:widowControl w:val="0"/>
        <w:ind w:left="1701"/>
        <w:jc w:val="both"/>
      </w:pPr>
    </w:p>
    <w:p w14:paraId="53FAA255" w14:textId="77777777" w:rsidR="002C7B66" w:rsidRPr="005214F1" w:rsidRDefault="002C7B66" w:rsidP="002C7B66">
      <w:pPr>
        <w:widowControl w:val="0"/>
        <w:ind w:left="1701"/>
        <w:jc w:val="both"/>
      </w:pPr>
      <w:r w:rsidRPr="005214F1">
        <w:t>A Képviselő-testület nem kéri jelenteni a határozatban foglaltak végrehajtásának megtörténtét.</w:t>
      </w:r>
    </w:p>
    <w:p w14:paraId="2E4EE794" w14:textId="77777777" w:rsidR="00676F16" w:rsidRDefault="00676F16" w:rsidP="00676F16">
      <w:pPr>
        <w:widowControl w:val="0"/>
        <w:jc w:val="both"/>
      </w:pPr>
    </w:p>
    <w:p w14:paraId="2416F408" w14:textId="77777777" w:rsidR="00676F16" w:rsidRPr="00647BC0" w:rsidRDefault="00676F16" w:rsidP="00676F16">
      <w:pPr>
        <w:widowControl w:val="0"/>
        <w:jc w:val="center"/>
      </w:pPr>
      <w:r w:rsidRPr="00647BC0">
        <w:t>K. m. f.</w:t>
      </w:r>
    </w:p>
    <w:p w14:paraId="1F9C9387" w14:textId="77777777" w:rsidR="00676F16" w:rsidRPr="00647BC0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54D4537F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094047A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97CB840" w14:textId="77777777" w:rsidR="00676F16" w:rsidRPr="00647BC0" w:rsidRDefault="00676F16" w:rsidP="00676F16">
      <w:pPr>
        <w:widowControl w:val="0"/>
        <w:jc w:val="both"/>
      </w:pPr>
    </w:p>
    <w:p w14:paraId="40B559E0" w14:textId="77777777" w:rsidR="00676F16" w:rsidRPr="00647BC0" w:rsidRDefault="00676F16" w:rsidP="00676F16">
      <w:pPr>
        <w:widowControl w:val="0"/>
        <w:jc w:val="both"/>
      </w:pPr>
    </w:p>
    <w:p w14:paraId="11A23AAE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73E9724F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DD3385C" w14:textId="77777777" w:rsidR="00676F16" w:rsidRPr="00012387" w:rsidRDefault="00676F16" w:rsidP="00676F16">
      <w:pPr>
        <w:widowControl w:val="0"/>
        <w:jc w:val="both"/>
      </w:pPr>
    </w:p>
    <w:p w14:paraId="0B25FE69" w14:textId="77777777" w:rsidR="00676F16" w:rsidRPr="00012387" w:rsidRDefault="00676F16" w:rsidP="00676F16">
      <w:pPr>
        <w:widowControl w:val="0"/>
        <w:jc w:val="both"/>
      </w:pPr>
    </w:p>
    <w:p w14:paraId="4B9DC594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EB1AAE2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00F5A46E" w14:textId="77777777" w:rsidR="00676F16" w:rsidRPr="00B121FF" w:rsidRDefault="00676F16" w:rsidP="00676F16">
      <w:pPr>
        <w:widowControl w:val="0"/>
        <w:jc w:val="both"/>
      </w:pPr>
    </w:p>
    <w:p w14:paraId="6AB1BB0B" w14:textId="77777777" w:rsidR="00676F16" w:rsidRDefault="00676F16" w:rsidP="00676F16">
      <w:pPr>
        <w:widowControl w:val="0"/>
        <w:jc w:val="both"/>
      </w:pPr>
    </w:p>
    <w:p w14:paraId="3F617FD8" w14:textId="77777777" w:rsidR="00676F16" w:rsidRPr="00B121FF" w:rsidRDefault="00676F16" w:rsidP="00676F16">
      <w:pPr>
        <w:widowControl w:val="0"/>
        <w:jc w:val="both"/>
      </w:pPr>
    </w:p>
    <w:p w14:paraId="1A726786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31FA424B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68CDFD14" w14:textId="77777777" w:rsidR="00676F16" w:rsidRPr="00B121FF" w:rsidRDefault="00676F16" w:rsidP="00676F16">
      <w:pPr>
        <w:widowControl w:val="0"/>
        <w:jc w:val="both"/>
      </w:pPr>
    </w:p>
    <w:p w14:paraId="4172CD32" w14:textId="77777777" w:rsidR="00676F16" w:rsidRPr="008145D8" w:rsidRDefault="00676F16" w:rsidP="00676F16">
      <w:pPr>
        <w:jc w:val="both"/>
      </w:pPr>
      <w:r>
        <w:rPr>
          <w:b/>
          <w:bCs/>
        </w:rPr>
        <w:br w:type="page"/>
      </w:r>
    </w:p>
    <w:bookmarkEnd w:id="6"/>
    <w:p w14:paraId="6C36C456" w14:textId="77777777" w:rsidR="00676F16" w:rsidRPr="00B121FF" w:rsidRDefault="00676F16" w:rsidP="00676F1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C171AE5" w14:textId="77777777" w:rsidR="00676F16" w:rsidRPr="00B121FF" w:rsidRDefault="00676F16" w:rsidP="00676F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D6F7C36" w14:textId="77777777" w:rsidR="00676F16" w:rsidRPr="00B121FF" w:rsidRDefault="00676F16" w:rsidP="00676F16">
      <w:pPr>
        <w:widowControl w:val="0"/>
        <w:jc w:val="both"/>
        <w:rPr>
          <w:b/>
          <w:bCs/>
        </w:rPr>
      </w:pPr>
    </w:p>
    <w:p w14:paraId="68FD0638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DE4940B" w14:textId="77777777" w:rsidR="00676F16" w:rsidRPr="00B121FF" w:rsidRDefault="00676F16" w:rsidP="00676F16">
      <w:pPr>
        <w:widowControl w:val="0"/>
        <w:jc w:val="center"/>
        <w:rPr>
          <w:b/>
          <w:bCs/>
        </w:rPr>
      </w:pPr>
    </w:p>
    <w:p w14:paraId="551053F2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E713E9B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97BBC65" w14:textId="77777777" w:rsidR="00676F16" w:rsidRPr="00B121FF" w:rsidRDefault="00676F16" w:rsidP="00676F16">
      <w:pPr>
        <w:widowControl w:val="0"/>
        <w:jc w:val="center"/>
      </w:pPr>
    </w:p>
    <w:p w14:paraId="6AF71A5F" w14:textId="77777777" w:rsidR="00676F16" w:rsidRPr="00B121FF" w:rsidRDefault="00676F16" w:rsidP="00676F1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4BBAABF" w14:textId="77777777" w:rsidR="00676F16" w:rsidRPr="00B121FF" w:rsidRDefault="00676F16" w:rsidP="00676F16">
      <w:pPr>
        <w:widowControl w:val="0"/>
        <w:jc w:val="both"/>
      </w:pPr>
    </w:p>
    <w:p w14:paraId="4E921B28" w14:textId="1C545825" w:rsidR="00676F16" w:rsidRPr="00B121FF" w:rsidRDefault="0081479F" w:rsidP="00676F16">
      <w:pPr>
        <w:widowControl w:val="0"/>
        <w:jc w:val="both"/>
        <w:rPr>
          <w:b/>
          <w:u w:val="single"/>
        </w:rPr>
      </w:pPr>
      <w:r w:rsidRPr="008929D7">
        <w:rPr>
          <w:b/>
          <w:u w:val="single"/>
        </w:rPr>
        <w:t>110</w:t>
      </w:r>
      <w:r w:rsidR="00676F16" w:rsidRPr="008929D7">
        <w:rPr>
          <w:b/>
          <w:u w:val="single"/>
        </w:rPr>
        <w:t xml:space="preserve">/2024. (V. 28.) Bácsalmás v. </w:t>
      </w:r>
      <w:proofErr w:type="spellStart"/>
      <w:r w:rsidR="00676F16" w:rsidRPr="008929D7">
        <w:rPr>
          <w:b/>
          <w:u w:val="single"/>
        </w:rPr>
        <w:t>öh</w:t>
      </w:r>
      <w:proofErr w:type="spellEnd"/>
      <w:r w:rsidR="00676F16" w:rsidRPr="008929D7">
        <w:rPr>
          <w:b/>
          <w:u w:val="single"/>
        </w:rPr>
        <w:t>.</w:t>
      </w:r>
    </w:p>
    <w:p w14:paraId="5628A918" w14:textId="77777777" w:rsidR="00676F16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103B4AF7" w14:textId="77777777" w:rsid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Beszámoló a Felső-Bácskai Regionális</w:t>
      </w:r>
    </w:p>
    <w:p w14:paraId="07CB710D" w14:textId="77777777" w:rsid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Szilárd Hulladéklerakó</w:t>
      </w:r>
      <w:r>
        <w:rPr>
          <w:rFonts w:eastAsia="Calibri"/>
          <w:b/>
          <w:bCs/>
          <w:color w:val="000000"/>
        </w:rPr>
        <w:t xml:space="preserve"> </w:t>
      </w:r>
      <w:r w:rsidRPr="00F87FAC">
        <w:rPr>
          <w:rFonts w:eastAsia="Calibri"/>
          <w:b/>
          <w:bCs/>
          <w:color w:val="000000"/>
        </w:rPr>
        <w:t>Önkormányzati</w:t>
      </w:r>
    </w:p>
    <w:p w14:paraId="22859CF3" w14:textId="3A3993F6" w:rsidR="00676F16" w:rsidRPr="00F87FAC" w:rsidRDefault="00F87FAC" w:rsidP="00F87FAC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F87FAC">
        <w:rPr>
          <w:rFonts w:eastAsia="Calibri"/>
          <w:b/>
          <w:bCs/>
          <w:color w:val="000000"/>
        </w:rPr>
        <w:t>Társulás</w:t>
      </w:r>
      <w:r>
        <w:rPr>
          <w:rFonts w:eastAsia="Calibri"/>
          <w:b/>
          <w:bCs/>
          <w:color w:val="000000"/>
        </w:rPr>
        <w:t xml:space="preserve"> </w:t>
      </w:r>
      <w:r w:rsidRPr="00F87FAC">
        <w:rPr>
          <w:rFonts w:eastAsia="Calibri"/>
          <w:b/>
          <w:bCs/>
          <w:color w:val="000000"/>
        </w:rPr>
        <w:t>2023. évi működéséről</w:t>
      </w:r>
      <w:r w:rsidR="00676F16" w:rsidRPr="00F87FAC">
        <w:rPr>
          <w:rFonts w:eastAsia="Calibri"/>
          <w:b/>
          <w:bCs/>
          <w:color w:val="000000"/>
        </w:rPr>
        <w:tab/>
      </w:r>
      <w:r w:rsidR="00676F16" w:rsidRPr="00F87FAC">
        <w:rPr>
          <w:rFonts w:eastAsia="Calibri"/>
          <w:b/>
          <w:bCs/>
          <w:color w:val="000000"/>
          <w:u w:val="single"/>
        </w:rPr>
        <w:t>Határozat</w:t>
      </w:r>
    </w:p>
    <w:p w14:paraId="7AE2ED1E" w14:textId="77777777" w:rsidR="00676F16" w:rsidRPr="00F87FAC" w:rsidRDefault="00676F16" w:rsidP="00676F16">
      <w:pPr>
        <w:widowControl w:val="0"/>
        <w:jc w:val="both"/>
        <w:rPr>
          <w:rFonts w:eastAsia="Calibri"/>
          <w:b/>
          <w:bCs/>
          <w:color w:val="000000"/>
        </w:rPr>
      </w:pPr>
    </w:p>
    <w:p w14:paraId="51F6A26A" w14:textId="32276A43" w:rsidR="00E94361" w:rsidRPr="00CE7B64" w:rsidRDefault="00E94361" w:rsidP="00E94361">
      <w:pPr>
        <w:widowControl w:val="0"/>
        <w:ind w:left="1701"/>
        <w:jc w:val="both"/>
      </w:pPr>
      <w:r w:rsidRPr="00CE7B64">
        <w:t>Bácsalmás Város Önkormányzatának Képviselő-testülete a</w:t>
      </w:r>
      <w:r>
        <w:t xml:space="preserve"> </w:t>
      </w:r>
      <w:r w:rsidRPr="00CE7B64">
        <w:t>Felső-Bácskai Regionális Szilárd Hulladéklerakó Önkormányzati Társulás</w:t>
      </w:r>
      <w:r>
        <w:t xml:space="preserve"> </w:t>
      </w:r>
      <w:r w:rsidRPr="00CE7B64">
        <w:t>20</w:t>
      </w:r>
      <w:r>
        <w:t>23</w:t>
      </w:r>
      <w:r w:rsidRPr="00CE7B64">
        <w:t>. évben végzett tevékenységéről szóló beszámolót</w:t>
      </w:r>
      <w:r>
        <w:t xml:space="preserve"> az előterjesztés szerint,</w:t>
      </w:r>
      <w:r w:rsidRPr="00CE7B64">
        <w:t xml:space="preserve"> </w:t>
      </w:r>
      <w:r>
        <w:t xml:space="preserve">változatlan formában </w:t>
      </w:r>
      <w:r w:rsidRPr="00CE7B64">
        <w:t>elfogadja.</w:t>
      </w:r>
    </w:p>
    <w:p w14:paraId="7DC1A09C" w14:textId="77777777" w:rsidR="00E94361" w:rsidRPr="00CE7B64" w:rsidRDefault="00E94361" w:rsidP="00E94361">
      <w:pPr>
        <w:widowControl w:val="0"/>
        <w:ind w:left="1701"/>
        <w:jc w:val="both"/>
      </w:pPr>
    </w:p>
    <w:p w14:paraId="083B744A" w14:textId="77777777" w:rsidR="00E94361" w:rsidRPr="00CE7B64" w:rsidRDefault="00E94361" w:rsidP="00E94361">
      <w:pPr>
        <w:widowControl w:val="0"/>
        <w:ind w:left="1701"/>
        <w:jc w:val="both"/>
      </w:pPr>
      <w:r w:rsidRPr="00CE7B64">
        <w:t>Határidő: haladéktalanul</w:t>
      </w:r>
    </w:p>
    <w:p w14:paraId="6BE8F8D9" w14:textId="77777777" w:rsidR="00E94361" w:rsidRPr="00CE7B64" w:rsidRDefault="00E94361" w:rsidP="00E94361">
      <w:pPr>
        <w:widowControl w:val="0"/>
        <w:ind w:left="1701"/>
        <w:jc w:val="both"/>
      </w:pPr>
      <w:r w:rsidRPr="00CE7B64">
        <w:t>Felelős: Németh Balázs polgármester</w:t>
      </w:r>
    </w:p>
    <w:p w14:paraId="639F7EFC" w14:textId="77777777" w:rsidR="00E94361" w:rsidRPr="00CE7B64" w:rsidRDefault="00E94361" w:rsidP="00E94361">
      <w:pPr>
        <w:widowControl w:val="0"/>
        <w:ind w:left="1701"/>
        <w:jc w:val="both"/>
      </w:pPr>
    </w:p>
    <w:p w14:paraId="78D787F3" w14:textId="77777777" w:rsidR="00E94361" w:rsidRPr="00CE7B64" w:rsidRDefault="00E94361" w:rsidP="00E94361">
      <w:pPr>
        <w:widowControl w:val="0"/>
        <w:ind w:left="1701"/>
        <w:jc w:val="both"/>
      </w:pPr>
      <w:r w:rsidRPr="00CE7B64">
        <w:t>Operatív felelős: dr. Párczen Zoltán igazgatási és jogi ügyintéző</w:t>
      </w:r>
    </w:p>
    <w:p w14:paraId="7F875F86" w14:textId="77777777" w:rsidR="00E94361" w:rsidRPr="00CE7B64" w:rsidRDefault="00E94361" w:rsidP="00E94361">
      <w:pPr>
        <w:widowControl w:val="0"/>
        <w:ind w:left="1701"/>
        <w:jc w:val="both"/>
      </w:pPr>
    </w:p>
    <w:p w14:paraId="07688767" w14:textId="77777777" w:rsidR="00E94361" w:rsidRPr="00CE7B64" w:rsidRDefault="00E94361" w:rsidP="00E94361">
      <w:pPr>
        <w:widowControl w:val="0"/>
        <w:ind w:left="1701"/>
        <w:jc w:val="both"/>
      </w:pPr>
      <w:r w:rsidRPr="00CE7B64">
        <w:t>A határozatról értesülnek:</w:t>
      </w:r>
    </w:p>
    <w:p w14:paraId="501F274D" w14:textId="77777777" w:rsidR="00E94361" w:rsidRDefault="00E94361" w:rsidP="00E94361">
      <w:pPr>
        <w:widowControl w:val="0"/>
        <w:ind w:left="1701"/>
        <w:jc w:val="both"/>
      </w:pPr>
      <w:r w:rsidRPr="00CE7B64">
        <w:t>- kivonattal</w:t>
      </w:r>
      <w:r>
        <w:t>:</w:t>
      </w:r>
      <w:r w:rsidRPr="00CE7B64">
        <w:tab/>
        <w:t xml:space="preserve">1. </w:t>
      </w:r>
      <w:r>
        <w:t>Németh Balázs polgármester</w:t>
      </w:r>
    </w:p>
    <w:p w14:paraId="5633873E" w14:textId="77777777" w:rsidR="00E94361" w:rsidRPr="00CE7B64" w:rsidRDefault="00E94361" w:rsidP="00E94361">
      <w:pPr>
        <w:widowControl w:val="0"/>
        <w:ind w:left="2409" w:firstLine="423"/>
        <w:jc w:val="both"/>
      </w:pPr>
      <w:r>
        <w:t xml:space="preserve">2. </w:t>
      </w:r>
      <w:r w:rsidRPr="00CE7B64">
        <w:t>Patocskai Ibolya jegyző</w:t>
      </w:r>
    </w:p>
    <w:p w14:paraId="11D8404D" w14:textId="77777777" w:rsidR="00E94361" w:rsidRPr="00CE7B64" w:rsidRDefault="00E94361" w:rsidP="00E94361">
      <w:pPr>
        <w:widowControl w:val="0"/>
        <w:ind w:left="1701"/>
        <w:jc w:val="both"/>
      </w:pPr>
      <w:r w:rsidRPr="00CE7B64">
        <w:tab/>
      </w:r>
      <w:r w:rsidRPr="00CE7B64">
        <w:tab/>
      </w:r>
      <w:r>
        <w:t>3</w:t>
      </w:r>
      <w:r w:rsidRPr="00CE7B64">
        <w:t>. Horváth István Attila PBÜ osztályvezető</w:t>
      </w:r>
    </w:p>
    <w:p w14:paraId="3027773B" w14:textId="77777777" w:rsidR="00E94361" w:rsidRDefault="00E94361" w:rsidP="00E94361">
      <w:pPr>
        <w:widowControl w:val="0"/>
        <w:ind w:left="1701"/>
        <w:jc w:val="both"/>
      </w:pPr>
      <w:r w:rsidRPr="00CE7B64">
        <w:tab/>
      </w:r>
      <w:r w:rsidRPr="00CE7B64">
        <w:tab/>
      </w:r>
      <w:r>
        <w:t>4</w:t>
      </w:r>
      <w:r w:rsidRPr="00CE7B64">
        <w:t>. dr. Párczen Zoltán igazgatási és jogi ügyintéző</w:t>
      </w:r>
    </w:p>
    <w:p w14:paraId="7515E12E" w14:textId="77777777" w:rsidR="00E94361" w:rsidRDefault="00E94361" w:rsidP="00E94361">
      <w:pPr>
        <w:widowControl w:val="0"/>
        <w:ind w:left="1701"/>
        <w:jc w:val="both"/>
      </w:pPr>
      <w:r>
        <w:tab/>
      </w:r>
      <w:r>
        <w:tab/>
        <w:t xml:space="preserve">5. </w:t>
      </w:r>
      <w:r w:rsidRPr="00CE7B64">
        <w:t>a</w:t>
      </w:r>
      <w:r>
        <w:t xml:space="preserve"> </w:t>
      </w:r>
      <w:r w:rsidRPr="00CE7B64">
        <w:t xml:space="preserve">Felső-Bácskai Regionális Szilárd Hulladéklerakó </w:t>
      </w:r>
    </w:p>
    <w:p w14:paraId="636C9E3D" w14:textId="77777777" w:rsidR="00E94361" w:rsidRPr="00CE7B64" w:rsidRDefault="00E94361" w:rsidP="00E94361">
      <w:pPr>
        <w:widowControl w:val="0"/>
        <w:ind w:left="1701"/>
        <w:jc w:val="right"/>
      </w:pPr>
      <w:r w:rsidRPr="00CE7B64">
        <w:t>Önkormányzati Társulás</w:t>
      </w:r>
    </w:p>
    <w:p w14:paraId="58FF862A" w14:textId="77777777" w:rsidR="00E94361" w:rsidRDefault="00E94361" w:rsidP="00E94361">
      <w:pPr>
        <w:widowControl w:val="0"/>
        <w:jc w:val="both"/>
        <w:rPr>
          <w:rFonts w:eastAsia="Calibri"/>
          <w:color w:val="000000"/>
        </w:rPr>
      </w:pPr>
    </w:p>
    <w:p w14:paraId="5DCAEAB3" w14:textId="77777777" w:rsidR="00E94361" w:rsidRDefault="00E94361" w:rsidP="00E94361">
      <w:pPr>
        <w:widowControl w:val="0"/>
        <w:ind w:left="1701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A Képviselő-testület nem kéri jelenteni a határozatban foglaltak végrehajtásának megtörténtét.</w:t>
      </w:r>
    </w:p>
    <w:p w14:paraId="4C9AAF04" w14:textId="77777777" w:rsidR="00E94361" w:rsidRDefault="00E94361" w:rsidP="00E94361">
      <w:pPr>
        <w:widowControl w:val="0"/>
        <w:jc w:val="both"/>
        <w:rPr>
          <w:rFonts w:eastAsia="Calibri"/>
          <w:color w:val="000000"/>
        </w:rPr>
      </w:pPr>
    </w:p>
    <w:p w14:paraId="6EAF85BE" w14:textId="77777777" w:rsidR="00676F16" w:rsidRPr="00F87FAC" w:rsidRDefault="00676F16" w:rsidP="00676F16">
      <w:pPr>
        <w:widowControl w:val="0"/>
        <w:jc w:val="both"/>
        <w:rPr>
          <w:b/>
          <w:bCs/>
        </w:rPr>
      </w:pPr>
    </w:p>
    <w:p w14:paraId="5EAAAEF3" w14:textId="77777777" w:rsidR="00676F16" w:rsidRPr="00647BC0" w:rsidRDefault="00676F16" w:rsidP="00676F16">
      <w:pPr>
        <w:widowControl w:val="0"/>
        <w:jc w:val="center"/>
      </w:pPr>
      <w:r w:rsidRPr="00647BC0">
        <w:t>K. m. f.</w:t>
      </w:r>
    </w:p>
    <w:p w14:paraId="550693E4" w14:textId="77777777" w:rsidR="00676F16" w:rsidRPr="00647BC0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78647614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112DED1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BFAD404" w14:textId="77777777" w:rsidR="00676F16" w:rsidRPr="00647BC0" w:rsidRDefault="00676F16" w:rsidP="00676F16">
      <w:pPr>
        <w:widowControl w:val="0"/>
        <w:jc w:val="both"/>
      </w:pPr>
    </w:p>
    <w:p w14:paraId="30A459FF" w14:textId="77777777" w:rsidR="00676F16" w:rsidRPr="00647BC0" w:rsidRDefault="00676F16" w:rsidP="00676F16">
      <w:pPr>
        <w:widowControl w:val="0"/>
        <w:jc w:val="both"/>
      </w:pPr>
    </w:p>
    <w:p w14:paraId="17B1D9E3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7D71DA82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13D8A8C9" w14:textId="77777777" w:rsidR="00676F16" w:rsidRPr="00012387" w:rsidRDefault="00676F16" w:rsidP="00676F16">
      <w:pPr>
        <w:widowControl w:val="0"/>
        <w:jc w:val="both"/>
      </w:pPr>
    </w:p>
    <w:p w14:paraId="79CFEEB9" w14:textId="77777777" w:rsidR="00676F16" w:rsidRPr="00012387" w:rsidRDefault="00676F16" w:rsidP="00676F16">
      <w:pPr>
        <w:widowControl w:val="0"/>
        <w:jc w:val="both"/>
      </w:pPr>
    </w:p>
    <w:p w14:paraId="390628E4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C5B8C11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1F194ED4" w14:textId="77777777" w:rsidR="00676F16" w:rsidRPr="00B121FF" w:rsidRDefault="00676F16" w:rsidP="00676F16">
      <w:pPr>
        <w:widowControl w:val="0"/>
        <w:jc w:val="both"/>
      </w:pPr>
    </w:p>
    <w:p w14:paraId="28F1EF03" w14:textId="77777777" w:rsidR="00676F16" w:rsidRDefault="00676F16" w:rsidP="00676F16">
      <w:pPr>
        <w:widowControl w:val="0"/>
        <w:jc w:val="both"/>
      </w:pPr>
    </w:p>
    <w:p w14:paraId="646B1151" w14:textId="77777777" w:rsidR="00676F16" w:rsidRPr="00B121FF" w:rsidRDefault="00676F16" w:rsidP="00676F16">
      <w:pPr>
        <w:widowControl w:val="0"/>
        <w:jc w:val="both"/>
      </w:pPr>
    </w:p>
    <w:p w14:paraId="7A843859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3D72AC10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733FB3DB" w14:textId="77777777" w:rsidR="00676F16" w:rsidRPr="00B121FF" w:rsidRDefault="00676F16" w:rsidP="00676F16">
      <w:pPr>
        <w:widowControl w:val="0"/>
        <w:jc w:val="both"/>
      </w:pPr>
    </w:p>
    <w:p w14:paraId="6DE3D4CA" w14:textId="77777777" w:rsidR="00676F16" w:rsidRPr="008145D8" w:rsidRDefault="00676F16" w:rsidP="00F87FAC">
      <w:pPr>
        <w:tabs>
          <w:tab w:val="left" w:pos="6521"/>
        </w:tabs>
        <w:jc w:val="both"/>
      </w:pPr>
      <w:r>
        <w:rPr>
          <w:b/>
          <w:bCs/>
        </w:rPr>
        <w:br w:type="page"/>
      </w:r>
    </w:p>
    <w:p w14:paraId="58672984" w14:textId="77777777" w:rsidR="00676F16" w:rsidRPr="00B121FF" w:rsidRDefault="00676F16" w:rsidP="00676F1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8B08898" w14:textId="77777777" w:rsidR="00676F16" w:rsidRPr="00B121FF" w:rsidRDefault="00676F16" w:rsidP="00676F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774E850" w14:textId="77777777" w:rsidR="00676F16" w:rsidRPr="00B121FF" w:rsidRDefault="00676F16" w:rsidP="00676F16">
      <w:pPr>
        <w:widowControl w:val="0"/>
        <w:jc w:val="both"/>
        <w:rPr>
          <w:b/>
          <w:bCs/>
        </w:rPr>
      </w:pPr>
    </w:p>
    <w:p w14:paraId="5B012EA3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766FA81" w14:textId="77777777" w:rsidR="00676F16" w:rsidRPr="00B121FF" w:rsidRDefault="00676F16" w:rsidP="00676F16">
      <w:pPr>
        <w:widowControl w:val="0"/>
        <w:jc w:val="center"/>
        <w:rPr>
          <w:b/>
          <w:bCs/>
        </w:rPr>
      </w:pPr>
    </w:p>
    <w:p w14:paraId="24A51828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C9C8295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B4A75FB" w14:textId="77777777" w:rsidR="00676F16" w:rsidRPr="00B121FF" w:rsidRDefault="00676F16" w:rsidP="00676F16">
      <w:pPr>
        <w:widowControl w:val="0"/>
        <w:jc w:val="center"/>
      </w:pPr>
    </w:p>
    <w:p w14:paraId="029CEEBC" w14:textId="77777777" w:rsidR="00676F16" w:rsidRPr="00B121FF" w:rsidRDefault="00676F16" w:rsidP="00676F1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97F5FE3" w14:textId="77777777" w:rsidR="00676F16" w:rsidRPr="00B121FF" w:rsidRDefault="00676F16" w:rsidP="00676F16">
      <w:pPr>
        <w:widowControl w:val="0"/>
        <w:jc w:val="both"/>
      </w:pPr>
    </w:p>
    <w:p w14:paraId="068E6D26" w14:textId="19C99223" w:rsidR="00676F16" w:rsidRPr="00B121FF" w:rsidRDefault="0081479F" w:rsidP="00676F16">
      <w:pPr>
        <w:widowControl w:val="0"/>
        <w:jc w:val="both"/>
        <w:rPr>
          <w:b/>
          <w:u w:val="single"/>
        </w:rPr>
      </w:pPr>
      <w:r w:rsidRPr="008929D7">
        <w:rPr>
          <w:b/>
          <w:u w:val="single"/>
        </w:rPr>
        <w:t>111</w:t>
      </w:r>
      <w:r w:rsidR="00676F16" w:rsidRPr="008929D7">
        <w:rPr>
          <w:b/>
          <w:u w:val="single"/>
        </w:rPr>
        <w:t xml:space="preserve">/2024. (V. 28.) Bácsalmás v. </w:t>
      </w:r>
      <w:proofErr w:type="spellStart"/>
      <w:r w:rsidR="00676F16" w:rsidRPr="008929D7">
        <w:rPr>
          <w:b/>
          <w:u w:val="single"/>
        </w:rPr>
        <w:t>öh</w:t>
      </w:r>
      <w:proofErr w:type="spellEnd"/>
      <w:r w:rsidR="00676F16" w:rsidRPr="008929D7">
        <w:rPr>
          <w:b/>
          <w:u w:val="single"/>
        </w:rPr>
        <w:t>.</w:t>
      </w:r>
    </w:p>
    <w:p w14:paraId="20FE0194" w14:textId="77777777" w:rsidR="00676F16" w:rsidRPr="00E94361" w:rsidRDefault="00676F16" w:rsidP="00676F16">
      <w:pPr>
        <w:widowControl w:val="0"/>
        <w:tabs>
          <w:tab w:val="left" w:pos="6379"/>
        </w:tabs>
        <w:jc w:val="both"/>
        <w:rPr>
          <w:b/>
        </w:rPr>
      </w:pPr>
    </w:p>
    <w:p w14:paraId="2CEC2F3D" w14:textId="77777777" w:rsidR="00F87FAC" w:rsidRPr="00E94361" w:rsidRDefault="00F87FAC" w:rsidP="00F87FAC">
      <w:pPr>
        <w:widowControl w:val="0"/>
        <w:jc w:val="both"/>
        <w:rPr>
          <w:b/>
        </w:rPr>
      </w:pPr>
      <w:r w:rsidRPr="00E94361">
        <w:rPr>
          <w:b/>
        </w:rPr>
        <w:t>Beszámoló a Bajai Hivatásos Tűzoltó Parancsnokság</w:t>
      </w:r>
    </w:p>
    <w:p w14:paraId="55CE8E98" w14:textId="7182405D" w:rsidR="00676F16" w:rsidRPr="00E94361" w:rsidRDefault="00F87FAC" w:rsidP="00F87FAC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E94361">
        <w:rPr>
          <w:b/>
        </w:rPr>
        <w:t>2023. évi tűzvédelmi tevékenységéről</w:t>
      </w:r>
      <w:r w:rsidR="00676F16" w:rsidRPr="00E94361">
        <w:rPr>
          <w:rFonts w:eastAsia="Calibri"/>
          <w:b/>
          <w:bCs/>
          <w:color w:val="000000"/>
        </w:rPr>
        <w:tab/>
      </w:r>
      <w:r w:rsidR="00676F16" w:rsidRPr="00E94361">
        <w:rPr>
          <w:rFonts w:eastAsia="Calibri"/>
          <w:b/>
          <w:bCs/>
          <w:color w:val="000000"/>
          <w:u w:val="single"/>
        </w:rPr>
        <w:t>Határozat</w:t>
      </w:r>
    </w:p>
    <w:p w14:paraId="70413BED" w14:textId="77777777" w:rsidR="00676F16" w:rsidRDefault="00676F16" w:rsidP="00676F16">
      <w:pPr>
        <w:widowControl w:val="0"/>
        <w:jc w:val="both"/>
        <w:rPr>
          <w:rFonts w:eastAsia="Calibri"/>
          <w:color w:val="000000"/>
        </w:rPr>
      </w:pPr>
    </w:p>
    <w:p w14:paraId="72E50383" w14:textId="17A402E6" w:rsidR="00E94361" w:rsidRPr="00996A31" w:rsidRDefault="00E94361" w:rsidP="00E94361">
      <w:pPr>
        <w:widowControl w:val="0"/>
        <w:ind w:left="1701"/>
        <w:jc w:val="both"/>
      </w:pPr>
      <w:r w:rsidRPr="00996A31">
        <w:t>Bácsalmás Város Önkormányzatának Képviselő-testülete a Bajai Hivatásos Tűzoltó Parancsnokság 202</w:t>
      </w:r>
      <w:r>
        <w:t>3</w:t>
      </w:r>
      <w:r w:rsidRPr="00996A31">
        <w:t>. évi tűzvédelmi tevékenységéről szóló beszámolóját az előterjesztés szerint fogadja el.</w:t>
      </w:r>
    </w:p>
    <w:p w14:paraId="56C4BFFC" w14:textId="77777777" w:rsidR="00E94361" w:rsidRPr="00996A31" w:rsidRDefault="00E94361" w:rsidP="00E94361">
      <w:pPr>
        <w:widowControl w:val="0"/>
        <w:ind w:left="1701"/>
        <w:jc w:val="both"/>
      </w:pPr>
    </w:p>
    <w:p w14:paraId="55060914" w14:textId="77777777" w:rsidR="00E94361" w:rsidRPr="00996A31" w:rsidRDefault="00E94361" w:rsidP="00E94361">
      <w:pPr>
        <w:widowControl w:val="0"/>
        <w:ind w:left="1701"/>
      </w:pPr>
      <w:r w:rsidRPr="00996A31">
        <w:t xml:space="preserve">Határidő: azonnal </w:t>
      </w:r>
    </w:p>
    <w:p w14:paraId="639718A2" w14:textId="77777777" w:rsidR="00E94361" w:rsidRDefault="00E94361" w:rsidP="00E94361">
      <w:pPr>
        <w:widowControl w:val="0"/>
        <w:ind w:left="1701"/>
      </w:pPr>
      <w:r w:rsidRPr="00996A31">
        <w:t>Felelős: Németh Balázs polgármester</w:t>
      </w:r>
    </w:p>
    <w:p w14:paraId="3698ECEC" w14:textId="77777777" w:rsidR="00E94361" w:rsidRPr="00996A31" w:rsidRDefault="00E94361" w:rsidP="00E94361">
      <w:pPr>
        <w:widowControl w:val="0"/>
        <w:ind w:left="1701"/>
      </w:pPr>
    </w:p>
    <w:p w14:paraId="23C5ED0F" w14:textId="77777777" w:rsidR="00E94361" w:rsidRPr="00996A31" w:rsidRDefault="00E94361" w:rsidP="00E94361">
      <w:pPr>
        <w:widowControl w:val="0"/>
        <w:ind w:left="1701"/>
      </w:pPr>
      <w:r w:rsidRPr="00996A31">
        <w:t xml:space="preserve">Operatív felelős: Prikidánovics Antal </w:t>
      </w:r>
      <w:r>
        <w:t xml:space="preserve">szociális és hatósági </w:t>
      </w:r>
      <w:r w:rsidRPr="00996A31">
        <w:t>osztályvezető</w:t>
      </w:r>
    </w:p>
    <w:p w14:paraId="7B240B52" w14:textId="77777777" w:rsidR="00E94361" w:rsidRPr="00996A31" w:rsidRDefault="00E94361" w:rsidP="00E94361">
      <w:pPr>
        <w:widowControl w:val="0"/>
        <w:ind w:left="1701"/>
      </w:pPr>
    </w:p>
    <w:p w14:paraId="30D355CE" w14:textId="77777777" w:rsidR="00E94361" w:rsidRDefault="00E94361" w:rsidP="00E94361">
      <w:pPr>
        <w:widowControl w:val="0"/>
        <w:ind w:left="1701"/>
      </w:pPr>
      <w:r w:rsidRPr="00996A31">
        <w:t>A határozatról értesül</w:t>
      </w:r>
      <w:r>
        <w:t>:</w:t>
      </w:r>
    </w:p>
    <w:p w14:paraId="368F93FB" w14:textId="77777777" w:rsidR="00E94361" w:rsidRPr="00996A31" w:rsidRDefault="00E94361" w:rsidP="00E94361">
      <w:pPr>
        <w:widowControl w:val="0"/>
        <w:ind w:left="1701"/>
      </w:pPr>
      <w:r>
        <w:t xml:space="preserve">- </w:t>
      </w:r>
      <w:r w:rsidRPr="00996A31">
        <w:t>kivonattal:</w:t>
      </w:r>
      <w:r>
        <w:tab/>
        <w:t xml:space="preserve">1. </w:t>
      </w:r>
      <w:r w:rsidRPr="00996A31">
        <w:t>Németh Balázs polgármester</w:t>
      </w:r>
    </w:p>
    <w:p w14:paraId="3D2CDD59" w14:textId="77777777" w:rsidR="00E94361" w:rsidRPr="00996A31" w:rsidRDefault="00E94361" w:rsidP="00E94361">
      <w:pPr>
        <w:widowControl w:val="0"/>
        <w:ind w:left="2409" w:firstLine="423"/>
      </w:pPr>
      <w:r>
        <w:t xml:space="preserve">2. </w:t>
      </w:r>
      <w:r w:rsidRPr="00996A31">
        <w:t>Patocskai Ibolya jegyző</w:t>
      </w:r>
    </w:p>
    <w:p w14:paraId="7D347F03" w14:textId="77777777" w:rsidR="00E94361" w:rsidRPr="00996A31" w:rsidRDefault="00E94361" w:rsidP="00E94361">
      <w:pPr>
        <w:widowControl w:val="0"/>
        <w:ind w:left="2409" w:firstLine="423"/>
      </w:pPr>
      <w:r>
        <w:t xml:space="preserve">3. </w:t>
      </w:r>
      <w:r w:rsidRPr="00996A31">
        <w:t xml:space="preserve">Prikidánovics Antal </w:t>
      </w:r>
      <w:r>
        <w:t xml:space="preserve">szociális és hatósági </w:t>
      </w:r>
      <w:r w:rsidRPr="00996A31">
        <w:t>osztályvezető</w:t>
      </w:r>
    </w:p>
    <w:p w14:paraId="61F99491" w14:textId="77777777" w:rsidR="00E94361" w:rsidRPr="00996A31" w:rsidRDefault="00E94361" w:rsidP="00E94361">
      <w:pPr>
        <w:widowControl w:val="0"/>
        <w:ind w:left="2409" w:firstLine="423"/>
      </w:pPr>
      <w:r>
        <w:t xml:space="preserve">4. </w:t>
      </w:r>
      <w:r w:rsidRPr="00996A31">
        <w:t xml:space="preserve">Kocsis László tű. </w:t>
      </w:r>
      <w:r>
        <w:t>alezredes</w:t>
      </w:r>
      <w:r w:rsidRPr="00996A31">
        <w:t xml:space="preserve"> tűzoltóparancsnok </w:t>
      </w:r>
    </w:p>
    <w:p w14:paraId="3EC56FE5" w14:textId="77777777" w:rsidR="00E94361" w:rsidRDefault="00E94361" w:rsidP="00E94361">
      <w:pPr>
        <w:widowControl w:val="0"/>
        <w:ind w:left="1701"/>
        <w:jc w:val="both"/>
        <w:rPr>
          <w:rFonts w:eastAsia="Calibri"/>
        </w:rPr>
      </w:pPr>
    </w:p>
    <w:p w14:paraId="37626947" w14:textId="77777777" w:rsidR="00E94361" w:rsidRPr="00996A31" w:rsidRDefault="00E94361" w:rsidP="00E94361">
      <w:pPr>
        <w:widowControl w:val="0"/>
        <w:ind w:left="1701"/>
        <w:jc w:val="both"/>
        <w:rPr>
          <w:rFonts w:eastAsia="Calibri"/>
        </w:rPr>
      </w:pPr>
      <w:r>
        <w:rPr>
          <w:rFonts w:eastAsia="Calibri"/>
        </w:rPr>
        <w:t>A Képviselő-testület nem kéri jelenteni a határozatban foglaltak végrehajtásának megtörténtét.</w:t>
      </w:r>
    </w:p>
    <w:p w14:paraId="11A4E3B8" w14:textId="77777777" w:rsidR="00676F16" w:rsidRDefault="00676F16" w:rsidP="00676F16">
      <w:pPr>
        <w:widowControl w:val="0"/>
        <w:jc w:val="both"/>
      </w:pPr>
    </w:p>
    <w:p w14:paraId="7DC0BD9E" w14:textId="77777777" w:rsidR="00676F16" w:rsidRPr="00647BC0" w:rsidRDefault="00676F16" w:rsidP="00676F16">
      <w:pPr>
        <w:widowControl w:val="0"/>
        <w:jc w:val="center"/>
      </w:pPr>
      <w:r w:rsidRPr="00647BC0">
        <w:t>K. m. f.</w:t>
      </w:r>
    </w:p>
    <w:p w14:paraId="663743F1" w14:textId="77777777" w:rsidR="00676F16" w:rsidRPr="00647BC0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713663F7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EA5FEC1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12B0E0D" w14:textId="77777777" w:rsidR="00676F16" w:rsidRPr="00647BC0" w:rsidRDefault="00676F16" w:rsidP="00676F16">
      <w:pPr>
        <w:widowControl w:val="0"/>
        <w:jc w:val="both"/>
      </w:pPr>
    </w:p>
    <w:p w14:paraId="7BC6DDB0" w14:textId="77777777" w:rsidR="00676F16" w:rsidRPr="00647BC0" w:rsidRDefault="00676F16" w:rsidP="00676F16">
      <w:pPr>
        <w:widowControl w:val="0"/>
        <w:jc w:val="both"/>
      </w:pPr>
    </w:p>
    <w:p w14:paraId="1D00A78B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33CFDD1F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862AB1A" w14:textId="77777777" w:rsidR="00676F16" w:rsidRPr="00012387" w:rsidRDefault="00676F16" w:rsidP="00676F16">
      <w:pPr>
        <w:widowControl w:val="0"/>
        <w:jc w:val="both"/>
      </w:pPr>
    </w:p>
    <w:p w14:paraId="0C4AF12B" w14:textId="77777777" w:rsidR="00676F16" w:rsidRPr="00012387" w:rsidRDefault="00676F16" w:rsidP="00676F16">
      <w:pPr>
        <w:widowControl w:val="0"/>
        <w:jc w:val="both"/>
      </w:pPr>
    </w:p>
    <w:p w14:paraId="3212C79A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58035A4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72968E1F" w14:textId="77777777" w:rsidR="00676F16" w:rsidRPr="00B121FF" w:rsidRDefault="00676F16" w:rsidP="00676F16">
      <w:pPr>
        <w:widowControl w:val="0"/>
        <w:jc w:val="both"/>
      </w:pPr>
    </w:p>
    <w:p w14:paraId="14D72849" w14:textId="77777777" w:rsidR="00676F16" w:rsidRDefault="00676F16" w:rsidP="00676F16">
      <w:pPr>
        <w:widowControl w:val="0"/>
        <w:jc w:val="both"/>
      </w:pPr>
    </w:p>
    <w:p w14:paraId="1D313716" w14:textId="77777777" w:rsidR="00676F16" w:rsidRPr="00B121FF" w:rsidRDefault="00676F16" w:rsidP="00676F16">
      <w:pPr>
        <w:widowControl w:val="0"/>
        <w:jc w:val="both"/>
      </w:pPr>
    </w:p>
    <w:p w14:paraId="041B142C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1DE192E9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71CDAD96" w14:textId="77777777" w:rsidR="00676F16" w:rsidRPr="00B121FF" w:rsidRDefault="00676F16" w:rsidP="00676F16">
      <w:pPr>
        <w:widowControl w:val="0"/>
        <w:jc w:val="both"/>
      </w:pPr>
    </w:p>
    <w:p w14:paraId="7A89557D" w14:textId="77777777" w:rsidR="00676F16" w:rsidRPr="008145D8" w:rsidRDefault="00676F16" w:rsidP="00676F16">
      <w:pPr>
        <w:jc w:val="both"/>
      </w:pPr>
      <w:r>
        <w:rPr>
          <w:b/>
          <w:bCs/>
        </w:rPr>
        <w:br w:type="page"/>
      </w:r>
    </w:p>
    <w:p w14:paraId="2E0DA46A" w14:textId="77777777" w:rsidR="00676F16" w:rsidRPr="0010443F" w:rsidRDefault="00676F16" w:rsidP="00676F16">
      <w:pPr>
        <w:widowControl w:val="0"/>
        <w:rPr>
          <w:sz w:val="20"/>
          <w:szCs w:val="20"/>
        </w:rPr>
      </w:pPr>
      <w:r w:rsidRPr="0010443F">
        <w:rPr>
          <w:b/>
          <w:bCs/>
          <w:sz w:val="20"/>
          <w:szCs w:val="20"/>
        </w:rPr>
        <w:lastRenderedPageBreak/>
        <w:t>Bácsalmás Város Önkormányzatának</w:t>
      </w:r>
    </w:p>
    <w:p w14:paraId="5C69536B" w14:textId="77777777" w:rsidR="00676F16" w:rsidRPr="0010443F" w:rsidRDefault="00676F16" w:rsidP="00676F16">
      <w:pPr>
        <w:widowControl w:val="0"/>
        <w:jc w:val="both"/>
        <w:rPr>
          <w:b/>
          <w:bCs/>
          <w:sz w:val="20"/>
          <w:szCs w:val="20"/>
        </w:rPr>
      </w:pPr>
      <w:r w:rsidRPr="0010443F">
        <w:rPr>
          <w:b/>
          <w:bCs/>
          <w:sz w:val="20"/>
          <w:szCs w:val="20"/>
        </w:rPr>
        <w:t xml:space="preserve">                Képviselő-testülete </w:t>
      </w:r>
    </w:p>
    <w:p w14:paraId="4FB212B3" w14:textId="77777777" w:rsidR="00676F16" w:rsidRPr="0010443F" w:rsidRDefault="00676F16" w:rsidP="00676F16">
      <w:pPr>
        <w:widowControl w:val="0"/>
        <w:jc w:val="both"/>
        <w:rPr>
          <w:b/>
          <w:bCs/>
          <w:sz w:val="20"/>
          <w:szCs w:val="20"/>
        </w:rPr>
      </w:pPr>
    </w:p>
    <w:p w14:paraId="7D844D44" w14:textId="77777777" w:rsidR="00676F16" w:rsidRPr="0010443F" w:rsidRDefault="00676F16" w:rsidP="00676F16">
      <w:pPr>
        <w:widowControl w:val="0"/>
        <w:jc w:val="center"/>
        <w:rPr>
          <w:b/>
          <w:bCs/>
          <w:sz w:val="20"/>
          <w:szCs w:val="20"/>
        </w:rPr>
      </w:pPr>
      <w:r w:rsidRPr="0010443F">
        <w:rPr>
          <w:b/>
          <w:bCs/>
          <w:sz w:val="20"/>
          <w:szCs w:val="20"/>
        </w:rPr>
        <w:t xml:space="preserve">K i v o n a t </w:t>
      </w:r>
    </w:p>
    <w:p w14:paraId="57952DA7" w14:textId="77777777" w:rsidR="00676F16" w:rsidRPr="0010443F" w:rsidRDefault="00676F16" w:rsidP="00676F16">
      <w:pPr>
        <w:widowControl w:val="0"/>
        <w:jc w:val="center"/>
        <w:rPr>
          <w:b/>
          <w:bCs/>
          <w:sz w:val="20"/>
          <w:szCs w:val="20"/>
        </w:rPr>
      </w:pPr>
    </w:p>
    <w:p w14:paraId="11053491" w14:textId="77777777" w:rsidR="00676F16" w:rsidRPr="0010443F" w:rsidRDefault="00676F16" w:rsidP="00676F16">
      <w:pPr>
        <w:widowControl w:val="0"/>
        <w:jc w:val="center"/>
        <w:rPr>
          <w:b/>
          <w:bCs/>
          <w:sz w:val="20"/>
          <w:szCs w:val="20"/>
        </w:rPr>
      </w:pPr>
      <w:r w:rsidRPr="0010443F">
        <w:rPr>
          <w:b/>
          <w:bCs/>
          <w:sz w:val="20"/>
          <w:szCs w:val="20"/>
        </w:rPr>
        <w:t>a Bácsalmás Város Önkormányzata Képviselő-testületének</w:t>
      </w:r>
    </w:p>
    <w:p w14:paraId="0FBE4A70" w14:textId="77777777" w:rsidR="00676F16" w:rsidRPr="0010443F" w:rsidRDefault="00676F16" w:rsidP="00676F16">
      <w:pPr>
        <w:widowControl w:val="0"/>
        <w:jc w:val="center"/>
        <w:rPr>
          <w:b/>
          <w:bCs/>
          <w:sz w:val="20"/>
          <w:szCs w:val="20"/>
        </w:rPr>
      </w:pPr>
      <w:r w:rsidRPr="0010443F">
        <w:rPr>
          <w:b/>
          <w:bCs/>
          <w:sz w:val="20"/>
          <w:szCs w:val="20"/>
        </w:rPr>
        <w:t xml:space="preserve">2024. május 28-i soros nyílt ülésének jegyzőkönyvéből </w:t>
      </w:r>
    </w:p>
    <w:p w14:paraId="123A612A" w14:textId="77777777" w:rsidR="00676F16" w:rsidRPr="0010443F" w:rsidRDefault="00676F16" w:rsidP="00676F16">
      <w:pPr>
        <w:widowControl w:val="0"/>
        <w:jc w:val="center"/>
        <w:rPr>
          <w:sz w:val="20"/>
          <w:szCs w:val="20"/>
        </w:rPr>
      </w:pPr>
    </w:p>
    <w:p w14:paraId="64AE3DC1" w14:textId="77777777" w:rsidR="00676F16" w:rsidRPr="0010443F" w:rsidRDefault="00676F16" w:rsidP="00676F16">
      <w:pPr>
        <w:widowControl w:val="0"/>
        <w:jc w:val="both"/>
        <w:rPr>
          <w:sz w:val="20"/>
          <w:szCs w:val="20"/>
          <w:u w:val="single"/>
        </w:rPr>
      </w:pPr>
      <w:r w:rsidRPr="0010443F">
        <w:rPr>
          <w:sz w:val="20"/>
          <w:szCs w:val="20"/>
        </w:rPr>
        <w:t>(Kihagyva a kihagyandókat.)</w:t>
      </w:r>
    </w:p>
    <w:p w14:paraId="0B84097B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636C6A87" w14:textId="38FECB7C" w:rsidR="00676F16" w:rsidRPr="0010443F" w:rsidRDefault="0081479F" w:rsidP="00676F16">
      <w:pPr>
        <w:widowControl w:val="0"/>
        <w:jc w:val="both"/>
        <w:rPr>
          <w:b/>
          <w:sz w:val="20"/>
          <w:szCs w:val="20"/>
          <w:u w:val="single"/>
        </w:rPr>
      </w:pPr>
      <w:r w:rsidRPr="001161A4">
        <w:rPr>
          <w:b/>
          <w:sz w:val="20"/>
          <w:szCs w:val="20"/>
          <w:u w:val="single"/>
        </w:rPr>
        <w:t>112</w:t>
      </w:r>
      <w:r w:rsidR="00676F16" w:rsidRPr="001161A4">
        <w:rPr>
          <w:b/>
          <w:sz w:val="20"/>
          <w:szCs w:val="20"/>
          <w:u w:val="single"/>
        </w:rPr>
        <w:t xml:space="preserve">/2024. (V. 28.) Bácsalmás v. </w:t>
      </w:r>
      <w:proofErr w:type="spellStart"/>
      <w:r w:rsidR="00676F16" w:rsidRPr="001161A4">
        <w:rPr>
          <w:b/>
          <w:sz w:val="20"/>
          <w:szCs w:val="20"/>
          <w:u w:val="single"/>
        </w:rPr>
        <w:t>öh</w:t>
      </w:r>
      <w:proofErr w:type="spellEnd"/>
      <w:r w:rsidR="00676F16" w:rsidRPr="001161A4">
        <w:rPr>
          <w:b/>
          <w:sz w:val="20"/>
          <w:szCs w:val="20"/>
          <w:u w:val="single"/>
        </w:rPr>
        <w:t>.</w:t>
      </w:r>
    </w:p>
    <w:p w14:paraId="513FBBBF" w14:textId="77777777" w:rsidR="00676F16" w:rsidRPr="0010443F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531BCD53" w14:textId="77777777" w:rsidR="00E94361" w:rsidRPr="0010443F" w:rsidRDefault="00E94361" w:rsidP="00E94361">
      <w:pPr>
        <w:ind w:left="709" w:right="-288" w:hanging="709"/>
        <w:rPr>
          <w:b/>
          <w:sz w:val="20"/>
          <w:szCs w:val="20"/>
        </w:rPr>
      </w:pPr>
      <w:r w:rsidRPr="0010443F">
        <w:rPr>
          <w:b/>
          <w:sz w:val="20"/>
          <w:szCs w:val="20"/>
        </w:rPr>
        <w:t>A 2024-2025-ös nevelési év óvodai csoportszámának</w:t>
      </w:r>
    </w:p>
    <w:p w14:paraId="7F186086" w14:textId="3EDDE9EA" w:rsidR="00676F16" w:rsidRPr="0010443F" w:rsidRDefault="00E94361" w:rsidP="00E94361">
      <w:pPr>
        <w:tabs>
          <w:tab w:val="left" w:pos="6521"/>
        </w:tabs>
        <w:ind w:left="709" w:right="-288" w:hanging="709"/>
        <w:rPr>
          <w:b/>
          <w:sz w:val="20"/>
          <w:szCs w:val="20"/>
        </w:rPr>
      </w:pPr>
      <w:r w:rsidRPr="0010443F">
        <w:rPr>
          <w:b/>
          <w:sz w:val="20"/>
          <w:szCs w:val="20"/>
        </w:rPr>
        <w:t>és álláshely számának meghatározása</w:t>
      </w:r>
      <w:r w:rsidR="00676F16" w:rsidRPr="0010443F">
        <w:rPr>
          <w:rFonts w:eastAsia="Calibri"/>
          <w:b/>
          <w:bCs/>
          <w:color w:val="000000"/>
          <w:sz w:val="20"/>
          <w:szCs w:val="20"/>
        </w:rPr>
        <w:tab/>
      </w:r>
      <w:r w:rsidR="00676F16" w:rsidRPr="0010443F">
        <w:rPr>
          <w:rFonts w:eastAsia="Calibri"/>
          <w:b/>
          <w:bCs/>
          <w:color w:val="000000"/>
          <w:sz w:val="20"/>
          <w:szCs w:val="20"/>
          <w:u w:val="single"/>
        </w:rPr>
        <w:t>Határozat</w:t>
      </w:r>
    </w:p>
    <w:p w14:paraId="653BE1C6" w14:textId="77777777" w:rsidR="00676F16" w:rsidRPr="0010443F" w:rsidRDefault="00676F16" w:rsidP="00676F16">
      <w:pPr>
        <w:widowControl w:val="0"/>
        <w:jc w:val="both"/>
        <w:rPr>
          <w:rFonts w:eastAsia="Calibri"/>
          <w:color w:val="000000"/>
          <w:sz w:val="20"/>
          <w:szCs w:val="20"/>
        </w:rPr>
      </w:pPr>
    </w:p>
    <w:p w14:paraId="60C0ECFB" w14:textId="62159EFA" w:rsidR="00E94361" w:rsidRPr="0010443F" w:rsidRDefault="00E94361" w:rsidP="00E94361">
      <w:pPr>
        <w:ind w:left="1985" w:hanging="284"/>
        <w:jc w:val="both"/>
        <w:rPr>
          <w:bCs/>
          <w:sz w:val="20"/>
          <w:szCs w:val="20"/>
        </w:rPr>
      </w:pPr>
      <w:r w:rsidRPr="0010443F">
        <w:rPr>
          <w:sz w:val="20"/>
          <w:szCs w:val="20"/>
        </w:rPr>
        <w:t>1.</w:t>
      </w:r>
      <w:r w:rsidRPr="0010443F">
        <w:rPr>
          <w:sz w:val="20"/>
          <w:szCs w:val="20"/>
        </w:rPr>
        <w:tab/>
        <w:t>Bácsalmás Város Önkormányzatának Képviselő-testülete</w:t>
      </w:r>
      <w:r w:rsidRPr="0010443F">
        <w:rPr>
          <w:bCs/>
          <w:sz w:val="20"/>
          <w:szCs w:val="20"/>
        </w:rPr>
        <w:t xml:space="preserve"> (a továbbiakban: Képviselő-testület)</w:t>
      </w:r>
      <w:r w:rsidRPr="0010443F">
        <w:rPr>
          <w:sz w:val="20"/>
          <w:szCs w:val="20"/>
        </w:rPr>
        <w:t xml:space="preserve"> a Bácsalmás Kistérségi Többcélú Társulás fenntartásában működő BKTT Óvoda - Bölcsődéje bácsalmási tagintézményében a 2024/2025-ös nevelési évben az alábbi csoportszám működtetését javasolja a Társulási Tanácsnak: </w:t>
      </w:r>
    </w:p>
    <w:p w14:paraId="645045AE" w14:textId="77777777" w:rsidR="00E94361" w:rsidRPr="0010443F" w:rsidRDefault="00E94361" w:rsidP="00E94361">
      <w:pPr>
        <w:ind w:left="1701"/>
        <w:jc w:val="both"/>
        <w:rPr>
          <w:sz w:val="20"/>
          <w:szCs w:val="20"/>
        </w:rPr>
      </w:pPr>
      <w:r w:rsidRPr="0010443F">
        <w:rPr>
          <w:sz w:val="20"/>
          <w:szCs w:val="20"/>
        </w:rPr>
        <w:tab/>
        <w:t>- óvodai csoportok száma: 9</w:t>
      </w:r>
    </w:p>
    <w:p w14:paraId="768DFEA5" w14:textId="77777777" w:rsidR="00E94361" w:rsidRPr="0010443F" w:rsidRDefault="00E94361" w:rsidP="00E94361">
      <w:pPr>
        <w:ind w:left="1701"/>
        <w:rPr>
          <w:sz w:val="20"/>
          <w:szCs w:val="20"/>
        </w:rPr>
      </w:pPr>
    </w:p>
    <w:p w14:paraId="406F095C" w14:textId="7DEEF437" w:rsidR="00E94361" w:rsidRPr="001161A4" w:rsidRDefault="0010443F" w:rsidP="00E94361">
      <w:pPr>
        <w:numPr>
          <w:ilvl w:val="0"/>
          <w:numId w:val="12"/>
        </w:numPr>
        <w:ind w:left="1985" w:hanging="284"/>
        <w:jc w:val="both"/>
        <w:rPr>
          <w:sz w:val="20"/>
          <w:szCs w:val="20"/>
        </w:rPr>
      </w:pPr>
      <w:r w:rsidRPr="0010443F">
        <w:rPr>
          <w:bCs/>
          <w:sz w:val="20"/>
          <w:szCs w:val="20"/>
        </w:rPr>
        <w:t>A</w:t>
      </w:r>
      <w:r w:rsidR="00E94361" w:rsidRPr="0010443F">
        <w:rPr>
          <w:bCs/>
          <w:sz w:val="20"/>
          <w:szCs w:val="20"/>
        </w:rPr>
        <w:t xml:space="preserve"> Képviselő-testület </w:t>
      </w:r>
      <w:r w:rsidR="00E94361" w:rsidRPr="0010443F">
        <w:rPr>
          <w:sz w:val="20"/>
          <w:szCs w:val="20"/>
        </w:rPr>
        <w:t xml:space="preserve">a Bácsalmás Kistérségi Többcélú Társulás fenntartásában működő BKTT Óvoda - Bölcsődéje bácsalmási tagintézményében a 2024/2025-ös </w:t>
      </w:r>
      <w:r w:rsidR="00E94361" w:rsidRPr="001161A4">
        <w:rPr>
          <w:sz w:val="20"/>
          <w:szCs w:val="20"/>
        </w:rPr>
        <w:t>nevelési évben 2024. szeptember 1-től az alábbi álláshely számot javasolja meghatározni:</w:t>
      </w:r>
    </w:p>
    <w:p w14:paraId="7EC6ED5A" w14:textId="77777777" w:rsidR="00E94361" w:rsidRPr="001161A4" w:rsidRDefault="00E94361" w:rsidP="00E94361">
      <w:pPr>
        <w:ind w:left="1701"/>
        <w:jc w:val="both"/>
        <w:rPr>
          <w:sz w:val="20"/>
          <w:szCs w:val="20"/>
        </w:rPr>
      </w:pPr>
    </w:p>
    <w:p w14:paraId="308C9B38" w14:textId="17515FFD" w:rsidR="00E94361" w:rsidRPr="001161A4" w:rsidRDefault="00E94361" w:rsidP="001161A4">
      <w:pPr>
        <w:tabs>
          <w:tab w:val="left" w:pos="7088"/>
        </w:tabs>
        <w:ind w:left="1985"/>
        <w:jc w:val="both"/>
        <w:rPr>
          <w:sz w:val="20"/>
          <w:szCs w:val="20"/>
          <w:lang w:val="sq-AL"/>
        </w:rPr>
      </w:pPr>
      <w:r w:rsidRPr="001161A4">
        <w:rPr>
          <w:sz w:val="20"/>
          <w:szCs w:val="20"/>
          <w:lang w:val="sq-AL"/>
        </w:rPr>
        <w:t>- óvodapedagógus álláshelyek száma:</w:t>
      </w:r>
      <w:r w:rsidR="001161A4" w:rsidRPr="001161A4">
        <w:rPr>
          <w:sz w:val="20"/>
          <w:szCs w:val="20"/>
          <w:lang w:val="sq-AL"/>
        </w:rPr>
        <w:tab/>
      </w:r>
      <w:r w:rsidRPr="001161A4">
        <w:rPr>
          <w:sz w:val="20"/>
          <w:szCs w:val="20"/>
          <w:lang w:val="sq-AL"/>
        </w:rPr>
        <w:t>18</w:t>
      </w:r>
    </w:p>
    <w:p w14:paraId="1D2B8132" w14:textId="77777777" w:rsidR="00E94361" w:rsidRPr="001161A4" w:rsidRDefault="00E94361" w:rsidP="00E94361">
      <w:pPr>
        <w:ind w:left="1985"/>
        <w:jc w:val="both"/>
        <w:rPr>
          <w:sz w:val="20"/>
          <w:szCs w:val="20"/>
          <w:lang w:val="sq-AL"/>
        </w:rPr>
      </w:pPr>
      <w:r w:rsidRPr="001161A4">
        <w:rPr>
          <w:sz w:val="20"/>
          <w:szCs w:val="20"/>
          <w:lang w:val="sq-AL"/>
        </w:rPr>
        <w:t>- ebből:</w:t>
      </w:r>
    </w:p>
    <w:p w14:paraId="29082A71" w14:textId="0F97FDFD" w:rsidR="00E94361" w:rsidRPr="001161A4" w:rsidRDefault="00E94361" w:rsidP="001161A4">
      <w:pPr>
        <w:tabs>
          <w:tab w:val="left" w:pos="7230"/>
        </w:tabs>
        <w:ind w:left="1985"/>
        <w:jc w:val="both"/>
        <w:rPr>
          <w:sz w:val="20"/>
          <w:szCs w:val="20"/>
        </w:rPr>
      </w:pPr>
      <w:r w:rsidRPr="001161A4">
        <w:rPr>
          <w:sz w:val="20"/>
          <w:szCs w:val="20"/>
          <w:lang w:val="sq-AL"/>
        </w:rPr>
        <w:t>- óvodavezető álláshelyek száma:</w:t>
      </w:r>
      <w:r w:rsidR="001161A4" w:rsidRPr="001161A4">
        <w:rPr>
          <w:sz w:val="20"/>
          <w:szCs w:val="20"/>
          <w:lang w:val="sq-AL"/>
        </w:rPr>
        <w:tab/>
      </w:r>
      <w:r w:rsidRPr="001161A4">
        <w:rPr>
          <w:sz w:val="20"/>
          <w:szCs w:val="20"/>
          <w:lang w:val="sq-AL"/>
        </w:rPr>
        <w:t>1</w:t>
      </w:r>
    </w:p>
    <w:p w14:paraId="3950EB45" w14:textId="65A46D71" w:rsidR="00E94361" w:rsidRPr="001161A4" w:rsidRDefault="00E94361" w:rsidP="001161A4">
      <w:pPr>
        <w:tabs>
          <w:tab w:val="left" w:pos="7230"/>
        </w:tabs>
        <w:ind w:left="1985"/>
        <w:jc w:val="both"/>
        <w:rPr>
          <w:sz w:val="20"/>
          <w:szCs w:val="20"/>
          <w:lang w:val="sq-AL"/>
        </w:rPr>
      </w:pPr>
      <w:r w:rsidRPr="001161A4">
        <w:rPr>
          <w:sz w:val="20"/>
          <w:szCs w:val="20"/>
          <w:lang w:val="sq-AL"/>
        </w:rPr>
        <w:t>- óvodavezető-helyettes álláshelyek száma:</w:t>
      </w:r>
      <w:r w:rsidR="001161A4" w:rsidRPr="001161A4">
        <w:rPr>
          <w:sz w:val="20"/>
          <w:szCs w:val="20"/>
          <w:lang w:val="sq-AL"/>
        </w:rPr>
        <w:tab/>
        <w:t>2</w:t>
      </w:r>
    </w:p>
    <w:p w14:paraId="705E9513" w14:textId="31D4244C" w:rsidR="00E94361" w:rsidRPr="001161A4" w:rsidRDefault="00E94361" w:rsidP="001161A4">
      <w:pPr>
        <w:tabs>
          <w:tab w:val="left" w:pos="7230"/>
        </w:tabs>
        <w:ind w:left="1985"/>
        <w:jc w:val="both"/>
        <w:rPr>
          <w:sz w:val="20"/>
          <w:szCs w:val="20"/>
        </w:rPr>
      </w:pPr>
      <w:r w:rsidRPr="001161A4">
        <w:rPr>
          <w:sz w:val="20"/>
          <w:szCs w:val="20"/>
          <w:lang w:val="sq-AL"/>
        </w:rPr>
        <w:t>- pedagógiai asszisztens álláshelyek száma:</w:t>
      </w:r>
      <w:r w:rsidR="001161A4" w:rsidRPr="001161A4">
        <w:rPr>
          <w:sz w:val="20"/>
          <w:szCs w:val="20"/>
          <w:lang w:val="sq-AL"/>
        </w:rPr>
        <w:tab/>
      </w:r>
      <w:r w:rsidRPr="001161A4">
        <w:rPr>
          <w:sz w:val="20"/>
          <w:szCs w:val="20"/>
          <w:lang w:val="sq-AL"/>
        </w:rPr>
        <w:t>3</w:t>
      </w:r>
    </w:p>
    <w:p w14:paraId="7789E007" w14:textId="08383527" w:rsidR="00E94361" w:rsidRPr="001161A4" w:rsidRDefault="00E94361" w:rsidP="001161A4">
      <w:pPr>
        <w:tabs>
          <w:tab w:val="left" w:pos="280"/>
          <w:tab w:val="left" w:pos="7230"/>
        </w:tabs>
        <w:ind w:left="1985"/>
        <w:jc w:val="both"/>
        <w:rPr>
          <w:sz w:val="20"/>
          <w:szCs w:val="20"/>
          <w:lang w:val="sq-AL"/>
        </w:rPr>
      </w:pPr>
      <w:r w:rsidRPr="001161A4">
        <w:rPr>
          <w:sz w:val="20"/>
          <w:szCs w:val="20"/>
          <w:lang w:val="sq-AL"/>
        </w:rPr>
        <w:t>- nevelő- oktató munkát segítő dajka álláshelyek száma:</w:t>
      </w:r>
      <w:r w:rsidR="001161A4" w:rsidRPr="001161A4">
        <w:rPr>
          <w:sz w:val="20"/>
          <w:szCs w:val="20"/>
          <w:lang w:val="sq-AL"/>
        </w:rPr>
        <w:tab/>
      </w:r>
      <w:r w:rsidRPr="001161A4">
        <w:rPr>
          <w:sz w:val="20"/>
          <w:szCs w:val="20"/>
          <w:lang w:val="sq-AL"/>
        </w:rPr>
        <w:t>9</w:t>
      </w:r>
    </w:p>
    <w:p w14:paraId="7F645C8F" w14:textId="604FECA0" w:rsidR="00E94361" w:rsidRPr="0010443F" w:rsidRDefault="00E94361" w:rsidP="001161A4">
      <w:pPr>
        <w:tabs>
          <w:tab w:val="left" w:pos="280"/>
          <w:tab w:val="left" w:pos="7088"/>
        </w:tabs>
        <w:ind w:left="1985"/>
        <w:jc w:val="both"/>
        <w:rPr>
          <w:sz w:val="20"/>
          <w:szCs w:val="20"/>
          <w:lang w:val="sq-AL"/>
        </w:rPr>
      </w:pPr>
      <w:r w:rsidRPr="001161A4">
        <w:rPr>
          <w:sz w:val="20"/>
          <w:szCs w:val="20"/>
          <w:lang w:val="sq-AL"/>
        </w:rPr>
        <w:t>- ügyviteli, technikai álláshelyek száma:</w:t>
      </w:r>
      <w:r w:rsidR="001161A4" w:rsidRPr="001161A4">
        <w:rPr>
          <w:sz w:val="20"/>
          <w:szCs w:val="20"/>
          <w:lang w:val="sq-AL"/>
        </w:rPr>
        <w:tab/>
      </w:r>
      <w:r w:rsidRPr="001161A4">
        <w:rPr>
          <w:sz w:val="20"/>
          <w:szCs w:val="20"/>
          <w:lang w:val="sq-AL"/>
        </w:rPr>
        <w:t>1,5</w:t>
      </w:r>
    </w:p>
    <w:p w14:paraId="483FC911" w14:textId="7A643AAA" w:rsidR="00E94361" w:rsidRPr="0010443F" w:rsidRDefault="00E94361" w:rsidP="001161A4">
      <w:pPr>
        <w:tabs>
          <w:tab w:val="left" w:pos="280"/>
          <w:tab w:val="left" w:pos="6946"/>
        </w:tabs>
        <w:ind w:left="1985"/>
        <w:jc w:val="both"/>
        <w:rPr>
          <w:b/>
          <w:sz w:val="20"/>
          <w:szCs w:val="20"/>
          <w:lang w:val="sq-AL"/>
        </w:rPr>
      </w:pPr>
      <w:r w:rsidRPr="0010443F">
        <w:rPr>
          <w:b/>
          <w:sz w:val="20"/>
          <w:szCs w:val="20"/>
          <w:lang w:val="sq-AL"/>
        </w:rPr>
        <w:t>- összesen:</w:t>
      </w:r>
      <w:r w:rsidR="001161A4">
        <w:rPr>
          <w:b/>
          <w:sz w:val="20"/>
          <w:szCs w:val="20"/>
          <w:lang w:val="sq-AL"/>
        </w:rPr>
        <w:tab/>
      </w:r>
      <w:r w:rsidRPr="0010443F">
        <w:rPr>
          <w:b/>
          <w:sz w:val="20"/>
          <w:szCs w:val="20"/>
          <w:lang w:val="sq-AL"/>
        </w:rPr>
        <w:t>31,5</w:t>
      </w:r>
    </w:p>
    <w:p w14:paraId="52117966" w14:textId="77777777" w:rsidR="00E94361" w:rsidRPr="0010443F" w:rsidRDefault="00E94361" w:rsidP="00E94361">
      <w:pPr>
        <w:ind w:left="1985"/>
        <w:rPr>
          <w:sz w:val="20"/>
          <w:szCs w:val="20"/>
        </w:rPr>
      </w:pPr>
    </w:p>
    <w:p w14:paraId="036B314C" w14:textId="77777777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>Határidő: azonnal</w:t>
      </w:r>
    </w:p>
    <w:p w14:paraId="424EF206" w14:textId="77777777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>Felelős: Németh Balázs polgármester</w:t>
      </w:r>
    </w:p>
    <w:p w14:paraId="742750EA" w14:textId="77777777" w:rsidR="00E94361" w:rsidRPr="0010443F" w:rsidRDefault="00E94361" w:rsidP="00E94361">
      <w:pPr>
        <w:ind w:left="1701"/>
        <w:rPr>
          <w:sz w:val="20"/>
          <w:szCs w:val="20"/>
        </w:rPr>
      </w:pPr>
    </w:p>
    <w:p w14:paraId="69A7999B" w14:textId="4A762FD5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>Operatív felelős: Prikidánovics Antal szociális és hatósági osztályvezető</w:t>
      </w:r>
    </w:p>
    <w:p w14:paraId="0532FB0F" w14:textId="77777777" w:rsidR="00E94361" w:rsidRPr="0010443F" w:rsidRDefault="00E94361" w:rsidP="00E94361">
      <w:pPr>
        <w:ind w:left="1701"/>
        <w:rPr>
          <w:sz w:val="20"/>
          <w:szCs w:val="20"/>
        </w:rPr>
      </w:pPr>
    </w:p>
    <w:p w14:paraId="5DBCCFCF" w14:textId="23581539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>A határozatról értesül:</w:t>
      </w:r>
    </w:p>
    <w:p w14:paraId="2F7D25BF" w14:textId="77777777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>- kivonattal:</w:t>
      </w:r>
      <w:r w:rsidRPr="0010443F">
        <w:rPr>
          <w:sz w:val="20"/>
          <w:szCs w:val="20"/>
        </w:rPr>
        <w:tab/>
        <w:t>1. Németh Balázs polgármester</w:t>
      </w:r>
    </w:p>
    <w:p w14:paraId="6F1DD94A" w14:textId="77777777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ab/>
      </w:r>
      <w:r w:rsidRPr="0010443F">
        <w:rPr>
          <w:sz w:val="20"/>
          <w:szCs w:val="20"/>
        </w:rPr>
        <w:tab/>
        <w:t>2. Patocskai Ibolya jegyző</w:t>
      </w:r>
    </w:p>
    <w:p w14:paraId="6725E1F8" w14:textId="5DC16255" w:rsidR="00E94361" w:rsidRPr="0010443F" w:rsidRDefault="00E94361" w:rsidP="00E94361">
      <w:pPr>
        <w:ind w:left="1701"/>
        <w:rPr>
          <w:sz w:val="20"/>
          <w:szCs w:val="20"/>
        </w:rPr>
      </w:pPr>
      <w:r w:rsidRPr="0010443F">
        <w:rPr>
          <w:sz w:val="20"/>
          <w:szCs w:val="20"/>
        </w:rPr>
        <w:tab/>
      </w:r>
      <w:r w:rsidRPr="0010443F">
        <w:rPr>
          <w:sz w:val="20"/>
          <w:szCs w:val="20"/>
        </w:rPr>
        <w:tab/>
        <w:t>3. Prikidánovics Antal szociális és hatósági osztályvezető</w:t>
      </w:r>
    </w:p>
    <w:p w14:paraId="335ACB20" w14:textId="77777777" w:rsidR="00E94361" w:rsidRPr="0010443F" w:rsidRDefault="00E94361" w:rsidP="00E94361">
      <w:pPr>
        <w:ind w:left="2409" w:firstLine="423"/>
        <w:rPr>
          <w:sz w:val="20"/>
          <w:szCs w:val="20"/>
        </w:rPr>
      </w:pPr>
      <w:r w:rsidRPr="0010443F">
        <w:rPr>
          <w:sz w:val="20"/>
          <w:szCs w:val="20"/>
        </w:rPr>
        <w:t>4. Bácsalmás Kistérségi Többcélú Társulás</w:t>
      </w:r>
    </w:p>
    <w:p w14:paraId="455154C0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5C2D3233" w14:textId="77777777" w:rsidR="00676F16" w:rsidRPr="0010443F" w:rsidRDefault="00676F16" w:rsidP="00676F16">
      <w:pPr>
        <w:widowControl w:val="0"/>
        <w:jc w:val="center"/>
        <w:rPr>
          <w:sz w:val="20"/>
          <w:szCs w:val="20"/>
        </w:rPr>
      </w:pPr>
      <w:r w:rsidRPr="0010443F">
        <w:rPr>
          <w:sz w:val="20"/>
          <w:szCs w:val="20"/>
        </w:rPr>
        <w:t>K. m. f.</w:t>
      </w:r>
    </w:p>
    <w:p w14:paraId="4CEBB04F" w14:textId="77777777" w:rsidR="00676F16" w:rsidRPr="0010443F" w:rsidRDefault="00676F16" w:rsidP="00676F16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08D7A21E" w14:textId="77777777" w:rsidR="00676F16" w:rsidRPr="0010443F" w:rsidRDefault="00676F16" w:rsidP="00676F16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10443F">
        <w:rPr>
          <w:sz w:val="20"/>
          <w:szCs w:val="20"/>
        </w:rPr>
        <w:tab/>
        <w:t>Németh Balázs s.k.</w:t>
      </w:r>
      <w:r w:rsidRPr="0010443F">
        <w:rPr>
          <w:sz w:val="20"/>
          <w:szCs w:val="20"/>
        </w:rPr>
        <w:tab/>
        <w:t>Patocskai Ibolya s.k.</w:t>
      </w:r>
    </w:p>
    <w:p w14:paraId="5372FD17" w14:textId="77777777" w:rsidR="00676F16" w:rsidRPr="0010443F" w:rsidRDefault="00676F16" w:rsidP="00676F16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10443F">
        <w:rPr>
          <w:sz w:val="20"/>
          <w:szCs w:val="20"/>
        </w:rPr>
        <w:tab/>
        <w:t>polgármester</w:t>
      </w:r>
      <w:r w:rsidRPr="0010443F">
        <w:rPr>
          <w:sz w:val="20"/>
          <w:szCs w:val="20"/>
        </w:rPr>
        <w:tab/>
        <w:t>jegyző</w:t>
      </w:r>
    </w:p>
    <w:p w14:paraId="7D642AED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06CFC28F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4BC4FA48" w14:textId="77777777" w:rsidR="00054AB8" w:rsidRPr="00054AB8" w:rsidRDefault="00054AB8" w:rsidP="00054AB8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054AB8">
        <w:rPr>
          <w:sz w:val="20"/>
          <w:szCs w:val="20"/>
        </w:rPr>
        <w:tab/>
        <w:t>Turcsányi Csaba s.k.</w:t>
      </w:r>
      <w:r w:rsidRPr="00054AB8">
        <w:rPr>
          <w:sz w:val="20"/>
          <w:szCs w:val="20"/>
        </w:rPr>
        <w:tab/>
        <w:t>Nagy Gábor s.k.</w:t>
      </w:r>
    </w:p>
    <w:p w14:paraId="7F1349AA" w14:textId="77777777" w:rsidR="00676F16" w:rsidRPr="0010443F" w:rsidRDefault="00676F16" w:rsidP="00676F16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10443F">
        <w:rPr>
          <w:sz w:val="20"/>
          <w:szCs w:val="20"/>
        </w:rPr>
        <w:t>képviselők, jegyzőkönyv-hitelesítők</w:t>
      </w:r>
    </w:p>
    <w:p w14:paraId="21FE02DC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28C06E64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7957BC34" w14:textId="77777777" w:rsidR="00676F16" w:rsidRPr="0010443F" w:rsidRDefault="00676F16" w:rsidP="00676F16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10443F">
        <w:rPr>
          <w:sz w:val="20"/>
          <w:szCs w:val="20"/>
        </w:rPr>
        <w:t>A kivonat hiteles.</w:t>
      </w:r>
    </w:p>
    <w:p w14:paraId="35DC1AD7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  <w:r w:rsidRPr="0010443F">
        <w:rPr>
          <w:sz w:val="20"/>
          <w:szCs w:val="20"/>
        </w:rPr>
        <w:t xml:space="preserve">Bácsalmás, 2024. május 29. </w:t>
      </w:r>
    </w:p>
    <w:p w14:paraId="57FE7F00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595AF51F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117A831A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</w:p>
    <w:p w14:paraId="240431F2" w14:textId="77777777" w:rsidR="00676F16" w:rsidRPr="0010443F" w:rsidRDefault="00676F16" w:rsidP="00676F16">
      <w:pPr>
        <w:widowControl w:val="0"/>
        <w:jc w:val="both"/>
        <w:rPr>
          <w:sz w:val="20"/>
          <w:szCs w:val="20"/>
        </w:rPr>
      </w:pPr>
      <w:r w:rsidRPr="0010443F">
        <w:rPr>
          <w:sz w:val="20"/>
          <w:szCs w:val="20"/>
        </w:rPr>
        <w:t>Hirth Erika</w:t>
      </w:r>
    </w:p>
    <w:p w14:paraId="384300AF" w14:textId="7355D181" w:rsidR="00676F16" w:rsidRPr="008145D8" w:rsidRDefault="00676F16" w:rsidP="0010443F">
      <w:pPr>
        <w:widowControl w:val="0"/>
        <w:jc w:val="both"/>
      </w:pPr>
      <w:r w:rsidRPr="0010443F">
        <w:rPr>
          <w:sz w:val="20"/>
          <w:szCs w:val="20"/>
        </w:rPr>
        <w:t>testületi ügyintéző</w:t>
      </w:r>
      <w:r>
        <w:rPr>
          <w:b/>
          <w:bCs/>
        </w:rPr>
        <w:br w:type="page"/>
      </w:r>
    </w:p>
    <w:p w14:paraId="7D7E1954" w14:textId="77777777" w:rsidR="00676F16" w:rsidRPr="00B121FF" w:rsidRDefault="00676F16" w:rsidP="00676F1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99EB0F6" w14:textId="77777777" w:rsidR="00676F16" w:rsidRPr="00B121FF" w:rsidRDefault="00676F16" w:rsidP="00676F1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7F7BA8B" w14:textId="77777777" w:rsidR="00676F16" w:rsidRPr="00B121FF" w:rsidRDefault="00676F16" w:rsidP="00676F16">
      <w:pPr>
        <w:widowControl w:val="0"/>
        <w:jc w:val="both"/>
        <w:rPr>
          <w:b/>
          <w:bCs/>
        </w:rPr>
      </w:pPr>
    </w:p>
    <w:p w14:paraId="45BC0C8F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A3AAE47" w14:textId="77777777" w:rsidR="00676F16" w:rsidRPr="00B121FF" w:rsidRDefault="00676F16" w:rsidP="00676F16">
      <w:pPr>
        <w:widowControl w:val="0"/>
        <w:jc w:val="center"/>
        <w:rPr>
          <w:b/>
          <w:bCs/>
        </w:rPr>
      </w:pPr>
    </w:p>
    <w:p w14:paraId="183CBBF4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D03312A" w14:textId="77777777" w:rsidR="00676F16" w:rsidRPr="00B121FF" w:rsidRDefault="00676F16" w:rsidP="00676F1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május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E821AEF" w14:textId="77777777" w:rsidR="00676F16" w:rsidRPr="00B121FF" w:rsidRDefault="00676F16" w:rsidP="00676F16">
      <w:pPr>
        <w:widowControl w:val="0"/>
        <w:jc w:val="center"/>
      </w:pPr>
    </w:p>
    <w:p w14:paraId="50501445" w14:textId="77777777" w:rsidR="00676F16" w:rsidRPr="00164585" w:rsidRDefault="00676F16" w:rsidP="00676F16">
      <w:pPr>
        <w:widowControl w:val="0"/>
        <w:jc w:val="both"/>
        <w:rPr>
          <w:u w:val="single"/>
        </w:rPr>
      </w:pPr>
      <w:r w:rsidRPr="00164585">
        <w:t>(Kihagyva a kihagyandókat.)</w:t>
      </w:r>
    </w:p>
    <w:p w14:paraId="2B2685EA" w14:textId="77777777" w:rsidR="00676F16" w:rsidRPr="00164585" w:rsidRDefault="00676F16" w:rsidP="00676F16">
      <w:pPr>
        <w:widowControl w:val="0"/>
        <w:jc w:val="both"/>
      </w:pPr>
    </w:p>
    <w:p w14:paraId="7FEC3C98" w14:textId="3416C068" w:rsidR="00676F16" w:rsidRPr="00164585" w:rsidRDefault="0081479F" w:rsidP="00676F1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113</w:t>
      </w:r>
      <w:r w:rsidR="00676F16" w:rsidRPr="00164585">
        <w:rPr>
          <w:b/>
          <w:u w:val="single"/>
        </w:rPr>
        <w:t xml:space="preserve">/2024. (V. 28.) Bácsalmás v. </w:t>
      </w:r>
      <w:proofErr w:type="spellStart"/>
      <w:r w:rsidR="00676F16" w:rsidRPr="00164585">
        <w:rPr>
          <w:b/>
          <w:u w:val="single"/>
        </w:rPr>
        <w:t>öh</w:t>
      </w:r>
      <w:proofErr w:type="spellEnd"/>
      <w:r w:rsidR="00676F16" w:rsidRPr="00164585">
        <w:rPr>
          <w:b/>
          <w:u w:val="single"/>
        </w:rPr>
        <w:t>.</w:t>
      </w:r>
    </w:p>
    <w:p w14:paraId="24DD8436" w14:textId="77777777" w:rsidR="00676F16" w:rsidRPr="00164585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431DEFF5" w14:textId="77777777" w:rsidR="00BE16D3" w:rsidRDefault="00CA05EF" w:rsidP="00CA05EF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164585">
        <w:rPr>
          <w:rFonts w:eastAsia="Calibri"/>
          <w:b/>
          <w:bCs/>
          <w:color w:val="000000"/>
        </w:rPr>
        <w:t>Bácsalmási székhelyű civil</w:t>
      </w:r>
    </w:p>
    <w:p w14:paraId="056210DF" w14:textId="4B66D59E" w:rsidR="00676F16" w:rsidRPr="00164585" w:rsidRDefault="00CA05EF" w:rsidP="00CA05EF">
      <w:pPr>
        <w:widowControl w:val="0"/>
        <w:tabs>
          <w:tab w:val="left" w:pos="6521"/>
        </w:tabs>
        <w:jc w:val="both"/>
        <w:rPr>
          <w:rFonts w:eastAsia="Calibri"/>
          <w:b/>
          <w:bCs/>
          <w:color w:val="000000"/>
        </w:rPr>
      </w:pPr>
      <w:r w:rsidRPr="00164585">
        <w:rPr>
          <w:rFonts w:eastAsia="Calibri"/>
          <w:b/>
          <w:bCs/>
          <w:color w:val="000000"/>
        </w:rPr>
        <w:t>szervezetek támogatása</w:t>
      </w:r>
      <w:r w:rsidR="00676F16" w:rsidRPr="00164585">
        <w:rPr>
          <w:rFonts w:eastAsia="Calibri"/>
          <w:b/>
          <w:bCs/>
          <w:color w:val="000000"/>
        </w:rPr>
        <w:tab/>
      </w:r>
      <w:r w:rsidR="00676F16" w:rsidRPr="00164585">
        <w:rPr>
          <w:rFonts w:eastAsia="Calibri"/>
          <w:b/>
          <w:bCs/>
          <w:color w:val="000000"/>
          <w:u w:val="single"/>
        </w:rPr>
        <w:t>Határozat</w:t>
      </w:r>
    </w:p>
    <w:p w14:paraId="1E2DE38D" w14:textId="77777777" w:rsidR="00676F16" w:rsidRPr="00164585" w:rsidRDefault="00676F16" w:rsidP="00676F16">
      <w:pPr>
        <w:widowControl w:val="0"/>
        <w:jc w:val="both"/>
        <w:rPr>
          <w:rFonts w:eastAsia="Calibri"/>
          <w:color w:val="000000"/>
        </w:rPr>
      </w:pPr>
    </w:p>
    <w:p w14:paraId="6C18EABC" w14:textId="4BAC2FBC" w:rsidR="0010443F" w:rsidRPr="00164585" w:rsidRDefault="0010443F" w:rsidP="00164585">
      <w:pPr>
        <w:ind w:left="1701"/>
        <w:jc w:val="both"/>
      </w:pPr>
      <w:r w:rsidRPr="00164585">
        <w:t xml:space="preserve">Bácsalmás Város Önkormányzatának Képviselő-testülete </w:t>
      </w:r>
      <w:r w:rsidRPr="00164585">
        <w:rPr>
          <w:bCs/>
        </w:rPr>
        <w:t xml:space="preserve">a </w:t>
      </w:r>
      <w:r w:rsidR="00414CCE">
        <w:rPr>
          <w:bCs/>
        </w:rPr>
        <w:t>„</w:t>
      </w:r>
      <w:r w:rsidR="00A30674" w:rsidRPr="00164585">
        <w:t>Bunyevác Horvátok Egyesülete Bácsalmás</w:t>
      </w:r>
      <w:r w:rsidR="00414CCE">
        <w:t>”</w:t>
      </w:r>
      <w:r w:rsidR="00A30674" w:rsidRPr="00164585">
        <w:rPr>
          <w:bCs/>
        </w:rPr>
        <w:t xml:space="preserve"> </w:t>
      </w:r>
      <w:r w:rsidR="00164585" w:rsidRPr="00164585">
        <w:rPr>
          <w:bCs/>
        </w:rPr>
        <w:t xml:space="preserve">egyesületet 70 000 Ft, a </w:t>
      </w:r>
      <w:r w:rsidR="00A30674" w:rsidRPr="00164585">
        <w:t>Bácsalmási Önkéntes Tűzoltó Egyesület</w:t>
      </w:r>
      <w:r w:rsidR="00164585" w:rsidRPr="00164585">
        <w:t>et 200 000 Ft vissza nem térítendő a</w:t>
      </w:r>
      <w:r w:rsidRPr="00164585">
        <w:rPr>
          <w:bCs/>
        </w:rPr>
        <w:t>nyagi támogatásban részesíti a 2024. évi költségvetési rendeletben meghatározott előirányzat terhére</w:t>
      </w:r>
      <w:r w:rsidR="00164585" w:rsidRPr="00164585">
        <w:rPr>
          <w:bCs/>
        </w:rPr>
        <w:t xml:space="preserve">, </w:t>
      </w:r>
      <w:r w:rsidR="00A30674" w:rsidRPr="00164585">
        <w:t xml:space="preserve">azzal, hogy a támogatás a </w:t>
      </w:r>
      <w:r w:rsidRPr="00164585">
        <w:t>támogatói szerződés megkötése után folyósítható.</w:t>
      </w:r>
    </w:p>
    <w:p w14:paraId="12F21DCB" w14:textId="77777777" w:rsidR="0010443F" w:rsidRPr="00164585" w:rsidRDefault="0010443F" w:rsidP="00A30674">
      <w:pPr>
        <w:ind w:left="1985" w:hanging="284"/>
      </w:pPr>
    </w:p>
    <w:p w14:paraId="6D6DB302" w14:textId="1BAAF932" w:rsidR="0010443F" w:rsidRPr="00164585" w:rsidRDefault="0010443F" w:rsidP="00A30674">
      <w:pPr>
        <w:ind w:left="1985" w:hanging="284"/>
      </w:pPr>
      <w:r w:rsidRPr="00164585">
        <w:t>Határidő: azonnal, ill. 2024. 07. 31.</w:t>
      </w:r>
    </w:p>
    <w:p w14:paraId="247951C2" w14:textId="18D91032" w:rsidR="0010443F" w:rsidRPr="00164585" w:rsidRDefault="0010443F" w:rsidP="00A30674">
      <w:pPr>
        <w:ind w:left="1985" w:hanging="284"/>
      </w:pPr>
      <w:r w:rsidRPr="00164585">
        <w:t>Felelős: Németh Balázs polgármester</w:t>
      </w:r>
    </w:p>
    <w:p w14:paraId="55DB1D7E" w14:textId="77777777" w:rsidR="00164585" w:rsidRPr="00164585" w:rsidRDefault="00164585" w:rsidP="00A30674">
      <w:pPr>
        <w:ind w:left="1985" w:hanging="284"/>
      </w:pPr>
    </w:p>
    <w:p w14:paraId="17EECA87" w14:textId="77777777" w:rsidR="006B1A64" w:rsidRPr="00164585" w:rsidRDefault="0010443F" w:rsidP="006B1A64">
      <w:pPr>
        <w:ind w:left="1701"/>
      </w:pPr>
      <w:r w:rsidRPr="00164585">
        <w:t xml:space="preserve">Operatív felelős: Prikidánovics Antal </w:t>
      </w:r>
      <w:r w:rsidR="006B1A64" w:rsidRPr="00164585">
        <w:t>szociális és hatósági osztályvezető</w:t>
      </w:r>
    </w:p>
    <w:p w14:paraId="52ABE9A7" w14:textId="77777777" w:rsidR="0010443F" w:rsidRPr="00164585" w:rsidRDefault="0010443F" w:rsidP="00A30674">
      <w:pPr>
        <w:ind w:left="1985" w:hanging="284"/>
      </w:pPr>
    </w:p>
    <w:p w14:paraId="282F8D27" w14:textId="77777777" w:rsidR="0010443F" w:rsidRPr="00164585" w:rsidRDefault="0010443F" w:rsidP="00A30674">
      <w:pPr>
        <w:ind w:left="1985" w:hanging="284"/>
      </w:pPr>
      <w:r w:rsidRPr="00164585">
        <w:t>A határozatról értesül:</w:t>
      </w:r>
    </w:p>
    <w:p w14:paraId="63DC06B4" w14:textId="77777777" w:rsidR="00164585" w:rsidRPr="00164585" w:rsidRDefault="00164585" w:rsidP="00164585">
      <w:pPr>
        <w:ind w:left="1701"/>
      </w:pPr>
      <w:r w:rsidRPr="00164585">
        <w:t>- kivonattal:</w:t>
      </w:r>
      <w:r w:rsidRPr="00164585">
        <w:tab/>
        <w:t>1. Németh Balázs polgármester</w:t>
      </w:r>
    </w:p>
    <w:p w14:paraId="0AFA11DE" w14:textId="77777777" w:rsidR="00164585" w:rsidRPr="00164585" w:rsidRDefault="00164585" w:rsidP="00164585">
      <w:pPr>
        <w:ind w:left="1701"/>
      </w:pPr>
      <w:r w:rsidRPr="00164585">
        <w:tab/>
      </w:r>
      <w:r w:rsidRPr="00164585">
        <w:tab/>
        <w:t>2. Patocskai Ibolya jegyző</w:t>
      </w:r>
    </w:p>
    <w:p w14:paraId="368C2965" w14:textId="77777777" w:rsidR="00164585" w:rsidRPr="00164585" w:rsidRDefault="00164585" w:rsidP="00164585">
      <w:pPr>
        <w:ind w:left="1701"/>
      </w:pPr>
      <w:r w:rsidRPr="00164585">
        <w:tab/>
      </w:r>
      <w:r w:rsidRPr="00164585">
        <w:tab/>
        <w:t>3. Prikidánovics Antal szociális és hatósági osztályvezető</w:t>
      </w:r>
    </w:p>
    <w:p w14:paraId="532D6B78" w14:textId="31941D5B" w:rsidR="0010443F" w:rsidRPr="00164585" w:rsidRDefault="00164585" w:rsidP="00164585">
      <w:pPr>
        <w:tabs>
          <w:tab w:val="left" w:pos="2835"/>
        </w:tabs>
        <w:ind w:left="708" w:firstLine="708"/>
      </w:pPr>
      <w:r>
        <w:tab/>
        <w:t>4</w:t>
      </w:r>
      <w:r w:rsidR="0010443F" w:rsidRPr="00164585">
        <w:t xml:space="preserve">. Horváth István Attila </w:t>
      </w:r>
      <w:r w:rsidR="00056E35">
        <w:t xml:space="preserve">PBÜ </w:t>
      </w:r>
      <w:r w:rsidR="0010443F" w:rsidRPr="00164585">
        <w:t>osztályvezető</w:t>
      </w:r>
    </w:p>
    <w:p w14:paraId="33BF41B2" w14:textId="13334418" w:rsidR="0010443F" w:rsidRPr="00164585" w:rsidRDefault="00164585" w:rsidP="00164585">
      <w:pPr>
        <w:tabs>
          <w:tab w:val="left" w:pos="2835"/>
        </w:tabs>
        <w:ind w:left="1985"/>
      </w:pPr>
      <w:r>
        <w:tab/>
      </w:r>
      <w:r w:rsidR="0010443F" w:rsidRPr="00164585">
        <w:t>5. Bunyevác-Horvátok Egyesülete Bácsalmás</w:t>
      </w:r>
    </w:p>
    <w:p w14:paraId="70197DF6" w14:textId="77777777" w:rsidR="000417D0" w:rsidRDefault="000417D0" w:rsidP="000417D0">
      <w:pPr>
        <w:widowControl w:val="0"/>
        <w:tabs>
          <w:tab w:val="left" w:pos="2835"/>
        </w:tabs>
        <w:ind w:left="1985"/>
        <w:jc w:val="both"/>
      </w:pPr>
      <w:r>
        <w:tab/>
        <w:t xml:space="preserve">6. </w:t>
      </w:r>
      <w:r w:rsidR="0010443F" w:rsidRPr="00164585">
        <w:t xml:space="preserve">Bácsalmási Önkéntes Tűzoltó Egyesület        </w:t>
      </w:r>
    </w:p>
    <w:p w14:paraId="68A5E964" w14:textId="77777777" w:rsidR="000417D0" w:rsidRDefault="000417D0" w:rsidP="000417D0">
      <w:pPr>
        <w:widowControl w:val="0"/>
        <w:tabs>
          <w:tab w:val="left" w:pos="2835"/>
        </w:tabs>
        <w:ind w:left="1985"/>
        <w:jc w:val="both"/>
        <w:rPr>
          <w:rFonts w:eastAsia="Calibri"/>
          <w:color w:val="000000"/>
        </w:rPr>
      </w:pPr>
    </w:p>
    <w:p w14:paraId="3F0254FB" w14:textId="16056950" w:rsidR="0010443F" w:rsidRPr="00164585" w:rsidRDefault="0010443F" w:rsidP="000417D0">
      <w:pPr>
        <w:widowControl w:val="0"/>
        <w:tabs>
          <w:tab w:val="left" w:pos="2835"/>
        </w:tabs>
        <w:ind w:left="1701"/>
        <w:jc w:val="both"/>
        <w:rPr>
          <w:rFonts w:eastAsia="Calibri"/>
          <w:color w:val="000000"/>
        </w:rPr>
      </w:pPr>
      <w:r w:rsidRPr="00164585">
        <w:rPr>
          <w:rFonts w:eastAsia="Calibri"/>
          <w:color w:val="000000"/>
        </w:rPr>
        <w:t>A Képviselő-testület nem kéri jelenteni a határozatban foglaltak végrehajtásának megtörténtét.</w:t>
      </w:r>
    </w:p>
    <w:p w14:paraId="5782F421" w14:textId="77777777" w:rsidR="0010443F" w:rsidRPr="00164585" w:rsidRDefault="0010443F" w:rsidP="0010443F">
      <w:pPr>
        <w:widowControl w:val="0"/>
        <w:jc w:val="both"/>
      </w:pPr>
    </w:p>
    <w:p w14:paraId="6D11B1FB" w14:textId="77777777" w:rsidR="00676F16" w:rsidRPr="00164585" w:rsidRDefault="00676F16" w:rsidP="00676F16">
      <w:pPr>
        <w:widowControl w:val="0"/>
        <w:jc w:val="center"/>
      </w:pPr>
      <w:r w:rsidRPr="00164585">
        <w:t>K. m. f.</w:t>
      </w:r>
    </w:p>
    <w:p w14:paraId="5AE5CE70" w14:textId="77777777" w:rsidR="00676F16" w:rsidRPr="00164585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3D2D7A07" w14:textId="77777777" w:rsidR="00676F16" w:rsidRPr="00164585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164585">
        <w:tab/>
        <w:t>Németh Balázs s.k.</w:t>
      </w:r>
      <w:r w:rsidRPr="00164585">
        <w:tab/>
        <w:t>Patocskai Ibolya s.k.</w:t>
      </w:r>
    </w:p>
    <w:p w14:paraId="14AF2222" w14:textId="77777777" w:rsidR="00676F16" w:rsidRPr="00164585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164585">
        <w:tab/>
        <w:t>polgármester</w:t>
      </w:r>
      <w:r w:rsidRPr="00164585">
        <w:tab/>
        <w:t>jegyző</w:t>
      </w:r>
    </w:p>
    <w:p w14:paraId="1DBD1FB0" w14:textId="77777777" w:rsidR="00676F16" w:rsidRPr="0010443F" w:rsidRDefault="00676F16" w:rsidP="00676F16">
      <w:pPr>
        <w:widowControl w:val="0"/>
        <w:jc w:val="both"/>
        <w:rPr>
          <w:highlight w:val="yellow"/>
        </w:rPr>
      </w:pPr>
    </w:p>
    <w:p w14:paraId="7B75524A" w14:textId="77777777" w:rsidR="00676F16" w:rsidRPr="0081479F" w:rsidRDefault="00676F16" w:rsidP="00676F16">
      <w:pPr>
        <w:widowControl w:val="0"/>
        <w:jc w:val="both"/>
      </w:pPr>
    </w:p>
    <w:p w14:paraId="35E0F12D" w14:textId="77777777" w:rsidR="00054AB8" w:rsidRPr="0081479F" w:rsidRDefault="00054AB8" w:rsidP="00054AB8">
      <w:pPr>
        <w:widowControl w:val="0"/>
        <w:tabs>
          <w:tab w:val="center" w:pos="2552"/>
          <w:tab w:val="center" w:pos="7088"/>
        </w:tabs>
      </w:pPr>
      <w:r w:rsidRPr="0081479F">
        <w:tab/>
        <w:t>Turcsányi Csaba s.k.</w:t>
      </w:r>
      <w:r w:rsidRPr="0081479F">
        <w:tab/>
        <w:t>Nagy Gábor s.k.</w:t>
      </w:r>
    </w:p>
    <w:p w14:paraId="3FB6E830" w14:textId="77777777" w:rsidR="00676F16" w:rsidRPr="0081479F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81479F">
        <w:t>képviselők, jegyzőkönyv-hitelesítők</w:t>
      </w:r>
    </w:p>
    <w:p w14:paraId="66F66063" w14:textId="77777777" w:rsidR="00676F16" w:rsidRPr="0081479F" w:rsidRDefault="00676F16" w:rsidP="00676F16">
      <w:pPr>
        <w:widowControl w:val="0"/>
        <w:jc w:val="both"/>
      </w:pPr>
    </w:p>
    <w:p w14:paraId="14DCA5D6" w14:textId="77777777" w:rsidR="00676F16" w:rsidRPr="0081479F" w:rsidRDefault="00676F16" w:rsidP="00676F16">
      <w:pPr>
        <w:widowControl w:val="0"/>
        <w:jc w:val="both"/>
      </w:pPr>
    </w:p>
    <w:p w14:paraId="6FD2BD7C" w14:textId="77777777" w:rsidR="00676F16" w:rsidRPr="0081479F" w:rsidRDefault="00676F16" w:rsidP="00676F16">
      <w:pPr>
        <w:widowControl w:val="0"/>
        <w:tabs>
          <w:tab w:val="center" w:pos="4677"/>
        </w:tabs>
        <w:jc w:val="both"/>
      </w:pPr>
      <w:r w:rsidRPr="0081479F">
        <w:t>A kivonat hiteles.</w:t>
      </w:r>
    </w:p>
    <w:p w14:paraId="02BC277A" w14:textId="77777777" w:rsidR="00676F16" w:rsidRPr="0081479F" w:rsidRDefault="00676F16" w:rsidP="00676F16">
      <w:pPr>
        <w:widowControl w:val="0"/>
        <w:jc w:val="both"/>
      </w:pPr>
      <w:r w:rsidRPr="0081479F">
        <w:t xml:space="preserve">Bácsalmás, 2024. május 29. </w:t>
      </w:r>
    </w:p>
    <w:p w14:paraId="07431651" w14:textId="77777777" w:rsidR="00676F16" w:rsidRPr="0081479F" w:rsidRDefault="00676F16" w:rsidP="00676F16">
      <w:pPr>
        <w:widowControl w:val="0"/>
        <w:jc w:val="both"/>
      </w:pPr>
    </w:p>
    <w:p w14:paraId="33BBCE3C" w14:textId="77777777" w:rsidR="00676F16" w:rsidRPr="0081479F" w:rsidRDefault="00676F16" w:rsidP="00676F16">
      <w:pPr>
        <w:widowControl w:val="0"/>
        <w:jc w:val="both"/>
      </w:pPr>
    </w:p>
    <w:p w14:paraId="46E3B618" w14:textId="77777777" w:rsidR="00676F16" w:rsidRPr="0081479F" w:rsidRDefault="00676F16" w:rsidP="00676F16">
      <w:pPr>
        <w:widowControl w:val="0"/>
        <w:jc w:val="both"/>
      </w:pPr>
    </w:p>
    <w:p w14:paraId="28CD8D4D" w14:textId="77777777" w:rsidR="00676F16" w:rsidRPr="0081479F" w:rsidRDefault="00676F16" w:rsidP="00676F16">
      <w:pPr>
        <w:widowControl w:val="0"/>
        <w:jc w:val="both"/>
      </w:pPr>
      <w:r w:rsidRPr="0081479F">
        <w:t>Hirth Erika</w:t>
      </w:r>
    </w:p>
    <w:p w14:paraId="70B28535" w14:textId="77777777" w:rsidR="00676F16" w:rsidRPr="0081479F" w:rsidRDefault="00676F16" w:rsidP="00676F16">
      <w:pPr>
        <w:widowControl w:val="0"/>
        <w:jc w:val="both"/>
      </w:pPr>
      <w:r w:rsidRPr="0081479F">
        <w:t>testületi ügyintéző</w:t>
      </w:r>
    </w:p>
    <w:p w14:paraId="0BAD31FA" w14:textId="77777777" w:rsidR="00676F16" w:rsidRPr="0081479F" w:rsidRDefault="00676F16" w:rsidP="00676F16">
      <w:pPr>
        <w:widowControl w:val="0"/>
        <w:jc w:val="both"/>
      </w:pPr>
    </w:p>
    <w:p w14:paraId="0E62F0B5" w14:textId="77777777" w:rsidR="00676F16" w:rsidRPr="0081479F" w:rsidRDefault="00676F16" w:rsidP="00676F16">
      <w:pPr>
        <w:jc w:val="both"/>
      </w:pPr>
      <w:r w:rsidRPr="0081479F">
        <w:rPr>
          <w:b/>
          <w:bCs/>
        </w:rPr>
        <w:br w:type="page"/>
      </w:r>
    </w:p>
    <w:p w14:paraId="04B8FBAA" w14:textId="77777777" w:rsidR="00676F16" w:rsidRPr="0081479F" w:rsidRDefault="00676F16" w:rsidP="00676F16">
      <w:pPr>
        <w:widowControl w:val="0"/>
      </w:pPr>
      <w:r w:rsidRPr="0081479F">
        <w:rPr>
          <w:b/>
          <w:bCs/>
        </w:rPr>
        <w:lastRenderedPageBreak/>
        <w:t>Bácsalmás Város Önkormányzatának</w:t>
      </w:r>
    </w:p>
    <w:p w14:paraId="479B6D2B" w14:textId="77777777" w:rsidR="00676F16" w:rsidRPr="0081479F" w:rsidRDefault="00676F16" w:rsidP="00676F16">
      <w:pPr>
        <w:widowControl w:val="0"/>
        <w:jc w:val="both"/>
        <w:rPr>
          <w:b/>
          <w:bCs/>
        </w:rPr>
      </w:pPr>
      <w:r w:rsidRPr="0081479F">
        <w:rPr>
          <w:b/>
          <w:bCs/>
        </w:rPr>
        <w:t xml:space="preserve">                Képviselő-testülete </w:t>
      </w:r>
    </w:p>
    <w:p w14:paraId="30B7DE3E" w14:textId="77777777" w:rsidR="00676F16" w:rsidRPr="0081479F" w:rsidRDefault="00676F16" w:rsidP="00676F16">
      <w:pPr>
        <w:widowControl w:val="0"/>
        <w:jc w:val="both"/>
        <w:rPr>
          <w:b/>
          <w:bCs/>
        </w:rPr>
      </w:pPr>
    </w:p>
    <w:p w14:paraId="18D5BF47" w14:textId="77777777" w:rsidR="00676F16" w:rsidRPr="0081479F" w:rsidRDefault="00676F16" w:rsidP="00676F16">
      <w:pPr>
        <w:widowControl w:val="0"/>
        <w:jc w:val="center"/>
        <w:rPr>
          <w:b/>
          <w:bCs/>
        </w:rPr>
      </w:pPr>
      <w:r w:rsidRPr="0081479F">
        <w:rPr>
          <w:b/>
          <w:bCs/>
        </w:rPr>
        <w:t xml:space="preserve">K i v o n a t </w:t>
      </w:r>
    </w:p>
    <w:p w14:paraId="5B17B699" w14:textId="77777777" w:rsidR="00676F16" w:rsidRPr="0081479F" w:rsidRDefault="00676F16" w:rsidP="00676F16">
      <w:pPr>
        <w:widowControl w:val="0"/>
        <w:jc w:val="center"/>
        <w:rPr>
          <w:b/>
          <w:bCs/>
        </w:rPr>
      </w:pPr>
    </w:p>
    <w:p w14:paraId="37C4E113" w14:textId="77777777" w:rsidR="00676F16" w:rsidRPr="0081479F" w:rsidRDefault="00676F16" w:rsidP="00676F16">
      <w:pPr>
        <w:widowControl w:val="0"/>
        <w:jc w:val="center"/>
        <w:rPr>
          <w:b/>
          <w:bCs/>
        </w:rPr>
      </w:pPr>
      <w:r w:rsidRPr="0081479F">
        <w:rPr>
          <w:b/>
          <w:bCs/>
        </w:rPr>
        <w:t>a Bácsalmás Város Önkormányzata Képviselő-testületének</w:t>
      </w:r>
    </w:p>
    <w:p w14:paraId="16FB7969" w14:textId="77777777" w:rsidR="00676F16" w:rsidRPr="0081479F" w:rsidRDefault="00676F16" w:rsidP="00676F16">
      <w:pPr>
        <w:widowControl w:val="0"/>
        <w:jc w:val="center"/>
        <w:rPr>
          <w:b/>
          <w:bCs/>
        </w:rPr>
      </w:pPr>
      <w:r w:rsidRPr="0081479F">
        <w:rPr>
          <w:b/>
          <w:bCs/>
        </w:rPr>
        <w:t xml:space="preserve">2024. május 28-i soros nyílt ülésének jegyzőkönyvéből </w:t>
      </w:r>
    </w:p>
    <w:p w14:paraId="486D6D03" w14:textId="77777777" w:rsidR="00676F16" w:rsidRPr="0081479F" w:rsidRDefault="00676F16" w:rsidP="00676F16">
      <w:pPr>
        <w:widowControl w:val="0"/>
        <w:jc w:val="center"/>
      </w:pPr>
    </w:p>
    <w:p w14:paraId="28FBEAF3" w14:textId="77777777" w:rsidR="00676F16" w:rsidRPr="0081479F" w:rsidRDefault="00676F16" w:rsidP="00676F16">
      <w:pPr>
        <w:widowControl w:val="0"/>
        <w:jc w:val="both"/>
        <w:rPr>
          <w:u w:val="single"/>
        </w:rPr>
      </w:pPr>
      <w:r w:rsidRPr="0081479F">
        <w:t>(Kihagyva a kihagyandókat.)</w:t>
      </w:r>
    </w:p>
    <w:p w14:paraId="63714477" w14:textId="77777777" w:rsidR="00676F16" w:rsidRPr="0081479F" w:rsidRDefault="00676F16" w:rsidP="00676F16">
      <w:pPr>
        <w:widowControl w:val="0"/>
        <w:jc w:val="both"/>
      </w:pPr>
    </w:p>
    <w:p w14:paraId="0B5C816B" w14:textId="4771BE53" w:rsidR="00676F16" w:rsidRPr="00B121FF" w:rsidRDefault="0081479F" w:rsidP="00676F16">
      <w:pPr>
        <w:widowControl w:val="0"/>
        <w:jc w:val="both"/>
        <w:rPr>
          <w:b/>
          <w:u w:val="single"/>
        </w:rPr>
      </w:pPr>
      <w:r w:rsidRPr="0081479F">
        <w:rPr>
          <w:b/>
          <w:u w:val="single"/>
        </w:rPr>
        <w:t>114</w:t>
      </w:r>
      <w:r w:rsidR="00676F16" w:rsidRPr="0081479F">
        <w:rPr>
          <w:b/>
          <w:u w:val="single"/>
        </w:rPr>
        <w:t xml:space="preserve">/2024. (V. 28.) Bácsalmás v. </w:t>
      </w:r>
      <w:proofErr w:type="spellStart"/>
      <w:r w:rsidR="00676F16" w:rsidRPr="0081479F">
        <w:rPr>
          <w:b/>
          <w:u w:val="single"/>
        </w:rPr>
        <w:t>öh</w:t>
      </w:r>
      <w:proofErr w:type="spellEnd"/>
      <w:r w:rsidR="00676F16" w:rsidRPr="0081479F">
        <w:rPr>
          <w:b/>
          <w:u w:val="single"/>
        </w:rPr>
        <w:t>.</w:t>
      </w:r>
    </w:p>
    <w:p w14:paraId="76DDA6D5" w14:textId="77777777" w:rsidR="00676F16" w:rsidRDefault="00676F16" w:rsidP="00676F1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</w:p>
    <w:p w14:paraId="4E052FF1" w14:textId="77777777" w:rsidR="00CA05EF" w:rsidRDefault="00CA05EF" w:rsidP="00CA05EF">
      <w:pPr>
        <w:rPr>
          <w:rFonts w:eastAsia="Calibri"/>
          <w:b/>
        </w:rPr>
      </w:pPr>
      <w:r>
        <w:rPr>
          <w:rFonts w:eastAsia="Calibri"/>
          <w:b/>
        </w:rPr>
        <w:t>Bácsalmás Város Önkormányzata DTKH</w:t>
      </w:r>
    </w:p>
    <w:p w14:paraId="2B72A554" w14:textId="77777777" w:rsidR="00CA05EF" w:rsidRDefault="00CA05EF" w:rsidP="00CA05EF">
      <w:pPr>
        <w:rPr>
          <w:rFonts w:eastAsia="Calibri"/>
          <w:b/>
        </w:rPr>
      </w:pPr>
      <w:r>
        <w:rPr>
          <w:rFonts w:eastAsia="Calibri"/>
          <w:b/>
        </w:rPr>
        <w:t>Nonprofit Kft.-ben meglévő üzletrészének</w:t>
      </w:r>
    </w:p>
    <w:p w14:paraId="1AA69AF4" w14:textId="77777777" w:rsidR="00CA05EF" w:rsidRDefault="00CA05EF" w:rsidP="00CA05EF">
      <w:pPr>
        <w:rPr>
          <w:rFonts w:eastAsia="Calibri"/>
          <w:b/>
        </w:rPr>
      </w:pPr>
      <w:r>
        <w:rPr>
          <w:rFonts w:eastAsia="Calibri"/>
          <w:b/>
        </w:rPr>
        <w:t>felosztásáról és az üzletrész egy részének</w:t>
      </w:r>
    </w:p>
    <w:p w14:paraId="73F21D38" w14:textId="21029261" w:rsidR="00676F16" w:rsidRPr="001676D6" w:rsidRDefault="00CA05EF" w:rsidP="00CA05EF">
      <w:pPr>
        <w:tabs>
          <w:tab w:val="left" w:pos="6521"/>
        </w:tabs>
        <w:rPr>
          <w:rFonts w:eastAsia="Calibri"/>
          <w:b/>
          <w:bCs/>
          <w:color w:val="000000"/>
        </w:rPr>
      </w:pPr>
      <w:r>
        <w:rPr>
          <w:rFonts w:eastAsia="Calibri"/>
          <w:b/>
        </w:rPr>
        <w:t>értékesítéséről szóló döntéshozatal</w:t>
      </w:r>
      <w:r w:rsidR="00676F16">
        <w:rPr>
          <w:rFonts w:eastAsia="Calibri"/>
          <w:b/>
          <w:bCs/>
          <w:color w:val="000000"/>
        </w:rPr>
        <w:tab/>
      </w:r>
      <w:r w:rsidR="00676F16" w:rsidRPr="001676D6">
        <w:rPr>
          <w:rFonts w:eastAsia="Calibri"/>
          <w:b/>
          <w:bCs/>
          <w:color w:val="000000"/>
          <w:u w:val="single"/>
        </w:rPr>
        <w:t>Határozat</w:t>
      </w:r>
    </w:p>
    <w:p w14:paraId="2A57E694" w14:textId="77777777" w:rsidR="00676F16" w:rsidRDefault="00676F16" w:rsidP="00056E35">
      <w:pPr>
        <w:widowControl w:val="0"/>
        <w:ind w:left="1985" w:hanging="284"/>
        <w:jc w:val="both"/>
        <w:rPr>
          <w:rFonts w:eastAsia="Calibri"/>
          <w:color w:val="000000"/>
        </w:rPr>
      </w:pPr>
    </w:p>
    <w:p w14:paraId="2F4C32FC" w14:textId="324213C5" w:rsidR="00056E35" w:rsidRPr="00056E35" w:rsidRDefault="00056E35" w:rsidP="00C65E5E">
      <w:pPr>
        <w:pStyle w:val="Listaszerbekezds"/>
        <w:numPr>
          <w:ilvl w:val="0"/>
          <w:numId w:val="14"/>
        </w:numPr>
        <w:ind w:left="1985" w:hanging="284"/>
        <w:jc w:val="both"/>
      </w:pPr>
      <w:r w:rsidRPr="00056E35">
        <w:t xml:space="preserve">Bácsalmás Város Önkormányzata a DTKH Duna-Tisza közi Hulladékgazdálkodási Nonprofit Kft.-ben 3.000.000.- Ft törzsbetéttel (3.3449 % mértékű üzletrésszel) rendelkezik. Bácsalmás Város Önkormányzatának </w:t>
      </w:r>
      <w:r>
        <w:t>K</w:t>
      </w:r>
      <w:r w:rsidRPr="00056E35">
        <w:t xml:space="preserve">épviselő-testülete (a továbbiakban: </w:t>
      </w:r>
      <w:r>
        <w:t>K</w:t>
      </w:r>
      <w:r w:rsidRPr="00056E35">
        <w:t>épviselő-testület) a törzsbetét/üzletrész felosztását követően, 2.900.000.- Ft összegű törzsbetétet (3,2334 % mértékű üzletrészt) az értékesítésre irányadó szabályok szerint nyilvános pályázat útján eladásra kínál fel 78.590.000.-Ft vételáron.</w:t>
      </w:r>
    </w:p>
    <w:p w14:paraId="194CCA3C" w14:textId="77777777" w:rsidR="00056E35" w:rsidRPr="00056E35" w:rsidRDefault="00056E35" w:rsidP="00056E35">
      <w:pPr>
        <w:ind w:left="1985" w:hanging="284"/>
        <w:jc w:val="both"/>
      </w:pPr>
    </w:p>
    <w:p w14:paraId="72A1E872" w14:textId="26448EC4" w:rsidR="00056E35" w:rsidRPr="00056E35" w:rsidRDefault="00056E35" w:rsidP="00F002E4">
      <w:pPr>
        <w:pStyle w:val="Listaszerbekezds"/>
        <w:numPr>
          <w:ilvl w:val="0"/>
          <w:numId w:val="14"/>
        </w:numPr>
        <w:ind w:left="1985" w:hanging="284"/>
        <w:jc w:val="both"/>
      </w:pPr>
      <w:r w:rsidRPr="00056E35">
        <w:t xml:space="preserve">A </w:t>
      </w:r>
      <w:r>
        <w:t>K</w:t>
      </w:r>
      <w:r w:rsidRPr="00056E35">
        <w:t xml:space="preserve">épviselő-testület felhatalmazza </w:t>
      </w:r>
      <w:r>
        <w:t>Németh Balázs</w:t>
      </w:r>
      <w:r w:rsidRPr="00056E35">
        <w:t xml:space="preserve"> polgármestert a szükséges intézkedések megtételére és a</w:t>
      </w:r>
      <w:r>
        <w:t xml:space="preserve"> </w:t>
      </w:r>
      <w:r w:rsidRPr="00056E35">
        <w:t>dokumentumok aláírására</w:t>
      </w:r>
    </w:p>
    <w:p w14:paraId="0DFBE3B2" w14:textId="77777777" w:rsidR="00056E35" w:rsidRPr="00056E35" w:rsidRDefault="00056E35" w:rsidP="00056E35">
      <w:pPr>
        <w:ind w:left="1985" w:hanging="284"/>
        <w:jc w:val="both"/>
      </w:pPr>
    </w:p>
    <w:p w14:paraId="135AEDD9" w14:textId="77777777" w:rsidR="00056E35" w:rsidRPr="00056E35" w:rsidRDefault="00056E35" w:rsidP="00056E35">
      <w:pPr>
        <w:ind w:left="1985" w:hanging="284"/>
        <w:jc w:val="both"/>
      </w:pPr>
      <w:r w:rsidRPr="00056E35">
        <w:t>Határidő: haladéktalanul</w:t>
      </w:r>
    </w:p>
    <w:p w14:paraId="22634A91" w14:textId="77777777" w:rsidR="00056E35" w:rsidRPr="00056E35" w:rsidRDefault="00056E35" w:rsidP="00056E35">
      <w:pPr>
        <w:ind w:left="1985" w:hanging="284"/>
        <w:jc w:val="both"/>
      </w:pPr>
      <w:r w:rsidRPr="00056E35">
        <w:t>Felelős: Németh Balázs polgármester</w:t>
      </w:r>
    </w:p>
    <w:p w14:paraId="56306102" w14:textId="77777777" w:rsidR="00056E35" w:rsidRPr="00056E35" w:rsidRDefault="00056E35" w:rsidP="00056E35">
      <w:pPr>
        <w:ind w:left="1985" w:hanging="284"/>
        <w:jc w:val="both"/>
      </w:pPr>
    </w:p>
    <w:p w14:paraId="19067CBF" w14:textId="77777777" w:rsidR="00056E35" w:rsidRPr="00056E35" w:rsidRDefault="00056E35" w:rsidP="00056E35">
      <w:pPr>
        <w:ind w:left="1985" w:hanging="284"/>
        <w:jc w:val="both"/>
      </w:pPr>
      <w:r w:rsidRPr="00056E35">
        <w:t>Operatív felelős: dr. Párczen Zoltán igazgatási és jogi ügyintéző</w:t>
      </w:r>
    </w:p>
    <w:p w14:paraId="28EC57E5" w14:textId="77777777" w:rsidR="00056E35" w:rsidRPr="00056E35" w:rsidRDefault="00056E35" w:rsidP="00056E35">
      <w:pPr>
        <w:ind w:left="1985" w:hanging="284"/>
        <w:jc w:val="both"/>
      </w:pPr>
    </w:p>
    <w:p w14:paraId="0DF4C1FD" w14:textId="77777777" w:rsidR="00056E35" w:rsidRPr="00056E35" w:rsidRDefault="00056E35" w:rsidP="00056E35">
      <w:pPr>
        <w:ind w:left="1985" w:hanging="284"/>
        <w:jc w:val="both"/>
      </w:pPr>
      <w:r w:rsidRPr="00056E35">
        <w:t>A határozatról értesülnek:</w:t>
      </w:r>
    </w:p>
    <w:p w14:paraId="57FFEB91" w14:textId="77777777" w:rsidR="00056E35" w:rsidRPr="00164585" w:rsidRDefault="00056E35" w:rsidP="00056E35">
      <w:pPr>
        <w:ind w:left="1701"/>
      </w:pPr>
      <w:r w:rsidRPr="00164585">
        <w:t>- kivonattal:</w:t>
      </w:r>
      <w:r w:rsidRPr="00164585">
        <w:tab/>
        <w:t>1. Németh Balázs polgármester</w:t>
      </w:r>
    </w:p>
    <w:p w14:paraId="0FFD0DF8" w14:textId="77777777" w:rsidR="00056E35" w:rsidRPr="00164585" w:rsidRDefault="00056E35" w:rsidP="00056E35">
      <w:pPr>
        <w:ind w:left="1701"/>
      </w:pPr>
      <w:r w:rsidRPr="00164585">
        <w:tab/>
      </w:r>
      <w:r w:rsidRPr="00164585">
        <w:tab/>
        <w:t>2. Patocskai Ibolya jegyző</w:t>
      </w:r>
    </w:p>
    <w:p w14:paraId="7A0DA9F9" w14:textId="318955F9" w:rsidR="00056E35" w:rsidRPr="00164585" w:rsidRDefault="00056E35" w:rsidP="00056E35">
      <w:pPr>
        <w:ind w:left="1701"/>
      </w:pPr>
      <w:r w:rsidRPr="00164585">
        <w:tab/>
      </w:r>
      <w:r w:rsidRPr="00164585">
        <w:tab/>
        <w:t>3</w:t>
      </w:r>
      <w:r>
        <w:t xml:space="preserve">. </w:t>
      </w:r>
      <w:r w:rsidRPr="00056E35">
        <w:t>Horváth István Attila PBÜ osztályvezető</w:t>
      </w:r>
    </w:p>
    <w:p w14:paraId="793EAF36" w14:textId="5A828466" w:rsidR="00056E35" w:rsidRPr="00164585" w:rsidRDefault="00056E35" w:rsidP="00056E35">
      <w:pPr>
        <w:tabs>
          <w:tab w:val="left" w:pos="2835"/>
        </w:tabs>
        <w:ind w:left="708" w:firstLine="708"/>
      </w:pPr>
      <w:r>
        <w:tab/>
        <w:t>4</w:t>
      </w:r>
      <w:r w:rsidRPr="00164585">
        <w:t xml:space="preserve">. </w:t>
      </w:r>
      <w:r w:rsidRPr="00056E35">
        <w:t>dr. Párczen Zoltán igazgatási és jogi ügyintéző</w:t>
      </w:r>
    </w:p>
    <w:p w14:paraId="093591B6" w14:textId="77777777" w:rsidR="00676F16" w:rsidRDefault="00676F16" w:rsidP="00676F16">
      <w:pPr>
        <w:widowControl w:val="0"/>
        <w:jc w:val="both"/>
      </w:pPr>
    </w:p>
    <w:p w14:paraId="6723B3B4" w14:textId="77777777" w:rsidR="00676F16" w:rsidRPr="00647BC0" w:rsidRDefault="00676F16" w:rsidP="00676F16">
      <w:pPr>
        <w:widowControl w:val="0"/>
        <w:jc w:val="center"/>
      </w:pPr>
      <w:r w:rsidRPr="00647BC0">
        <w:t>K. m. f.</w:t>
      </w:r>
    </w:p>
    <w:p w14:paraId="5FB1F042" w14:textId="77777777" w:rsidR="00676F16" w:rsidRPr="00647BC0" w:rsidRDefault="00676F16" w:rsidP="00676F16">
      <w:pPr>
        <w:widowControl w:val="0"/>
        <w:tabs>
          <w:tab w:val="center" w:pos="2268"/>
          <w:tab w:val="center" w:pos="7088"/>
        </w:tabs>
        <w:jc w:val="both"/>
      </w:pPr>
    </w:p>
    <w:p w14:paraId="485AF515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479100D" w14:textId="77777777" w:rsidR="00676F16" w:rsidRPr="00647BC0" w:rsidRDefault="00676F16" w:rsidP="00676F1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369B25E" w14:textId="77777777" w:rsidR="00676F16" w:rsidRPr="00647BC0" w:rsidRDefault="00676F16" w:rsidP="00676F16">
      <w:pPr>
        <w:widowControl w:val="0"/>
        <w:jc w:val="both"/>
      </w:pPr>
    </w:p>
    <w:p w14:paraId="58EC8C59" w14:textId="77777777" w:rsidR="00676F16" w:rsidRPr="00647BC0" w:rsidRDefault="00676F16" w:rsidP="00676F16">
      <w:pPr>
        <w:widowControl w:val="0"/>
        <w:jc w:val="both"/>
      </w:pPr>
    </w:p>
    <w:p w14:paraId="11911C80" w14:textId="77777777" w:rsidR="00054AB8" w:rsidRPr="00964327" w:rsidRDefault="00054AB8" w:rsidP="00054AB8">
      <w:pPr>
        <w:widowControl w:val="0"/>
        <w:tabs>
          <w:tab w:val="center" w:pos="2552"/>
          <w:tab w:val="center" w:pos="7088"/>
        </w:tabs>
      </w:pPr>
      <w:r w:rsidRPr="00964327">
        <w:tab/>
        <w:t>Turcsányi Csaba s.k.</w:t>
      </w:r>
      <w:r w:rsidRPr="00964327">
        <w:tab/>
        <w:t>Nagy Gábor s.k.</w:t>
      </w:r>
    </w:p>
    <w:p w14:paraId="43FCF56B" w14:textId="77777777" w:rsidR="00676F16" w:rsidRPr="00012387" w:rsidRDefault="00676F16" w:rsidP="00676F1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A5FE0A3" w14:textId="77777777" w:rsidR="00676F16" w:rsidRPr="00012387" w:rsidRDefault="00676F16" w:rsidP="00676F16">
      <w:pPr>
        <w:widowControl w:val="0"/>
        <w:jc w:val="both"/>
      </w:pPr>
    </w:p>
    <w:p w14:paraId="2B39B418" w14:textId="77777777" w:rsidR="00676F16" w:rsidRPr="00012387" w:rsidRDefault="00676F16" w:rsidP="00676F16">
      <w:pPr>
        <w:widowControl w:val="0"/>
        <w:jc w:val="both"/>
      </w:pPr>
    </w:p>
    <w:p w14:paraId="5FBEBF41" w14:textId="77777777" w:rsidR="00676F16" w:rsidRPr="00B121FF" w:rsidRDefault="00676F16" w:rsidP="00676F1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3BC05D8" w14:textId="77777777" w:rsidR="00676F16" w:rsidRPr="00B121FF" w:rsidRDefault="00676F16" w:rsidP="00676F16">
      <w:pPr>
        <w:widowControl w:val="0"/>
        <w:jc w:val="both"/>
      </w:pPr>
      <w:r>
        <w:t xml:space="preserve">Bácsalmás, 2024. május 29. </w:t>
      </w:r>
    </w:p>
    <w:p w14:paraId="4F38F228" w14:textId="77777777" w:rsidR="00676F16" w:rsidRPr="00B121FF" w:rsidRDefault="00676F16" w:rsidP="00676F16">
      <w:pPr>
        <w:widowControl w:val="0"/>
        <w:jc w:val="both"/>
      </w:pPr>
    </w:p>
    <w:p w14:paraId="56AEB555" w14:textId="77777777" w:rsidR="00676F16" w:rsidRDefault="00676F16" w:rsidP="00676F16">
      <w:pPr>
        <w:widowControl w:val="0"/>
        <w:jc w:val="both"/>
      </w:pPr>
    </w:p>
    <w:p w14:paraId="076F5EB1" w14:textId="77777777" w:rsidR="00676F16" w:rsidRPr="00B121FF" w:rsidRDefault="00676F16" w:rsidP="00676F16">
      <w:pPr>
        <w:widowControl w:val="0"/>
        <w:jc w:val="both"/>
      </w:pPr>
    </w:p>
    <w:p w14:paraId="5690537D" w14:textId="77777777" w:rsidR="00676F16" w:rsidRPr="00B121FF" w:rsidRDefault="00676F16" w:rsidP="00676F16">
      <w:pPr>
        <w:widowControl w:val="0"/>
        <w:jc w:val="both"/>
      </w:pPr>
      <w:r>
        <w:t>Hirth Erika</w:t>
      </w:r>
    </w:p>
    <w:p w14:paraId="79DFBC2C" w14:textId="77777777" w:rsidR="00676F16" w:rsidRDefault="00676F16" w:rsidP="00676F16">
      <w:pPr>
        <w:widowControl w:val="0"/>
        <w:jc w:val="both"/>
      </w:pPr>
      <w:r w:rsidRPr="00B121FF">
        <w:t xml:space="preserve">testületi </w:t>
      </w:r>
      <w:r>
        <w:t>ügyintéző</w:t>
      </w:r>
    </w:p>
    <w:p w14:paraId="6E7E00D4" w14:textId="41047F0F" w:rsidR="008145D8" w:rsidRPr="008145D8" w:rsidRDefault="008145D8" w:rsidP="00CA05EF">
      <w:pPr>
        <w:jc w:val="both"/>
      </w:pPr>
    </w:p>
    <w:sectPr w:rsidR="008145D8" w:rsidRPr="008145D8" w:rsidSect="00097AC2">
      <w:footerReference w:type="default" r:id="rId11"/>
      <w:pgSz w:w="11906" w:h="16838" w:code="9"/>
      <w:pgMar w:top="680" w:right="1134" w:bottom="680" w:left="1418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0CABA" w14:textId="77777777" w:rsidR="00893512" w:rsidRDefault="00893512">
      <w:r>
        <w:separator/>
      </w:r>
    </w:p>
  </w:endnote>
  <w:endnote w:type="continuationSeparator" w:id="0">
    <w:p w14:paraId="0AA86F7A" w14:textId="77777777" w:rsidR="00893512" w:rsidRDefault="0089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8B802" w14:textId="4DE0ED5D" w:rsidR="00AA0A35" w:rsidRDefault="00AA0A35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EBF57" w14:textId="77777777" w:rsidR="00893512" w:rsidRDefault="00893512">
      <w:r>
        <w:separator/>
      </w:r>
    </w:p>
  </w:footnote>
  <w:footnote w:type="continuationSeparator" w:id="0">
    <w:p w14:paraId="6553BB5E" w14:textId="77777777" w:rsidR="00893512" w:rsidRDefault="00893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E7EB4"/>
    <w:multiLevelType w:val="multilevel"/>
    <w:tmpl w:val="3E2EED3A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1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0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6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1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768" w:hanging="1800"/>
      </w:pPr>
      <w:rPr>
        <w:rFonts w:cs="Times New Roman"/>
      </w:rPr>
    </w:lvl>
  </w:abstractNum>
  <w:abstractNum w:abstractNumId="1" w15:restartNumberingAfterBreak="0">
    <w:nsid w:val="0ECF44DA"/>
    <w:multiLevelType w:val="hybridMultilevel"/>
    <w:tmpl w:val="A04ADC44"/>
    <w:lvl w:ilvl="0" w:tplc="3BDE3B20">
      <w:start w:val="1"/>
      <w:numFmt w:val="lowerLetter"/>
      <w:lvlText w:val="%1)"/>
      <w:lvlJc w:val="left"/>
      <w:pPr>
        <w:ind w:left="2345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3065" w:hanging="360"/>
      </w:pPr>
    </w:lvl>
    <w:lvl w:ilvl="2" w:tplc="040E001B" w:tentative="1">
      <w:start w:val="1"/>
      <w:numFmt w:val="lowerRoman"/>
      <w:lvlText w:val="%3."/>
      <w:lvlJc w:val="right"/>
      <w:pPr>
        <w:ind w:left="3785" w:hanging="180"/>
      </w:p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291403E"/>
    <w:multiLevelType w:val="hybridMultilevel"/>
    <w:tmpl w:val="3662DA32"/>
    <w:lvl w:ilvl="0" w:tplc="3EA499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E1687"/>
    <w:multiLevelType w:val="hybridMultilevel"/>
    <w:tmpl w:val="051E8FE4"/>
    <w:lvl w:ilvl="0" w:tplc="804C4A76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441F13B8"/>
    <w:multiLevelType w:val="hybridMultilevel"/>
    <w:tmpl w:val="2B301E3C"/>
    <w:lvl w:ilvl="0" w:tplc="583699D6"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4B9E3575"/>
    <w:multiLevelType w:val="hybridMultilevel"/>
    <w:tmpl w:val="E2D6ED3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9" w15:restartNumberingAfterBreak="0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9A6CD7"/>
    <w:multiLevelType w:val="hybridMultilevel"/>
    <w:tmpl w:val="EB3C2572"/>
    <w:lvl w:ilvl="0" w:tplc="1A22F552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97C3B"/>
    <w:multiLevelType w:val="hybridMultilevel"/>
    <w:tmpl w:val="CDF27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3" w15:restartNumberingAfterBreak="0">
    <w:nsid w:val="77902BA4"/>
    <w:multiLevelType w:val="hybridMultilevel"/>
    <w:tmpl w:val="3DEA9F5C"/>
    <w:lvl w:ilvl="0" w:tplc="B8B69434">
      <w:start w:val="1"/>
      <w:numFmt w:val="lowerLetter"/>
      <w:lvlText w:val="(%1)"/>
      <w:lvlJc w:val="left"/>
      <w:pPr>
        <w:ind w:left="356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11452">
    <w:abstractNumId w:val="8"/>
  </w:num>
  <w:num w:numId="2" w16cid:durableId="1324624796">
    <w:abstractNumId w:val="12"/>
  </w:num>
  <w:num w:numId="3" w16cid:durableId="1554467843">
    <w:abstractNumId w:val="10"/>
  </w:num>
  <w:num w:numId="4" w16cid:durableId="1468207476">
    <w:abstractNumId w:val="5"/>
  </w:num>
  <w:num w:numId="5" w16cid:durableId="1509755481">
    <w:abstractNumId w:val="4"/>
  </w:num>
  <w:num w:numId="6" w16cid:durableId="12190490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4570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73790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54176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0878480">
    <w:abstractNumId w:val="3"/>
  </w:num>
  <w:num w:numId="11" w16cid:durableId="1514800718">
    <w:abstractNumId w:val="1"/>
  </w:num>
  <w:num w:numId="12" w16cid:durableId="350304266">
    <w:abstractNumId w:val="6"/>
  </w:num>
  <w:num w:numId="13" w16cid:durableId="2140033362">
    <w:abstractNumId w:val="2"/>
  </w:num>
  <w:num w:numId="14" w16cid:durableId="8605821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85"/>
    <w:rsid w:val="000417D0"/>
    <w:rsid w:val="00054AB8"/>
    <w:rsid w:val="00056E35"/>
    <w:rsid w:val="000877AF"/>
    <w:rsid w:val="00097AC2"/>
    <w:rsid w:val="000A052F"/>
    <w:rsid w:val="000A11AB"/>
    <w:rsid w:val="000B0C8E"/>
    <w:rsid w:val="000B3AF8"/>
    <w:rsid w:val="000B6150"/>
    <w:rsid w:val="000B7993"/>
    <w:rsid w:val="000B7EF0"/>
    <w:rsid w:val="000F0F3A"/>
    <w:rsid w:val="0010443F"/>
    <w:rsid w:val="001161A4"/>
    <w:rsid w:val="001355B7"/>
    <w:rsid w:val="00152F6B"/>
    <w:rsid w:val="00164585"/>
    <w:rsid w:val="00180526"/>
    <w:rsid w:val="0019274B"/>
    <w:rsid w:val="001A3662"/>
    <w:rsid w:val="001B1433"/>
    <w:rsid w:val="001B7ED6"/>
    <w:rsid w:val="002078FC"/>
    <w:rsid w:val="0023587B"/>
    <w:rsid w:val="00243DBF"/>
    <w:rsid w:val="002664EE"/>
    <w:rsid w:val="00274095"/>
    <w:rsid w:val="002752C0"/>
    <w:rsid w:val="002B6476"/>
    <w:rsid w:val="002C230B"/>
    <w:rsid w:val="002C777D"/>
    <w:rsid w:val="002C7B66"/>
    <w:rsid w:val="00316A26"/>
    <w:rsid w:val="003566AC"/>
    <w:rsid w:val="00377A1B"/>
    <w:rsid w:val="00390FF3"/>
    <w:rsid w:val="00394CF5"/>
    <w:rsid w:val="003B14E7"/>
    <w:rsid w:val="003B7BE4"/>
    <w:rsid w:val="003E4314"/>
    <w:rsid w:val="00407D61"/>
    <w:rsid w:val="00414CCE"/>
    <w:rsid w:val="004B7CB6"/>
    <w:rsid w:val="004C2363"/>
    <w:rsid w:val="004C6716"/>
    <w:rsid w:val="004D15CA"/>
    <w:rsid w:val="004F0736"/>
    <w:rsid w:val="0050403B"/>
    <w:rsid w:val="00505ABE"/>
    <w:rsid w:val="00513285"/>
    <w:rsid w:val="0051380C"/>
    <w:rsid w:val="005174B4"/>
    <w:rsid w:val="005342D6"/>
    <w:rsid w:val="00573847"/>
    <w:rsid w:val="005743D5"/>
    <w:rsid w:val="00574404"/>
    <w:rsid w:val="00583E7A"/>
    <w:rsid w:val="0058766B"/>
    <w:rsid w:val="00593BAB"/>
    <w:rsid w:val="005C2B93"/>
    <w:rsid w:val="005C7F0C"/>
    <w:rsid w:val="005D484A"/>
    <w:rsid w:val="005D6BEE"/>
    <w:rsid w:val="00620C81"/>
    <w:rsid w:val="00640370"/>
    <w:rsid w:val="00667E90"/>
    <w:rsid w:val="00674A73"/>
    <w:rsid w:val="00676F16"/>
    <w:rsid w:val="006938DA"/>
    <w:rsid w:val="006A5B3C"/>
    <w:rsid w:val="006B1A64"/>
    <w:rsid w:val="006D502D"/>
    <w:rsid w:val="006F0DF8"/>
    <w:rsid w:val="006F61F4"/>
    <w:rsid w:val="007045E7"/>
    <w:rsid w:val="0072542B"/>
    <w:rsid w:val="007370AE"/>
    <w:rsid w:val="00752563"/>
    <w:rsid w:val="007E233A"/>
    <w:rsid w:val="007F366B"/>
    <w:rsid w:val="008145D8"/>
    <w:rsid w:val="0081479F"/>
    <w:rsid w:val="008929D7"/>
    <w:rsid w:val="00893512"/>
    <w:rsid w:val="008D1064"/>
    <w:rsid w:val="008D32E6"/>
    <w:rsid w:val="0090393F"/>
    <w:rsid w:val="00913821"/>
    <w:rsid w:val="00946673"/>
    <w:rsid w:val="00964327"/>
    <w:rsid w:val="009C47B6"/>
    <w:rsid w:val="009E6366"/>
    <w:rsid w:val="00A30674"/>
    <w:rsid w:val="00A36929"/>
    <w:rsid w:val="00A52DFE"/>
    <w:rsid w:val="00A73638"/>
    <w:rsid w:val="00A73C71"/>
    <w:rsid w:val="00AA0A35"/>
    <w:rsid w:val="00AA3554"/>
    <w:rsid w:val="00AB63E4"/>
    <w:rsid w:val="00AF68C8"/>
    <w:rsid w:val="00B0470D"/>
    <w:rsid w:val="00B22147"/>
    <w:rsid w:val="00B57E6A"/>
    <w:rsid w:val="00B8252D"/>
    <w:rsid w:val="00B908DD"/>
    <w:rsid w:val="00BE16D3"/>
    <w:rsid w:val="00C01E02"/>
    <w:rsid w:val="00C07692"/>
    <w:rsid w:val="00C37CC6"/>
    <w:rsid w:val="00C53B7E"/>
    <w:rsid w:val="00C561FF"/>
    <w:rsid w:val="00C77CA5"/>
    <w:rsid w:val="00C86691"/>
    <w:rsid w:val="00C975AE"/>
    <w:rsid w:val="00CA05EF"/>
    <w:rsid w:val="00CE5356"/>
    <w:rsid w:val="00CF7DAD"/>
    <w:rsid w:val="00D1617E"/>
    <w:rsid w:val="00D7292C"/>
    <w:rsid w:val="00D7768C"/>
    <w:rsid w:val="00DD435E"/>
    <w:rsid w:val="00DF4F57"/>
    <w:rsid w:val="00E03D4B"/>
    <w:rsid w:val="00E61A79"/>
    <w:rsid w:val="00E61FF0"/>
    <w:rsid w:val="00E627F4"/>
    <w:rsid w:val="00E858BA"/>
    <w:rsid w:val="00E94361"/>
    <w:rsid w:val="00EA229C"/>
    <w:rsid w:val="00EB2397"/>
    <w:rsid w:val="00EB2D1D"/>
    <w:rsid w:val="00EB7E97"/>
    <w:rsid w:val="00F0154C"/>
    <w:rsid w:val="00F230D6"/>
    <w:rsid w:val="00F80FD0"/>
    <w:rsid w:val="00F8246A"/>
    <w:rsid w:val="00F87FAC"/>
    <w:rsid w:val="00F93540"/>
    <w:rsid w:val="00F9634B"/>
    <w:rsid w:val="00F9688A"/>
    <w:rsid w:val="00F97DE4"/>
    <w:rsid w:val="00F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E4A3"/>
  <w15:chartTrackingRefBased/>
  <w15:docId w15:val="{8DAE7753-BE5A-4A3E-88B8-5DC9EA80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13285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link w:val="Cmsor1Char"/>
    <w:qFormat/>
    <w:rsid w:val="00AB63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377A1B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1"/>
    <w:qFormat/>
    <w:locked/>
    <w:rsid w:val="00377A1B"/>
    <w:rPr>
      <w:rFonts w:cs="Arial"/>
      <w:bCs w:val="0"/>
      <w:kern w:val="0"/>
      <w:szCs w:val="22"/>
      <w14:ligatures w14:val="none"/>
    </w:rPr>
  </w:style>
  <w:style w:type="paragraph" w:customStyle="1" w:styleId="Listaszerbekezds1">
    <w:name w:val="Listaszerű bekezdés1"/>
    <w:basedOn w:val="Norml"/>
    <w:rsid w:val="00A36929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Hiperhivatkozs">
    <w:name w:val="Hyperlink"/>
    <w:rsid w:val="00CE5356"/>
    <w:rPr>
      <w:color w:val="000080"/>
      <w:u w:val="single"/>
    </w:rPr>
  </w:style>
  <w:style w:type="paragraph" w:styleId="Szvegtrzs">
    <w:name w:val="Body Text"/>
    <w:basedOn w:val="Norml"/>
    <w:link w:val="SzvegtrzsChar"/>
    <w:rsid w:val="00CE5356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CE5356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Listaszerbekezds2">
    <w:name w:val="Listaszerű bekezdés2"/>
    <w:basedOn w:val="Norml"/>
    <w:rsid w:val="001A3662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C230B"/>
    <w:rPr>
      <w:rFonts w:asciiTheme="minorHAnsi" w:eastAsia="Times New Roman" w:hAnsiTheme="minorHAnsi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AB63E4"/>
    <w:rPr>
      <w:rFonts w:ascii="Times New Roman" w:eastAsia="Times New Roman" w:hAnsi="Times New Roman"/>
      <w:b/>
      <w:kern w:val="36"/>
      <w:sz w:val="48"/>
      <w:szCs w:val="48"/>
      <w:lang w:eastAsia="hu-HU"/>
      <w14:ligatures w14:val="none"/>
    </w:rPr>
  </w:style>
  <w:style w:type="paragraph" w:customStyle="1" w:styleId="Listaszerbekezds4">
    <w:name w:val="Listaszerű bekezdés4"/>
    <w:basedOn w:val="Norml"/>
    <w:rsid w:val="00EB7E9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NormlWeb">
    <w:name w:val="Normal (Web)"/>
    <w:basedOn w:val="Norml"/>
    <w:rsid w:val="00EB7E9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rsid w:val="00F9688A"/>
    <w:pPr>
      <w:snapToGrid w:val="0"/>
    </w:pPr>
    <w:rPr>
      <w:rFonts w:ascii="Times New Roman" w:eastAsia="Times New Roman" w:hAnsi="Times New Roman"/>
      <w:bCs w:val="0"/>
      <w:kern w:val="0"/>
      <w:sz w:val="24"/>
      <w:szCs w:val="20"/>
      <w:lang w:eastAsia="hu-HU"/>
      <w14:ligatures w14:val="none"/>
    </w:rPr>
  </w:style>
  <w:style w:type="paragraph" w:customStyle="1" w:styleId="Default">
    <w:name w:val="Default"/>
    <w:rsid w:val="0010443F"/>
    <w:pPr>
      <w:autoSpaceDE w:val="0"/>
      <w:autoSpaceDN w:val="0"/>
      <w:adjustRightInd w:val="0"/>
    </w:pPr>
    <w:rPr>
      <w:rFonts w:ascii="Tahoma" w:eastAsia="Calibri" w:hAnsi="Tahoma" w:cs="Tahoma"/>
      <w:bCs w:val="0"/>
      <w:color w:val="000000"/>
      <w:kern w:val="0"/>
      <w:sz w:val="24"/>
      <w14:ligatures w14:val="none"/>
    </w:rPr>
  </w:style>
  <w:style w:type="paragraph" w:styleId="llb">
    <w:name w:val="footer"/>
    <w:basedOn w:val="Norml"/>
    <w:link w:val="llbChar"/>
    <w:rsid w:val="001355B7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1355B7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054AB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54AB8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25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j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csalma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98A6B-F99B-4906-B4EA-0EF36DE5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22</Pages>
  <Words>4880</Words>
  <Characters>33679</Characters>
  <Application>Microsoft Office Word</Application>
  <DocSecurity>0</DocSecurity>
  <Lines>280</Lines>
  <Paragraphs>76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3</cp:revision>
  <cp:lastPrinted>2024-05-30T06:28:00Z</cp:lastPrinted>
  <dcterms:created xsi:type="dcterms:W3CDTF">2024-05-29T13:49:00Z</dcterms:created>
  <dcterms:modified xsi:type="dcterms:W3CDTF">2024-05-30T06:51:00Z</dcterms:modified>
</cp:coreProperties>
</file>