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2EFB" w14:textId="77777777" w:rsidR="0018144C" w:rsidRPr="00B121FF" w:rsidRDefault="0018144C" w:rsidP="00F35A85">
      <w:pPr>
        <w:widowControl w:val="0"/>
      </w:pPr>
      <w:r w:rsidRPr="00B121FF">
        <w:rPr>
          <w:b/>
          <w:bCs/>
        </w:rPr>
        <w:t>Bácsalmás Város Önkormányzatának</w:t>
      </w:r>
    </w:p>
    <w:p w14:paraId="11720E4E" w14:textId="77777777" w:rsidR="0018144C" w:rsidRPr="00B121FF" w:rsidRDefault="0018144C" w:rsidP="00F35A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F9B85E0" w14:textId="77777777" w:rsidR="0018144C" w:rsidRPr="00B121FF" w:rsidRDefault="0018144C" w:rsidP="00F35A85">
      <w:pPr>
        <w:widowControl w:val="0"/>
        <w:jc w:val="both"/>
        <w:rPr>
          <w:b/>
          <w:bCs/>
        </w:rPr>
      </w:pPr>
    </w:p>
    <w:p w14:paraId="6C6BBD69" w14:textId="77777777" w:rsidR="0018144C" w:rsidRPr="00B121FF" w:rsidRDefault="0018144C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C4E5994" w14:textId="77777777" w:rsidR="0018144C" w:rsidRPr="00B121FF" w:rsidRDefault="0018144C" w:rsidP="00F35A85">
      <w:pPr>
        <w:widowControl w:val="0"/>
        <w:jc w:val="center"/>
        <w:rPr>
          <w:b/>
          <w:bCs/>
        </w:rPr>
      </w:pPr>
    </w:p>
    <w:p w14:paraId="64CF8D75" w14:textId="77777777" w:rsidR="0018144C" w:rsidRPr="00B121FF" w:rsidRDefault="0018144C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972A3BD" w14:textId="5D00C8B1" w:rsidR="0018144C" w:rsidRPr="00B121FF" w:rsidRDefault="0018144C" w:rsidP="00F35A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E004229" w14:textId="77777777" w:rsidR="0018144C" w:rsidRPr="00B121FF" w:rsidRDefault="0018144C" w:rsidP="00F35A85">
      <w:pPr>
        <w:widowControl w:val="0"/>
        <w:jc w:val="center"/>
      </w:pPr>
    </w:p>
    <w:p w14:paraId="3AF6D0B9" w14:textId="77777777" w:rsidR="0018144C" w:rsidRPr="00B121FF" w:rsidRDefault="0018144C" w:rsidP="00F35A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9B21B08" w14:textId="77777777" w:rsidR="0018144C" w:rsidRPr="00B121FF" w:rsidRDefault="0018144C" w:rsidP="00F35A85">
      <w:pPr>
        <w:widowControl w:val="0"/>
        <w:jc w:val="both"/>
      </w:pPr>
    </w:p>
    <w:p w14:paraId="30C3C2DF" w14:textId="5BF15934" w:rsidR="0018144C" w:rsidRPr="00B121FF" w:rsidRDefault="0018144C" w:rsidP="00F35A85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1/2025. (I. 14.)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bookmarkEnd w:id="0"/>
    <w:p w14:paraId="6117AAFE" w14:textId="77777777" w:rsidR="0018144C" w:rsidRPr="00B121FF" w:rsidRDefault="0018144C" w:rsidP="00F35A85">
      <w:pPr>
        <w:widowControl w:val="0"/>
        <w:jc w:val="both"/>
      </w:pPr>
    </w:p>
    <w:p w14:paraId="6407C523" w14:textId="77777777" w:rsidR="0018144C" w:rsidRPr="00B121FF" w:rsidRDefault="0018144C" w:rsidP="00F35A8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1922BB04" w14:textId="77777777" w:rsidR="0018144C" w:rsidRPr="007F313F" w:rsidRDefault="0018144C" w:rsidP="00F35A85">
      <w:pPr>
        <w:widowControl w:val="0"/>
        <w:tabs>
          <w:tab w:val="left" w:pos="6380"/>
        </w:tabs>
        <w:rPr>
          <w:b/>
        </w:rPr>
      </w:pPr>
      <w:r w:rsidRPr="007F313F">
        <w:rPr>
          <w:b/>
        </w:rPr>
        <w:t xml:space="preserve">kijelölése </w:t>
      </w:r>
      <w:r w:rsidRPr="007F313F">
        <w:rPr>
          <w:b/>
        </w:rPr>
        <w:tab/>
      </w:r>
      <w:r w:rsidRPr="007F313F">
        <w:rPr>
          <w:b/>
          <w:u w:val="single"/>
        </w:rPr>
        <w:t>Határozat</w:t>
      </w:r>
    </w:p>
    <w:p w14:paraId="646D401F" w14:textId="77777777" w:rsidR="0018144C" w:rsidRPr="007F313F" w:rsidRDefault="0018144C" w:rsidP="00F35A85">
      <w:pPr>
        <w:widowControl w:val="0"/>
        <w:jc w:val="both"/>
      </w:pPr>
    </w:p>
    <w:p w14:paraId="4E41E3E4" w14:textId="7DEAC1E0" w:rsidR="0018144C" w:rsidRPr="007F313F" w:rsidRDefault="0018144C" w:rsidP="00F35A85">
      <w:pPr>
        <w:widowControl w:val="0"/>
        <w:ind w:left="1650"/>
        <w:jc w:val="both"/>
      </w:pPr>
      <w:r w:rsidRPr="007F313F">
        <w:t xml:space="preserve">Bácsalmás Város Önkormányzatának Képviselő-testülete </w:t>
      </w:r>
      <w:r w:rsidR="007F313F" w:rsidRPr="007F313F">
        <w:t>Hajdú Lili</w:t>
      </w:r>
      <w:r w:rsidRPr="007F313F">
        <w:t xml:space="preserve"> és </w:t>
      </w:r>
      <w:r w:rsidR="007F313F" w:rsidRPr="007F313F">
        <w:t>Légrádi Mária</w:t>
      </w:r>
      <w:r w:rsidRPr="007F313F">
        <w:t xml:space="preserve"> képviselőket jelöli ki jegyzőkönyv-hitelesítőknek.</w:t>
      </w:r>
    </w:p>
    <w:p w14:paraId="50D07A9E" w14:textId="77777777" w:rsidR="0018144C" w:rsidRPr="007F313F" w:rsidRDefault="0018144C" w:rsidP="00F35A85">
      <w:pPr>
        <w:widowControl w:val="0"/>
      </w:pPr>
    </w:p>
    <w:p w14:paraId="68FCE29A" w14:textId="77777777" w:rsidR="0018144C" w:rsidRPr="007F313F" w:rsidRDefault="0018144C" w:rsidP="00F35A85">
      <w:pPr>
        <w:widowControl w:val="0"/>
        <w:jc w:val="center"/>
      </w:pPr>
      <w:r w:rsidRPr="007F313F">
        <w:t>K. m. f.</w:t>
      </w:r>
    </w:p>
    <w:p w14:paraId="488E1AAB" w14:textId="77777777" w:rsidR="0018144C" w:rsidRPr="007F313F" w:rsidRDefault="0018144C" w:rsidP="00F35A85">
      <w:pPr>
        <w:widowControl w:val="0"/>
        <w:tabs>
          <w:tab w:val="center" w:pos="2268"/>
          <w:tab w:val="center" w:pos="7088"/>
        </w:tabs>
        <w:jc w:val="both"/>
      </w:pPr>
    </w:p>
    <w:p w14:paraId="0EA1DB1B" w14:textId="77777777" w:rsidR="0018144C" w:rsidRPr="007F313F" w:rsidRDefault="0018144C" w:rsidP="00F35A85">
      <w:pPr>
        <w:widowControl w:val="0"/>
        <w:tabs>
          <w:tab w:val="center" w:pos="2552"/>
          <w:tab w:val="center" w:pos="7088"/>
        </w:tabs>
        <w:jc w:val="both"/>
      </w:pPr>
      <w:r w:rsidRPr="007F313F">
        <w:tab/>
        <w:t>Németh Balázs s.k.</w:t>
      </w:r>
      <w:r w:rsidRPr="007F313F">
        <w:tab/>
        <w:t>Patocskai Ibolya s.k.</w:t>
      </w:r>
    </w:p>
    <w:p w14:paraId="725F4B22" w14:textId="77777777" w:rsidR="0018144C" w:rsidRPr="007F313F" w:rsidRDefault="0018144C" w:rsidP="00F35A85">
      <w:pPr>
        <w:widowControl w:val="0"/>
        <w:tabs>
          <w:tab w:val="center" w:pos="2552"/>
          <w:tab w:val="center" w:pos="7088"/>
        </w:tabs>
        <w:jc w:val="both"/>
      </w:pPr>
      <w:r w:rsidRPr="007F313F">
        <w:tab/>
        <w:t>polgármester</w:t>
      </w:r>
      <w:r w:rsidRPr="007F313F">
        <w:tab/>
        <w:t>jegyző</w:t>
      </w:r>
    </w:p>
    <w:p w14:paraId="4CD25D9F" w14:textId="77777777" w:rsidR="0018144C" w:rsidRPr="007F313F" w:rsidRDefault="0018144C" w:rsidP="00F35A85">
      <w:pPr>
        <w:widowControl w:val="0"/>
        <w:jc w:val="both"/>
      </w:pPr>
    </w:p>
    <w:p w14:paraId="3D5E89C8" w14:textId="77777777" w:rsidR="0018144C" w:rsidRPr="007F313F" w:rsidRDefault="0018144C" w:rsidP="00F35A85">
      <w:pPr>
        <w:widowControl w:val="0"/>
        <w:jc w:val="both"/>
      </w:pPr>
    </w:p>
    <w:p w14:paraId="6ED8A282" w14:textId="22470E83" w:rsidR="0018144C" w:rsidRPr="007F313F" w:rsidRDefault="0018144C" w:rsidP="00F35A85">
      <w:pPr>
        <w:widowControl w:val="0"/>
        <w:tabs>
          <w:tab w:val="center" w:pos="2552"/>
          <w:tab w:val="center" w:pos="7088"/>
        </w:tabs>
      </w:pPr>
      <w:r w:rsidRPr="007F313F">
        <w:tab/>
      </w:r>
      <w:r w:rsidR="007F313F" w:rsidRPr="007F313F">
        <w:t>Hajdú Lili</w:t>
      </w:r>
      <w:r w:rsidRPr="007F313F">
        <w:t xml:space="preserve"> s.k.</w:t>
      </w:r>
      <w:r w:rsidRPr="007F313F">
        <w:tab/>
      </w:r>
      <w:r w:rsidR="007F313F" w:rsidRPr="007F313F">
        <w:t>Légrádi Mária</w:t>
      </w:r>
      <w:r w:rsidRPr="007F313F">
        <w:t xml:space="preserve"> s.k.</w:t>
      </w:r>
    </w:p>
    <w:p w14:paraId="07DF41CD" w14:textId="77777777" w:rsidR="0018144C" w:rsidRPr="00012387" w:rsidRDefault="0018144C" w:rsidP="00F35A85">
      <w:pPr>
        <w:widowControl w:val="0"/>
        <w:tabs>
          <w:tab w:val="center" w:pos="2835"/>
          <w:tab w:val="center" w:pos="6521"/>
        </w:tabs>
        <w:jc w:val="center"/>
      </w:pPr>
      <w:r w:rsidRPr="007F313F">
        <w:t>képviselők, jegyzőkönyv-hitelesítők</w:t>
      </w:r>
    </w:p>
    <w:p w14:paraId="1AEC1098" w14:textId="77777777" w:rsidR="0018144C" w:rsidRPr="00012387" w:rsidRDefault="0018144C" w:rsidP="00F35A85">
      <w:pPr>
        <w:widowControl w:val="0"/>
        <w:jc w:val="both"/>
      </w:pPr>
    </w:p>
    <w:p w14:paraId="6D4556C1" w14:textId="77777777" w:rsidR="0018144C" w:rsidRPr="00012387" w:rsidRDefault="0018144C" w:rsidP="00F35A85">
      <w:pPr>
        <w:widowControl w:val="0"/>
        <w:jc w:val="both"/>
      </w:pPr>
    </w:p>
    <w:p w14:paraId="181E2B84" w14:textId="77777777" w:rsidR="0018144C" w:rsidRPr="00B121FF" w:rsidRDefault="0018144C" w:rsidP="00F35A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878351A" w14:textId="531B5051" w:rsidR="0018144C" w:rsidRPr="00B121FF" w:rsidRDefault="0018144C" w:rsidP="00F35A85">
      <w:pPr>
        <w:widowControl w:val="0"/>
        <w:jc w:val="both"/>
      </w:pPr>
      <w:r>
        <w:t xml:space="preserve">Bácsalmás, 2025. január 15. </w:t>
      </w:r>
    </w:p>
    <w:p w14:paraId="169A1198" w14:textId="77777777" w:rsidR="0018144C" w:rsidRPr="00B121FF" w:rsidRDefault="0018144C" w:rsidP="00F35A85">
      <w:pPr>
        <w:widowControl w:val="0"/>
        <w:jc w:val="both"/>
      </w:pPr>
    </w:p>
    <w:p w14:paraId="2FA1C452" w14:textId="77777777" w:rsidR="0018144C" w:rsidRDefault="0018144C" w:rsidP="00F35A85">
      <w:pPr>
        <w:widowControl w:val="0"/>
        <w:jc w:val="both"/>
      </w:pPr>
    </w:p>
    <w:p w14:paraId="6BF537EE" w14:textId="77777777" w:rsidR="0018144C" w:rsidRDefault="0018144C" w:rsidP="00F35A85">
      <w:pPr>
        <w:widowControl w:val="0"/>
        <w:jc w:val="both"/>
      </w:pPr>
    </w:p>
    <w:p w14:paraId="396FA3DE" w14:textId="77777777" w:rsidR="0018144C" w:rsidRPr="00B121FF" w:rsidRDefault="0018144C" w:rsidP="00F35A85">
      <w:pPr>
        <w:widowControl w:val="0"/>
        <w:jc w:val="both"/>
      </w:pPr>
    </w:p>
    <w:p w14:paraId="0AEE3F9D" w14:textId="77777777" w:rsidR="0018144C" w:rsidRPr="00B121FF" w:rsidRDefault="0018144C" w:rsidP="00F35A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10B13D8" w14:textId="77777777" w:rsidR="0018144C" w:rsidRDefault="0018144C" w:rsidP="00F35A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1052CF2" w14:textId="77777777" w:rsidR="0018144C" w:rsidRPr="00B121FF" w:rsidRDefault="0018144C" w:rsidP="00F35A85">
      <w:pPr>
        <w:widowControl w:val="0"/>
        <w:jc w:val="both"/>
      </w:pPr>
    </w:p>
    <w:p w14:paraId="4E9A13E8" w14:textId="77777777" w:rsidR="0018144C" w:rsidRDefault="0018144C" w:rsidP="00F35A85">
      <w:pPr>
        <w:widowControl w:val="0"/>
        <w:jc w:val="both"/>
      </w:pPr>
      <w:r>
        <w:br w:type="page"/>
      </w:r>
    </w:p>
    <w:p w14:paraId="649D48D7" w14:textId="77777777" w:rsidR="007A32C7" w:rsidRPr="00B121FF" w:rsidRDefault="007A32C7" w:rsidP="00F35A85">
      <w:pPr>
        <w:widowControl w:val="0"/>
      </w:pPr>
      <w:bookmarkStart w:id="1" w:name="_Hlk187820731"/>
      <w:r w:rsidRPr="00B121FF">
        <w:rPr>
          <w:b/>
          <w:bCs/>
        </w:rPr>
        <w:lastRenderedPageBreak/>
        <w:t>Bácsalmás Város Önkormányzatának</w:t>
      </w:r>
    </w:p>
    <w:p w14:paraId="01004A48" w14:textId="77777777" w:rsidR="007A32C7" w:rsidRPr="00B121FF" w:rsidRDefault="007A32C7" w:rsidP="00F35A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32E6E66" w14:textId="77777777" w:rsidR="007A32C7" w:rsidRPr="00B121FF" w:rsidRDefault="007A32C7" w:rsidP="00F35A85">
      <w:pPr>
        <w:widowControl w:val="0"/>
        <w:jc w:val="both"/>
        <w:rPr>
          <w:b/>
          <w:bCs/>
        </w:rPr>
      </w:pPr>
    </w:p>
    <w:p w14:paraId="274DE20D" w14:textId="77777777" w:rsidR="007A32C7" w:rsidRPr="00B121FF" w:rsidRDefault="007A32C7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1E5C507" w14:textId="77777777" w:rsidR="007A32C7" w:rsidRPr="00B121FF" w:rsidRDefault="007A32C7" w:rsidP="00F35A85">
      <w:pPr>
        <w:widowControl w:val="0"/>
        <w:jc w:val="center"/>
        <w:rPr>
          <w:b/>
          <w:bCs/>
        </w:rPr>
      </w:pPr>
    </w:p>
    <w:p w14:paraId="16C486DC" w14:textId="77777777" w:rsidR="007A32C7" w:rsidRPr="00B121FF" w:rsidRDefault="007A32C7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C76519C" w14:textId="77777777" w:rsidR="007A32C7" w:rsidRPr="00B121FF" w:rsidRDefault="007A32C7" w:rsidP="00F35A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2257D2D" w14:textId="77777777" w:rsidR="007A32C7" w:rsidRPr="00B121FF" w:rsidRDefault="007A32C7" w:rsidP="00F35A85">
      <w:pPr>
        <w:widowControl w:val="0"/>
        <w:jc w:val="center"/>
      </w:pPr>
    </w:p>
    <w:p w14:paraId="63400754" w14:textId="77777777" w:rsidR="007A32C7" w:rsidRPr="00B121FF" w:rsidRDefault="007A32C7" w:rsidP="00F35A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A661582" w14:textId="77777777" w:rsidR="007A32C7" w:rsidRPr="00B121FF" w:rsidRDefault="007A32C7" w:rsidP="00F35A85">
      <w:pPr>
        <w:widowControl w:val="0"/>
        <w:jc w:val="both"/>
      </w:pPr>
    </w:p>
    <w:p w14:paraId="2953D699" w14:textId="6FDDBCC5" w:rsidR="007A32C7" w:rsidRPr="00B121FF" w:rsidRDefault="007A32C7" w:rsidP="00F35A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2/2025. (I. 14.)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05C722B" w14:textId="77777777" w:rsidR="007A32C7" w:rsidRPr="00B121FF" w:rsidRDefault="007A32C7" w:rsidP="00F35A85">
      <w:pPr>
        <w:widowControl w:val="0"/>
        <w:jc w:val="both"/>
      </w:pPr>
    </w:p>
    <w:p w14:paraId="42D0E1D0" w14:textId="77777777" w:rsidR="007A32C7" w:rsidRPr="0014031C" w:rsidRDefault="007A32C7" w:rsidP="00F35A85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6273C46C" w14:textId="77777777" w:rsidR="007A32C7" w:rsidRPr="007A32C7" w:rsidRDefault="007A32C7" w:rsidP="00F35A85">
      <w:pPr>
        <w:widowControl w:val="0"/>
        <w:jc w:val="both"/>
      </w:pPr>
    </w:p>
    <w:p w14:paraId="0E43579A" w14:textId="0267FA81" w:rsidR="007A32C7" w:rsidRDefault="007A32C7" w:rsidP="00F35A8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>Bácsalmás Város Önkormányzatának Képviselő-testülete a 2025. január 14-i soron kívüli ülésén a következő napirendi ponto</w:t>
      </w:r>
      <w:r w:rsidR="00206444">
        <w:t>ka</w:t>
      </w:r>
      <w:r w:rsidRPr="007A32C7">
        <w:t>t tárgyalja meg:</w:t>
      </w:r>
    </w:p>
    <w:p w14:paraId="1E4FFF21" w14:textId="77777777" w:rsidR="005A228A" w:rsidRPr="007A32C7" w:rsidRDefault="005A228A" w:rsidP="00F35A85">
      <w:pPr>
        <w:widowControl w:val="0"/>
        <w:ind w:left="1701"/>
        <w:jc w:val="both"/>
      </w:pPr>
    </w:p>
    <w:p w14:paraId="488465CB" w14:textId="78B47037" w:rsidR="007A32C7" w:rsidRPr="007A32C7" w:rsidRDefault="007A32C7" w:rsidP="00F35A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Az önkormányzati főépítész kötelező alkalmazásáról szóló döntések</w:t>
      </w:r>
      <w:r w:rsidRPr="007A32C7">
        <w:rPr>
          <w:bCs/>
          <w:i/>
        </w:rPr>
        <w:t xml:space="preserve"> (1. sz. előterjesztés)</w:t>
      </w:r>
    </w:p>
    <w:p w14:paraId="75F81000" w14:textId="60832463" w:rsidR="007A32C7" w:rsidRPr="007A32C7" w:rsidRDefault="007A32C7" w:rsidP="00F35A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A Bácsalmási Küzdősport Egyesület támogatási kérelmének elbírálása</w:t>
      </w:r>
      <w:r w:rsidR="005A228A">
        <w:t xml:space="preserve"> </w:t>
      </w:r>
      <w:r w:rsidR="005A228A">
        <w:rPr>
          <w:i/>
          <w:iCs/>
        </w:rPr>
        <w:t>(2. sz. előterjesztés)</w:t>
      </w:r>
    </w:p>
    <w:p w14:paraId="04C13DD3" w14:textId="49BF4D50" w:rsidR="007A32C7" w:rsidRPr="007A32C7" w:rsidRDefault="007A32C7" w:rsidP="00F35A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7A32C7">
        <w:t>RRF-1.1.2-21-2022-00089 kódszámú, „Új bölcsőde kialakítása Bácsalmáson” elnevezésű támogatott projekt megvalósításához szükséges, eszközbeszerzés kiválasztására irányuló közbeszerzési eljárás eredményének kihirdetése és elfogadása</w:t>
      </w:r>
      <w:r w:rsidR="005A228A">
        <w:t xml:space="preserve"> </w:t>
      </w:r>
      <w:r w:rsidR="005A228A">
        <w:rPr>
          <w:i/>
          <w:iCs/>
        </w:rPr>
        <w:t>(3. sz. előterjesztés)</w:t>
      </w:r>
    </w:p>
    <w:p w14:paraId="51C684C0" w14:textId="4B0A2523" w:rsidR="007A32C7" w:rsidRPr="007A32C7" w:rsidRDefault="005A228A" w:rsidP="00F35A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5A228A">
        <w:rPr>
          <w:bCs/>
        </w:rPr>
        <w:t xml:space="preserve">Márai András és Tóth Árpád alpolgármesterek tiszteletdíjának és költségtérítésének megállapításáról szóló 194/2024. (X. 8.) Bácsalmás </w:t>
      </w:r>
      <w:proofErr w:type="spellStart"/>
      <w:r w:rsidRPr="005A228A">
        <w:rPr>
          <w:bCs/>
        </w:rPr>
        <w:t>v.öh</w:t>
      </w:r>
      <w:proofErr w:type="spellEnd"/>
      <w:r w:rsidRPr="005A228A">
        <w:rPr>
          <w:bCs/>
        </w:rPr>
        <w:t>. számú határozat módosítása</w:t>
      </w:r>
      <w:r>
        <w:rPr>
          <w:bCs/>
        </w:rPr>
        <w:t xml:space="preserve"> </w:t>
      </w:r>
      <w:r>
        <w:rPr>
          <w:bCs/>
          <w:i/>
          <w:iCs/>
        </w:rPr>
        <w:t>(4. sz. határozati javaslat)</w:t>
      </w:r>
    </w:p>
    <w:p w14:paraId="1A41F517" w14:textId="77777777" w:rsidR="007A32C7" w:rsidRPr="007A32C7" w:rsidRDefault="007A32C7" w:rsidP="00F35A85">
      <w:pPr>
        <w:widowControl w:val="0"/>
        <w:ind w:left="1980" w:hanging="330"/>
        <w:jc w:val="both"/>
      </w:pPr>
    </w:p>
    <w:p w14:paraId="6F642CBF" w14:textId="77777777" w:rsidR="007A32C7" w:rsidRPr="007A32C7" w:rsidRDefault="007A32C7" w:rsidP="00F35A85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7115A0D5" w14:textId="77777777" w:rsidR="007A32C7" w:rsidRPr="007A32C7" w:rsidRDefault="007A32C7" w:rsidP="00F35A85">
      <w:pPr>
        <w:widowControl w:val="0"/>
        <w:ind w:left="1980" w:hanging="330"/>
        <w:jc w:val="both"/>
      </w:pPr>
    </w:p>
    <w:p w14:paraId="65C7F88C" w14:textId="77777777" w:rsidR="007A32C7" w:rsidRPr="007A32C7" w:rsidRDefault="007A32C7" w:rsidP="00F35A85">
      <w:pPr>
        <w:widowControl w:val="0"/>
        <w:ind w:left="1980" w:hanging="330"/>
        <w:jc w:val="both"/>
      </w:pPr>
      <w:r w:rsidRPr="007A32C7">
        <w:t>A határozatról értesül:</w:t>
      </w:r>
    </w:p>
    <w:p w14:paraId="439705B9" w14:textId="77777777" w:rsidR="007A32C7" w:rsidRPr="007A32C7" w:rsidRDefault="007A32C7" w:rsidP="00F35A85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13C37582" w14:textId="77777777" w:rsidR="007A32C7" w:rsidRPr="007A32C7" w:rsidRDefault="007A32C7" w:rsidP="00F35A85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4C7FB3E6" w14:textId="77777777" w:rsidR="007A32C7" w:rsidRPr="007A32C7" w:rsidRDefault="007A32C7" w:rsidP="00F35A85">
      <w:pPr>
        <w:widowControl w:val="0"/>
      </w:pPr>
    </w:p>
    <w:p w14:paraId="28DD5378" w14:textId="77777777" w:rsidR="0099469B" w:rsidRPr="00647BC0" w:rsidRDefault="0099469B" w:rsidP="00F35A85">
      <w:pPr>
        <w:widowControl w:val="0"/>
        <w:jc w:val="center"/>
      </w:pPr>
      <w:r w:rsidRPr="00647BC0">
        <w:t>K. m. f.</w:t>
      </w:r>
    </w:p>
    <w:p w14:paraId="4DD7E115" w14:textId="77777777" w:rsidR="0099469B" w:rsidRPr="00647BC0" w:rsidRDefault="0099469B" w:rsidP="00F35A85">
      <w:pPr>
        <w:widowControl w:val="0"/>
        <w:tabs>
          <w:tab w:val="center" w:pos="2268"/>
          <w:tab w:val="center" w:pos="7088"/>
        </w:tabs>
        <w:jc w:val="both"/>
      </w:pPr>
    </w:p>
    <w:p w14:paraId="6DE2CF33" w14:textId="77777777" w:rsidR="0099469B" w:rsidRPr="00647BC0" w:rsidRDefault="0099469B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133B8EF" w14:textId="77777777" w:rsidR="0099469B" w:rsidRPr="00647BC0" w:rsidRDefault="0099469B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84A87C3" w14:textId="77777777" w:rsidR="0099469B" w:rsidRPr="00647BC0" w:rsidRDefault="0099469B" w:rsidP="00F35A85">
      <w:pPr>
        <w:widowControl w:val="0"/>
        <w:jc w:val="both"/>
      </w:pPr>
    </w:p>
    <w:p w14:paraId="4E46FCA3" w14:textId="77777777" w:rsidR="0099469B" w:rsidRPr="00647BC0" w:rsidRDefault="0099469B" w:rsidP="00F35A85">
      <w:pPr>
        <w:widowControl w:val="0"/>
        <w:jc w:val="both"/>
      </w:pPr>
    </w:p>
    <w:p w14:paraId="7C2DE1DC" w14:textId="77777777" w:rsidR="007F313F" w:rsidRPr="007F313F" w:rsidRDefault="007F313F" w:rsidP="007F313F">
      <w:pPr>
        <w:widowControl w:val="0"/>
        <w:tabs>
          <w:tab w:val="center" w:pos="2552"/>
          <w:tab w:val="center" w:pos="7088"/>
        </w:tabs>
      </w:pPr>
      <w:r w:rsidRPr="007F313F">
        <w:tab/>
        <w:t>Hajdú Lili s.k.</w:t>
      </w:r>
      <w:r w:rsidRPr="007F313F">
        <w:tab/>
        <w:t>Légrádi Mária s.k.</w:t>
      </w:r>
    </w:p>
    <w:p w14:paraId="6019E6B5" w14:textId="77777777" w:rsidR="0099469B" w:rsidRPr="00012387" w:rsidRDefault="0099469B" w:rsidP="00F35A8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CB49694" w14:textId="77777777" w:rsidR="0099469B" w:rsidRPr="00012387" w:rsidRDefault="0099469B" w:rsidP="00F35A85">
      <w:pPr>
        <w:widowControl w:val="0"/>
        <w:jc w:val="both"/>
      </w:pPr>
    </w:p>
    <w:p w14:paraId="17018A07" w14:textId="77777777" w:rsidR="0099469B" w:rsidRPr="00012387" w:rsidRDefault="0099469B" w:rsidP="00F35A85">
      <w:pPr>
        <w:widowControl w:val="0"/>
        <w:jc w:val="both"/>
      </w:pPr>
    </w:p>
    <w:p w14:paraId="3118F55A" w14:textId="77777777" w:rsidR="0099469B" w:rsidRPr="00B121FF" w:rsidRDefault="0099469B" w:rsidP="00F35A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5894A20" w14:textId="77777777" w:rsidR="0099469B" w:rsidRPr="00B121FF" w:rsidRDefault="0099469B" w:rsidP="00F35A85">
      <w:pPr>
        <w:widowControl w:val="0"/>
        <w:jc w:val="both"/>
      </w:pPr>
      <w:r>
        <w:t xml:space="preserve">Bácsalmás, 2025. január 15. </w:t>
      </w:r>
    </w:p>
    <w:p w14:paraId="1EED6B98" w14:textId="77777777" w:rsidR="0099469B" w:rsidRPr="00B121FF" w:rsidRDefault="0099469B" w:rsidP="00F35A85">
      <w:pPr>
        <w:widowControl w:val="0"/>
        <w:jc w:val="both"/>
      </w:pPr>
    </w:p>
    <w:p w14:paraId="15456204" w14:textId="77777777" w:rsidR="0099469B" w:rsidRDefault="0099469B" w:rsidP="00F35A85">
      <w:pPr>
        <w:widowControl w:val="0"/>
        <w:jc w:val="both"/>
      </w:pPr>
    </w:p>
    <w:p w14:paraId="21CDE4FC" w14:textId="77777777" w:rsidR="0099469B" w:rsidRDefault="0099469B" w:rsidP="00F35A85">
      <w:pPr>
        <w:widowControl w:val="0"/>
        <w:jc w:val="both"/>
      </w:pPr>
    </w:p>
    <w:p w14:paraId="72D64D7E" w14:textId="77777777" w:rsidR="0099469B" w:rsidRPr="00B121FF" w:rsidRDefault="0099469B" w:rsidP="00F35A85">
      <w:pPr>
        <w:widowControl w:val="0"/>
        <w:jc w:val="both"/>
      </w:pPr>
    </w:p>
    <w:p w14:paraId="2267D296" w14:textId="77777777" w:rsidR="0099469B" w:rsidRPr="00B121FF" w:rsidRDefault="0099469B" w:rsidP="00F35A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406890E" w14:textId="77777777" w:rsidR="0099469B" w:rsidRDefault="0099469B" w:rsidP="00F35A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9C49948" w14:textId="77777777" w:rsidR="0099469B" w:rsidRPr="00B121FF" w:rsidRDefault="0099469B" w:rsidP="00F35A85">
      <w:pPr>
        <w:widowControl w:val="0"/>
        <w:jc w:val="both"/>
      </w:pPr>
    </w:p>
    <w:bookmarkEnd w:id="1"/>
    <w:p w14:paraId="563925AA" w14:textId="77777777" w:rsidR="0099469B" w:rsidRDefault="0099469B" w:rsidP="00F35A85">
      <w:pPr>
        <w:widowControl w:val="0"/>
        <w:jc w:val="both"/>
      </w:pPr>
      <w:r>
        <w:br w:type="page"/>
      </w:r>
    </w:p>
    <w:p w14:paraId="31B88391" w14:textId="77777777" w:rsidR="0099469B" w:rsidRPr="00B121FF" w:rsidRDefault="0099469B" w:rsidP="00F35A8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E9C0DD9" w14:textId="77777777" w:rsidR="0099469B" w:rsidRPr="00B121FF" w:rsidRDefault="0099469B" w:rsidP="00F35A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3CBEBD7" w14:textId="77777777" w:rsidR="0099469B" w:rsidRPr="00B121FF" w:rsidRDefault="0099469B" w:rsidP="00F35A85">
      <w:pPr>
        <w:widowControl w:val="0"/>
        <w:jc w:val="both"/>
        <w:rPr>
          <w:b/>
          <w:bCs/>
        </w:rPr>
      </w:pPr>
    </w:p>
    <w:p w14:paraId="11235ED1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4F924E3" w14:textId="77777777" w:rsidR="0099469B" w:rsidRPr="00B121FF" w:rsidRDefault="0099469B" w:rsidP="00F35A85">
      <w:pPr>
        <w:widowControl w:val="0"/>
        <w:jc w:val="center"/>
        <w:rPr>
          <w:b/>
          <w:bCs/>
        </w:rPr>
      </w:pPr>
    </w:p>
    <w:p w14:paraId="3508CB58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D6DAF42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3E94AF8" w14:textId="77777777" w:rsidR="0099469B" w:rsidRPr="00B121FF" w:rsidRDefault="0099469B" w:rsidP="00F35A85">
      <w:pPr>
        <w:widowControl w:val="0"/>
        <w:jc w:val="center"/>
      </w:pPr>
    </w:p>
    <w:p w14:paraId="07EDFDB0" w14:textId="77777777" w:rsidR="0099469B" w:rsidRPr="00B121FF" w:rsidRDefault="0099469B" w:rsidP="00F35A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02A0A80" w14:textId="77777777" w:rsidR="0099469B" w:rsidRPr="00B121FF" w:rsidRDefault="0099469B" w:rsidP="00F35A85">
      <w:pPr>
        <w:widowControl w:val="0"/>
        <w:jc w:val="both"/>
      </w:pPr>
    </w:p>
    <w:p w14:paraId="77E1A7DD" w14:textId="078B107C" w:rsidR="0099469B" w:rsidRPr="00B121FF" w:rsidRDefault="0099469B" w:rsidP="00F35A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3/2025. (I. 14.)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6F1C18C" w14:textId="77777777" w:rsidR="0099469B" w:rsidRPr="00B121FF" w:rsidRDefault="0099469B" w:rsidP="00F35A85">
      <w:pPr>
        <w:widowControl w:val="0"/>
        <w:jc w:val="both"/>
      </w:pPr>
    </w:p>
    <w:p w14:paraId="053DB0C7" w14:textId="77777777" w:rsidR="0099469B" w:rsidRPr="0099469B" w:rsidRDefault="0099469B" w:rsidP="00F35A85">
      <w:pPr>
        <w:widowControl w:val="0"/>
        <w:tabs>
          <w:tab w:val="left" w:pos="6379"/>
        </w:tabs>
        <w:jc w:val="both"/>
        <w:rPr>
          <w:b/>
          <w:bCs/>
        </w:rPr>
      </w:pPr>
      <w:r w:rsidRPr="0099469B">
        <w:rPr>
          <w:b/>
          <w:bCs/>
        </w:rPr>
        <w:t xml:space="preserve">Az önkormányzati főépítész </w:t>
      </w:r>
    </w:p>
    <w:p w14:paraId="62679B34" w14:textId="2AB37180" w:rsidR="005A228A" w:rsidRPr="0099469B" w:rsidRDefault="0099469B" w:rsidP="00F35A85">
      <w:pPr>
        <w:widowControl w:val="0"/>
        <w:tabs>
          <w:tab w:val="left" w:pos="6379"/>
        </w:tabs>
        <w:jc w:val="both"/>
        <w:rPr>
          <w:b/>
          <w:bCs/>
        </w:rPr>
      </w:pPr>
      <w:r w:rsidRPr="0099469B">
        <w:rPr>
          <w:b/>
          <w:bCs/>
        </w:rPr>
        <w:t xml:space="preserve">kötelező alkalmazásáról szóló döntések </w:t>
      </w:r>
      <w:r w:rsidRPr="0099469B">
        <w:rPr>
          <w:b/>
          <w:bCs/>
        </w:rPr>
        <w:tab/>
      </w:r>
      <w:r w:rsidRPr="0099469B">
        <w:rPr>
          <w:b/>
          <w:bCs/>
          <w:u w:val="single"/>
        </w:rPr>
        <w:t>Határozat</w:t>
      </w:r>
    </w:p>
    <w:p w14:paraId="11287092" w14:textId="77777777" w:rsidR="0099469B" w:rsidRPr="0099469B" w:rsidRDefault="0099469B" w:rsidP="00F35A85">
      <w:pPr>
        <w:widowControl w:val="0"/>
        <w:jc w:val="both"/>
      </w:pPr>
    </w:p>
    <w:p w14:paraId="56E45424" w14:textId="15C2EA43" w:rsidR="0099469B" w:rsidRPr="0099469B" w:rsidRDefault="0099469B" w:rsidP="00F35A8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99469B">
        <w:t>Bácsalmás Város Önkormányzatának Képviselő-testülete (</w:t>
      </w:r>
      <w:r>
        <w:t xml:space="preserve">a </w:t>
      </w:r>
      <w:r w:rsidRPr="0099469B">
        <w:t xml:space="preserve">továbbiakban: Képviselő-testület) az önkormányzati főépítész kötelező alkalmazásáról szóló 276/2024. (XII. 17.) Bácsalmás v. </w:t>
      </w:r>
      <w:proofErr w:type="spellStart"/>
      <w:r w:rsidRPr="0099469B">
        <w:t>öh</w:t>
      </w:r>
      <w:proofErr w:type="spellEnd"/>
      <w:r w:rsidRPr="0099469B">
        <w:t>. határozatát a határozat meghozatalának időpontjára visszamenőleges hatállyal visszavonja.</w:t>
      </w:r>
    </w:p>
    <w:p w14:paraId="107CBE33" w14:textId="77777777" w:rsidR="0099469B" w:rsidRPr="0099469B" w:rsidRDefault="0099469B" w:rsidP="00F35A85">
      <w:pPr>
        <w:widowControl w:val="0"/>
        <w:ind w:left="1985" w:hanging="284"/>
        <w:jc w:val="both"/>
      </w:pPr>
    </w:p>
    <w:p w14:paraId="1C996B31" w14:textId="77777777" w:rsidR="0099469B" w:rsidRPr="0099469B" w:rsidRDefault="0099469B" w:rsidP="00F35A8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1985" w:hanging="284"/>
        <w:jc w:val="both"/>
      </w:pPr>
      <w:r w:rsidRPr="0099469B">
        <w:t>A Képviselő testület úgy dönt, hogy az önkormányzati főépítészi feladatokat társulásban, a Bácsalmás Kistérségi Többcélú Társulás által 2025. január 1. napjától megbízott térségi főépítésszel láttatja el.</w:t>
      </w:r>
    </w:p>
    <w:p w14:paraId="44B20746" w14:textId="77777777" w:rsidR="0099469B" w:rsidRPr="0099469B" w:rsidRDefault="0099469B" w:rsidP="00F35A85">
      <w:pPr>
        <w:pStyle w:val="Listaszerbekezds"/>
        <w:widowControl w:val="0"/>
        <w:ind w:left="1985" w:hanging="284"/>
      </w:pPr>
    </w:p>
    <w:p w14:paraId="7CCDE56A" w14:textId="77777777" w:rsidR="0099469B" w:rsidRPr="0099469B" w:rsidRDefault="0099469B" w:rsidP="00F35A85">
      <w:pPr>
        <w:pStyle w:val="Listaszerbekezds"/>
        <w:widowControl w:val="0"/>
        <w:numPr>
          <w:ilvl w:val="0"/>
          <w:numId w:val="3"/>
        </w:numPr>
        <w:ind w:left="1985" w:hanging="284"/>
        <w:jc w:val="both"/>
      </w:pPr>
      <w:r w:rsidRPr="0099469B">
        <w:t>A Képviselő-testület felhatalmazza a polgármestert a szükséges intézkedések megtételére.</w:t>
      </w:r>
    </w:p>
    <w:p w14:paraId="01E6FD50" w14:textId="77777777" w:rsidR="0099469B" w:rsidRPr="0099469B" w:rsidRDefault="0099469B" w:rsidP="00F35A85">
      <w:pPr>
        <w:widowControl w:val="0"/>
      </w:pPr>
    </w:p>
    <w:p w14:paraId="15908576" w14:textId="67706DC4" w:rsidR="0099469B" w:rsidRPr="0099469B" w:rsidRDefault="0099469B" w:rsidP="00F35A85">
      <w:pPr>
        <w:widowControl w:val="0"/>
        <w:ind w:left="1701"/>
      </w:pPr>
      <w:r w:rsidRPr="0099469B">
        <w:t>Határidő: azonnal</w:t>
      </w:r>
    </w:p>
    <w:p w14:paraId="645CB777" w14:textId="77777777" w:rsidR="0099469B" w:rsidRPr="0099469B" w:rsidRDefault="0099469B" w:rsidP="00F35A85">
      <w:pPr>
        <w:widowControl w:val="0"/>
        <w:ind w:left="1701"/>
      </w:pPr>
      <w:r w:rsidRPr="0099469B">
        <w:t>Felelős: Németh Balázs polgármester</w:t>
      </w:r>
    </w:p>
    <w:p w14:paraId="53F73888" w14:textId="77777777" w:rsidR="0099469B" w:rsidRPr="0099469B" w:rsidRDefault="0099469B" w:rsidP="00F35A85">
      <w:pPr>
        <w:widowControl w:val="0"/>
        <w:ind w:left="1701"/>
      </w:pPr>
    </w:p>
    <w:p w14:paraId="4E408D40" w14:textId="77777777" w:rsidR="0099469B" w:rsidRPr="0099469B" w:rsidRDefault="0099469B" w:rsidP="00F35A85">
      <w:pPr>
        <w:widowControl w:val="0"/>
        <w:ind w:left="1701"/>
      </w:pPr>
      <w:r w:rsidRPr="0099469B">
        <w:t>Operatív felelős: Prikidánovics Antal szociális és hatósági osztályvezető</w:t>
      </w:r>
    </w:p>
    <w:p w14:paraId="1D77B3E8" w14:textId="77777777" w:rsidR="0099469B" w:rsidRPr="0099469B" w:rsidRDefault="0099469B" w:rsidP="00F35A85">
      <w:pPr>
        <w:widowControl w:val="0"/>
        <w:ind w:left="1701"/>
      </w:pPr>
    </w:p>
    <w:p w14:paraId="143D9517" w14:textId="77777777" w:rsidR="0099469B" w:rsidRPr="0099469B" w:rsidRDefault="0099469B" w:rsidP="00F35A85">
      <w:pPr>
        <w:widowControl w:val="0"/>
        <w:ind w:left="1701"/>
      </w:pPr>
      <w:r w:rsidRPr="0099469B">
        <w:t>A határozatról értesül:</w:t>
      </w:r>
    </w:p>
    <w:p w14:paraId="198D439D" w14:textId="77777777" w:rsidR="0099469B" w:rsidRPr="0099469B" w:rsidRDefault="0099469B" w:rsidP="00F35A85">
      <w:pPr>
        <w:widowControl w:val="0"/>
        <w:ind w:left="1701"/>
      </w:pPr>
      <w:r w:rsidRPr="0099469B">
        <w:t>- kivonattal:</w:t>
      </w:r>
      <w:r w:rsidRPr="0099469B">
        <w:tab/>
        <w:t>1. Németh Balázs polgármester</w:t>
      </w:r>
    </w:p>
    <w:p w14:paraId="5B67909C" w14:textId="77777777" w:rsidR="0099469B" w:rsidRPr="0099469B" w:rsidRDefault="0099469B" w:rsidP="00F35A85">
      <w:pPr>
        <w:widowControl w:val="0"/>
        <w:ind w:left="1701"/>
      </w:pPr>
      <w:r w:rsidRPr="0099469B">
        <w:tab/>
      </w:r>
      <w:r w:rsidRPr="0099469B">
        <w:tab/>
      </w:r>
      <w:r w:rsidRPr="0099469B">
        <w:tab/>
        <w:t>2. Patocskai Ibolya jegyző</w:t>
      </w:r>
    </w:p>
    <w:p w14:paraId="2F23A1D1" w14:textId="77777777" w:rsidR="0099469B" w:rsidRPr="0099469B" w:rsidRDefault="0099469B" w:rsidP="00F35A85">
      <w:pPr>
        <w:widowControl w:val="0"/>
        <w:ind w:left="3117" w:firstLine="423"/>
      </w:pPr>
      <w:r w:rsidRPr="0099469B">
        <w:t>3. Horváth István Attila PBÜ osztályvezető</w:t>
      </w:r>
    </w:p>
    <w:p w14:paraId="05038D0C" w14:textId="77777777" w:rsidR="0099469B" w:rsidRPr="0099469B" w:rsidRDefault="0099469B" w:rsidP="00F35A85">
      <w:pPr>
        <w:widowControl w:val="0"/>
        <w:ind w:left="1701"/>
      </w:pPr>
      <w:r w:rsidRPr="0099469B">
        <w:tab/>
      </w:r>
      <w:r w:rsidRPr="0099469B">
        <w:tab/>
      </w:r>
      <w:r w:rsidRPr="0099469B">
        <w:tab/>
        <w:t>4. Prikidánovics Antal szociális és hatósági osztályvezető</w:t>
      </w:r>
    </w:p>
    <w:p w14:paraId="7446A8B9" w14:textId="77777777" w:rsidR="0099469B" w:rsidRPr="0099469B" w:rsidRDefault="0099469B" w:rsidP="00F35A85">
      <w:pPr>
        <w:pStyle w:val="Default"/>
        <w:widowControl w:val="0"/>
        <w:ind w:left="3117" w:firstLine="423"/>
        <w:jc w:val="both"/>
        <w:rPr>
          <w:rFonts w:ascii="Arial" w:hAnsi="Arial" w:cs="Arial"/>
          <w:color w:val="auto"/>
          <w:sz w:val="22"/>
          <w:szCs w:val="22"/>
        </w:rPr>
      </w:pPr>
      <w:r w:rsidRPr="0099469B">
        <w:rPr>
          <w:rFonts w:ascii="Arial" w:hAnsi="Arial" w:cs="Arial"/>
          <w:color w:val="auto"/>
          <w:sz w:val="22"/>
          <w:szCs w:val="22"/>
        </w:rPr>
        <w:t>5. Bácsalmás Kistérségi Többcélú Társulás</w:t>
      </w:r>
    </w:p>
    <w:p w14:paraId="7F03ABFF" w14:textId="77777777" w:rsidR="0099469B" w:rsidRPr="0099469B" w:rsidRDefault="0099469B" w:rsidP="00F35A85">
      <w:pPr>
        <w:widowControl w:val="0"/>
        <w:jc w:val="both"/>
      </w:pPr>
    </w:p>
    <w:p w14:paraId="3934381F" w14:textId="77777777" w:rsidR="0099469B" w:rsidRPr="00647BC0" w:rsidRDefault="0099469B" w:rsidP="00F35A85">
      <w:pPr>
        <w:widowControl w:val="0"/>
        <w:jc w:val="center"/>
      </w:pPr>
      <w:r w:rsidRPr="00647BC0">
        <w:t>K. m. f.</w:t>
      </w:r>
    </w:p>
    <w:p w14:paraId="2359DFF2" w14:textId="77777777" w:rsidR="0099469B" w:rsidRPr="00647BC0" w:rsidRDefault="0099469B" w:rsidP="00F35A85">
      <w:pPr>
        <w:widowControl w:val="0"/>
        <w:tabs>
          <w:tab w:val="center" w:pos="2268"/>
          <w:tab w:val="center" w:pos="7088"/>
        </w:tabs>
        <w:jc w:val="both"/>
      </w:pPr>
    </w:p>
    <w:p w14:paraId="49F102DB" w14:textId="77777777" w:rsidR="0099469B" w:rsidRPr="00647BC0" w:rsidRDefault="0099469B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E077163" w14:textId="77777777" w:rsidR="0099469B" w:rsidRPr="00647BC0" w:rsidRDefault="0099469B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E95B709" w14:textId="77777777" w:rsidR="0099469B" w:rsidRPr="00647BC0" w:rsidRDefault="0099469B" w:rsidP="00F35A85">
      <w:pPr>
        <w:widowControl w:val="0"/>
        <w:jc w:val="both"/>
      </w:pPr>
    </w:p>
    <w:p w14:paraId="109BA678" w14:textId="77777777" w:rsidR="0099469B" w:rsidRPr="00647BC0" w:rsidRDefault="0099469B" w:rsidP="00F35A85">
      <w:pPr>
        <w:widowControl w:val="0"/>
        <w:jc w:val="both"/>
      </w:pPr>
    </w:p>
    <w:p w14:paraId="073EA8EA" w14:textId="77777777" w:rsidR="007F313F" w:rsidRPr="007F313F" w:rsidRDefault="007F313F" w:rsidP="007F313F">
      <w:pPr>
        <w:widowControl w:val="0"/>
        <w:tabs>
          <w:tab w:val="center" w:pos="2552"/>
          <w:tab w:val="center" w:pos="7088"/>
        </w:tabs>
      </w:pPr>
      <w:r w:rsidRPr="007F313F">
        <w:tab/>
        <w:t>Hajdú Lili s.k.</w:t>
      </w:r>
      <w:r w:rsidRPr="007F313F">
        <w:tab/>
        <w:t>Légrádi Mária s.k.</w:t>
      </w:r>
    </w:p>
    <w:p w14:paraId="5270BC02" w14:textId="77777777" w:rsidR="0099469B" w:rsidRPr="00012387" w:rsidRDefault="0099469B" w:rsidP="00F35A8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9E98D77" w14:textId="77777777" w:rsidR="0099469B" w:rsidRPr="00012387" w:rsidRDefault="0099469B" w:rsidP="00F35A85">
      <w:pPr>
        <w:widowControl w:val="0"/>
        <w:jc w:val="both"/>
      </w:pPr>
    </w:p>
    <w:p w14:paraId="1FE4E7EC" w14:textId="77777777" w:rsidR="0099469B" w:rsidRPr="00012387" w:rsidRDefault="0099469B" w:rsidP="00F35A85">
      <w:pPr>
        <w:widowControl w:val="0"/>
        <w:jc w:val="both"/>
      </w:pPr>
    </w:p>
    <w:p w14:paraId="2BA20C79" w14:textId="77777777" w:rsidR="0099469B" w:rsidRPr="00B121FF" w:rsidRDefault="0099469B" w:rsidP="00F35A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2C5393B" w14:textId="77777777" w:rsidR="0099469B" w:rsidRPr="00B121FF" w:rsidRDefault="0099469B" w:rsidP="00F35A85">
      <w:pPr>
        <w:widowControl w:val="0"/>
        <w:jc w:val="both"/>
      </w:pPr>
      <w:r>
        <w:t xml:space="preserve">Bácsalmás, 2025. január 15. </w:t>
      </w:r>
    </w:p>
    <w:p w14:paraId="6331338B" w14:textId="77777777" w:rsidR="0099469B" w:rsidRPr="00B121FF" w:rsidRDefault="0099469B" w:rsidP="00F35A85">
      <w:pPr>
        <w:widowControl w:val="0"/>
        <w:jc w:val="both"/>
      </w:pPr>
    </w:p>
    <w:p w14:paraId="719354A8" w14:textId="77777777" w:rsidR="0099469B" w:rsidRDefault="0099469B" w:rsidP="00F35A85">
      <w:pPr>
        <w:widowControl w:val="0"/>
        <w:jc w:val="both"/>
      </w:pPr>
    </w:p>
    <w:p w14:paraId="2EA94758" w14:textId="77777777" w:rsidR="0099469B" w:rsidRPr="00B121FF" w:rsidRDefault="0099469B" w:rsidP="00F35A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F22B44A" w14:textId="77777777" w:rsidR="0099469B" w:rsidRDefault="0099469B" w:rsidP="00F35A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16B52FF" w14:textId="77777777" w:rsidR="0099469B" w:rsidRPr="00B121FF" w:rsidRDefault="0099469B" w:rsidP="00F35A85">
      <w:pPr>
        <w:widowControl w:val="0"/>
        <w:jc w:val="both"/>
      </w:pPr>
    </w:p>
    <w:p w14:paraId="6D5BF1DA" w14:textId="77777777" w:rsidR="0099469B" w:rsidRDefault="0099469B" w:rsidP="00F35A85">
      <w:pPr>
        <w:widowControl w:val="0"/>
        <w:jc w:val="both"/>
      </w:pPr>
      <w:r>
        <w:br w:type="page"/>
      </w:r>
    </w:p>
    <w:p w14:paraId="5FE33262" w14:textId="77777777" w:rsidR="0099469B" w:rsidRPr="00B121FF" w:rsidRDefault="0099469B" w:rsidP="00F35A8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A10C8F2" w14:textId="77777777" w:rsidR="0099469B" w:rsidRPr="00B121FF" w:rsidRDefault="0099469B" w:rsidP="00F35A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0F9C29B" w14:textId="77777777" w:rsidR="0099469B" w:rsidRPr="00B121FF" w:rsidRDefault="0099469B" w:rsidP="00F35A85">
      <w:pPr>
        <w:widowControl w:val="0"/>
        <w:jc w:val="both"/>
        <w:rPr>
          <w:b/>
          <w:bCs/>
        </w:rPr>
      </w:pPr>
    </w:p>
    <w:p w14:paraId="68AB9437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961EF01" w14:textId="77777777" w:rsidR="0099469B" w:rsidRPr="00B121FF" w:rsidRDefault="0099469B" w:rsidP="00F35A85">
      <w:pPr>
        <w:widowControl w:val="0"/>
        <w:jc w:val="center"/>
        <w:rPr>
          <w:b/>
          <w:bCs/>
        </w:rPr>
      </w:pPr>
    </w:p>
    <w:p w14:paraId="5D1AB7DA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50C12C4" w14:textId="77777777" w:rsidR="0099469B" w:rsidRPr="00B121FF" w:rsidRDefault="0099469B" w:rsidP="00F35A8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B38CA9D" w14:textId="77777777" w:rsidR="0099469B" w:rsidRPr="00B121FF" w:rsidRDefault="0099469B" w:rsidP="00F35A85">
      <w:pPr>
        <w:widowControl w:val="0"/>
        <w:jc w:val="center"/>
      </w:pPr>
    </w:p>
    <w:p w14:paraId="6CC1A19B" w14:textId="77777777" w:rsidR="0099469B" w:rsidRPr="00B121FF" w:rsidRDefault="0099469B" w:rsidP="00F35A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B619677" w14:textId="77777777" w:rsidR="0099469B" w:rsidRPr="00B121FF" w:rsidRDefault="0099469B" w:rsidP="00F35A85">
      <w:pPr>
        <w:widowControl w:val="0"/>
        <w:jc w:val="both"/>
      </w:pPr>
    </w:p>
    <w:p w14:paraId="49D64772" w14:textId="21567454" w:rsidR="0099469B" w:rsidRPr="00B121FF" w:rsidRDefault="0099469B" w:rsidP="00F35A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4/2025. (I. 14.)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C7FAFB0" w14:textId="77777777" w:rsidR="0099469B" w:rsidRPr="00B121FF" w:rsidRDefault="0099469B" w:rsidP="00F35A85">
      <w:pPr>
        <w:widowControl w:val="0"/>
        <w:jc w:val="both"/>
      </w:pPr>
    </w:p>
    <w:p w14:paraId="02CB6F19" w14:textId="77777777" w:rsidR="0099469B" w:rsidRDefault="0099469B" w:rsidP="00F35A85">
      <w:pPr>
        <w:widowControl w:val="0"/>
        <w:jc w:val="both"/>
        <w:rPr>
          <w:b/>
          <w:bCs/>
        </w:rPr>
      </w:pPr>
      <w:r w:rsidRPr="0099469B">
        <w:rPr>
          <w:b/>
          <w:bCs/>
        </w:rPr>
        <w:t xml:space="preserve">A Bácsalmási Küzdősport Egyesület </w:t>
      </w:r>
    </w:p>
    <w:p w14:paraId="1B4226FA" w14:textId="5171CB67" w:rsidR="0099469B" w:rsidRPr="001C03B7" w:rsidRDefault="0099469B" w:rsidP="00F35A85">
      <w:pPr>
        <w:widowControl w:val="0"/>
        <w:tabs>
          <w:tab w:val="left" w:pos="6379"/>
        </w:tabs>
        <w:jc w:val="both"/>
        <w:rPr>
          <w:b/>
          <w:bCs/>
        </w:rPr>
      </w:pPr>
      <w:r w:rsidRPr="001C03B7">
        <w:rPr>
          <w:b/>
          <w:bCs/>
        </w:rPr>
        <w:t xml:space="preserve">támogatási kérelmének elbírálása </w:t>
      </w:r>
      <w:r w:rsidRPr="001C03B7">
        <w:rPr>
          <w:b/>
          <w:bCs/>
        </w:rPr>
        <w:tab/>
      </w:r>
      <w:r w:rsidRPr="001C03B7">
        <w:rPr>
          <w:b/>
          <w:bCs/>
          <w:u w:val="single"/>
        </w:rPr>
        <w:t>Határozat</w:t>
      </w:r>
    </w:p>
    <w:p w14:paraId="653E455F" w14:textId="77777777" w:rsidR="0099469B" w:rsidRPr="001C03B7" w:rsidRDefault="0099469B" w:rsidP="00F35A85">
      <w:pPr>
        <w:widowControl w:val="0"/>
        <w:jc w:val="both"/>
        <w:rPr>
          <w:bCs/>
        </w:rPr>
      </w:pPr>
    </w:p>
    <w:p w14:paraId="02B51BC9" w14:textId="7ACD2E48" w:rsidR="001C03B7" w:rsidRDefault="001C03B7" w:rsidP="00F35A85">
      <w:pPr>
        <w:widowControl w:val="0"/>
        <w:ind w:left="1985" w:hanging="284"/>
        <w:jc w:val="both"/>
        <w:rPr>
          <w:bCs/>
        </w:rPr>
      </w:pPr>
      <w:r>
        <w:t>1.</w:t>
      </w:r>
      <w:r>
        <w:tab/>
      </w:r>
      <w:r w:rsidRPr="001C03B7">
        <w:t>Bácsalmás Város Önkormányzatának Képviselő-testülete</w:t>
      </w:r>
      <w:r>
        <w:t xml:space="preserve"> (a továbbiakban: Képviselő-testület</w:t>
      </w:r>
      <w:r w:rsidR="00BE690A">
        <w:t>)</w:t>
      </w:r>
      <w:r w:rsidRPr="001C03B7">
        <w:t xml:space="preserve"> </w:t>
      </w:r>
      <w:r w:rsidRPr="001C03B7">
        <w:rPr>
          <w:bCs/>
        </w:rPr>
        <w:t xml:space="preserve">a Bácsalmási Küzdősport Egyesületet a „II. Bácsalmási Küzdősport Gála” rendezvény megszervezése és lebonyolítása érdekében </w:t>
      </w:r>
      <w:r w:rsidR="00BE690A" w:rsidRPr="00BE690A">
        <w:rPr>
          <w:bCs/>
        </w:rPr>
        <w:t>300 000 Ft</w:t>
      </w:r>
      <w:r w:rsidRPr="00BE690A">
        <w:rPr>
          <w:bCs/>
        </w:rPr>
        <w:t xml:space="preserve"> (</w:t>
      </w:r>
      <w:r w:rsidR="00BE690A" w:rsidRPr="00BE690A">
        <w:rPr>
          <w:bCs/>
        </w:rPr>
        <w:t xml:space="preserve">azaz Háromszázezer </w:t>
      </w:r>
      <w:r w:rsidRPr="00BE690A">
        <w:rPr>
          <w:bCs/>
        </w:rPr>
        <w:t>forint) vissza nem térítendő anyagi</w:t>
      </w:r>
      <w:r w:rsidRPr="001C03B7">
        <w:rPr>
          <w:bCs/>
        </w:rPr>
        <w:t xml:space="preserve"> támogatásban részesíti </w:t>
      </w:r>
      <w:r>
        <w:rPr>
          <w:bCs/>
        </w:rPr>
        <w:t xml:space="preserve">azzal, hogy </w:t>
      </w:r>
      <w:r>
        <w:t>a</w:t>
      </w:r>
      <w:r w:rsidRPr="001C03B7">
        <w:t xml:space="preserve"> támogatás a</w:t>
      </w:r>
      <w:r>
        <w:t xml:space="preserve"> jelen határozat melléklete szerinti</w:t>
      </w:r>
      <w:r w:rsidRPr="001C03B7">
        <w:t xml:space="preserve"> támogatói szerződés megkötése után folyósítható.</w:t>
      </w:r>
    </w:p>
    <w:p w14:paraId="48AC6E9E" w14:textId="77777777" w:rsidR="001C03B7" w:rsidRPr="001C03B7" w:rsidRDefault="001C03B7" w:rsidP="00F35A85">
      <w:pPr>
        <w:widowControl w:val="0"/>
        <w:ind w:left="1985" w:hanging="284"/>
        <w:jc w:val="both"/>
        <w:rPr>
          <w:bCs/>
        </w:rPr>
      </w:pPr>
    </w:p>
    <w:p w14:paraId="78F797D4" w14:textId="19508363" w:rsidR="001C03B7" w:rsidRPr="001C03B7" w:rsidRDefault="001C03B7" w:rsidP="00F35A85">
      <w:pPr>
        <w:widowControl w:val="0"/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1C03B7">
        <w:rPr>
          <w:bCs/>
        </w:rPr>
        <w:t>A Képviselő-testület az anyagi fedezetet a 2025. évi költségvetésében biztosítja.</w:t>
      </w:r>
    </w:p>
    <w:p w14:paraId="4D88877E" w14:textId="77777777" w:rsidR="001C03B7" w:rsidRPr="001C03B7" w:rsidRDefault="001C03B7" w:rsidP="00F35A85">
      <w:pPr>
        <w:widowControl w:val="0"/>
        <w:ind w:left="1701"/>
      </w:pPr>
    </w:p>
    <w:p w14:paraId="433DB637" w14:textId="77777777" w:rsidR="001C03B7" w:rsidRPr="001C03B7" w:rsidRDefault="001C03B7" w:rsidP="00F35A85">
      <w:pPr>
        <w:widowControl w:val="0"/>
        <w:ind w:left="1701"/>
      </w:pPr>
      <w:r w:rsidRPr="001C03B7">
        <w:t>Határidő: azonnal, ill. 2025. 02. 01.</w:t>
      </w:r>
    </w:p>
    <w:p w14:paraId="318432E6" w14:textId="77777777" w:rsidR="001C03B7" w:rsidRDefault="001C03B7" w:rsidP="00F35A85">
      <w:pPr>
        <w:widowControl w:val="0"/>
        <w:ind w:left="1701"/>
      </w:pPr>
      <w:r w:rsidRPr="001C03B7">
        <w:t>Felelős: Németh Balázs polgármester</w:t>
      </w:r>
    </w:p>
    <w:p w14:paraId="7D48577F" w14:textId="77777777" w:rsidR="001C03B7" w:rsidRPr="001C03B7" w:rsidRDefault="001C03B7" w:rsidP="00F35A85">
      <w:pPr>
        <w:widowControl w:val="0"/>
        <w:ind w:left="1701"/>
      </w:pPr>
    </w:p>
    <w:p w14:paraId="37A17001" w14:textId="781E848F" w:rsidR="001C03B7" w:rsidRPr="001C03B7" w:rsidRDefault="001C03B7" w:rsidP="00F35A85">
      <w:pPr>
        <w:widowControl w:val="0"/>
        <w:ind w:left="1701"/>
      </w:pPr>
      <w:r w:rsidRPr="001C03B7">
        <w:t xml:space="preserve">Operatív felelős: Prikidánovics Antal </w:t>
      </w:r>
      <w:r>
        <w:t xml:space="preserve">szociális és hatósági </w:t>
      </w:r>
      <w:r w:rsidRPr="001C03B7">
        <w:t>osztályvezető</w:t>
      </w:r>
    </w:p>
    <w:p w14:paraId="4752B705" w14:textId="77777777" w:rsidR="001C03B7" w:rsidRPr="001C03B7" w:rsidRDefault="001C03B7" w:rsidP="00F35A85">
      <w:pPr>
        <w:widowControl w:val="0"/>
        <w:ind w:left="1701"/>
      </w:pPr>
    </w:p>
    <w:p w14:paraId="4B4420CB" w14:textId="77777777" w:rsidR="001C03B7" w:rsidRPr="001C03B7" w:rsidRDefault="001C03B7" w:rsidP="00F35A85">
      <w:pPr>
        <w:widowControl w:val="0"/>
        <w:ind w:left="1701"/>
      </w:pPr>
      <w:r w:rsidRPr="001C03B7">
        <w:t>A határozatról értesül:</w:t>
      </w:r>
    </w:p>
    <w:p w14:paraId="2B6FCF12" w14:textId="5AE035AE" w:rsidR="001C03B7" w:rsidRPr="001C03B7" w:rsidRDefault="001C03B7" w:rsidP="00F35A85">
      <w:pPr>
        <w:widowControl w:val="0"/>
        <w:ind w:left="1701"/>
      </w:pPr>
      <w:r w:rsidRPr="001C03B7">
        <w:t>- kivonattal:</w:t>
      </w:r>
      <w:r>
        <w:tab/>
      </w:r>
      <w:r w:rsidRPr="001C03B7">
        <w:t>1. Németh Balázs polgármester</w:t>
      </w:r>
    </w:p>
    <w:p w14:paraId="7B67A3BA" w14:textId="77777777" w:rsidR="001C03B7" w:rsidRPr="001C03B7" w:rsidRDefault="001C03B7" w:rsidP="00F35A85">
      <w:pPr>
        <w:widowControl w:val="0"/>
        <w:ind w:left="1701"/>
      </w:pPr>
      <w:r w:rsidRPr="001C03B7">
        <w:tab/>
      </w:r>
      <w:r w:rsidRPr="001C03B7">
        <w:tab/>
        <w:t>2. Patocskai Ibolya jegyző</w:t>
      </w:r>
    </w:p>
    <w:p w14:paraId="52010DA1" w14:textId="3355A7DD" w:rsidR="001C03B7" w:rsidRPr="001C03B7" w:rsidRDefault="001C03B7" w:rsidP="00F35A85">
      <w:pPr>
        <w:widowControl w:val="0"/>
        <w:ind w:left="2409" w:firstLine="423"/>
      </w:pPr>
      <w:r w:rsidRPr="001C03B7">
        <w:t xml:space="preserve">3. Horváth István Attila </w:t>
      </w:r>
      <w:r>
        <w:t xml:space="preserve">PBÜ </w:t>
      </w:r>
      <w:r w:rsidRPr="001C03B7">
        <w:t>osztályvezető</w:t>
      </w:r>
    </w:p>
    <w:p w14:paraId="0D74CB75" w14:textId="4E0C844F" w:rsidR="001C03B7" w:rsidRPr="001C03B7" w:rsidRDefault="001C03B7" w:rsidP="00F35A85">
      <w:pPr>
        <w:widowControl w:val="0"/>
        <w:ind w:left="1701"/>
      </w:pPr>
      <w:r w:rsidRPr="001C03B7">
        <w:tab/>
      </w:r>
      <w:r w:rsidRPr="001C03B7">
        <w:tab/>
        <w:t xml:space="preserve">4. Prikidánovics Antal </w:t>
      </w:r>
      <w:r w:rsidR="007B33DF">
        <w:t xml:space="preserve">szociális és hatósági </w:t>
      </w:r>
      <w:r w:rsidRPr="001C03B7">
        <w:t>osztályvezető</w:t>
      </w:r>
    </w:p>
    <w:p w14:paraId="54AE058B" w14:textId="273909C4" w:rsidR="001C03B7" w:rsidRPr="001C03B7" w:rsidRDefault="001C03B7" w:rsidP="00F35A85">
      <w:pPr>
        <w:pStyle w:val="Default"/>
        <w:widowControl w:val="0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 w:rsidRPr="001C03B7">
        <w:rPr>
          <w:rFonts w:ascii="Arial" w:hAnsi="Arial" w:cs="Arial"/>
          <w:color w:val="auto"/>
          <w:sz w:val="22"/>
          <w:szCs w:val="22"/>
        </w:rPr>
        <w:t>5. Tettinger Attila</w:t>
      </w:r>
      <w:r>
        <w:rPr>
          <w:rFonts w:ascii="Arial" w:hAnsi="Arial" w:cs="Arial"/>
          <w:color w:val="auto"/>
          <w:sz w:val="22"/>
          <w:szCs w:val="22"/>
        </w:rPr>
        <w:t>, a</w:t>
      </w:r>
      <w:r w:rsidRPr="001C03B7">
        <w:rPr>
          <w:rFonts w:ascii="Arial" w:hAnsi="Arial" w:cs="Arial"/>
          <w:color w:val="auto"/>
          <w:sz w:val="22"/>
          <w:szCs w:val="22"/>
        </w:rPr>
        <w:t xml:space="preserve"> Bácsalmási Küzdősport Egyesület</w:t>
      </w:r>
      <w:r>
        <w:rPr>
          <w:rFonts w:ascii="Arial" w:hAnsi="Arial" w:cs="Arial"/>
          <w:color w:val="auto"/>
          <w:sz w:val="22"/>
          <w:szCs w:val="22"/>
        </w:rPr>
        <w:t xml:space="preserve"> edzője</w:t>
      </w:r>
    </w:p>
    <w:p w14:paraId="0985BCAA" w14:textId="77777777" w:rsidR="0099469B" w:rsidRPr="001C03B7" w:rsidRDefault="0099469B" w:rsidP="00F35A85">
      <w:pPr>
        <w:widowControl w:val="0"/>
        <w:jc w:val="both"/>
        <w:rPr>
          <w:bCs/>
        </w:rPr>
      </w:pPr>
    </w:p>
    <w:p w14:paraId="10E95346" w14:textId="77777777" w:rsidR="001C03B7" w:rsidRPr="00647BC0" w:rsidRDefault="001C03B7" w:rsidP="00F35A85">
      <w:pPr>
        <w:widowControl w:val="0"/>
        <w:jc w:val="center"/>
      </w:pPr>
      <w:r w:rsidRPr="00647BC0">
        <w:t>K. m. f.</w:t>
      </w:r>
    </w:p>
    <w:p w14:paraId="622C4E2A" w14:textId="77777777" w:rsidR="001C03B7" w:rsidRPr="00647BC0" w:rsidRDefault="001C03B7" w:rsidP="00F35A85">
      <w:pPr>
        <w:widowControl w:val="0"/>
        <w:tabs>
          <w:tab w:val="center" w:pos="2268"/>
          <w:tab w:val="center" w:pos="7088"/>
        </w:tabs>
        <w:jc w:val="both"/>
      </w:pPr>
    </w:p>
    <w:p w14:paraId="58BF81C4" w14:textId="77777777" w:rsidR="001C03B7" w:rsidRPr="00647BC0" w:rsidRDefault="001C03B7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5E2143E" w14:textId="77777777" w:rsidR="001C03B7" w:rsidRPr="00647BC0" w:rsidRDefault="001C03B7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D2F78C6" w14:textId="77777777" w:rsidR="001C03B7" w:rsidRPr="00647BC0" w:rsidRDefault="001C03B7" w:rsidP="00F35A85">
      <w:pPr>
        <w:widowControl w:val="0"/>
        <w:jc w:val="both"/>
      </w:pPr>
    </w:p>
    <w:p w14:paraId="71390D22" w14:textId="77777777" w:rsidR="001C03B7" w:rsidRPr="00647BC0" w:rsidRDefault="001C03B7" w:rsidP="00F35A85">
      <w:pPr>
        <w:widowControl w:val="0"/>
        <w:jc w:val="both"/>
      </w:pPr>
    </w:p>
    <w:p w14:paraId="09E2D361" w14:textId="77777777" w:rsidR="007F313F" w:rsidRPr="007F313F" w:rsidRDefault="007F313F" w:rsidP="007F313F">
      <w:pPr>
        <w:widowControl w:val="0"/>
        <w:tabs>
          <w:tab w:val="center" w:pos="2552"/>
          <w:tab w:val="center" w:pos="7088"/>
        </w:tabs>
      </w:pPr>
      <w:r w:rsidRPr="007F313F">
        <w:tab/>
        <w:t>Hajdú Lili s.k.</w:t>
      </w:r>
      <w:r w:rsidRPr="007F313F">
        <w:tab/>
        <w:t>Légrádi Mária s.k.</w:t>
      </w:r>
    </w:p>
    <w:p w14:paraId="549289D2" w14:textId="77777777" w:rsidR="001C03B7" w:rsidRPr="00012387" w:rsidRDefault="001C03B7" w:rsidP="00F35A8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14BE2B70" w14:textId="77777777" w:rsidR="001C03B7" w:rsidRPr="00012387" w:rsidRDefault="001C03B7" w:rsidP="00F35A85">
      <w:pPr>
        <w:widowControl w:val="0"/>
        <w:jc w:val="both"/>
      </w:pPr>
    </w:p>
    <w:p w14:paraId="5E951B9C" w14:textId="77777777" w:rsidR="001C03B7" w:rsidRPr="00012387" w:rsidRDefault="001C03B7" w:rsidP="00F35A85">
      <w:pPr>
        <w:widowControl w:val="0"/>
        <w:jc w:val="both"/>
      </w:pPr>
    </w:p>
    <w:p w14:paraId="19512B28" w14:textId="77777777" w:rsidR="001C03B7" w:rsidRPr="00B121FF" w:rsidRDefault="001C03B7" w:rsidP="00F35A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9F15E31" w14:textId="77777777" w:rsidR="001C03B7" w:rsidRPr="00B121FF" w:rsidRDefault="001C03B7" w:rsidP="00F35A85">
      <w:pPr>
        <w:widowControl w:val="0"/>
        <w:jc w:val="both"/>
      </w:pPr>
      <w:r>
        <w:t xml:space="preserve">Bácsalmás, 2025. január 15. </w:t>
      </w:r>
    </w:p>
    <w:p w14:paraId="1BB774A4" w14:textId="77777777" w:rsidR="001C03B7" w:rsidRDefault="001C03B7" w:rsidP="00F35A85">
      <w:pPr>
        <w:widowControl w:val="0"/>
        <w:jc w:val="both"/>
      </w:pPr>
    </w:p>
    <w:p w14:paraId="42B8631A" w14:textId="77777777" w:rsidR="001C03B7" w:rsidRPr="00B121FF" w:rsidRDefault="001C03B7" w:rsidP="00F35A85">
      <w:pPr>
        <w:widowControl w:val="0"/>
        <w:jc w:val="both"/>
      </w:pPr>
    </w:p>
    <w:p w14:paraId="68026E33" w14:textId="77777777" w:rsidR="001C03B7" w:rsidRDefault="001C03B7" w:rsidP="00F35A85">
      <w:pPr>
        <w:widowControl w:val="0"/>
        <w:jc w:val="both"/>
      </w:pPr>
    </w:p>
    <w:p w14:paraId="404A8454" w14:textId="77777777" w:rsidR="001C03B7" w:rsidRPr="00B121FF" w:rsidRDefault="001C03B7" w:rsidP="00F35A8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5C35047" w14:textId="77777777" w:rsidR="001C03B7" w:rsidRDefault="001C03B7" w:rsidP="00F35A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0EB6B64" w14:textId="77777777" w:rsidR="001C03B7" w:rsidRPr="00B121FF" w:rsidRDefault="001C03B7" w:rsidP="00F35A85">
      <w:pPr>
        <w:widowControl w:val="0"/>
        <w:jc w:val="both"/>
      </w:pPr>
    </w:p>
    <w:p w14:paraId="5283ACA0" w14:textId="77777777" w:rsidR="001C03B7" w:rsidRDefault="001C03B7" w:rsidP="00F35A85">
      <w:pPr>
        <w:widowControl w:val="0"/>
        <w:jc w:val="both"/>
      </w:pPr>
      <w:r>
        <w:br w:type="page"/>
      </w:r>
    </w:p>
    <w:p w14:paraId="1AF3558B" w14:textId="61A030B4" w:rsidR="0099469B" w:rsidRPr="001C03B7" w:rsidRDefault="001C03B7" w:rsidP="00F35A85">
      <w:pPr>
        <w:widowControl w:val="0"/>
        <w:jc w:val="center"/>
        <w:rPr>
          <w:bCs/>
          <w:i/>
          <w:iCs/>
          <w:u w:val="single"/>
        </w:rPr>
      </w:pPr>
      <w:r w:rsidRPr="001C03B7">
        <w:rPr>
          <w:bCs/>
          <w:i/>
          <w:iCs/>
          <w:u w:val="single"/>
        </w:rPr>
        <w:lastRenderedPageBreak/>
        <w:t xml:space="preserve">Melléklet a 4/2025. (I. 14.) Bácsalmás v. </w:t>
      </w:r>
      <w:proofErr w:type="spellStart"/>
      <w:r w:rsidRPr="001C03B7">
        <w:rPr>
          <w:bCs/>
          <w:i/>
          <w:iCs/>
          <w:u w:val="single"/>
        </w:rPr>
        <w:t>öh</w:t>
      </w:r>
      <w:proofErr w:type="spellEnd"/>
      <w:r w:rsidRPr="001C03B7">
        <w:rPr>
          <w:bCs/>
          <w:i/>
          <w:iCs/>
          <w:u w:val="single"/>
        </w:rPr>
        <w:t>. jelölésű határozathoz</w:t>
      </w:r>
    </w:p>
    <w:p w14:paraId="1D28F3B1" w14:textId="77777777" w:rsidR="001C03B7" w:rsidRDefault="001C03B7" w:rsidP="00F35A85">
      <w:pPr>
        <w:widowControl w:val="0"/>
        <w:jc w:val="both"/>
        <w:rPr>
          <w:bCs/>
        </w:rPr>
      </w:pPr>
    </w:p>
    <w:p w14:paraId="534A6348" w14:textId="620FCECE" w:rsidR="000C02BB" w:rsidRPr="000C02BB" w:rsidRDefault="000C02BB" w:rsidP="00F35A85">
      <w:pPr>
        <w:widowControl w:val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„</w:t>
      </w:r>
      <w:r w:rsidRPr="000C02BB">
        <w:rPr>
          <w:b/>
          <w:sz w:val="16"/>
          <w:szCs w:val="16"/>
        </w:rPr>
        <w:t>TÁMOGATÁSI SZERZŐDÉS</w:t>
      </w:r>
    </w:p>
    <w:p w14:paraId="67CF9C7E" w14:textId="77777777" w:rsidR="000C02BB" w:rsidRPr="000C02BB" w:rsidRDefault="000C02BB" w:rsidP="00F35A85">
      <w:pPr>
        <w:widowControl w:val="0"/>
        <w:jc w:val="center"/>
        <w:rPr>
          <w:b/>
          <w:sz w:val="16"/>
          <w:szCs w:val="16"/>
        </w:rPr>
      </w:pPr>
    </w:p>
    <w:p w14:paraId="22B377B9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amely létrejött egyrészről, </w:t>
      </w:r>
      <w:r w:rsidRPr="000C02BB">
        <w:rPr>
          <w:b/>
          <w:sz w:val="16"/>
          <w:szCs w:val="16"/>
        </w:rPr>
        <w:t>Bácsalmás Város</w:t>
      </w:r>
      <w:r w:rsidRPr="000C02BB">
        <w:rPr>
          <w:sz w:val="16"/>
          <w:szCs w:val="16"/>
        </w:rPr>
        <w:t xml:space="preserve"> </w:t>
      </w:r>
      <w:r w:rsidRPr="000C02BB">
        <w:rPr>
          <w:b/>
          <w:sz w:val="16"/>
          <w:szCs w:val="16"/>
        </w:rPr>
        <w:t xml:space="preserve">Önkormányzata </w:t>
      </w:r>
      <w:r w:rsidRPr="000C02BB">
        <w:rPr>
          <w:sz w:val="16"/>
          <w:szCs w:val="16"/>
        </w:rPr>
        <w:t>(képviseli: Németh Balázs polgármester, székhely:</w:t>
      </w:r>
      <w:r w:rsidRPr="000C02BB">
        <w:rPr>
          <w:b/>
          <w:sz w:val="16"/>
          <w:szCs w:val="16"/>
        </w:rPr>
        <w:t xml:space="preserve"> </w:t>
      </w:r>
      <w:r w:rsidRPr="000C02BB">
        <w:rPr>
          <w:sz w:val="16"/>
          <w:szCs w:val="16"/>
        </w:rPr>
        <w:t>6430 Bácsalmás Gróf Teleki u. 4-8.,</w:t>
      </w:r>
      <w:r w:rsidRPr="000C02BB">
        <w:rPr>
          <w:b/>
          <w:sz w:val="16"/>
          <w:szCs w:val="16"/>
        </w:rPr>
        <w:t xml:space="preserve"> </w:t>
      </w:r>
      <w:r w:rsidRPr="000C02BB">
        <w:rPr>
          <w:sz w:val="16"/>
          <w:szCs w:val="16"/>
        </w:rPr>
        <w:t xml:space="preserve">KSH statisztikai számjel: 15724320-8411-321-03, adószám: 15724320-2-03, törzskönyvi száma: 724320), mint a támogatást nyújtó szervezet (a továbbiakban: </w:t>
      </w:r>
      <w:r w:rsidRPr="000C02BB">
        <w:rPr>
          <w:b/>
          <w:sz w:val="16"/>
          <w:szCs w:val="16"/>
        </w:rPr>
        <w:t>Támogató</w:t>
      </w:r>
      <w:r w:rsidRPr="000C02BB">
        <w:rPr>
          <w:sz w:val="16"/>
          <w:szCs w:val="16"/>
        </w:rPr>
        <w:t>),</w:t>
      </w:r>
    </w:p>
    <w:p w14:paraId="5A04C7E7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0475BEA4" w14:textId="77777777" w:rsidR="000C02BB" w:rsidRPr="000C02BB" w:rsidRDefault="000C02BB" w:rsidP="00F35A85">
      <w:pPr>
        <w:widowControl w:val="0"/>
        <w:rPr>
          <w:sz w:val="16"/>
          <w:szCs w:val="16"/>
        </w:rPr>
      </w:pPr>
      <w:r w:rsidRPr="000C02BB">
        <w:rPr>
          <w:sz w:val="16"/>
          <w:szCs w:val="16"/>
        </w:rPr>
        <w:t>másrészről</w:t>
      </w:r>
    </w:p>
    <w:p w14:paraId="341F4543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b/>
          <w:sz w:val="16"/>
          <w:szCs w:val="16"/>
        </w:rPr>
        <w:t>Bácsalmási Küzdősport Egyesület</w:t>
      </w:r>
      <w:r w:rsidRPr="000C02BB">
        <w:rPr>
          <w:sz w:val="16"/>
          <w:szCs w:val="16"/>
        </w:rPr>
        <w:t xml:space="preserve"> (szervezet neve) (székhely: 6430 Bácsalmás …………………. számlaszám: </w:t>
      </w:r>
      <w:r w:rsidRPr="000C02BB">
        <w:rPr>
          <w:b/>
          <w:sz w:val="16"/>
          <w:szCs w:val="16"/>
        </w:rPr>
        <w:t>……………………</w:t>
      </w:r>
      <w:proofErr w:type="gramStart"/>
      <w:r w:rsidRPr="000C02BB">
        <w:rPr>
          <w:b/>
          <w:sz w:val="16"/>
          <w:szCs w:val="16"/>
        </w:rPr>
        <w:t>…….</w:t>
      </w:r>
      <w:proofErr w:type="gramEnd"/>
      <w:r w:rsidRPr="000C02BB">
        <w:rPr>
          <w:sz w:val="16"/>
          <w:szCs w:val="16"/>
        </w:rPr>
        <w:t xml:space="preserve">, képviseli: …………………… elnök), mint a támogatott szervezet (a továbbiakban: </w:t>
      </w:r>
      <w:r w:rsidRPr="000C02BB">
        <w:rPr>
          <w:b/>
          <w:sz w:val="16"/>
          <w:szCs w:val="16"/>
        </w:rPr>
        <w:t>Támogatott</w:t>
      </w:r>
      <w:r w:rsidRPr="000C02BB">
        <w:rPr>
          <w:sz w:val="16"/>
          <w:szCs w:val="16"/>
        </w:rPr>
        <w:t xml:space="preserve">) </w:t>
      </w:r>
    </w:p>
    <w:p w14:paraId="2EB0F136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együttesen Szerződő Felek (a továbbiakban együttesen: </w:t>
      </w:r>
      <w:r w:rsidRPr="000C02BB">
        <w:rPr>
          <w:b/>
          <w:sz w:val="16"/>
          <w:szCs w:val="16"/>
        </w:rPr>
        <w:t>Felek</w:t>
      </w:r>
      <w:r w:rsidRPr="000C02BB">
        <w:rPr>
          <w:sz w:val="16"/>
          <w:szCs w:val="16"/>
        </w:rPr>
        <w:t>) között alulírott napon és helyen az alábbi feltételekkel:</w:t>
      </w:r>
    </w:p>
    <w:p w14:paraId="55225E3C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228617CA" w14:textId="77777777" w:rsidR="000C02BB" w:rsidRPr="000C02BB" w:rsidRDefault="000C02BB" w:rsidP="00F35A85">
      <w:pPr>
        <w:widowControl w:val="0"/>
        <w:numPr>
          <w:ilvl w:val="0"/>
          <w:numId w:val="4"/>
        </w:numPr>
        <w:spacing w:after="80" w:line="259" w:lineRule="auto"/>
        <w:ind w:left="425" w:hanging="357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Jelen megállapodás megkötésének célja, hogy a Támogató a közpénzekkel való hatékony és ellenőrizhető gazdálkodás megvalósítása érdekében:</w:t>
      </w:r>
    </w:p>
    <w:p w14:paraId="0D4B5AC1" w14:textId="77777777" w:rsidR="000C02BB" w:rsidRPr="000C02BB" w:rsidRDefault="000C02BB" w:rsidP="00F35A85">
      <w:pPr>
        <w:widowControl w:val="0"/>
        <w:ind w:left="426"/>
        <w:jc w:val="both"/>
        <w:rPr>
          <w:bCs/>
          <w:sz w:val="16"/>
          <w:szCs w:val="16"/>
        </w:rPr>
      </w:pPr>
      <w:r w:rsidRPr="000C02BB">
        <w:rPr>
          <w:sz w:val="16"/>
          <w:szCs w:val="16"/>
        </w:rPr>
        <w:t xml:space="preserve">-  </w:t>
      </w:r>
      <w:r w:rsidRPr="000C02BB">
        <w:rPr>
          <w:iCs/>
          <w:sz w:val="16"/>
          <w:szCs w:val="16"/>
        </w:rPr>
        <w:t>az államháztartásról szóló</w:t>
      </w:r>
      <w:r w:rsidRPr="000C02BB">
        <w:rPr>
          <w:sz w:val="16"/>
          <w:szCs w:val="16"/>
        </w:rPr>
        <w:t xml:space="preserve"> </w:t>
      </w:r>
      <w:r w:rsidRPr="000C02BB">
        <w:rPr>
          <w:bCs/>
          <w:sz w:val="16"/>
          <w:szCs w:val="16"/>
        </w:rPr>
        <w:t xml:space="preserve">2011. évi CXCV. törvény, </w:t>
      </w:r>
    </w:p>
    <w:p w14:paraId="1EE564B3" w14:textId="77777777" w:rsidR="000C02BB" w:rsidRPr="000C02BB" w:rsidRDefault="000C02BB" w:rsidP="00F35A85">
      <w:pPr>
        <w:widowControl w:val="0"/>
        <w:ind w:left="426"/>
        <w:jc w:val="both"/>
        <w:rPr>
          <w:sz w:val="16"/>
          <w:szCs w:val="16"/>
        </w:rPr>
      </w:pPr>
      <w:r w:rsidRPr="000C02BB">
        <w:rPr>
          <w:bCs/>
          <w:sz w:val="16"/>
          <w:szCs w:val="16"/>
        </w:rPr>
        <w:t xml:space="preserve">- valamint a </w:t>
      </w:r>
      <w:r w:rsidRPr="000C02BB">
        <w:rPr>
          <w:iCs/>
          <w:sz w:val="16"/>
          <w:szCs w:val="16"/>
        </w:rPr>
        <w:t>közpénzekből nyújtott támogatások átláthatóságáról</w:t>
      </w:r>
      <w:r w:rsidRPr="000C02BB">
        <w:rPr>
          <w:sz w:val="16"/>
          <w:szCs w:val="16"/>
        </w:rPr>
        <w:t xml:space="preserve"> </w:t>
      </w:r>
      <w:r w:rsidRPr="000C02BB">
        <w:rPr>
          <w:iCs/>
          <w:sz w:val="16"/>
          <w:szCs w:val="16"/>
        </w:rPr>
        <w:t>szóló</w:t>
      </w:r>
      <w:r w:rsidRPr="000C02BB">
        <w:rPr>
          <w:sz w:val="16"/>
          <w:szCs w:val="16"/>
        </w:rPr>
        <w:t xml:space="preserve"> 2007. évi CLXXXI. törvény előírásai szerint, az</w:t>
      </w:r>
      <w:r w:rsidRPr="000C02BB">
        <w:rPr>
          <w:b/>
          <w:sz w:val="16"/>
          <w:szCs w:val="16"/>
        </w:rPr>
        <w:t xml:space="preserve"> </w:t>
      </w:r>
      <w:r w:rsidRPr="000C02BB">
        <w:rPr>
          <w:sz w:val="16"/>
          <w:szCs w:val="16"/>
        </w:rPr>
        <w:t>általa támogatott szervezetek számára számadási kötelezettséget írjon elő, az államháztartás alrendszereiből esetileg, illetve céljelleggel finanszírozott pénzösszegek rendeltetésszerű felhasználása érdekében.</w:t>
      </w:r>
    </w:p>
    <w:p w14:paraId="6154DE8C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 A szerződés aláírásával írásba foglaltan egyedileg meghatározza a felhasználható célt, amelyre a pénzügyi támogatást nyújtja, illetve amelyre az általa nyújtott készpénztámogatás összege felhasználható.</w:t>
      </w:r>
    </w:p>
    <w:p w14:paraId="0FEA918E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34DEAF41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2. Támogatott vállalja, hogy a fentiekben leírtaknak megfelelően a 2025. évben a 3. pontban meghatározott támogatás összegét, elszámolási kötelezettség terhe mellett fogja kezelni és kizárólag az alábbi célra használhatja fel: </w:t>
      </w:r>
    </w:p>
    <w:p w14:paraId="5DF63311" w14:textId="77777777" w:rsidR="000C02BB" w:rsidRPr="000C02BB" w:rsidRDefault="000C02BB" w:rsidP="00F35A85">
      <w:pPr>
        <w:widowControl w:val="0"/>
        <w:ind w:left="1560"/>
        <w:jc w:val="both"/>
        <w:rPr>
          <w:b/>
          <w:sz w:val="16"/>
          <w:szCs w:val="16"/>
        </w:rPr>
      </w:pPr>
      <w:r w:rsidRPr="000C02BB">
        <w:rPr>
          <w:b/>
          <w:sz w:val="16"/>
          <w:szCs w:val="16"/>
        </w:rPr>
        <w:t>- „II. Bácsalmási Küzdősport Gála”</w:t>
      </w:r>
    </w:p>
    <w:p w14:paraId="491206F1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Támogatott tevékenység kormányzati funkció szerinti megjelölése:</w:t>
      </w:r>
    </w:p>
    <w:p w14:paraId="53A11761" w14:textId="77777777" w:rsidR="000C02BB" w:rsidRPr="000C02BB" w:rsidRDefault="000C02BB" w:rsidP="00F35A85">
      <w:pPr>
        <w:widowControl w:val="0"/>
        <w:ind w:left="1560"/>
        <w:jc w:val="both"/>
        <w:rPr>
          <w:b/>
          <w:sz w:val="16"/>
          <w:szCs w:val="16"/>
        </w:rPr>
      </w:pPr>
      <w:r w:rsidRPr="000C02BB">
        <w:rPr>
          <w:b/>
          <w:sz w:val="16"/>
          <w:szCs w:val="16"/>
        </w:rPr>
        <w:t>- 084032 civil szervezetek programtámogatása.</w:t>
      </w:r>
    </w:p>
    <w:p w14:paraId="660AB72F" w14:textId="77777777" w:rsidR="000C02BB" w:rsidRPr="000C02BB" w:rsidRDefault="000C02BB" w:rsidP="00F35A85">
      <w:pPr>
        <w:widowControl w:val="0"/>
        <w:ind w:left="1560"/>
        <w:jc w:val="both"/>
        <w:rPr>
          <w:b/>
          <w:sz w:val="16"/>
          <w:szCs w:val="16"/>
        </w:rPr>
      </w:pPr>
    </w:p>
    <w:p w14:paraId="442262D6" w14:textId="01ACDE39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3. Támogató jelen támogatási szerződés 2. pontjában rögzített cél érdekében végzendő feladatok ellátása fejében Bácsalmás Város </w:t>
      </w:r>
      <w:r w:rsidRPr="00C53625">
        <w:rPr>
          <w:sz w:val="16"/>
          <w:szCs w:val="16"/>
        </w:rPr>
        <w:t xml:space="preserve">Önkormányzatának 4/2025. (I. 14.) Bácsalmás v. </w:t>
      </w:r>
      <w:proofErr w:type="spellStart"/>
      <w:r w:rsidRPr="00C53625">
        <w:rPr>
          <w:sz w:val="16"/>
          <w:szCs w:val="16"/>
        </w:rPr>
        <w:t>öh</w:t>
      </w:r>
      <w:proofErr w:type="spellEnd"/>
      <w:r w:rsidRPr="00C53625">
        <w:rPr>
          <w:sz w:val="16"/>
          <w:szCs w:val="16"/>
        </w:rPr>
        <w:t xml:space="preserve">. határozatában foglaltak szerint, a Támogatott részére, </w:t>
      </w:r>
      <w:r w:rsidR="00C53625" w:rsidRPr="00C53625">
        <w:rPr>
          <w:b/>
          <w:sz w:val="16"/>
          <w:szCs w:val="16"/>
        </w:rPr>
        <w:t xml:space="preserve">300 000 </w:t>
      </w:r>
      <w:r w:rsidRPr="00C53625">
        <w:rPr>
          <w:b/>
          <w:sz w:val="16"/>
          <w:szCs w:val="16"/>
        </w:rPr>
        <w:t>Ft,</w:t>
      </w:r>
      <w:r w:rsidRPr="00C53625">
        <w:rPr>
          <w:sz w:val="16"/>
          <w:szCs w:val="16"/>
        </w:rPr>
        <w:t xml:space="preserve"> azaz </w:t>
      </w:r>
      <w:r w:rsidR="00C53625" w:rsidRPr="00C53625">
        <w:rPr>
          <w:b/>
          <w:sz w:val="16"/>
          <w:szCs w:val="16"/>
        </w:rPr>
        <w:t>Háromszázezer</w:t>
      </w:r>
      <w:r w:rsidRPr="00C53625">
        <w:rPr>
          <w:sz w:val="16"/>
          <w:szCs w:val="16"/>
        </w:rPr>
        <w:t xml:space="preserve"> forint támogatást biztosít, amely pénzösszeget egy összegben, jelen szerződés aláírásától számított 8 munkanapon belül átutal a Támogatott</w:t>
      </w:r>
      <w:r w:rsidRPr="00C53625">
        <w:rPr>
          <w:b/>
          <w:sz w:val="16"/>
          <w:szCs w:val="16"/>
        </w:rPr>
        <w:t xml:space="preserve"> </w:t>
      </w:r>
      <w:r w:rsidRPr="00C53625">
        <w:rPr>
          <w:sz w:val="16"/>
          <w:szCs w:val="16"/>
        </w:rPr>
        <w:t>…</w:t>
      </w:r>
      <w:proofErr w:type="gramStart"/>
      <w:r w:rsidRPr="00C53625">
        <w:rPr>
          <w:sz w:val="16"/>
          <w:szCs w:val="16"/>
        </w:rPr>
        <w:t>…….</w:t>
      </w:r>
      <w:proofErr w:type="gramEnd"/>
      <w:r w:rsidRPr="00C53625">
        <w:rPr>
          <w:sz w:val="16"/>
          <w:szCs w:val="16"/>
        </w:rPr>
        <w:t xml:space="preserve">. Banknál vezetett számú </w:t>
      </w:r>
      <w:r w:rsidRPr="00C53625">
        <w:rPr>
          <w:b/>
          <w:sz w:val="16"/>
          <w:szCs w:val="16"/>
        </w:rPr>
        <w:t>……………………</w:t>
      </w:r>
      <w:proofErr w:type="gramStart"/>
      <w:r w:rsidRPr="00C53625">
        <w:rPr>
          <w:b/>
          <w:sz w:val="16"/>
          <w:szCs w:val="16"/>
        </w:rPr>
        <w:t>…….</w:t>
      </w:r>
      <w:proofErr w:type="gramEnd"/>
      <w:r w:rsidRPr="00C53625">
        <w:rPr>
          <w:b/>
          <w:sz w:val="16"/>
          <w:szCs w:val="16"/>
        </w:rPr>
        <w:t xml:space="preserve">. </w:t>
      </w:r>
      <w:r w:rsidRPr="00C53625">
        <w:rPr>
          <w:sz w:val="16"/>
          <w:szCs w:val="16"/>
        </w:rPr>
        <w:t>bankszámlájára.</w:t>
      </w:r>
      <w:r w:rsidRPr="000C02BB">
        <w:rPr>
          <w:sz w:val="16"/>
          <w:szCs w:val="16"/>
        </w:rPr>
        <w:t xml:space="preserve"> </w:t>
      </w:r>
    </w:p>
    <w:p w14:paraId="763680A2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23F1BF57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4. Támogatott</w:t>
      </w:r>
      <w:r w:rsidRPr="000C02BB">
        <w:rPr>
          <w:b/>
          <w:sz w:val="16"/>
          <w:szCs w:val="16"/>
        </w:rPr>
        <w:t xml:space="preserve"> </w:t>
      </w:r>
      <w:r w:rsidRPr="000C02BB">
        <w:rPr>
          <w:sz w:val="16"/>
          <w:szCs w:val="16"/>
        </w:rPr>
        <w:t xml:space="preserve">a fentiek szerint meghatározott pénzügyi támogatás összegével 2026. év május hó 31. napjáig köteles elszámolni a Támogató felé, s ezzel egyidejűleg köteles a szerződés teljesítéséről szakmai beszámolót és pénzügyi elszámolást benyújtani. </w:t>
      </w:r>
    </w:p>
    <w:p w14:paraId="0C462315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79BC9220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5. Támogatott jelen szerződés aláírásával tudomásul veszi, hogy az elszámolás alapját csak a támogatás nyújtásának évében és az azt követő évben május 31-ig kiállított számlák képezhetik. A Támogatott által befogadott számlák alaki vagy formai hiányosságaiért, az Szja- és Áfa-elszámolásokért a Támogató felelősséget nem vállal. Támogatott kijelenti, hogy tisztában van a számla jogszabály szerinti alaki és tartalmi követelményeivel.</w:t>
      </w:r>
    </w:p>
    <w:p w14:paraId="523EC9FD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4DD7CC32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6. Támogatott a szerződés 4. és 5. pontban meghatározott pénzügyi elszámolásához köteles becsatolni a szervezet nevére kiállított és a képviselője által igazolt számlák – eredetivel mindenben megegyező – fénymásolatát. </w:t>
      </w:r>
    </w:p>
    <w:p w14:paraId="6AC17978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A benyújtott számlákról számlaösszesítőt kell készíteni, amely tartalmazza a számla sorszámát, a számla kiállításának keltét, a számla kiállítóját, az esemény</w:t>
      </w:r>
      <w:r w:rsidRPr="000C02BB">
        <w:rPr>
          <w:i/>
          <w:sz w:val="16"/>
          <w:szCs w:val="16"/>
        </w:rPr>
        <w:t xml:space="preserve"> </w:t>
      </w:r>
      <w:r w:rsidRPr="000C02BB">
        <w:rPr>
          <w:sz w:val="16"/>
          <w:szCs w:val="16"/>
        </w:rPr>
        <w:t>megnevezését és a számla összegét</w:t>
      </w:r>
    </w:p>
    <w:p w14:paraId="1B5DF299" w14:textId="76BBC70A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A pénzügyi elszámolás keretében a támogatás felhasználásához kapcsolódó számlák eredeti példányára rá kell vezetni, hogy „</w:t>
      </w:r>
      <w:r w:rsidR="00C53625">
        <w:rPr>
          <w:sz w:val="16"/>
          <w:szCs w:val="16"/>
        </w:rPr>
        <w:t>300 000 Ft a</w:t>
      </w:r>
      <w:r w:rsidRPr="000C02BB">
        <w:rPr>
          <w:sz w:val="16"/>
          <w:szCs w:val="16"/>
        </w:rPr>
        <w:t xml:space="preserve"> </w:t>
      </w:r>
      <w:r w:rsidR="00C53625">
        <w:rPr>
          <w:sz w:val="16"/>
          <w:szCs w:val="16"/>
        </w:rPr>
        <w:t>4</w:t>
      </w:r>
      <w:r w:rsidRPr="000C02BB">
        <w:rPr>
          <w:sz w:val="16"/>
          <w:szCs w:val="16"/>
        </w:rPr>
        <w:t xml:space="preserve">/2025. (I. 14.) Bácsalmás v. </w:t>
      </w:r>
      <w:proofErr w:type="spellStart"/>
      <w:r w:rsidRPr="000C02BB">
        <w:rPr>
          <w:sz w:val="16"/>
          <w:szCs w:val="16"/>
        </w:rPr>
        <w:t>öh</w:t>
      </w:r>
      <w:proofErr w:type="spellEnd"/>
      <w:r w:rsidRPr="000C02BB">
        <w:rPr>
          <w:sz w:val="16"/>
          <w:szCs w:val="16"/>
        </w:rPr>
        <w:t>. számú Bácsalmás Város Önkormányzatával kötött szerződés terhére elszámolva.”, majd el kell látni a képviselő vagy meghatalmazottja aláírásával és dátummal. A számlát/számlákat ezt követően le kell másolni, majd a másolatokra rá kell írni, hogy „A másolat az eredetivel mindenben megegyezik”, valamint el kell látni a képviselő vagy meghatalmazottja aláírásával és dátummal.</w:t>
      </w:r>
    </w:p>
    <w:p w14:paraId="7E3090AD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Az eredeti pénzügyi bizonylatok megőrzéséért és ellenőrizhetőségéért a Támogatott a felelős.</w:t>
      </w:r>
    </w:p>
    <w:p w14:paraId="282B266C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1A6DD487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7. Azok a szervezetek, amelyek a szerződésben meghatározott határidőig a támogatás összegét nem vagy nem teljes mértékben használták fel, a Támogató elrendeli a fel nem használt támogatási összeg azonnali visszafizetését.</w:t>
      </w:r>
    </w:p>
    <w:p w14:paraId="027F09FA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5EAE6182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 xml:space="preserve">8. Amennyiben a pénzügyi elszámolás alapján megállapítható, hogy nem a támogatási szerződésben foglalt célnak megfelelően történt a kapott támogatás felhasználása, a Támogatott köteles a Támogató felszólítástól számított 8 munkanapon belül visszafizetni a kifizetett támogatás nem megfelelően felhasznált részét a Támogató házipénztárába. </w:t>
      </w:r>
    </w:p>
    <w:p w14:paraId="62DFA014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380D06AB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9. Támogatott jelen szerződés aláírásával tudomásul veszi, hogy a nyújtott támogatás kedvezményezettjének nevére, a támogatás céljára, összegére, továbbá a támogatási program megvalósítási helyére vonatkozó adatokat a Támogató a pályáztatás nyilvánosságának biztosítása érdekében az Önkormányzat honlapján közzé teszi.</w:t>
      </w:r>
    </w:p>
    <w:p w14:paraId="66C59B12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45DAF048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10. A Támogató az általa nyújtott támogatás felhasználását a helyszínen ellenőrizheti. A támogatott köteles az ellenőrzést előre egyeztetett időpontban lehetővé tenni.</w:t>
      </w:r>
    </w:p>
    <w:p w14:paraId="7B40E5D3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03BDD088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  <w:r w:rsidRPr="000C02BB">
        <w:rPr>
          <w:sz w:val="16"/>
          <w:szCs w:val="16"/>
        </w:rPr>
        <w:t>11. Felek jelen támogatási szerződést elolvasták, az abban foglaltakat tudomásul vették, megértették, és mint akaratukkal mindenben megegyezőt, jóváhagyólag cégszerűen aláírták.</w:t>
      </w:r>
    </w:p>
    <w:p w14:paraId="23F5B512" w14:textId="77777777" w:rsidR="000C02BB" w:rsidRPr="000C02BB" w:rsidRDefault="000C02BB" w:rsidP="00F35A85">
      <w:pPr>
        <w:widowControl w:val="0"/>
        <w:jc w:val="both"/>
        <w:rPr>
          <w:sz w:val="16"/>
          <w:szCs w:val="16"/>
        </w:rPr>
      </w:pPr>
    </w:p>
    <w:p w14:paraId="243027D7" w14:textId="77777777" w:rsidR="000C02BB" w:rsidRPr="000C02BB" w:rsidRDefault="000C02BB" w:rsidP="00F35A85">
      <w:pPr>
        <w:widowControl w:val="0"/>
        <w:rPr>
          <w:sz w:val="16"/>
          <w:szCs w:val="16"/>
        </w:rPr>
      </w:pPr>
      <w:r w:rsidRPr="000C02BB">
        <w:rPr>
          <w:sz w:val="16"/>
          <w:szCs w:val="16"/>
        </w:rPr>
        <w:t>Kelt: Bácsalmás, 2025. január …….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5"/>
        <w:gridCol w:w="4606"/>
      </w:tblGrid>
      <w:tr w:rsidR="000C02BB" w:rsidRPr="000C02BB" w14:paraId="16C00606" w14:textId="77777777" w:rsidTr="00145652">
        <w:trPr>
          <w:jc w:val="center"/>
        </w:trPr>
        <w:tc>
          <w:tcPr>
            <w:tcW w:w="4605" w:type="dxa"/>
            <w:vAlign w:val="center"/>
            <w:hideMark/>
          </w:tcPr>
          <w:p w14:paraId="667534B3" w14:textId="77777777" w:rsidR="000C02BB" w:rsidRPr="000C02BB" w:rsidRDefault="000C02BB" w:rsidP="00F35A85">
            <w:pPr>
              <w:widowControl w:val="0"/>
              <w:ind w:left="604"/>
              <w:rPr>
                <w:sz w:val="16"/>
                <w:szCs w:val="16"/>
              </w:rPr>
            </w:pPr>
          </w:p>
          <w:p w14:paraId="3973AFD0" w14:textId="77777777" w:rsidR="000C02BB" w:rsidRPr="000C02BB" w:rsidRDefault="000C02BB" w:rsidP="00F35A85">
            <w:pPr>
              <w:widowControl w:val="0"/>
              <w:ind w:left="604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Bácsalmás Város Önkormányzata</w:t>
            </w:r>
          </w:p>
        </w:tc>
        <w:tc>
          <w:tcPr>
            <w:tcW w:w="4606" w:type="dxa"/>
            <w:vAlign w:val="center"/>
            <w:hideMark/>
          </w:tcPr>
          <w:p w14:paraId="262C90E9" w14:textId="77777777" w:rsidR="000C02BB" w:rsidRPr="000C02BB" w:rsidRDefault="000C02BB" w:rsidP="00F35A85">
            <w:pPr>
              <w:widowControl w:val="0"/>
              <w:ind w:left="737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Bácsalmási Küzdősport Egyesület</w:t>
            </w:r>
          </w:p>
        </w:tc>
      </w:tr>
      <w:tr w:rsidR="000C02BB" w:rsidRPr="000C02BB" w14:paraId="0D9A0AE4" w14:textId="77777777" w:rsidTr="00145652">
        <w:trPr>
          <w:jc w:val="center"/>
        </w:trPr>
        <w:tc>
          <w:tcPr>
            <w:tcW w:w="4605" w:type="dxa"/>
            <w:vAlign w:val="center"/>
            <w:hideMark/>
          </w:tcPr>
          <w:p w14:paraId="5FB3E3AD" w14:textId="77777777" w:rsidR="000C02BB" w:rsidRPr="000C02BB" w:rsidRDefault="000C02BB" w:rsidP="00F35A85">
            <w:pPr>
              <w:widowControl w:val="0"/>
              <w:ind w:left="1313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képviseletében:</w:t>
            </w:r>
          </w:p>
        </w:tc>
        <w:tc>
          <w:tcPr>
            <w:tcW w:w="4606" w:type="dxa"/>
            <w:vAlign w:val="center"/>
            <w:hideMark/>
          </w:tcPr>
          <w:p w14:paraId="13325957" w14:textId="77777777" w:rsidR="000C02BB" w:rsidRPr="000C02BB" w:rsidRDefault="000C02BB" w:rsidP="00F35A85">
            <w:pPr>
              <w:widowControl w:val="0"/>
              <w:ind w:left="1446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képviseletében:</w:t>
            </w:r>
          </w:p>
        </w:tc>
      </w:tr>
      <w:tr w:rsidR="000C02BB" w:rsidRPr="000C02BB" w14:paraId="1F00EA8C" w14:textId="77777777" w:rsidTr="00145652">
        <w:trPr>
          <w:jc w:val="center"/>
        </w:trPr>
        <w:tc>
          <w:tcPr>
            <w:tcW w:w="4605" w:type="dxa"/>
            <w:vAlign w:val="center"/>
            <w:hideMark/>
          </w:tcPr>
          <w:p w14:paraId="69A08DB7" w14:textId="77777777" w:rsidR="000C02BB" w:rsidRPr="000C02BB" w:rsidRDefault="000C02BB" w:rsidP="00F35A85">
            <w:pPr>
              <w:widowControl w:val="0"/>
              <w:ind w:left="888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……………………………………</w:t>
            </w:r>
          </w:p>
        </w:tc>
        <w:tc>
          <w:tcPr>
            <w:tcW w:w="4606" w:type="dxa"/>
            <w:vAlign w:val="center"/>
            <w:hideMark/>
          </w:tcPr>
          <w:p w14:paraId="4F698ADC" w14:textId="77777777" w:rsidR="000C02BB" w:rsidRPr="000C02BB" w:rsidRDefault="000C02BB" w:rsidP="00F35A85">
            <w:pPr>
              <w:widowControl w:val="0"/>
              <w:ind w:left="1177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……………………………………</w:t>
            </w:r>
          </w:p>
        </w:tc>
      </w:tr>
      <w:tr w:rsidR="000C02BB" w:rsidRPr="000C02BB" w14:paraId="27B0CD79" w14:textId="77777777" w:rsidTr="00145652">
        <w:trPr>
          <w:jc w:val="center"/>
        </w:trPr>
        <w:tc>
          <w:tcPr>
            <w:tcW w:w="4605" w:type="dxa"/>
            <w:vAlign w:val="center"/>
            <w:hideMark/>
          </w:tcPr>
          <w:p w14:paraId="0132C16C" w14:textId="77777777" w:rsidR="000C02BB" w:rsidRPr="000C02BB" w:rsidRDefault="000C02BB" w:rsidP="00F35A85">
            <w:pPr>
              <w:widowControl w:val="0"/>
              <w:ind w:left="1313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polgármester</w:t>
            </w:r>
          </w:p>
        </w:tc>
        <w:tc>
          <w:tcPr>
            <w:tcW w:w="4606" w:type="dxa"/>
            <w:vAlign w:val="center"/>
            <w:hideMark/>
          </w:tcPr>
          <w:p w14:paraId="1333076E" w14:textId="77777777" w:rsidR="000C02BB" w:rsidRPr="000C02BB" w:rsidRDefault="000C02BB" w:rsidP="00F35A85">
            <w:pPr>
              <w:widowControl w:val="0"/>
              <w:ind w:left="1901"/>
              <w:rPr>
                <w:sz w:val="16"/>
                <w:szCs w:val="16"/>
              </w:rPr>
            </w:pPr>
            <w:r w:rsidRPr="000C02BB">
              <w:rPr>
                <w:sz w:val="16"/>
                <w:szCs w:val="16"/>
              </w:rPr>
              <w:t>elnök</w:t>
            </w:r>
          </w:p>
        </w:tc>
      </w:tr>
    </w:tbl>
    <w:p w14:paraId="2E61EB31" w14:textId="77777777" w:rsidR="000C02BB" w:rsidRPr="000C02BB" w:rsidRDefault="000C02BB" w:rsidP="00F35A85">
      <w:pPr>
        <w:widowControl w:val="0"/>
        <w:rPr>
          <w:sz w:val="16"/>
          <w:szCs w:val="16"/>
        </w:rPr>
      </w:pPr>
    </w:p>
    <w:p w14:paraId="7D88718B" w14:textId="77777777" w:rsidR="000C02BB" w:rsidRPr="000C02BB" w:rsidRDefault="000C02BB" w:rsidP="00F35A85">
      <w:pPr>
        <w:widowControl w:val="0"/>
        <w:ind w:left="1276"/>
        <w:rPr>
          <w:sz w:val="16"/>
          <w:szCs w:val="16"/>
        </w:rPr>
      </w:pPr>
      <w:r w:rsidRPr="000C02BB">
        <w:rPr>
          <w:sz w:val="16"/>
          <w:szCs w:val="16"/>
        </w:rPr>
        <w:tab/>
        <w:t xml:space="preserve">       ..………………………………….</w:t>
      </w:r>
      <w:r w:rsidRPr="000C02BB">
        <w:rPr>
          <w:sz w:val="16"/>
          <w:szCs w:val="16"/>
        </w:rPr>
        <w:tab/>
      </w:r>
      <w:r w:rsidRPr="000C02BB">
        <w:rPr>
          <w:sz w:val="16"/>
          <w:szCs w:val="16"/>
        </w:rPr>
        <w:tab/>
        <w:t xml:space="preserve">       …………………………………….</w:t>
      </w:r>
    </w:p>
    <w:p w14:paraId="7678CAEB" w14:textId="1E02B4A5" w:rsidR="000C02BB" w:rsidRPr="000C02BB" w:rsidRDefault="000C02BB" w:rsidP="00F35A85">
      <w:pPr>
        <w:widowControl w:val="0"/>
        <w:rPr>
          <w:sz w:val="16"/>
          <w:szCs w:val="16"/>
        </w:rPr>
      </w:pPr>
      <w:r w:rsidRPr="000C02BB">
        <w:rPr>
          <w:sz w:val="16"/>
          <w:szCs w:val="16"/>
        </w:rPr>
        <w:tab/>
      </w:r>
      <w:r w:rsidRPr="000C02BB">
        <w:rPr>
          <w:sz w:val="16"/>
          <w:szCs w:val="16"/>
        </w:rPr>
        <w:tab/>
      </w:r>
      <w:r w:rsidRPr="000C02BB">
        <w:rPr>
          <w:sz w:val="16"/>
          <w:szCs w:val="16"/>
        </w:rPr>
        <w:tab/>
        <w:t>jegyző</w:t>
      </w:r>
      <w:r w:rsidRPr="000C02BB">
        <w:rPr>
          <w:sz w:val="16"/>
          <w:szCs w:val="16"/>
        </w:rPr>
        <w:tab/>
      </w:r>
      <w:r w:rsidRPr="000C02BB">
        <w:rPr>
          <w:sz w:val="16"/>
          <w:szCs w:val="16"/>
        </w:rPr>
        <w:tab/>
      </w:r>
      <w:r w:rsidRPr="000C02BB">
        <w:rPr>
          <w:sz w:val="16"/>
          <w:szCs w:val="16"/>
        </w:rPr>
        <w:tab/>
        <w:t xml:space="preserve">                        </w:t>
      </w:r>
      <w:r w:rsidRPr="000C02BB">
        <w:rPr>
          <w:sz w:val="16"/>
          <w:szCs w:val="16"/>
        </w:rPr>
        <w:tab/>
      </w:r>
      <w:proofErr w:type="spellStart"/>
      <w:proofErr w:type="gramStart"/>
      <w:r w:rsidRPr="000C02BB">
        <w:rPr>
          <w:sz w:val="16"/>
          <w:szCs w:val="16"/>
        </w:rPr>
        <w:t>pü.i</w:t>
      </w:r>
      <w:proofErr w:type="spellEnd"/>
      <w:proofErr w:type="gramEnd"/>
      <w:r w:rsidRPr="000C02BB">
        <w:rPr>
          <w:sz w:val="16"/>
          <w:szCs w:val="16"/>
        </w:rPr>
        <w:t xml:space="preserve"> ellenjegyző</w:t>
      </w:r>
      <w:r>
        <w:rPr>
          <w:sz w:val="16"/>
          <w:szCs w:val="16"/>
        </w:rPr>
        <w:t>”</w:t>
      </w:r>
    </w:p>
    <w:p w14:paraId="4AFF9BBD" w14:textId="03E45129" w:rsidR="00357270" w:rsidRDefault="00357270" w:rsidP="00F35A85">
      <w:pPr>
        <w:widowControl w:val="0"/>
        <w:rPr>
          <w:bCs/>
        </w:rPr>
      </w:pPr>
      <w:r>
        <w:rPr>
          <w:bCs/>
        </w:rPr>
        <w:br w:type="page"/>
      </w:r>
    </w:p>
    <w:p w14:paraId="73AF452D" w14:textId="77777777" w:rsidR="00357270" w:rsidRPr="00357270" w:rsidRDefault="00357270" w:rsidP="00F35A85">
      <w:pPr>
        <w:widowControl w:val="0"/>
        <w:rPr>
          <w:sz w:val="20"/>
          <w:szCs w:val="20"/>
        </w:rPr>
      </w:pPr>
      <w:r w:rsidRPr="00357270">
        <w:rPr>
          <w:b/>
          <w:bCs/>
          <w:sz w:val="20"/>
          <w:szCs w:val="20"/>
        </w:rPr>
        <w:lastRenderedPageBreak/>
        <w:t>Bácsalmás Város Önkormányzatának</w:t>
      </w:r>
    </w:p>
    <w:p w14:paraId="25FDB8EC" w14:textId="77777777" w:rsidR="00357270" w:rsidRP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                Képviselő-testülete </w:t>
      </w:r>
    </w:p>
    <w:p w14:paraId="11AC0D07" w14:textId="77777777" w:rsidR="00357270" w:rsidRP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</w:p>
    <w:p w14:paraId="107C9079" w14:textId="77777777" w:rsidR="00357270" w:rsidRPr="00357270" w:rsidRDefault="00357270" w:rsidP="00F35A85">
      <w:pPr>
        <w:widowControl w:val="0"/>
        <w:jc w:val="center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K i v o n a t </w:t>
      </w:r>
    </w:p>
    <w:p w14:paraId="15BF3E03" w14:textId="77777777" w:rsidR="00357270" w:rsidRPr="00357270" w:rsidRDefault="00357270" w:rsidP="00F35A85">
      <w:pPr>
        <w:widowControl w:val="0"/>
        <w:jc w:val="center"/>
        <w:rPr>
          <w:b/>
          <w:bCs/>
          <w:sz w:val="20"/>
          <w:szCs w:val="20"/>
        </w:rPr>
      </w:pPr>
    </w:p>
    <w:p w14:paraId="64BABA93" w14:textId="77777777" w:rsidR="00357270" w:rsidRPr="00357270" w:rsidRDefault="00357270" w:rsidP="00F35A85">
      <w:pPr>
        <w:widowControl w:val="0"/>
        <w:jc w:val="center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>a Bácsalmás Város Önkormányzata Képviselő-testületének</w:t>
      </w:r>
    </w:p>
    <w:p w14:paraId="6A949029" w14:textId="77777777" w:rsidR="00357270" w:rsidRPr="00357270" w:rsidRDefault="00357270" w:rsidP="00F35A85">
      <w:pPr>
        <w:widowControl w:val="0"/>
        <w:jc w:val="center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2025. január 14-i soron kívüli nyílt ülésének jegyzőkönyvéből </w:t>
      </w:r>
    </w:p>
    <w:p w14:paraId="606B7146" w14:textId="77777777" w:rsidR="00357270" w:rsidRPr="00357270" w:rsidRDefault="00357270" w:rsidP="00F35A85">
      <w:pPr>
        <w:widowControl w:val="0"/>
        <w:jc w:val="center"/>
        <w:rPr>
          <w:sz w:val="20"/>
          <w:szCs w:val="20"/>
        </w:rPr>
      </w:pPr>
    </w:p>
    <w:p w14:paraId="14E5785A" w14:textId="77777777" w:rsidR="00357270" w:rsidRPr="00357270" w:rsidRDefault="00357270" w:rsidP="00F35A85">
      <w:pPr>
        <w:widowControl w:val="0"/>
        <w:jc w:val="both"/>
        <w:rPr>
          <w:sz w:val="20"/>
          <w:szCs w:val="20"/>
          <w:u w:val="single"/>
        </w:rPr>
      </w:pPr>
      <w:r w:rsidRPr="00357270">
        <w:rPr>
          <w:sz w:val="20"/>
          <w:szCs w:val="20"/>
        </w:rPr>
        <w:t>(Kihagyva a kihagyandókat.)</w:t>
      </w:r>
    </w:p>
    <w:p w14:paraId="4246DA14" w14:textId="77777777" w:rsidR="00357270" w:rsidRPr="00357270" w:rsidRDefault="00357270" w:rsidP="00F35A85">
      <w:pPr>
        <w:widowControl w:val="0"/>
        <w:jc w:val="both"/>
        <w:rPr>
          <w:sz w:val="20"/>
          <w:szCs w:val="20"/>
        </w:rPr>
      </w:pPr>
    </w:p>
    <w:p w14:paraId="332912C0" w14:textId="22507FD0" w:rsidR="00357270" w:rsidRPr="00357270" w:rsidRDefault="00357270" w:rsidP="00F35A85">
      <w:pPr>
        <w:widowControl w:val="0"/>
        <w:jc w:val="both"/>
        <w:rPr>
          <w:b/>
          <w:sz w:val="20"/>
          <w:szCs w:val="20"/>
          <w:u w:val="single"/>
        </w:rPr>
      </w:pPr>
      <w:r w:rsidRPr="00357270">
        <w:rPr>
          <w:b/>
          <w:sz w:val="20"/>
          <w:szCs w:val="20"/>
          <w:u w:val="single"/>
        </w:rPr>
        <w:t xml:space="preserve">5/2025. (I. 14.) Bácsalmás v. </w:t>
      </w:r>
      <w:proofErr w:type="spellStart"/>
      <w:r w:rsidRPr="00357270">
        <w:rPr>
          <w:b/>
          <w:sz w:val="20"/>
          <w:szCs w:val="20"/>
          <w:u w:val="single"/>
        </w:rPr>
        <w:t>öh</w:t>
      </w:r>
      <w:proofErr w:type="spellEnd"/>
      <w:r w:rsidRPr="00357270">
        <w:rPr>
          <w:b/>
          <w:sz w:val="20"/>
          <w:szCs w:val="20"/>
          <w:u w:val="single"/>
        </w:rPr>
        <w:t>.</w:t>
      </w:r>
    </w:p>
    <w:p w14:paraId="49C10F4A" w14:textId="77777777" w:rsidR="00357270" w:rsidRPr="00357270" w:rsidRDefault="00357270" w:rsidP="00F35A85">
      <w:pPr>
        <w:widowControl w:val="0"/>
        <w:jc w:val="both"/>
        <w:rPr>
          <w:sz w:val="20"/>
          <w:szCs w:val="20"/>
        </w:rPr>
      </w:pPr>
    </w:p>
    <w:p w14:paraId="46A3661B" w14:textId="77777777" w:rsid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RRF-1.1.2-21-2022-00089 kódszámú, „Új bölcsőde </w:t>
      </w:r>
    </w:p>
    <w:p w14:paraId="236A49CA" w14:textId="77777777" w:rsid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kialakítása Bácsalmáson” elnevezésű támogatott </w:t>
      </w:r>
    </w:p>
    <w:p w14:paraId="59DA70D1" w14:textId="77777777" w:rsid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projekt megvalósításához szükséges, </w:t>
      </w:r>
    </w:p>
    <w:p w14:paraId="6BD20877" w14:textId="77777777" w:rsid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eszközbeszerzés kiválasztására irányuló </w:t>
      </w:r>
    </w:p>
    <w:p w14:paraId="36215B48" w14:textId="77777777" w:rsidR="00357270" w:rsidRDefault="00357270" w:rsidP="00F35A85">
      <w:pPr>
        <w:widowControl w:val="0"/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közbeszerzési eljárás eredményének </w:t>
      </w:r>
    </w:p>
    <w:p w14:paraId="690A37E2" w14:textId="38B79B52" w:rsidR="001C03B7" w:rsidRPr="00357270" w:rsidRDefault="00357270" w:rsidP="00F35A85">
      <w:pPr>
        <w:widowControl w:val="0"/>
        <w:tabs>
          <w:tab w:val="left" w:pos="6379"/>
        </w:tabs>
        <w:jc w:val="both"/>
        <w:rPr>
          <w:b/>
          <w:bCs/>
          <w:sz w:val="20"/>
          <w:szCs w:val="20"/>
        </w:rPr>
      </w:pPr>
      <w:r w:rsidRPr="00357270">
        <w:rPr>
          <w:b/>
          <w:bCs/>
          <w:sz w:val="20"/>
          <w:szCs w:val="20"/>
        </w:rPr>
        <w:t xml:space="preserve">kihirdetése és elfogadása </w:t>
      </w:r>
      <w:r>
        <w:rPr>
          <w:b/>
          <w:bCs/>
          <w:sz w:val="20"/>
          <w:szCs w:val="20"/>
        </w:rPr>
        <w:tab/>
      </w:r>
      <w:r w:rsidRPr="00357270">
        <w:rPr>
          <w:b/>
          <w:bCs/>
          <w:sz w:val="20"/>
          <w:szCs w:val="20"/>
          <w:u w:val="single"/>
        </w:rPr>
        <w:t>Határozat</w:t>
      </w:r>
    </w:p>
    <w:p w14:paraId="57269DA3" w14:textId="77777777" w:rsidR="00357270" w:rsidRPr="00357270" w:rsidRDefault="00357270" w:rsidP="00F35A85">
      <w:pPr>
        <w:widowControl w:val="0"/>
        <w:ind w:left="1134" w:hanging="283"/>
        <w:jc w:val="both"/>
        <w:rPr>
          <w:bCs/>
          <w:sz w:val="20"/>
          <w:szCs w:val="20"/>
        </w:rPr>
      </w:pPr>
    </w:p>
    <w:p w14:paraId="42950D20" w14:textId="4E5AFEB4" w:rsidR="00357270" w:rsidRPr="00F673DC" w:rsidRDefault="00F673DC" w:rsidP="00F35A85">
      <w:pPr>
        <w:widowControl w:val="0"/>
        <w:suppressAutoHyphens/>
        <w:ind w:left="1134" w:hanging="283"/>
        <w:jc w:val="both"/>
        <w:rPr>
          <w:bCs/>
          <w:sz w:val="20"/>
          <w:szCs w:val="20"/>
        </w:rPr>
      </w:pPr>
      <w:r>
        <w:rPr>
          <w:sz w:val="20"/>
          <w:szCs w:val="20"/>
        </w:rPr>
        <w:t>I.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 xml:space="preserve">Bácsalmás Város Önkormányzatának Képviselő-testülete (a továbbiakban: Képviselő-testület) </w:t>
      </w:r>
      <w:r w:rsidR="00357270" w:rsidRPr="00F673DC">
        <w:rPr>
          <w:bCs/>
          <w:sz w:val="20"/>
          <w:szCs w:val="20"/>
        </w:rPr>
        <w:t xml:space="preserve">a Kbt. 112.§ (1) bekezdésének b) pontja szerinti, hirdetménnyel induló nyílt eljárásra irányadó szabályok szerint lefolytatott </w:t>
      </w:r>
      <w:r w:rsidR="00357270" w:rsidRPr="00F673DC">
        <w:rPr>
          <w:sz w:val="20"/>
          <w:szCs w:val="20"/>
        </w:rPr>
        <w:t xml:space="preserve">közbeszerzési </w:t>
      </w:r>
      <w:r w:rsidR="00357270" w:rsidRPr="00F673DC">
        <w:rPr>
          <w:bCs/>
          <w:sz w:val="20"/>
          <w:szCs w:val="20"/>
        </w:rPr>
        <w:t xml:space="preserve">eljárásában az alábbi döntést hozza: </w:t>
      </w:r>
    </w:p>
    <w:p w14:paraId="6B2553F9" w14:textId="77777777" w:rsidR="00357270" w:rsidRPr="00357270" w:rsidRDefault="00357270" w:rsidP="00F35A85">
      <w:pPr>
        <w:widowControl w:val="0"/>
        <w:ind w:left="360"/>
        <w:jc w:val="both"/>
        <w:rPr>
          <w:bCs/>
          <w:sz w:val="20"/>
          <w:szCs w:val="20"/>
        </w:rPr>
      </w:pPr>
    </w:p>
    <w:p w14:paraId="12135F03" w14:textId="77777777" w:rsidR="00357270" w:rsidRDefault="00357270" w:rsidP="00F35A85">
      <w:pPr>
        <w:pStyle w:val="Listaszerbekezds"/>
        <w:widowControl w:val="0"/>
        <w:ind w:left="1134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A Képviselő-testület a Bíráló Bizottság javaslatát elfogadja és az alábbi ajánlatokat érvényesnek nyilvánítja:</w:t>
      </w:r>
    </w:p>
    <w:p w14:paraId="11329829" w14:textId="77777777" w:rsidR="00357270" w:rsidRPr="00357270" w:rsidRDefault="00357270" w:rsidP="00F35A85">
      <w:pPr>
        <w:pStyle w:val="Listaszerbekezds"/>
        <w:widowControl w:val="0"/>
        <w:ind w:left="1134"/>
        <w:jc w:val="both"/>
        <w:rPr>
          <w:bCs/>
          <w:sz w:val="20"/>
          <w:szCs w:val="20"/>
        </w:rPr>
      </w:pPr>
    </w:p>
    <w:p w14:paraId="0C30AAC5" w14:textId="6A3BE367" w:rsidR="00357270" w:rsidRPr="00F673DC" w:rsidRDefault="00F673DC" w:rsidP="00F35A85">
      <w:pPr>
        <w:widowControl w:val="0"/>
        <w:ind w:left="1701" w:hanging="291"/>
        <w:rPr>
          <w:bCs/>
          <w:sz w:val="20"/>
          <w:szCs w:val="20"/>
        </w:rPr>
      </w:pPr>
      <w:r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4213EF47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Bútorok, lakástextíliák, berendezési tárgyak (1)</w:t>
      </w:r>
    </w:p>
    <w:p w14:paraId="11CF5AFA" w14:textId="77777777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5AE1D6AD" w14:textId="254524D7" w:rsidR="00357270" w:rsidRPr="00F673DC" w:rsidRDefault="00F673DC" w:rsidP="00F35A85">
      <w:pPr>
        <w:widowControl w:val="0"/>
        <w:ind w:left="1701" w:hanging="28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24F58AFC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Munkaruha bölcsődei dolgozók részére (2)</w:t>
      </w:r>
    </w:p>
    <w:p w14:paraId="7AE19ABE" w14:textId="560918C4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3BFA69E1" w14:textId="3F4A333D" w:rsidR="00357270" w:rsidRPr="00F673DC" w:rsidRDefault="00F673DC" w:rsidP="00F35A85">
      <w:pPr>
        <w:widowControl w:val="0"/>
        <w:ind w:left="1701" w:hanging="29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10BCA426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Bel- és kültéri játékok, fejlesztő eszközök (3)</w:t>
      </w:r>
    </w:p>
    <w:p w14:paraId="2FF1FD41" w14:textId="6805A082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718D69F9" w14:textId="383A6A1E" w:rsidR="00357270" w:rsidRPr="00F673DC" w:rsidRDefault="00F673DC" w:rsidP="00F35A85">
      <w:pPr>
        <w:widowControl w:val="0"/>
        <w:ind w:left="1701" w:hanging="29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59275A9C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Műszaki cikkek (4)</w:t>
      </w:r>
    </w:p>
    <w:p w14:paraId="55CBF4E7" w14:textId="7EC47148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0C7F20C8" w14:textId="5E3846C1" w:rsidR="00357270" w:rsidRPr="00F673DC" w:rsidRDefault="00F673DC" w:rsidP="00F35A85">
      <w:pPr>
        <w:widowControl w:val="0"/>
        <w:ind w:left="1701" w:hanging="29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04194A7D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Kerti eszközök (5)</w:t>
      </w:r>
    </w:p>
    <w:p w14:paraId="594B48DE" w14:textId="77777777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383753FA" w14:textId="70195F8A" w:rsidR="00357270" w:rsidRPr="00F673DC" w:rsidRDefault="00F673DC" w:rsidP="00F35A85">
      <w:pPr>
        <w:widowControl w:val="0"/>
        <w:ind w:left="1701" w:hanging="29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3D9D63CE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 xml:space="preserve">Részajánlati kör száma, megnevezése: Bölcsődei ellátáshoz szükséges egyéb eszközök (6) </w:t>
      </w:r>
    </w:p>
    <w:p w14:paraId="5A0AA256" w14:textId="7099EC29" w:rsidR="00357270" w:rsidRPr="00357270" w:rsidRDefault="00357270" w:rsidP="00F35A85">
      <w:pPr>
        <w:widowControl w:val="0"/>
        <w:ind w:left="1134"/>
        <w:jc w:val="both"/>
        <w:rPr>
          <w:bCs/>
          <w:sz w:val="20"/>
          <w:szCs w:val="20"/>
        </w:rPr>
      </w:pPr>
    </w:p>
    <w:p w14:paraId="6502A88A" w14:textId="122510DD" w:rsidR="00357270" w:rsidRPr="00F673DC" w:rsidRDefault="00F673DC" w:rsidP="00F35A85">
      <w:pPr>
        <w:widowControl w:val="0"/>
        <w:ind w:left="1701" w:hanging="29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>Ajánlattevő neve: "HOR" Kereskedelmi és Szolgáltató Zártkörű Részvénytársaság.</w:t>
      </w:r>
    </w:p>
    <w:p w14:paraId="3208942B" w14:textId="77777777" w:rsidR="00357270" w:rsidRPr="00357270" w:rsidRDefault="00357270" w:rsidP="00F35A85">
      <w:pPr>
        <w:widowControl w:val="0"/>
        <w:ind w:left="1701"/>
        <w:jc w:val="both"/>
        <w:rPr>
          <w:bCs/>
          <w:sz w:val="20"/>
          <w:szCs w:val="20"/>
        </w:rPr>
      </w:pPr>
      <w:r w:rsidRPr="00357270">
        <w:rPr>
          <w:bCs/>
          <w:sz w:val="20"/>
          <w:szCs w:val="20"/>
        </w:rPr>
        <w:t>Részajánlati kör száma, megnevezése: Kültéri házikó, mászóka, játszótér, bútor (7)</w:t>
      </w:r>
    </w:p>
    <w:p w14:paraId="0E290DE4" w14:textId="77777777" w:rsidR="00357270" w:rsidRPr="00357270" w:rsidRDefault="00357270" w:rsidP="00F35A85">
      <w:pPr>
        <w:widowControl w:val="0"/>
        <w:jc w:val="both"/>
        <w:rPr>
          <w:sz w:val="20"/>
          <w:szCs w:val="20"/>
        </w:rPr>
      </w:pPr>
    </w:p>
    <w:p w14:paraId="58069641" w14:textId="393AFF23" w:rsidR="00357270" w:rsidRPr="00F673DC" w:rsidRDefault="00F673DC" w:rsidP="00F35A85">
      <w:pPr>
        <w:widowControl w:val="0"/>
        <w:suppressAutoHyphens/>
        <w:ind w:left="1134" w:hanging="283"/>
        <w:jc w:val="both"/>
        <w:rPr>
          <w:sz w:val="20"/>
          <w:szCs w:val="20"/>
        </w:rPr>
      </w:pPr>
      <w:r>
        <w:rPr>
          <w:bCs/>
          <w:sz w:val="20"/>
          <w:szCs w:val="20"/>
        </w:rPr>
        <w:t>II.</w:t>
      </w:r>
      <w:r>
        <w:rPr>
          <w:bCs/>
          <w:sz w:val="20"/>
          <w:szCs w:val="20"/>
        </w:rPr>
        <w:tab/>
      </w:r>
      <w:r w:rsidR="00357270" w:rsidRPr="00F673DC">
        <w:rPr>
          <w:bCs/>
          <w:sz w:val="20"/>
          <w:szCs w:val="20"/>
        </w:rPr>
        <w:t xml:space="preserve">A Képviselő-testület a </w:t>
      </w:r>
      <w:r w:rsidR="00357270" w:rsidRPr="00F673DC">
        <w:rPr>
          <w:sz w:val="20"/>
          <w:szCs w:val="20"/>
        </w:rPr>
        <w:t xml:space="preserve">Bíráló Bizottság </w:t>
      </w:r>
      <w:r w:rsidR="00357270" w:rsidRPr="00F673DC">
        <w:rPr>
          <w:bCs/>
          <w:sz w:val="20"/>
          <w:szCs w:val="20"/>
        </w:rPr>
        <w:t>javaslatával egyezően a Kbt. 73. § (1) bekezdésének e) pontjára hivatkozással az alábbi ajánlatokat érvénytelennek nyilvánítja:</w:t>
      </w:r>
    </w:p>
    <w:p w14:paraId="0FBF1ED2" w14:textId="77777777" w:rsidR="00357270" w:rsidRPr="00357270" w:rsidRDefault="00357270" w:rsidP="00F35A85">
      <w:pPr>
        <w:pStyle w:val="Listaszerbekezds"/>
        <w:widowControl w:val="0"/>
        <w:jc w:val="both"/>
        <w:rPr>
          <w:sz w:val="20"/>
          <w:szCs w:val="20"/>
        </w:rPr>
      </w:pPr>
    </w:p>
    <w:p w14:paraId="320E24A6" w14:textId="70AC7963" w:rsidR="00357270" w:rsidRPr="00357270" w:rsidRDefault="00357270" w:rsidP="00F35A85">
      <w:pPr>
        <w:widowControl w:val="0"/>
        <w:suppressAutoHyphens/>
        <w:ind w:left="1418" w:hanging="284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 w:rsidRPr="00357270">
        <w:rPr>
          <w:sz w:val="20"/>
          <w:szCs w:val="20"/>
        </w:rPr>
        <w:t>Ajánlattevő neve: QUANTUM Kft.</w:t>
      </w:r>
    </w:p>
    <w:p w14:paraId="63A0BD48" w14:textId="77777777" w:rsidR="00357270" w:rsidRPr="00357270" w:rsidRDefault="00357270" w:rsidP="00F35A85">
      <w:pPr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részajánlati kör neve és száma: Munkaruha bölcsődei dolgozók részére (2)</w:t>
      </w:r>
    </w:p>
    <w:p w14:paraId="288A7037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Érvénytelenség jogcíme: Kbt. 73. § (1) </w:t>
      </w:r>
      <w:proofErr w:type="spellStart"/>
      <w:r w:rsidRPr="00357270">
        <w:rPr>
          <w:sz w:val="20"/>
          <w:szCs w:val="20"/>
        </w:rPr>
        <w:t>bek</w:t>
      </w:r>
      <w:proofErr w:type="spellEnd"/>
      <w:r w:rsidRPr="00357270">
        <w:rPr>
          <w:sz w:val="20"/>
          <w:szCs w:val="20"/>
        </w:rPr>
        <w:t xml:space="preserve">. e) pont és Kbt. 73. § (2) </w:t>
      </w:r>
      <w:proofErr w:type="spellStart"/>
      <w:r w:rsidRPr="00357270">
        <w:rPr>
          <w:sz w:val="20"/>
          <w:szCs w:val="20"/>
        </w:rPr>
        <w:t>bek</w:t>
      </w:r>
      <w:proofErr w:type="spellEnd"/>
      <w:r w:rsidRPr="00357270">
        <w:rPr>
          <w:sz w:val="20"/>
          <w:szCs w:val="20"/>
        </w:rPr>
        <w:t>.</w:t>
      </w:r>
    </w:p>
    <w:p w14:paraId="61FFA786" w14:textId="77777777" w:rsidR="00357270" w:rsidRPr="00357270" w:rsidRDefault="00357270" w:rsidP="00F35A85">
      <w:pPr>
        <w:pStyle w:val="Listaszerbekezds"/>
        <w:widowControl w:val="0"/>
        <w:jc w:val="both"/>
        <w:rPr>
          <w:sz w:val="20"/>
          <w:szCs w:val="20"/>
        </w:rPr>
      </w:pPr>
    </w:p>
    <w:p w14:paraId="27CAACB4" w14:textId="26A6258C" w:rsidR="00357270" w:rsidRPr="00357270" w:rsidRDefault="00357270" w:rsidP="00F35A85">
      <w:pPr>
        <w:widowControl w:val="0"/>
        <w:suppressAutoHyphens/>
        <w:ind w:left="1418" w:hanging="284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Pr="00357270">
        <w:rPr>
          <w:sz w:val="20"/>
          <w:szCs w:val="20"/>
        </w:rPr>
        <w:t xml:space="preserve">Ajánlattevő neve: CPM </w:t>
      </w:r>
      <w:proofErr w:type="spellStart"/>
      <w:r w:rsidRPr="00357270">
        <w:rPr>
          <w:sz w:val="20"/>
          <w:szCs w:val="20"/>
        </w:rPr>
        <w:t>Mobilier</w:t>
      </w:r>
      <w:proofErr w:type="spellEnd"/>
      <w:r w:rsidRPr="00357270">
        <w:rPr>
          <w:sz w:val="20"/>
          <w:szCs w:val="20"/>
        </w:rPr>
        <w:t xml:space="preserve"> Korlátolt Felelősségű Társaság</w:t>
      </w:r>
    </w:p>
    <w:p w14:paraId="255033E2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részajánlati kör neve és száma: Műszaki cikkek (4)</w:t>
      </w:r>
    </w:p>
    <w:p w14:paraId="10E32B50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Érvénytelenség jogcíme: Kbt. 73. § (1) </w:t>
      </w:r>
      <w:proofErr w:type="spellStart"/>
      <w:r w:rsidRPr="00357270">
        <w:rPr>
          <w:sz w:val="20"/>
          <w:szCs w:val="20"/>
        </w:rPr>
        <w:t>bek</w:t>
      </w:r>
      <w:proofErr w:type="spellEnd"/>
      <w:r w:rsidRPr="00357270">
        <w:rPr>
          <w:sz w:val="20"/>
          <w:szCs w:val="20"/>
        </w:rPr>
        <w:t>. e) pont</w:t>
      </w:r>
    </w:p>
    <w:p w14:paraId="7601571A" w14:textId="77777777" w:rsidR="00357270" w:rsidRPr="00357270" w:rsidRDefault="00357270" w:rsidP="00F35A85">
      <w:pPr>
        <w:pStyle w:val="Listaszerbekezds"/>
        <w:widowControl w:val="0"/>
        <w:jc w:val="both"/>
        <w:rPr>
          <w:sz w:val="20"/>
          <w:szCs w:val="20"/>
        </w:rPr>
      </w:pPr>
    </w:p>
    <w:p w14:paraId="2C7785BF" w14:textId="1529FE2E" w:rsidR="00357270" w:rsidRPr="00357270" w:rsidRDefault="00357270" w:rsidP="00F35A85">
      <w:pPr>
        <w:widowControl w:val="0"/>
        <w:suppressAutoHyphens/>
        <w:ind w:left="1418" w:hanging="284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 w:rsidRPr="00357270">
        <w:rPr>
          <w:sz w:val="20"/>
          <w:szCs w:val="20"/>
        </w:rPr>
        <w:t>Ajánlattevő neve: Bázis Informatika Kereskedelmi és Szolgáltató Korlátolt Felelősségű Társaság</w:t>
      </w:r>
    </w:p>
    <w:p w14:paraId="0052A943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részajánlati kör neve és száma: Műszaki cikkek (4)</w:t>
      </w:r>
    </w:p>
    <w:p w14:paraId="7E341DA4" w14:textId="2DF9CB98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Érvénytelenség jogcíme: Kbt. 73. § (1) </w:t>
      </w:r>
      <w:proofErr w:type="spellStart"/>
      <w:r w:rsidRPr="00357270">
        <w:rPr>
          <w:sz w:val="20"/>
          <w:szCs w:val="20"/>
        </w:rPr>
        <w:t>bek</w:t>
      </w:r>
      <w:proofErr w:type="spellEnd"/>
      <w:r w:rsidRPr="00357270">
        <w:rPr>
          <w:sz w:val="20"/>
          <w:szCs w:val="20"/>
        </w:rPr>
        <w:t>. e) pont</w:t>
      </w:r>
    </w:p>
    <w:p w14:paraId="30622686" w14:textId="77777777" w:rsidR="00357270" w:rsidRDefault="00357270" w:rsidP="00F35A85">
      <w:pPr>
        <w:widowControl w:val="0"/>
        <w:jc w:val="both"/>
        <w:rPr>
          <w:sz w:val="20"/>
          <w:szCs w:val="20"/>
        </w:rPr>
      </w:pPr>
    </w:p>
    <w:p w14:paraId="76B336F1" w14:textId="69AEB245" w:rsidR="00F35A85" w:rsidRDefault="00F35A85" w:rsidP="00F35A85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- 2 -</w:t>
      </w:r>
    </w:p>
    <w:p w14:paraId="0F78A898" w14:textId="77777777" w:rsidR="00F35A85" w:rsidRPr="00357270" w:rsidRDefault="00F35A85" w:rsidP="00F35A85">
      <w:pPr>
        <w:widowControl w:val="0"/>
        <w:jc w:val="both"/>
        <w:rPr>
          <w:sz w:val="20"/>
          <w:szCs w:val="20"/>
        </w:rPr>
      </w:pPr>
    </w:p>
    <w:p w14:paraId="406CB3FA" w14:textId="7DC460A0" w:rsidR="00357270" w:rsidRPr="00357270" w:rsidRDefault="00357270" w:rsidP="00F35A85">
      <w:pPr>
        <w:widowControl w:val="0"/>
        <w:suppressAutoHyphens/>
        <w:ind w:left="1418" w:hanging="284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 w:rsidRPr="00357270">
        <w:rPr>
          <w:sz w:val="20"/>
          <w:szCs w:val="20"/>
        </w:rPr>
        <w:t xml:space="preserve">Ajánlattevő neve: </w:t>
      </w:r>
      <w:proofErr w:type="spellStart"/>
      <w:r w:rsidRPr="00357270">
        <w:rPr>
          <w:sz w:val="20"/>
          <w:szCs w:val="20"/>
        </w:rPr>
        <w:t>Gilux</w:t>
      </w:r>
      <w:proofErr w:type="spellEnd"/>
      <w:r w:rsidRPr="00357270">
        <w:rPr>
          <w:sz w:val="20"/>
          <w:szCs w:val="20"/>
        </w:rPr>
        <w:t xml:space="preserve"> Hungary Korlátolt Felelősségű Társaság</w:t>
      </w:r>
    </w:p>
    <w:p w14:paraId="25415ABC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részajánlati kör neve és száma: Műszaki cikkek (4)</w:t>
      </w:r>
    </w:p>
    <w:p w14:paraId="57429AC3" w14:textId="77777777" w:rsidR="00357270" w:rsidRPr="00357270" w:rsidRDefault="00357270" w:rsidP="00F35A85">
      <w:pPr>
        <w:pStyle w:val="Listaszerbekezds"/>
        <w:widowControl w:val="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Érvénytelenség jogcíme: Kbt. 73. § (1) </w:t>
      </w:r>
      <w:proofErr w:type="spellStart"/>
      <w:r w:rsidRPr="00357270">
        <w:rPr>
          <w:sz w:val="20"/>
          <w:szCs w:val="20"/>
        </w:rPr>
        <w:t>bek</w:t>
      </w:r>
      <w:proofErr w:type="spellEnd"/>
      <w:r w:rsidRPr="00357270">
        <w:rPr>
          <w:sz w:val="20"/>
          <w:szCs w:val="20"/>
        </w:rPr>
        <w:t>. e) pont</w:t>
      </w:r>
    </w:p>
    <w:p w14:paraId="31381B15" w14:textId="77777777" w:rsidR="00357270" w:rsidRPr="00357270" w:rsidRDefault="00357270" w:rsidP="00F35A85">
      <w:pPr>
        <w:widowControl w:val="0"/>
        <w:jc w:val="both"/>
        <w:rPr>
          <w:sz w:val="20"/>
          <w:szCs w:val="20"/>
        </w:rPr>
      </w:pPr>
    </w:p>
    <w:p w14:paraId="5073D237" w14:textId="1FEBBA6B" w:rsidR="00357270" w:rsidRPr="00F673DC" w:rsidRDefault="00F673DC" w:rsidP="00F35A85">
      <w:pPr>
        <w:widowControl w:val="0"/>
        <w:suppressAutoHyphens/>
        <w:ind w:left="1135" w:hanging="284"/>
        <w:jc w:val="both"/>
        <w:rPr>
          <w:sz w:val="20"/>
          <w:szCs w:val="20"/>
        </w:rPr>
      </w:pPr>
      <w:r w:rsidRPr="00F673DC">
        <w:rPr>
          <w:sz w:val="20"/>
          <w:szCs w:val="20"/>
        </w:rPr>
        <w:t>III.</w:t>
      </w:r>
      <w:r w:rsidRPr="00F673DC"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A Képviselő-testület a Bíráló Bizottság javaslatával egyezően az eljárás valamennyi részajánlati körét eredményesnek minősíti, az egyes részajánlati körök nyertes ajánlatai a következők:</w:t>
      </w:r>
    </w:p>
    <w:p w14:paraId="06545CCE" w14:textId="77777777" w:rsidR="00357270" w:rsidRPr="00357270" w:rsidRDefault="00357270" w:rsidP="00F35A85">
      <w:pPr>
        <w:pStyle w:val="Listaszerbekezds"/>
        <w:widowControl w:val="0"/>
        <w:jc w:val="both"/>
        <w:rPr>
          <w:sz w:val="20"/>
          <w:szCs w:val="20"/>
        </w:rPr>
      </w:pPr>
    </w:p>
    <w:p w14:paraId="6D78EFA0" w14:textId="5FC2F2F2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 w:rsidRPr="00F673DC">
        <w:rPr>
          <w:sz w:val="20"/>
          <w:szCs w:val="20"/>
        </w:rPr>
        <w:t>1.</w:t>
      </w:r>
      <w:r w:rsidRPr="00F673DC"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538DAE15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7D5C3743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55C10B29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13 999 800</w:t>
      </w:r>
    </w:p>
    <w:p w14:paraId="69D60D9E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24</w:t>
      </w:r>
    </w:p>
    <w:p w14:paraId="53D54B8D" w14:textId="77777777" w:rsidR="00357270" w:rsidRPr="00357270" w:rsidRDefault="00357270" w:rsidP="00F35A85">
      <w:pPr>
        <w:pStyle w:val="Listaszerbekezds"/>
        <w:widowControl w:val="0"/>
        <w:rPr>
          <w:sz w:val="20"/>
          <w:szCs w:val="20"/>
        </w:rPr>
      </w:pPr>
    </w:p>
    <w:p w14:paraId="38C0424E" w14:textId="74CA91CE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42BC7B42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53D17369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25455438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620 400</w:t>
      </w:r>
    </w:p>
    <w:p w14:paraId="6FBCB059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12</w:t>
      </w:r>
    </w:p>
    <w:p w14:paraId="34C63587" w14:textId="31C0EC2C" w:rsidR="00357270" w:rsidRPr="00357270" w:rsidRDefault="00357270" w:rsidP="00F35A85">
      <w:pPr>
        <w:pStyle w:val="Listaszerbekezds"/>
        <w:widowControl w:val="0"/>
        <w:contextualSpacing w:val="0"/>
        <w:rPr>
          <w:sz w:val="20"/>
          <w:szCs w:val="20"/>
        </w:rPr>
      </w:pPr>
    </w:p>
    <w:p w14:paraId="330044CD" w14:textId="50345460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2C5C2E43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6767863F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09960AC9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6 619 600</w:t>
      </w:r>
    </w:p>
    <w:p w14:paraId="5C288A13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 24</w:t>
      </w:r>
    </w:p>
    <w:p w14:paraId="1A45D891" w14:textId="77777777" w:rsidR="00357270" w:rsidRPr="00357270" w:rsidRDefault="00357270" w:rsidP="00F35A85">
      <w:pPr>
        <w:pStyle w:val="Listaszerbekezds"/>
        <w:widowControl w:val="0"/>
        <w:rPr>
          <w:sz w:val="20"/>
          <w:szCs w:val="20"/>
        </w:rPr>
      </w:pPr>
    </w:p>
    <w:p w14:paraId="0491E81B" w14:textId="2602FC60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6C81F47A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508CCDA7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44BA57B5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1 923 800</w:t>
      </w:r>
    </w:p>
    <w:p w14:paraId="3BC3A501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1</w:t>
      </w:r>
    </w:p>
    <w:p w14:paraId="5B9DE091" w14:textId="77777777" w:rsidR="00357270" w:rsidRPr="00F673DC" w:rsidRDefault="00357270" w:rsidP="00F35A85">
      <w:pPr>
        <w:pStyle w:val="Listaszerbekezds"/>
        <w:widowControl w:val="0"/>
        <w:spacing w:after="120"/>
        <w:ind w:left="1418"/>
        <w:jc w:val="both"/>
        <w:rPr>
          <w:sz w:val="20"/>
          <w:szCs w:val="20"/>
        </w:rPr>
      </w:pPr>
      <w:r w:rsidRPr="00F673DC">
        <w:rPr>
          <w:sz w:val="20"/>
          <w:szCs w:val="20"/>
        </w:rPr>
        <w:t>Az ezen részajánlati körben rendelkezésre álló fedezet összege (nettó 1 900 760 HUF) a nyertes ajánlattevővel történő szerződéskötéshez szükséges mértékben (nettó 23 040 Ft) kiegészítésre kerül, amelynek forrása az RRF-1.1.2-21-2022-00089 azonosítószámú uniós projekt.</w:t>
      </w:r>
    </w:p>
    <w:p w14:paraId="52BD0646" w14:textId="3C8E1077" w:rsidR="00357270" w:rsidRPr="00357270" w:rsidRDefault="00357270" w:rsidP="00F35A85">
      <w:pPr>
        <w:pStyle w:val="Listaszerbekezds"/>
        <w:widowControl w:val="0"/>
        <w:rPr>
          <w:sz w:val="20"/>
          <w:szCs w:val="20"/>
        </w:rPr>
      </w:pPr>
    </w:p>
    <w:p w14:paraId="38A67EFA" w14:textId="3E7FF62C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5.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 xml:space="preserve"> részajánlati kör:</w:t>
      </w:r>
    </w:p>
    <w:p w14:paraId="66620499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5957623C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08606CEB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207 800</w:t>
      </w:r>
    </w:p>
    <w:p w14:paraId="763F3408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12</w:t>
      </w:r>
    </w:p>
    <w:p w14:paraId="71BC0DBD" w14:textId="27401A18" w:rsidR="00357270" w:rsidRPr="00357270" w:rsidRDefault="00357270" w:rsidP="00F35A85">
      <w:pPr>
        <w:pStyle w:val="Listaszerbekezds"/>
        <w:widowControl w:val="0"/>
        <w:contextualSpacing w:val="0"/>
        <w:rPr>
          <w:sz w:val="20"/>
          <w:szCs w:val="20"/>
        </w:rPr>
      </w:pPr>
    </w:p>
    <w:p w14:paraId="56680F29" w14:textId="49E2B2D9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6.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711A6957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1D481975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720551E0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991 500</w:t>
      </w:r>
    </w:p>
    <w:p w14:paraId="5122FD4E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24</w:t>
      </w:r>
    </w:p>
    <w:p w14:paraId="465C67C9" w14:textId="41E6A87B" w:rsidR="00357270" w:rsidRPr="00357270" w:rsidRDefault="00357270" w:rsidP="00F35A85">
      <w:pPr>
        <w:pStyle w:val="Listaszerbekezds"/>
        <w:widowControl w:val="0"/>
        <w:rPr>
          <w:sz w:val="20"/>
          <w:szCs w:val="20"/>
        </w:rPr>
      </w:pPr>
    </w:p>
    <w:p w14:paraId="62066AAD" w14:textId="3891DDF9" w:rsidR="00357270" w:rsidRPr="00F673DC" w:rsidRDefault="00F673DC" w:rsidP="00F35A85">
      <w:pPr>
        <w:widowControl w:val="0"/>
        <w:suppressAutoHyphens/>
        <w:spacing w:after="120"/>
        <w:ind w:left="1418" w:hanging="284"/>
        <w:rPr>
          <w:sz w:val="20"/>
          <w:szCs w:val="20"/>
        </w:rPr>
      </w:pPr>
      <w:r>
        <w:rPr>
          <w:sz w:val="20"/>
          <w:szCs w:val="20"/>
        </w:rPr>
        <w:t>7.</w:t>
      </w:r>
      <w:r>
        <w:rPr>
          <w:sz w:val="20"/>
          <w:szCs w:val="20"/>
        </w:rPr>
        <w:tab/>
      </w:r>
      <w:r w:rsidR="00357270" w:rsidRPr="00F673DC">
        <w:rPr>
          <w:sz w:val="20"/>
          <w:szCs w:val="20"/>
        </w:rPr>
        <w:t>részajánlati kör:</w:t>
      </w:r>
    </w:p>
    <w:p w14:paraId="2B3754D4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 xml:space="preserve">Ajánlattevő neve: "HOR" Kereskedelmi és Szolgáltató Zártkörű Részvénytársaság </w:t>
      </w:r>
    </w:p>
    <w:p w14:paraId="04BE04AA" w14:textId="77777777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Székhelye: 1076 Budapest Péterfy Sándor Utca 7. fszt. 1.</w:t>
      </w:r>
    </w:p>
    <w:p w14:paraId="08C5915A" w14:textId="2607BFAE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Teljes vételár (nettó HUF): 1 404</w:t>
      </w:r>
      <w:r w:rsidR="00F35A85">
        <w:rPr>
          <w:sz w:val="20"/>
          <w:szCs w:val="20"/>
        </w:rPr>
        <w:t> </w:t>
      </w:r>
      <w:r w:rsidRPr="00357270">
        <w:rPr>
          <w:sz w:val="20"/>
          <w:szCs w:val="20"/>
        </w:rPr>
        <w:t>200</w:t>
      </w:r>
    </w:p>
    <w:p w14:paraId="4F658ED9" w14:textId="7584A82E" w:rsidR="00F35A85" w:rsidRDefault="00F35A85" w:rsidP="00F35A85">
      <w:pPr>
        <w:pStyle w:val="Listaszerbekezds"/>
        <w:widowControl w:val="0"/>
        <w:spacing w:after="120"/>
        <w:ind w:left="141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- 3 -</w:t>
      </w:r>
    </w:p>
    <w:p w14:paraId="7C475833" w14:textId="77777777" w:rsidR="00F35A85" w:rsidRDefault="00F35A85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</w:p>
    <w:p w14:paraId="1E65E7E3" w14:textId="06260981" w:rsidR="00357270" w:rsidRPr="00357270" w:rsidRDefault="00357270" w:rsidP="00F35A85">
      <w:pPr>
        <w:pStyle w:val="Listaszerbekezds"/>
        <w:widowControl w:val="0"/>
        <w:spacing w:after="120"/>
        <w:ind w:left="1418"/>
        <w:rPr>
          <w:sz w:val="20"/>
          <w:szCs w:val="20"/>
        </w:rPr>
      </w:pPr>
      <w:r w:rsidRPr="00357270">
        <w:rPr>
          <w:sz w:val="20"/>
          <w:szCs w:val="20"/>
        </w:rPr>
        <w:t>A jogszabályban előírt minimális jótállási időn felül, ennek hiányában 12 hónapon felül vállalt többlet-jótállási idő (0-24 hónap): 24</w:t>
      </w:r>
    </w:p>
    <w:p w14:paraId="467DC02A" w14:textId="77777777" w:rsidR="00357270" w:rsidRPr="00357270" w:rsidRDefault="00357270" w:rsidP="00F35A85">
      <w:pPr>
        <w:pStyle w:val="Listaszerbekezds"/>
        <w:widowControl w:val="0"/>
        <w:rPr>
          <w:sz w:val="20"/>
          <w:szCs w:val="20"/>
        </w:rPr>
      </w:pPr>
    </w:p>
    <w:p w14:paraId="6141D6C9" w14:textId="77777777" w:rsidR="00357270" w:rsidRPr="00357270" w:rsidRDefault="00357270" w:rsidP="00F35A85">
      <w:pPr>
        <w:pStyle w:val="Listaszerbekezds"/>
        <w:widowControl w:val="0"/>
        <w:ind w:left="1134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Képviselő-testület kinyilvánítja, hogy a 7 részajánlati kör nyertes ajánlatait összességében tekintve a szerződéskötéshez szükséges mértékű fedezet, nettó 25.767.100.-Ft összeg a projekt költségvetésében rendelkezésre áll, a projekt terhére kerül biztosításra.</w:t>
      </w:r>
    </w:p>
    <w:p w14:paraId="35D9BA75" w14:textId="77777777" w:rsidR="00357270" w:rsidRPr="00357270" w:rsidRDefault="00357270" w:rsidP="00F35A85">
      <w:pPr>
        <w:pStyle w:val="Listaszerbekezds"/>
        <w:widowControl w:val="0"/>
        <w:ind w:left="1068"/>
        <w:jc w:val="both"/>
        <w:rPr>
          <w:sz w:val="20"/>
          <w:szCs w:val="20"/>
        </w:rPr>
      </w:pPr>
    </w:p>
    <w:p w14:paraId="7CD2E162" w14:textId="269445A6" w:rsidR="00357270" w:rsidRPr="002E7CCA" w:rsidRDefault="002E7CCA" w:rsidP="00F35A85">
      <w:pPr>
        <w:widowControl w:val="0"/>
        <w:suppressAutoHyphens/>
        <w:ind w:left="1134" w:hanging="283"/>
        <w:jc w:val="both"/>
        <w:rPr>
          <w:sz w:val="20"/>
          <w:szCs w:val="20"/>
        </w:rPr>
      </w:pPr>
      <w:r>
        <w:rPr>
          <w:bCs/>
          <w:sz w:val="20"/>
          <w:szCs w:val="20"/>
        </w:rPr>
        <w:t>IV.</w:t>
      </w:r>
      <w:r>
        <w:rPr>
          <w:bCs/>
          <w:sz w:val="20"/>
          <w:szCs w:val="20"/>
        </w:rPr>
        <w:tab/>
      </w:r>
      <w:r w:rsidR="00357270" w:rsidRPr="002E7CCA">
        <w:rPr>
          <w:bCs/>
          <w:sz w:val="20"/>
          <w:szCs w:val="20"/>
        </w:rPr>
        <w:t>A Képviselő-testület felhatalmazza Németh Balázs polgármestert a közbeszerzési eljárás lezárásához szükséges intézkedések végrehajtására.</w:t>
      </w:r>
    </w:p>
    <w:p w14:paraId="411D665C" w14:textId="77777777" w:rsidR="00357270" w:rsidRPr="00357270" w:rsidRDefault="00357270" w:rsidP="00F35A85">
      <w:pPr>
        <w:widowControl w:val="0"/>
        <w:ind w:left="851"/>
        <w:jc w:val="both"/>
        <w:rPr>
          <w:rFonts w:eastAsia="Calibri"/>
          <w:bCs/>
          <w:color w:val="000000" w:themeColor="text1"/>
          <w:sz w:val="20"/>
          <w:szCs w:val="20"/>
          <w:lang w:eastAsia="hu-HU"/>
        </w:rPr>
      </w:pPr>
    </w:p>
    <w:p w14:paraId="1FECB7B5" w14:textId="77777777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Határidő: haladéktalanul</w:t>
      </w:r>
    </w:p>
    <w:p w14:paraId="57505DE3" w14:textId="5A8A170F" w:rsid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Felelős: Németh Balázs polgármester</w:t>
      </w:r>
    </w:p>
    <w:p w14:paraId="4DB29CA1" w14:textId="77777777" w:rsidR="002E7CCA" w:rsidRPr="00357270" w:rsidRDefault="002E7CCA" w:rsidP="00F35A85">
      <w:pPr>
        <w:widowControl w:val="0"/>
        <w:ind w:left="851"/>
        <w:jc w:val="both"/>
        <w:rPr>
          <w:sz w:val="20"/>
          <w:szCs w:val="20"/>
        </w:rPr>
      </w:pPr>
    </w:p>
    <w:p w14:paraId="412EC414" w14:textId="77777777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Operatív felelős: Horváth Erika szakmai vezető</w:t>
      </w:r>
    </w:p>
    <w:p w14:paraId="3A24FB59" w14:textId="77777777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</w:p>
    <w:p w14:paraId="37CB5522" w14:textId="77777777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A határozatról értesül:</w:t>
      </w:r>
    </w:p>
    <w:p w14:paraId="0E8DBDFD" w14:textId="77777777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>- kivonattal:</w:t>
      </w:r>
      <w:r w:rsidRPr="00357270">
        <w:rPr>
          <w:sz w:val="20"/>
          <w:szCs w:val="20"/>
        </w:rPr>
        <w:tab/>
        <w:t>1. Németh Balázs polgármester</w:t>
      </w:r>
    </w:p>
    <w:p w14:paraId="6EBE5512" w14:textId="7EA38CC9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ab/>
      </w:r>
      <w:r w:rsidRPr="00357270">
        <w:rPr>
          <w:sz w:val="20"/>
          <w:szCs w:val="20"/>
        </w:rPr>
        <w:tab/>
        <w:t>2. Patocskai Ibolya jegyző</w:t>
      </w:r>
    </w:p>
    <w:p w14:paraId="16D27C4B" w14:textId="09B3A339" w:rsidR="00357270" w:rsidRPr="00357270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357270">
        <w:rPr>
          <w:sz w:val="20"/>
          <w:szCs w:val="20"/>
        </w:rPr>
        <w:tab/>
      </w:r>
      <w:r w:rsidR="002E7CCA">
        <w:rPr>
          <w:sz w:val="20"/>
          <w:szCs w:val="20"/>
        </w:rPr>
        <w:tab/>
      </w:r>
      <w:r w:rsidRPr="00357270">
        <w:rPr>
          <w:sz w:val="20"/>
          <w:szCs w:val="20"/>
        </w:rPr>
        <w:t>3. Horváth István Attila pénzügyi osztályvezető</w:t>
      </w:r>
    </w:p>
    <w:p w14:paraId="23F6FA53" w14:textId="4B8988AB" w:rsidR="00357270" w:rsidRPr="002E7CCA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2E7CCA">
        <w:rPr>
          <w:sz w:val="20"/>
          <w:szCs w:val="20"/>
        </w:rPr>
        <w:tab/>
      </w:r>
      <w:r w:rsidRPr="002E7CCA">
        <w:rPr>
          <w:sz w:val="20"/>
          <w:szCs w:val="20"/>
        </w:rPr>
        <w:tab/>
        <w:t>4. dr. Párczen Zoltán igazgatási és jogi ügyintéző</w:t>
      </w:r>
    </w:p>
    <w:p w14:paraId="54EE1B04" w14:textId="764CD31D" w:rsidR="00357270" w:rsidRPr="002E7CCA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2E7CCA">
        <w:rPr>
          <w:sz w:val="20"/>
          <w:szCs w:val="20"/>
        </w:rPr>
        <w:tab/>
      </w:r>
      <w:r w:rsidRPr="002E7CCA">
        <w:rPr>
          <w:sz w:val="20"/>
          <w:szCs w:val="20"/>
        </w:rPr>
        <w:tab/>
        <w:t>5. Száhl Imre projektmenedzser</w:t>
      </w:r>
    </w:p>
    <w:p w14:paraId="4D8F52A0" w14:textId="7C4BE9A1" w:rsidR="00357270" w:rsidRPr="002E7CCA" w:rsidRDefault="00357270" w:rsidP="00F35A85">
      <w:pPr>
        <w:widowControl w:val="0"/>
        <w:ind w:left="851"/>
        <w:jc w:val="both"/>
        <w:rPr>
          <w:sz w:val="20"/>
          <w:szCs w:val="20"/>
        </w:rPr>
      </w:pPr>
      <w:r w:rsidRPr="002E7CCA">
        <w:rPr>
          <w:sz w:val="20"/>
          <w:szCs w:val="20"/>
        </w:rPr>
        <w:tab/>
      </w:r>
      <w:r w:rsidRPr="002E7CCA">
        <w:rPr>
          <w:sz w:val="20"/>
          <w:szCs w:val="20"/>
        </w:rPr>
        <w:tab/>
        <w:t>6. Horváth Erika szakmai vezető</w:t>
      </w:r>
    </w:p>
    <w:p w14:paraId="65B3ECEC" w14:textId="77777777" w:rsidR="00357270" w:rsidRPr="002E7CCA" w:rsidRDefault="00357270" w:rsidP="00F35A85">
      <w:pPr>
        <w:widowControl w:val="0"/>
        <w:jc w:val="both"/>
        <w:rPr>
          <w:bCs/>
          <w:sz w:val="20"/>
          <w:szCs w:val="20"/>
        </w:rPr>
      </w:pPr>
    </w:p>
    <w:p w14:paraId="74C775E7" w14:textId="77777777" w:rsidR="002E7CCA" w:rsidRPr="002E7CCA" w:rsidRDefault="002E7CCA" w:rsidP="00F35A85">
      <w:pPr>
        <w:widowControl w:val="0"/>
        <w:jc w:val="center"/>
        <w:rPr>
          <w:sz w:val="20"/>
          <w:szCs w:val="20"/>
        </w:rPr>
      </w:pPr>
      <w:r w:rsidRPr="002E7CCA">
        <w:rPr>
          <w:sz w:val="20"/>
          <w:szCs w:val="20"/>
        </w:rPr>
        <w:t>K. m. f.</w:t>
      </w:r>
    </w:p>
    <w:p w14:paraId="23031023" w14:textId="77777777" w:rsidR="002E7CCA" w:rsidRPr="002E7CCA" w:rsidRDefault="002E7CCA" w:rsidP="00F35A85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478ED3E0" w14:textId="77777777" w:rsidR="002E7CCA" w:rsidRPr="002E7CCA" w:rsidRDefault="002E7CCA" w:rsidP="00F35A8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2E7CCA">
        <w:rPr>
          <w:sz w:val="20"/>
          <w:szCs w:val="20"/>
        </w:rPr>
        <w:tab/>
        <w:t>Németh Balázs s.k.</w:t>
      </w:r>
      <w:r w:rsidRPr="002E7CCA">
        <w:rPr>
          <w:sz w:val="20"/>
          <w:szCs w:val="20"/>
        </w:rPr>
        <w:tab/>
        <w:t>Patocskai Ibolya s.k.</w:t>
      </w:r>
    </w:p>
    <w:p w14:paraId="4D6304F4" w14:textId="77777777" w:rsidR="002E7CCA" w:rsidRPr="002E7CCA" w:rsidRDefault="002E7CCA" w:rsidP="00F35A85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2E7CCA">
        <w:rPr>
          <w:sz w:val="20"/>
          <w:szCs w:val="20"/>
        </w:rPr>
        <w:tab/>
        <w:t>polgármester</w:t>
      </w:r>
      <w:r w:rsidRPr="002E7CCA">
        <w:rPr>
          <w:sz w:val="20"/>
          <w:szCs w:val="20"/>
        </w:rPr>
        <w:tab/>
        <w:t>jegyző</w:t>
      </w:r>
    </w:p>
    <w:p w14:paraId="6AC1D08A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286A3E69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5DD3F6D2" w14:textId="77777777" w:rsidR="007F313F" w:rsidRPr="007F313F" w:rsidRDefault="007F313F" w:rsidP="007F313F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7F313F">
        <w:rPr>
          <w:sz w:val="20"/>
          <w:szCs w:val="20"/>
        </w:rPr>
        <w:tab/>
        <w:t>Hajdú Lili s.k.</w:t>
      </w:r>
      <w:r w:rsidRPr="007F313F">
        <w:rPr>
          <w:sz w:val="20"/>
          <w:szCs w:val="20"/>
        </w:rPr>
        <w:tab/>
        <w:t>Légrádi Mária s.k.</w:t>
      </w:r>
    </w:p>
    <w:p w14:paraId="1FB5664A" w14:textId="77777777" w:rsidR="002E7CCA" w:rsidRPr="002E7CCA" w:rsidRDefault="002E7CCA" w:rsidP="00F35A85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2E7CCA">
        <w:rPr>
          <w:sz w:val="20"/>
          <w:szCs w:val="20"/>
        </w:rPr>
        <w:t>képviselők, jegyzőkönyv-hitelesítők</w:t>
      </w:r>
    </w:p>
    <w:p w14:paraId="0D21F37C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6A86A447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4A591587" w14:textId="77777777" w:rsidR="002E7CCA" w:rsidRPr="002E7CCA" w:rsidRDefault="002E7CCA" w:rsidP="00F35A85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2E7CCA">
        <w:rPr>
          <w:sz w:val="20"/>
          <w:szCs w:val="20"/>
        </w:rPr>
        <w:t>A kivonat hiteles.</w:t>
      </w:r>
    </w:p>
    <w:p w14:paraId="569BBECC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  <w:r w:rsidRPr="002E7CCA">
        <w:rPr>
          <w:sz w:val="20"/>
          <w:szCs w:val="20"/>
        </w:rPr>
        <w:t xml:space="preserve">Bácsalmás, 2025. január 15. </w:t>
      </w:r>
    </w:p>
    <w:p w14:paraId="2FF38163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2BB76E4F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370FA125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6DA5D71D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</w:p>
    <w:p w14:paraId="0E3A691A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  <w:r w:rsidRPr="002E7CCA">
        <w:rPr>
          <w:sz w:val="20"/>
          <w:szCs w:val="20"/>
        </w:rPr>
        <w:t xml:space="preserve">Zobokiné Bite Gyöngyi </w:t>
      </w:r>
    </w:p>
    <w:p w14:paraId="71DEBDC5" w14:textId="77777777" w:rsidR="002E7CCA" w:rsidRPr="002E7CCA" w:rsidRDefault="002E7CCA" w:rsidP="00F35A85">
      <w:pPr>
        <w:widowControl w:val="0"/>
        <w:jc w:val="both"/>
        <w:rPr>
          <w:sz w:val="20"/>
          <w:szCs w:val="20"/>
        </w:rPr>
      </w:pPr>
      <w:r w:rsidRPr="002E7CCA">
        <w:rPr>
          <w:sz w:val="20"/>
          <w:szCs w:val="20"/>
        </w:rPr>
        <w:t>testületi adminisztrátor</w:t>
      </w:r>
    </w:p>
    <w:p w14:paraId="092318AB" w14:textId="77777777" w:rsidR="002E7CCA" w:rsidRDefault="002E7CCA" w:rsidP="00F35A85">
      <w:pPr>
        <w:widowControl w:val="0"/>
        <w:jc w:val="both"/>
        <w:rPr>
          <w:sz w:val="20"/>
          <w:szCs w:val="20"/>
        </w:rPr>
      </w:pPr>
    </w:p>
    <w:p w14:paraId="1C326690" w14:textId="77777777" w:rsidR="0021596D" w:rsidRDefault="0021596D" w:rsidP="00F35A85">
      <w:pPr>
        <w:widowControl w:val="0"/>
        <w:jc w:val="both"/>
        <w:rPr>
          <w:sz w:val="20"/>
          <w:szCs w:val="20"/>
        </w:rPr>
      </w:pPr>
    </w:p>
    <w:p w14:paraId="06C184A7" w14:textId="77777777" w:rsidR="0021596D" w:rsidRDefault="0021596D" w:rsidP="00F35A85">
      <w:pPr>
        <w:widowControl w:val="0"/>
        <w:jc w:val="both"/>
        <w:rPr>
          <w:sz w:val="20"/>
          <w:szCs w:val="20"/>
        </w:rPr>
        <w:sectPr w:rsidR="0021596D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6629D445" w14:textId="77777777" w:rsidR="002E7CCA" w:rsidRPr="002E7CCA" w:rsidRDefault="002E7CCA" w:rsidP="00F35A85">
      <w:pPr>
        <w:widowControl w:val="0"/>
      </w:pPr>
      <w:r w:rsidRPr="002E7CCA">
        <w:rPr>
          <w:b/>
          <w:bCs/>
        </w:rPr>
        <w:lastRenderedPageBreak/>
        <w:t>Bácsalmás Város Önkormányzatának</w:t>
      </w:r>
    </w:p>
    <w:p w14:paraId="6DC143BD" w14:textId="77777777" w:rsidR="002E7CCA" w:rsidRPr="002E7CCA" w:rsidRDefault="002E7CCA" w:rsidP="00F35A85">
      <w:pPr>
        <w:widowControl w:val="0"/>
        <w:jc w:val="both"/>
        <w:rPr>
          <w:b/>
          <w:bCs/>
        </w:rPr>
      </w:pPr>
      <w:r w:rsidRPr="002E7CCA">
        <w:rPr>
          <w:b/>
          <w:bCs/>
        </w:rPr>
        <w:t xml:space="preserve">                Képviselő-testülete </w:t>
      </w:r>
    </w:p>
    <w:p w14:paraId="72244561" w14:textId="77777777" w:rsidR="002E7CCA" w:rsidRPr="002E7CCA" w:rsidRDefault="002E7CCA" w:rsidP="00F35A85">
      <w:pPr>
        <w:widowControl w:val="0"/>
        <w:jc w:val="center"/>
        <w:rPr>
          <w:b/>
          <w:bCs/>
        </w:rPr>
      </w:pPr>
      <w:r w:rsidRPr="002E7CCA">
        <w:rPr>
          <w:b/>
          <w:bCs/>
        </w:rPr>
        <w:t xml:space="preserve">K i v o n a t </w:t>
      </w:r>
    </w:p>
    <w:p w14:paraId="74868C47" w14:textId="77777777" w:rsidR="002E7CCA" w:rsidRPr="00C05AA8" w:rsidRDefault="002E7CCA" w:rsidP="00F35A85">
      <w:pPr>
        <w:widowControl w:val="0"/>
        <w:jc w:val="center"/>
        <w:rPr>
          <w:b/>
          <w:bCs/>
          <w:sz w:val="16"/>
          <w:szCs w:val="16"/>
        </w:rPr>
      </w:pPr>
    </w:p>
    <w:p w14:paraId="68C06B50" w14:textId="77777777" w:rsidR="002E7CCA" w:rsidRPr="002E7CCA" w:rsidRDefault="002E7CCA" w:rsidP="00F35A85">
      <w:pPr>
        <w:widowControl w:val="0"/>
        <w:jc w:val="center"/>
        <w:rPr>
          <w:b/>
          <w:bCs/>
        </w:rPr>
      </w:pPr>
      <w:r w:rsidRPr="002E7CCA">
        <w:rPr>
          <w:b/>
          <w:bCs/>
        </w:rPr>
        <w:t>a Bácsalmás Város Önkormányzata Képviselő-testületének</w:t>
      </w:r>
    </w:p>
    <w:p w14:paraId="38E1CF14" w14:textId="77777777" w:rsidR="002E7CCA" w:rsidRPr="002E7CCA" w:rsidRDefault="002E7CCA" w:rsidP="00F35A85">
      <w:pPr>
        <w:widowControl w:val="0"/>
        <w:jc w:val="center"/>
        <w:rPr>
          <w:b/>
          <w:bCs/>
        </w:rPr>
      </w:pPr>
      <w:r w:rsidRPr="002E7CCA">
        <w:rPr>
          <w:b/>
          <w:bCs/>
        </w:rPr>
        <w:t xml:space="preserve">2025. január 14-i soron kívüli nyílt ülésének jegyzőkönyvéből </w:t>
      </w:r>
    </w:p>
    <w:p w14:paraId="49D20523" w14:textId="77777777" w:rsidR="002E7CCA" w:rsidRPr="002E7CCA" w:rsidRDefault="002E7CCA" w:rsidP="00F35A85">
      <w:pPr>
        <w:widowControl w:val="0"/>
        <w:jc w:val="center"/>
      </w:pPr>
    </w:p>
    <w:p w14:paraId="191BE583" w14:textId="77777777" w:rsidR="002E7CCA" w:rsidRPr="002E7CCA" w:rsidRDefault="002E7CCA" w:rsidP="00F35A85">
      <w:pPr>
        <w:widowControl w:val="0"/>
        <w:jc w:val="both"/>
        <w:rPr>
          <w:u w:val="single"/>
        </w:rPr>
      </w:pPr>
      <w:r w:rsidRPr="002E7CCA">
        <w:t>(Kihagyva a kihagyandókat.)</w:t>
      </w:r>
    </w:p>
    <w:p w14:paraId="5E40853D" w14:textId="77777777" w:rsidR="002E7CCA" w:rsidRPr="002E7CCA" w:rsidRDefault="002E7CCA" w:rsidP="00F35A85">
      <w:pPr>
        <w:widowControl w:val="0"/>
        <w:jc w:val="both"/>
      </w:pPr>
    </w:p>
    <w:p w14:paraId="6C446D45" w14:textId="22AF1843" w:rsidR="002E7CCA" w:rsidRPr="002E7CCA" w:rsidRDefault="002E7CCA" w:rsidP="00F35A85">
      <w:pPr>
        <w:widowControl w:val="0"/>
        <w:jc w:val="both"/>
        <w:rPr>
          <w:b/>
          <w:u w:val="single"/>
        </w:rPr>
      </w:pPr>
      <w:r w:rsidRPr="002E7CCA">
        <w:rPr>
          <w:b/>
          <w:u w:val="single"/>
        </w:rPr>
        <w:t xml:space="preserve">6/2025. (I. 14.) Bácsalmás v. </w:t>
      </w:r>
      <w:proofErr w:type="spellStart"/>
      <w:r w:rsidRPr="002E7CCA">
        <w:rPr>
          <w:b/>
          <w:u w:val="single"/>
        </w:rPr>
        <w:t>öh</w:t>
      </w:r>
      <w:proofErr w:type="spellEnd"/>
      <w:r w:rsidRPr="002E7CCA">
        <w:rPr>
          <w:b/>
          <w:u w:val="single"/>
        </w:rPr>
        <w:t>.</w:t>
      </w:r>
    </w:p>
    <w:p w14:paraId="1820D06D" w14:textId="77777777" w:rsidR="002E7CCA" w:rsidRPr="00C05AA8" w:rsidRDefault="002E7CCA" w:rsidP="00F35A85">
      <w:pPr>
        <w:widowControl w:val="0"/>
        <w:jc w:val="both"/>
        <w:rPr>
          <w:sz w:val="16"/>
          <w:szCs w:val="16"/>
        </w:rPr>
      </w:pPr>
    </w:p>
    <w:p w14:paraId="5D3CC144" w14:textId="77777777" w:rsidR="00C05AA8" w:rsidRDefault="00C05AA8" w:rsidP="00F35A85">
      <w:pPr>
        <w:widowControl w:val="0"/>
        <w:tabs>
          <w:tab w:val="left" w:pos="6379"/>
        </w:tabs>
        <w:jc w:val="both"/>
        <w:rPr>
          <w:b/>
        </w:rPr>
      </w:pPr>
      <w:r w:rsidRPr="0053184C">
        <w:rPr>
          <w:b/>
        </w:rPr>
        <w:t>Márai András és Tóth Árpád alpolgármesterek</w:t>
      </w:r>
    </w:p>
    <w:p w14:paraId="7ECF2BE2" w14:textId="77777777" w:rsidR="00C05AA8" w:rsidRDefault="00C05AA8" w:rsidP="00F35A85">
      <w:pPr>
        <w:widowControl w:val="0"/>
        <w:tabs>
          <w:tab w:val="left" w:pos="6379"/>
        </w:tabs>
        <w:jc w:val="both"/>
        <w:rPr>
          <w:b/>
        </w:rPr>
      </w:pPr>
      <w:r w:rsidRPr="0053184C">
        <w:rPr>
          <w:b/>
        </w:rPr>
        <w:t>tiszteletdíjának</w:t>
      </w:r>
      <w:r w:rsidRPr="00B86FF9">
        <w:rPr>
          <w:b/>
        </w:rPr>
        <w:t xml:space="preserve"> </w:t>
      </w:r>
      <w:r w:rsidRPr="0053184C">
        <w:rPr>
          <w:b/>
        </w:rPr>
        <w:t>és költségtérítésének</w:t>
      </w:r>
    </w:p>
    <w:p w14:paraId="6CD389AA" w14:textId="77777777" w:rsidR="00C05AA8" w:rsidRDefault="00C05AA8" w:rsidP="00F35A85">
      <w:pPr>
        <w:widowControl w:val="0"/>
        <w:tabs>
          <w:tab w:val="left" w:pos="6379"/>
        </w:tabs>
        <w:jc w:val="both"/>
        <w:rPr>
          <w:b/>
          <w:bCs/>
        </w:rPr>
      </w:pPr>
      <w:r w:rsidRPr="0053184C">
        <w:rPr>
          <w:b/>
        </w:rPr>
        <w:t>megállapítás</w:t>
      </w:r>
      <w:r>
        <w:rPr>
          <w:b/>
        </w:rPr>
        <w:t xml:space="preserve">áról szóló </w:t>
      </w:r>
      <w:r w:rsidRPr="00B86FF9">
        <w:rPr>
          <w:b/>
        </w:rPr>
        <w:t>194/2024</w:t>
      </w:r>
      <w:r>
        <w:rPr>
          <w:b/>
        </w:rPr>
        <w:t xml:space="preserve">. </w:t>
      </w:r>
      <w:r w:rsidRPr="00B86FF9">
        <w:rPr>
          <w:b/>
        </w:rPr>
        <w:t>(X.</w:t>
      </w:r>
      <w:r>
        <w:rPr>
          <w:b/>
        </w:rPr>
        <w:t xml:space="preserve"> </w:t>
      </w:r>
      <w:r w:rsidRPr="00B86FF9">
        <w:rPr>
          <w:b/>
        </w:rPr>
        <w:t>8.)</w:t>
      </w:r>
      <w:r>
        <w:rPr>
          <w:b/>
        </w:rPr>
        <w:t xml:space="preserve"> </w:t>
      </w:r>
    </w:p>
    <w:p w14:paraId="0A5535AC" w14:textId="77777777" w:rsidR="00C05AA8" w:rsidRDefault="00C05AA8" w:rsidP="00F35A85">
      <w:pPr>
        <w:widowControl w:val="0"/>
        <w:tabs>
          <w:tab w:val="left" w:pos="6379"/>
        </w:tabs>
        <w:jc w:val="both"/>
        <w:rPr>
          <w:b/>
          <w:bCs/>
        </w:rPr>
      </w:pPr>
      <w:r w:rsidRPr="00B86FF9">
        <w:rPr>
          <w:b/>
        </w:rPr>
        <w:t xml:space="preserve">Bácsalmás </w:t>
      </w:r>
      <w:proofErr w:type="spellStart"/>
      <w:r w:rsidRPr="00B86FF9">
        <w:rPr>
          <w:b/>
        </w:rPr>
        <w:t>v.öh</w:t>
      </w:r>
      <w:proofErr w:type="spellEnd"/>
      <w:r w:rsidRPr="00B86FF9">
        <w:rPr>
          <w:b/>
        </w:rPr>
        <w:t>. számú határozat módosítás</w:t>
      </w:r>
      <w:r>
        <w:rPr>
          <w:b/>
        </w:rPr>
        <w:t>a</w:t>
      </w:r>
    </w:p>
    <w:p w14:paraId="01F8C528" w14:textId="77777777" w:rsidR="00C05AA8" w:rsidRPr="00C05AA8" w:rsidRDefault="00C05AA8" w:rsidP="00F35A85">
      <w:pPr>
        <w:widowControl w:val="0"/>
        <w:tabs>
          <w:tab w:val="left" w:pos="6379"/>
        </w:tabs>
        <w:jc w:val="both"/>
      </w:pPr>
    </w:p>
    <w:p w14:paraId="1365C4FD" w14:textId="77777777" w:rsidR="00C05AA8" w:rsidRPr="00C05AA8" w:rsidRDefault="00C05AA8" w:rsidP="00F35A85">
      <w:pPr>
        <w:widowControl w:val="0"/>
        <w:tabs>
          <w:tab w:val="left" w:pos="6379"/>
        </w:tabs>
        <w:ind w:left="1701"/>
        <w:jc w:val="both"/>
        <w:rPr>
          <w:bCs/>
        </w:rPr>
      </w:pPr>
      <w:r w:rsidRPr="00C05AA8">
        <w:rPr>
          <w:bCs/>
        </w:rPr>
        <w:t xml:space="preserve">Bácsalmás Város Önkormányzatának Képviselő-testülete a Márai András és Tóth Árpád alpolgármesterek tiszteletdíjának és költségtérítésének megállapításáról szóló 194/2024. (X. 8.) Bácsalmás v. </w:t>
      </w:r>
      <w:proofErr w:type="spellStart"/>
      <w:r w:rsidRPr="00C05AA8">
        <w:rPr>
          <w:bCs/>
        </w:rPr>
        <w:t>öh</w:t>
      </w:r>
      <w:proofErr w:type="spellEnd"/>
      <w:r w:rsidRPr="00C05AA8">
        <w:rPr>
          <w:bCs/>
        </w:rPr>
        <w:t>. számú határozatát az alábbiak szerint módosítja:</w:t>
      </w:r>
    </w:p>
    <w:p w14:paraId="4242CE04" w14:textId="77777777" w:rsidR="00C05AA8" w:rsidRPr="0021596D" w:rsidRDefault="00C05AA8" w:rsidP="00F35A85">
      <w:pPr>
        <w:widowControl w:val="0"/>
        <w:ind w:left="1985" w:hanging="284"/>
        <w:jc w:val="both"/>
        <w:rPr>
          <w:sz w:val="16"/>
          <w:szCs w:val="16"/>
        </w:rPr>
      </w:pPr>
    </w:p>
    <w:p w14:paraId="17E63A76" w14:textId="77777777" w:rsidR="00C05AA8" w:rsidRDefault="00C05AA8" w:rsidP="00F35A85">
      <w:pPr>
        <w:pStyle w:val="Listaszerbekezds"/>
        <w:widowControl w:val="0"/>
        <w:numPr>
          <w:ilvl w:val="0"/>
          <w:numId w:val="9"/>
        </w:numPr>
        <w:spacing w:after="160" w:line="278" w:lineRule="auto"/>
        <w:jc w:val="both"/>
      </w:pPr>
      <w:r w:rsidRPr="00982AAB">
        <w:t xml:space="preserve">Bácsalmás város Önkormányzatának Képviselő-testülete (a továbbiakban: </w:t>
      </w:r>
      <w:r w:rsidRPr="00C05AA8">
        <w:t>Képviselő-testület) Márai András alpolgármester tiszteletdíját 2024. október 8. napjától 100 000 Ft/hó összegben állapítja meg.</w:t>
      </w:r>
    </w:p>
    <w:p w14:paraId="765D6D85" w14:textId="77777777" w:rsidR="00C05AA8" w:rsidRPr="00C05AA8" w:rsidRDefault="00C05AA8" w:rsidP="00F35A85">
      <w:pPr>
        <w:widowControl w:val="0"/>
        <w:ind w:left="1985" w:hanging="284"/>
        <w:jc w:val="both"/>
      </w:pPr>
      <w:r w:rsidRPr="00C05AA8">
        <w:t>2.</w:t>
      </w:r>
      <w:r w:rsidRPr="00C05AA8">
        <w:tab/>
        <w:t xml:space="preserve">A Képviselő-testület Márai András alpolgármester költségtérítését 2024. október 8. napjától 15 000 Ft/hó összegben állapítja meg. </w:t>
      </w:r>
    </w:p>
    <w:p w14:paraId="793F9168" w14:textId="77777777" w:rsidR="00C05AA8" w:rsidRPr="00C05AA8" w:rsidRDefault="00C05AA8" w:rsidP="00F35A85">
      <w:pPr>
        <w:widowControl w:val="0"/>
      </w:pPr>
    </w:p>
    <w:p w14:paraId="16BA39FF" w14:textId="77777777" w:rsidR="00C05AA8" w:rsidRPr="00C05AA8" w:rsidRDefault="00C05AA8" w:rsidP="00F35A85">
      <w:pPr>
        <w:widowControl w:val="0"/>
        <w:ind w:left="1985" w:hanging="284"/>
        <w:jc w:val="both"/>
      </w:pPr>
      <w:r w:rsidRPr="00C05AA8">
        <w:t>3. A Képviselő-testület Tóth Árpád alpolgármester tiszteletdíját 2024. október 8. napjától 100.000.- Ft/hó összegben állapítja meg.</w:t>
      </w:r>
    </w:p>
    <w:p w14:paraId="014F9ED1" w14:textId="77777777" w:rsidR="00C05AA8" w:rsidRPr="00C05AA8" w:rsidRDefault="00C05AA8" w:rsidP="00F35A85">
      <w:pPr>
        <w:widowControl w:val="0"/>
        <w:ind w:left="1985" w:hanging="284"/>
        <w:jc w:val="both"/>
      </w:pPr>
    </w:p>
    <w:p w14:paraId="668C6DB9" w14:textId="77777777" w:rsidR="00C05AA8" w:rsidRPr="00C05AA8" w:rsidRDefault="00C05AA8" w:rsidP="00F35A85">
      <w:pPr>
        <w:widowControl w:val="0"/>
        <w:ind w:left="1985" w:hanging="284"/>
        <w:jc w:val="both"/>
      </w:pPr>
      <w:r w:rsidRPr="00C05AA8">
        <w:t>4.</w:t>
      </w:r>
      <w:r w:rsidRPr="00C05AA8">
        <w:tab/>
        <w:t xml:space="preserve">A Képviselő-testület Tóth Árpád alpolgármester költségtérítését 2024. október 8. napjától 15 000 Ft/hó összegben állapítja meg. </w:t>
      </w:r>
    </w:p>
    <w:p w14:paraId="345A3C15" w14:textId="77777777" w:rsidR="00C05AA8" w:rsidRPr="00C05AA8" w:rsidRDefault="00C05AA8" w:rsidP="00F35A85">
      <w:pPr>
        <w:widowControl w:val="0"/>
        <w:ind w:left="1985" w:hanging="284"/>
        <w:jc w:val="both"/>
      </w:pPr>
    </w:p>
    <w:p w14:paraId="04BFC9D3" w14:textId="77777777" w:rsidR="00C05AA8" w:rsidRPr="00982AAB" w:rsidRDefault="00C05AA8" w:rsidP="00F35A85">
      <w:pPr>
        <w:widowControl w:val="0"/>
        <w:ind w:left="1985" w:hanging="284"/>
        <w:jc w:val="both"/>
      </w:pPr>
      <w:r w:rsidRPr="00982AAB">
        <w:t>5.</w:t>
      </w:r>
      <w:r w:rsidRPr="00982AAB">
        <w:tab/>
        <w:t xml:space="preserve">A Képviselő-testület megbízza Németh Balázs polgármestert, hogy az 1-4. pontban foglaltak végrehajtására a szükséges intézkedéseket tegye meg. </w:t>
      </w:r>
    </w:p>
    <w:p w14:paraId="4CAE4F1C" w14:textId="77777777" w:rsidR="00C05AA8" w:rsidRPr="00982AAB" w:rsidRDefault="00C05AA8" w:rsidP="00F35A85">
      <w:pPr>
        <w:widowControl w:val="0"/>
        <w:jc w:val="both"/>
      </w:pPr>
    </w:p>
    <w:p w14:paraId="561DCC7F" w14:textId="77777777" w:rsidR="00C05AA8" w:rsidRPr="00982AAB" w:rsidRDefault="00C05AA8" w:rsidP="00F35A85">
      <w:pPr>
        <w:widowControl w:val="0"/>
        <w:ind w:left="1701"/>
        <w:jc w:val="both"/>
      </w:pPr>
      <w:r w:rsidRPr="00982AAB">
        <w:t xml:space="preserve">Határidő: azonnal </w:t>
      </w:r>
    </w:p>
    <w:p w14:paraId="503B107B" w14:textId="77777777" w:rsidR="00C05AA8" w:rsidRPr="00982AAB" w:rsidRDefault="00C05AA8" w:rsidP="00F35A85">
      <w:pPr>
        <w:widowControl w:val="0"/>
        <w:ind w:left="1701"/>
        <w:jc w:val="both"/>
      </w:pPr>
      <w:r w:rsidRPr="00982AAB">
        <w:t xml:space="preserve">Felelős: Németh Balázs polgármester </w:t>
      </w:r>
    </w:p>
    <w:p w14:paraId="04F4318D" w14:textId="77777777" w:rsidR="00C05AA8" w:rsidRPr="00982AAB" w:rsidRDefault="00C05AA8" w:rsidP="00F35A85">
      <w:pPr>
        <w:widowControl w:val="0"/>
        <w:ind w:left="1701"/>
        <w:jc w:val="both"/>
      </w:pPr>
    </w:p>
    <w:p w14:paraId="271DB329" w14:textId="77777777" w:rsidR="00C05AA8" w:rsidRPr="00982AAB" w:rsidRDefault="00C05AA8" w:rsidP="00F35A85">
      <w:pPr>
        <w:widowControl w:val="0"/>
        <w:ind w:left="1701"/>
        <w:jc w:val="both"/>
      </w:pPr>
      <w:r w:rsidRPr="00982AAB">
        <w:t xml:space="preserve">A határozatról értesül: </w:t>
      </w:r>
    </w:p>
    <w:p w14:paraId="396EE391" w14:textId="77777777" w:rsidR="00C05AA8" w:rsidRPr="00982AAB" w:rsidRDefault="00C05AA8" w:rsidP="00F35A85">
      <w:pPr>
        <w:widowControl w:val="0"/>
        <w:ind w:left="1701"/>
        <w:jc w:val="both"/>
      </w:pPr>
      <w:r w:rsidRPr="00982AAB">
        <w:t>- kivonattal:</w:t>
      </w:r>
      <w:r w:rsidRPr="00982AAB">
        <w:tab/>
        <w:t xml:space="preserve">1. Németh Balázs polgármester </w:t>
      </w:r>
    </w:p>
    <w:p w14:paraId="6E1D09F0" w14:textId="77777777" w:rsidR="00C05AA8" w:rsidRPr="00982AAB" w:rsidRDefault="00C05AA8" w:rsidP="00F35A85">
      <w:pPr>
        <w:widowControl w:val="0"/>
        <w:ind w:left="2409" w:firstLine="423"/>
        <w:jc w:val="both"/>
      </w:pPr>
      <w:r w:rsidRPr="00982AAB">
        <w:t xml:space="preserve">2. Patocskai Ibolya jegyző </w:t>
      </w:r>
    </w:p>
    <w:p w14:paraId="6B133B57" w14:textId="77777777" w:rsidR="00C05AA8" w:rsidRPr="00982AAB" w:rsidRDefault="00C05AA8" w:rsidP="00F35A85">
      <w:pPr>
        <w:widowControl w:val="0"/>
        <w:ind w:left="2409" w:firstLine="423"/>
        <w:jc w:val="both"/>
      </w:pPr>
      <w:r w:rsidRPr="00982AAB">
        <w:t xml:space="preserve">3. Márai András alpolgármester </w:t>
      </w:r>
    </w:p>
    <w:p w14:paraId="5BD85BE2" w14:textId="77777777" w:rsidR="00C05AA8" w:rsidRPr="00982AAB" w:rsidRDefault="00C05AA8" w:rsidP="00F35A85">
      <w:pPr>
        <w:widowControl w:val="0"/>
        <w:ind w:left="2409" w:firstLine="423"/>
        <w:jc w:val="both"/>
      </w:pPr>
      <w:r w:rsidRPr="00982AAB">
        <w:t>4. Tóth Árpád alpolgármester</w:t>
      </w:r>
    </w:p>
    <w:p w14:paraId="6E4B88C6" w14:textId="62CAFE07" w:rsidR="003F107A" w:rsidRPr="00982AAB" w:rsidRDefault="00C05AA8" w:rsidP="00F35A85">
      <w:pPr>
        <w:widowControl w:val="0"/>
        <w:ind w:left="2124" w:firstLine="708"/>
        <w:jc w:val="both"/>
      </w:pPr>
      <w:r w:rsidRPr="00982AAB">
        <w:t>5. Horváth István Attila PBÜ osztályvezető</w:t>
      </w:r>
    </w:p>
    <w:p w14:paraId="2B44707A" w14:textId="77777777" w:rsidR="00C05AA8" w:rsidRPr="00982AAB" w:rsidRDefault="00C05AA8" w:rsidP="00F35A85">
      <w:pPr>
        <w:widowControl w:val="0"/>
        <w:ind w:left="2124" w:firstLine="708"/>
        <w:jc w:val="both"/>
      </w:pPr>
      <w:r w:rsidRPr="00982AAB">
        <w:t>6. Tomcsányi Katalin személyügyi ügyintéző</w:t>
      </w:r>
    </w:p>
    <w:p w14:paraId="7B9BCB43" w14:textId="77777777" w:rsidR="00C05AA8" w:rsidRPr="00982AAB" w:rsidRDefault="00C05AA8" w:rsidP="00F35A85">
      <w:pPr>
        <w:widowControl w:val="0"/>
        <w:ind w:left="2124" w:firstLine="423"/>
        <w:jc w:val="both"/>
      </w:pPr>
    </w:p>
    <w:p w14:paraId="22D1CC77" w14:textId="5819D54F" w:rsidR="00C05AA8" w:rsidRPr="00982AAB" w:rsidRDefault="00C05AA8" w:rsidP="00F35A85">
      <w:pPr>
        <w:widowControl w:val="0"/>
        <w:ind w:left="1701"/>
        <w:jc w:val="both"/>
      </w:pPr>
      <w:r w:rsidRPr="00982AAB">
        <w:t xml:space="preserve">A Képviselő-testület a határozat végrehajtásáról nem kér jelentést. </w:t>
      </w:r>
    </w:p>
    <w:p w14:paraId="659DC646" w14:textId="77777777" w:rsidR="00C05AA8" w:rsidRDefault="00C05AA8" w:rsidP="00F35A85">
      <w:pPr>
        <w:widowControl w:val="0"/>
      </w:pPr>
    </w:p>
    <w:p w14:paraId="5837E207" w14:textId="77777777" w:rsidR="00C05AA8" w:rsidRPr="00647BC0" w:rsidRDefault="00C05AA8" w:rsidP="00F35A85">
      <w:pPr>
        <w:widowControl w:val="0"/>
        <w:jc w:val="center"/>
      </w:pPr>
      <w:r w:rsidRPr="00647BC0">
        <w:t>K. m. f.</w:t>
      </w:r>
    </w:p>
    <w:p w14:paraId="72E70ACC" w14:textId="77777777" w:rsidR="00C05AA8" w:rsidRPr="00F35A85" w:rsidRDefault="00C05AA8" w:rsidP="00F35A85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2496264D" w14:textId="77777777" w:rsidR="00C05AA8" w:rsidRPr="00647BC0" w:rsidRDefault="00C05AA8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F482AEB" w14:textId="77777777" w:rsidR="00C05AA8" w:rsidRPr="00647BC0" w:rsidRDefault="00C05AA8" w:rsidP="00F35A8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EA35621" w14:textId="77777777" w:rsidR="00C05AA8" w:rsidRPr="00647BC0" w:rsidRDefault="00C05AA8" w:rsidP="00F35A85">
      <w:pPr>
        <w:widowControl w:val="0"/>
        <w:jc w:val="both"/>
      </w:pPr>
    </w:p>
    <w:p w14:paraId="20CF006F" w14:textId="77777777" w:rsidR="007F313F" w:rsidRPr="007F313F" w:rsidRDefault="007F313F" w:rsidP="007F313F">
      <w:pPr>
        <w:widowControl w:val="0"/>
        <w:tabs>
          <w:tab w:val="center" w:pos="2552"/>
          <w:tab w:val="center" w:pos="7088"/>
        </w:tabs>
      </w:pPr>
      <w:r w:rsidRPr="007F313F">
        <w:tab/>
        <w:t>Hajdú Lili s.k.</w:t>
      </w:r>
      <w:r w:rsidRPr="007F313F">
        <w:tab/>
        <w:t>Légrádi Mária s.k.</w:t>
      </w:r>
    </w:p>
    <w:p w14:paraId="06852370" w14:textId="77777777" w:rsidR="00C05AA8" w:rsidRPr="00012387" w:rsidRDefault="00C05AA8" w:rsidP="00F35A8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CAD3111" w14:textId="77777777" w:rsidR="00C05AA8" w:rsidRPr="00012387" w:rsidRDefault="00C05AA8" w:rsidP="00F35A85">
      <w:pPr>
        <w:widowControl w:val="0"/>
        <w:jc w:val="both"/>
      </w:pPr>
    </w:p>
    <w:p w14:paraId="5B40278D" w14:textId="77777777" w:rsidR="00C05AA8" w:rsidRPr="00012387" w:rsidRDefault="00C05AA8" w:rsidP="00F35A85">
      <w:pPr>
        <w:widowControl w:val="0"/>
        <w:jc w:val="both"/>
      </w:pPr>
    </w:p>
    <w:p w14:paraId="473A25E9" w14:textId="77777777" w:rsidR="00C05AA8" w:rsidRPr="00B121FF" w:rsidRDefault="00C05AA8" w:rsidP="00F35A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52DDB98" w14:textId="5D7048D1" w:rsidR="002E7CCA" w:rsidRPr="0021596D" w:rsidRDefault="00C05AA8" w:rsidP="00F35A85">
      <w:pPr>
        <w:widowControl w:val="0"/>
        <w:jc w:val="both"/>
      </w:pPr>
      <w:r>
        <w:t xml:space="preserve">Bácsalmás, 2025. január 15. </w:t>
      </w:r>
      <w:r w:rsidR="0021596D">
        <w:t xml:space="preserve">          </w:t>
      </w:r>
      <w:r>
        <w:t>Zobokiné Bite Gyöngyi</w:t>
      </w:r>
      <w:r w:rsidRPr="00B121FF">
        <w:t xml:space="preserve"> testületi </w:t>
      </w:r>
      <w:r>
        <w:t>adminisztrátor</w:t>
      </w:r>
    </w:p>
    <w:sectPr w:rsidR="002E7CCA" w:rsidRPr="0021596D" w:rsidSect="0021596D">
      <w:pgSz w:w="11906" w:h="16838"/>
      <w:pgMar w:top="851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13566D10"/>
    <w:multiLevelType w:val="hybridMultilevel"/>
    <w:tmpl w:val="F6B87C14"/>
    <w:lvl w:ilvl="0" w:tplc="E2B2473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2B2428E"/>
    <w:multiLevelType w:val="hybridMultilevel"/>
    <w:tmpl w:val="CAB289EA"/>
    <w:lvl w:ilvl="0" w:tplc="CC92B48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2A5940F8"/>
    <w:multiLevelType w:val="hybridMultilevel"/>
    <w:tmpl w:val="139C8F66"/>
    <w:lvl w:ilvl="0" w:tplc="C79E989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6D4ADB"/>
    <w:multiLevelType w:val="hybridMultilevel"/>
    <w:tmpl w:val="936068B8"/>
    <w:lvl w:ilvl="0" w:tplc="3C145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 w15:restartNumberingAfterBreak="0">
    <w:nsid w:val="54F20732"/>
    <w:multiLevelType w:val="hybridMultilevel"/>
    <w:tmpl w:val="A8B80FBA"/>
    <w:lvl w:ilvl="0" w:tplc="F0301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3E696B"/>
    <w:multiLevelType w:val="hybridMultilevel"/>
    <w:tmpl w:val="D7C2A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E5241"/>
    <w:multiLevelType w:val="hybridMultilevel"/>
    <w:tmpl w:val="B0FE75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5"/>
  </w:num>
  <w:num w:numId="2" w16cid:durableId="1486048498">
    <w:abstractNumId w:val="0"/>
  </w:num>
  <w:num w:numId="3" w16cid:durableId="1308363566">
    <w:abstractNumId w:val="4"/>
  </w:num>
  <w:num w:numId="4" w16cid:durableId="5102681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0743901">
    <w:abstractNumId w:val="3"/>
  </w:num>
  <w:num w:numId="6" w16cid:durableId="574583941">
    <w:abstractNumId w:val="7"/>
  </w:num>
  <w:num w:numId="7" w16cid:durableId="872811313">
    <w:abstractNumId w:val="6"/>
  </w:num>
  <w:num w:numId="8" w16cid:durableId="1118985234">
    <w:abstractNumId w:val="2"/>
  </w:num>
  <w:num w:numId="9" w16cid:durableId="130608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4C"/>
    <w:rsid w:val="000707ED"/>
    <w:rsid w:val="000C02BB"/>
    <w:rsid w:val="0018144C"/>
    <w:rsid w:val="001C03B7"/>
    <w:rsid w:val="00206444"/>
    <w:rsid w:val="0021596D"/>
    <w:rsid w:val="002242D6"/>
    <w:rsid w:val="002D3E28"/>
    <w:rsid w:val="002E7CCA"/>
    <w:rsid w:val="00357270"/>
    <w:rsid w:val="003F107A"/>
    <w:rsid w:val="0051380C"/>
    <w:rsid w:val="005635CD"/>
    <w:rsid w:val="00566FCA"/>
    <w:rsid w:val="005A228A"/>
    <w:rsid w:val="00674A73"/>
    <w:rsid w:val="007108B9"/>
    <w:rsid w:val="00741456"/>
    <w:rsid w:val="007A32C7"/>
    <w:rsid w:val="007B33DF"/>
    <w:rsid w:val="007F313F"/>
    <w:rsid w:val="0099469B"/>
    <w:rsid w:val="00A73B75"/>
    <w:rsid w:val="00BD51DA"/>
    <w:rsid w:val="00BE690A"/>
    <w:rsid w:val="00C05AA8"/>
    <w:rsid w:val="00C31228"/>
    <w:rsid w:val="00C53625"/>
    <w:rsid w:val="00D828CD"/>
    <w:rsid w:val="00EF1909"/>
    <w:rsid w:val="00F35A85"/>
    <w:rsid w:val="00F6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5145"/>
  <w15:chartTrackingRefBased/>
  <w15:docId w15:val="{C64335FF-B42C-454B-950B-A8A55F2A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144C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81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1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14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14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14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14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14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14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14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1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1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144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144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144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14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14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14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144C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14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1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14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14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14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144C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18144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144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1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144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144C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7A32C7"/>
  </w:style>
  <w:style w:type="paragraph" w:customStyle="1" w:styleId="Default">
    <w:name w:val="Default"/>
    <w:rsid w:val="0099469B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2482</Words>
  <Characters>17132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2025-02-05T12:39:00Z</dcterms:created>
  <dcterms:modified xsi:type="dcterms:W3CDTF">2025-02-05T12:39:00Z</dcterms:modified>
</cp:coreProperties>
</file>