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D91C3" w14:textId="77777777" w:rsidR="00E53548" w:rsidRPr="00B121FF" w:rsidRDefault="00E53548" w:rsidP="00E53548">
      <w:pPr>
        <w:widowControl w:val="0"/>
      </w:pPr>
      <w:r w:rsidRPr="00B121FF">
        <w:rPr>
          <w:b/>
          <w:bCs/>
        </w:rPr>
        <w:t>Bácsalmás Város Önkormányzatának</w:t>
      </w:r>
    </w:p>
    <w:p w14:paraId="564DD1BC" w14:textId="77777777" w:rsidR="00E53548" w:rsidRPr="00B121FF" w:rsidRDefault="00E53548" w:rsidP="00E5354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27408B8" w14:textId="77777777" w:rsidR="00E53548" w:rsidRPr="00B121FF" w:rsidRDefault="00E53548" w:rsidP="00E53548">
      <w:pPr>
        <w:widowControl w:val="0"/>
        <w:jc w:val="both"/>
        <w:rPr>
          <w:b/>
          <w:bCs/>
        </w:rPr>
      </w:pPr>
    </w:p>
    <w:p w14:paraId="387F3224" w14:textId="77777777" w:rsidR="00E53548" w:rsidRPr="00B121FF" w:rsidRDefault="00E53548" w:rsidP="00E5354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2B36ADF" w14:textId="77777777" w:rsidR="00E53548" w:rsidRPr="00B121FF" w:rsidRDefault="00E53548" w:rsidP="00E53548">
      <w:pPr>
        <w:widowControl w:val="0"/>
        <w:jc w:val="center"/>
        <w:rPr>
          <w:b/>
          <w:bCs/>
        </w:rPr>
      </w:pPr>
    </w:p>
    <w:p w14:paraId="3817A4AF" w14:textId="77777777" w:rsidR="00E53548" w:rsidRPr="00B121FF" w:rsidRDefault="00E53548" w:rsidP="00E5354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E15A5D7" w14:textId="267604F2" w:rsidR="00E53548" w:rsidRPr="00B121FF" w:rsidRDefault="00E53548" w:rsidP="00E53548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20-i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F8818E7" w14:textId="77777777" w:rsidR="00E53548" w:rsidRPr="00B121FF" w:rsidRDefault="00E53548" w:rsidP="00E53548">
      <w:pPr>
        <w:widowControl w:val="0"/>
        <w:jc w:val="center"/>
      </w:pPr>
    </w:p>
    <w:p w14:paraId="433009B2" w14:textId="77777777" w:rsidR="00E53548" w:rsidRPr="00B121FF" w:rsidRDefault="00E53548" w:rsidP="00E5354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4F0B8D9" w14:textId="77777777" w:rsidR="00E53548" w:rsidRPr="00B121FF" w:rsidRDefault="00E53548" w:rsidP="00E53548">
      <w:pPr>
        <w:widowControl w:val="0"/>
        <w:jc w:val="both"/>
      </w:pPr>
    </w:p>
    <w:p w14:paraId="41F025BD" w14:textId="7CA42EB6" w:rsidR="00E53548" w:rsidRPr="00B121FF" w:rsidRDefault="0046538B" w:rsidP="00E53548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56</w:t>
      </w:r>
      <w:r w:rsidR="00E53548">
        <w:rPr>
          <w:b/>
          <w:u w:val="single"/>
        </w:rPr>
        <w:t>/2025. (III. 20.)</w:t>
      </w:r>
      <w:r w:rsidR="00E53548" w:rsidRPr="00B121FF">
        <w:rPr>
          <w:b/>
          <w:u w:val="single"/>
        </w:rPr>
        <w:t xml:space="preserve"> Bácsalmás v. </w:t>
      </w:r>
      <w:proofErr w:type="spellStart"/>
      <w:r w:rsidR="00E53548" w:rsidRPr="00B121FF">
        <w:rPr>
          <w:b/>
          <w:u w:val="single"/>
        </w:rPr>
        <w:t>öh</w:t>
      </w:r>
      <w:proofErr w:type="spellEnd"/>
      <w:r w:rsidR="00E53548" w:rsidRPr="00B121FF">
        <w:rPr>
          <w:b/>
          <w:u w:val="single"/>
        </w:rPr>
        <w:t>.</w:t>
      </w:r>
    </w:p>
    <w:bookmarkEnd w:id="0"/>
    <w:p w14:paraId="34E49363" w14:textId="77777777" w:rsidR="00E53548" w:rsidRPr="00B121FF" w:rsidRDefault="00E53548" w:rsidP="00E53548">
      <w:pPr>
        <w:widowControl w:val="0"/>
        <w:jc w:val="both"/>
      </w:pPr>
    </w:p>
    <w:p w14:paraId="3FF6FAA2" w14:textId="77777777" w:rsidR="00E53548" w:rsidRPr="00B121FF" w:rsidRDefault="00E53548" w:rsidP="00E53548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00F9DF23" w14:textId="77777777" w:rsidR="00E53548" w:rsidRPr="007F313F" w:rsidRDefault="00E53548" w:rsidP="00E53548">
      <w:pPr>
        <w:widowControl w:val="0"/>
        <w:tabs>
          <w:tab w:val="left" w:pos="6380"/>
        </w:tabs>
        <w:rPr>
          <w:b/>
        </w:rPr>
      </w:pPr>
      <w:r w:rsidRPr="007F313F">
        <w:rPr>
          <w:b/>
        </w:rPr>
        <w:t xml:space="preserve">kijelölése </w:t>
      </w:r>
      <w:r w:rsidRPr="007F313F">
        <w:rPr>
          <w:b/>
        </w:rPr>
        <w:tab/>
      </w:r>
      <w:r w:rsidRPr="007F313F">
        <w:rPr>
          <w:b/>
          <w:u w:val="single"/>
        </w:rPr>
        <w:t>Határozat</w:t>
      </w:r>
    </w:p>
    <w:p w14:paraId="0CF203BB" w14:textId="77777777" w:rsidR="00E53548" w:rsidRPr="007F313F" w:rsidRDefault="00E53548" w:rsidP="00E53548">
      <w:pPr>
        <w:widowControl w:val="0"/>
        <w:jc w:val="both"/>
      </w:pPr>
    </w:p>
    <w:p w14:paraId="3B85D163" w14:textId="4AABBE0D" w:rsidR="00E53548" w:rsidRPr="007F313F" w:rsidRDefault="00E53548" w:rsidP="00E53548">
      <w:pPr>
        <w:widowControl w:val="0"/>
        <w:ind w:left="1650"/>
        <w:jc w:val="both"/>
      </w:pPr>
      <w:r w:rsidRPr="007F313F">
        <w:t xml:space="preserve">Bácsalmás Város Önkormányzatának Képviselő-testülete </w:t>
      </w:r>
      <w:r w:rsidR="00E248D0">
        <w:t>Barnáné Steixner Margit</w:t>
      </w:r>
      <w:r w:rsidRPr="007F313F">
        <w:t xml:space="preserve"> és </w:t>
      </w:r>
      <w:r w:rsidR="00E248D0">
        <w:t>Hajdú Lili</w:t>
      </w:r>
      <w:r w:rsidRPr="007F313F">
        <w:t xml:space="preserve"> képviselőket jelöli ki jegyzőkönyv-hitelesítőknek.</w:t>
      </w:r>
    </w:p>
    <w:p w14:paraId="17BE87A4" w14:textId="77777777" w:rsidR="00E53548" w:rsidRPr="007F313F" w:rsidRDefault="00E53548" w:rsidP="00E53548">
      <w:pPr>
        <w:widowControl w:val="0"/>
      </w:pPr>
    </w:p>
    <w:p w14:paraId="03665115" w14:textId="77777777" w:rsidR="00E53548" w:rsidRPr="007F313F" w:rsidRDefault="00E53548" w:rsidP="00E53548">
      <w:pPr>
        <w:widowControl w:val="0"/>
        <w:jc w:val="center"/>
      </w:pPr>
      <w:r w:rsidRPr="007F313F">
        <w:t>K. m. f.</w:t>
      </w:r>
    </w:p>
    <w:p w14:paraId="07415671" w14:textId="77777777" w:rsidR="00E53548" w:rsidRPr="007F313F" w:rsidRDefault="00E53548" w:rsidP="00E53548">
      <w:pPr>
        <w:widowControl w:val="0"/>
        <w:tabs>
          <w:tab w:val="center" w:pos="2268"/>
          <w:tab w:val="center" w:pos="7088"/>
        </w:tabs>
        <w:jc w:val="both"/>
      </w:pPr>
    </w:p>
    <w:p w14:paraId="709DEF49" w14:textId="77777777" w:rsidR="00E53548" w:rsidRPr="007F313F" w:rsidRDefault="00E53548" w:rsidP="00E53548">
      <w:pPr>
        <w:widowControl w:val="0"/>
        <w:tabs>
          <w:tab w:val="center" w:pos="2552"/>
          <w:tab w:val="center" w:pos="7088"/>
        </w:tabs>
        <w:jc w:val="both"/>
      </w:pPr>
      <w:r w:rsidRPr="007F313F">
        <w:tab/>
        <w:t>Németh Balázs s.k.</w:t>
      </w:r>
      <w:r w:rsidRPr="007F313F">
        <w:tab/>
        <w:t>Patocskai Ibolya s.k.</w:t>
      </w:r>
    </w:p>
    <w:p w14:paraId="75F1B33C" w14:textId="77777777" w:rsidR="00E53548" w:rsidRPr="007F313F" w:rsidRDefault="00E53548" w:rsidP="00E53548">
      <w:pPr>
        <w:widowControl w:val="0"/>
        <w:tabs>
          <w:tab w:val="center" w:pos="2552"/>
          <w:tab w:val="center" w:pos="7088"/>
        </w:tabs>
        <w:jc w:val="both"/>
      </w:pPr>
      <w:r w:rsidRPr="007F313F">
        <w:tab/>
        <w:t>polgármester</w:t>
      </w:r>
      <w:r w:rsidRPr="007F313F">
        <w:tab/>
        <w:t>jegyző</w:t>
      </w:r>
    </w:p>
    <w:p w14:paraId="5475FE68" w14:textId="77777777" w:rsidR="00E53548" w:rsidRPr="007F313F" w:rsidRDefault="00E53548" w:rsidP="00E53548">
      <w:pPr>
        <w:widowControl w:val="0"/>
        <w:jc w:val="both"/>
      </w:pPr>
    </w:p>
    <w:p w14:paraId="4DADAE20" w14:textId="77777777" w:rsidR="00E53548" w:rsidRPr="007F313F" w:rsidRDefault="00E53548" w:rsidP="00E53548">
      <w:pPr>
        <w:widowControl w:val="0"/>
        <w:jc w:val="both"/>
      </w:pPr>
    </w:p>
    <w:p w14:paraId="1AFDF35E" w14:textId="1867EF8F" w:rsidR="00E53548" w:rsidRPr="007F313F" w:rsidRDefault="00E53548" w:rsidP="00E53548">
      <w:pPr>
        <w:widowControl w:val="0"/>
        <w:tabs>
          <w:tab w:val="center" w:pos="2552"/>
          <w:tab w:val="center" w:pos="7088"/>
        </w:tabs>
      </w:pPr>
      <w:r w:rsidRPr="007F313F">
        <w:tab/>
      </w:r>
      <w:r w:rsidR="00E248D0" w:rsidRPr="00E248D0">
        <w:t>Barnáné Steixner Margit</w:t>
      </w:r>
      <w:r w:rsidRPr="00E248D0">
        <w:t xml:space="preserve"> s.k.</w:t>
      </w:r>
      <w:r w:rsidRPr="00E248D0">
        <w:tab/>
      </w:r>
      <w:r w:rsidR="00E248D0" w:rsidRPr="00E248D0">
        <w:t>Hajdú Lili</w:t>
      </w:r>
      <w:r w:rsidRPr="00E248D0">
        <w:t xml:space="preserve"> s.k.</w:t>
      </w:r>
    </w:p>
    <w:p w14:paraId="1B6E2CA6" w14:textId="77777777" w:rsidR="00E53548" w:rsidRPr="00012387" w:rsidRDefault="00E53548" w:rsidP="00E53548">
      <w:pPr>
        <w:widowControl w:val="0"/>
        <w:tabs>
          <w:tab w:val="center" w:pos="2835"/>
          <w:tab w:val="center" w:pos="6521"/>
        </w:tabs>
        <w:jc w:val="center"/>
      </w:pPr>
      <w:r w:rsidRPr="007F313F">
        <w:t>képviselők, jegyzőkönyv-hitelesítők</w:t>
      </w:r>
    </w:p>
    <w:p w14:paraId="6CB3AB6D" w14:textId="77777777" w:rsidR="00E53548" w:rsidRPr="00012387" w:rsidRDefault="00E53548" w:rsidP="00E53548">
      <w:pPr>
        <w:widowControl w:val="0"/>
        <w:jc w:val="both"/>
      </w:pPr>
    </w:p>
    <w:p w14:paraId="43C46D9B" w14:textId="77777777" w:rsidR="00E53548" w:rsidRPr="00012387" w:rsidRDefault="00E53548" w:rsidP="00E53548">
      <w:pPr>
        <w:widowControl w:val="0"/>
        <w:jc w:val="both"/>
      </w:pPr>
    </w:p>
    <w:p w14:paraId="61ADBAA2" w14:textId="77777777" w:rsidR="00E53548" w:rsidRPr="00B121FF" w:rsidRDefault="00E53548" w:rsidP="00E5354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0DDC532" w14:textId="08772F6A" w:rsidR="00E53548" w:rsidRPr="00B121FF" w:rsidRDefault="00E53548" w:rsidP="00E53548">
      <w:pPr>
        <w:widowControl w:val="0"/>
        <w:jc w:val="both"/>
      </w:pPr>
      <w:r>
        <w:t>Bácsalmás, 2025. március 2</w:t>
      </w:r>
      <w:r w:rsidR="0046538B">
        <w:t>0</w:t>
      </w:r>
      <w:r>
        <w:t xml:space="preserve">. </w:t>
      </w:r>
    </w:p>
    <w:p w14:paraId="36E30208" w14:textId="77777777" w:rsidR="00E53548" w:rsidRPr="00B121FF" w:rsidRDefault="00E53548" w:rsidP="00E53548">
      <w:pPr>
        <w:widowControl w:val="0"/>
        <w:jc w:val="both"/>
      </w:pPr>
    </w:p>
    <w:p w14:paraId="3DD1B1D7" w14:textId="77777777" w:rsidR="00E53548" w:rsidRDefault="00E53548" w:rsidP="00E53548">
      <w:pPr>
        <w:widowControl w:val="0"/>
        <w:jc w:val="both"/>
      </w:pPr>
    </w:p>
    <w:p w14:paraId="30A06324" w14:textId="77777777" w:rsidR="00E53548" w:rsidRDefault="00E53548" w:rsidP="00E53548">
      <w:pPr>
        <w:widowControl w:val="0"/>
        <w:jc w:val="both"/>
      </w:pPr>
    </w:p>
    <w:p w14:paraId="14083459" w14:textId="77777777" w:rsidR="00E53548" w:rsidRPr="00B121FF" w:rsidRDefault="00E53548" w:rsidP="00E53548">
      <w:pPr>
        <w:widowControl w:val="0"/>
        <w:jc w:val="both"/>
      </w:pPr>
    </w:p>
    <w:p w14:paraId="19CCECC3" w14:textId="77777777" w:rsidR="00E53548" w:rsidRPr="00B121FF" w:rsidRDefault="00E53548" w:rsidP="00E53548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5A3B1AE" w14:textId="77777777" w:rsidR="00E53548" w:rsidRDefault="00E53548" w:rsidP="00E53548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3E44CEE" w14:textId="77777777" w:rsidR="00E53548" w:rsidRPr="00B121FF" w:rsidRDefault="00E53548" w:rsidP="00E53548">
      <w:pPr>
        <w:widowControl w:val="0"/>
        <w:jc w:val="both"/>
      </w:pPr>
    </w:p>
    <w:p w14:paraId="786835CD" w14:textId="77777777" w:rsidR="00E53548" w:rsidRDefault="00E53548" w:rsidP="00E53548">
      <w:pPr>
        <w:widowControl w:val="0"/>
        <w:jc w:val="both"/>
      </w:pPr>
      <w:r>
        <w:br w:type="page"/>
      </w:r>
    </w:p>
    <w:p w14:paraId="50E4F687" w14:textId="77777777" w:rsidR="00E53548" w:rsidRPr="00B121FF" w:rsidRDefault="00E53548" w:rsidP="00E53548">
      <w:pPr>
        <w:widowControl w:val="0"/>
      </w:pPr>
      <w:bookmarkStart w:id="1" w:name="_Hlk187820731"/>
      <w:r w:rsidRPr="00B121FF">
        <w:rPr>
          <w:b/>
          <w:bCs/>
        </w:rPr>
        <w:lastRenderedPageBreak/>
        <w:t>Bácsalmás Város Önkormányzatának</w:t>
      </w:r>
    </w:p>
    <w:p w14:paraId="7AD27906" w14:textId="77777777" w:rsidR="00E53548" w:rsidRPr="00B121FF" w:rsidRDefault="00E53548" w:rsidP="00E5354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779CF2A" w14:textId="77777777" w:rsidR="00E53548" w:rsidRPr="00B121FF" w:rsidRDefault="00E53548" w:rsidP="00E53548">
      <w:pPr>
        <w:widowControl w:val="0"/>
        <w:jc w:val="both"/>
        <w:rPr>
          <w:b/>
          <w:bCs/>
        </w:rPr>
      </w:pPr>
    </w:p>
    <w:p w14:paraId="170D855B" w14:textId="77777777" w:rsidR="00E53548" w:rsidRPr="00B121FF" w:rsidRDefault="00E53548" w:rsidP="00E5354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CC1BAB6" w14:textId="77777777" w:rsidR="00E53548" w:rsidRPr="00B121FF" w:rsidRDefault="00E53548" w:rsidP="00E53548">
      <w:pPr>
        <w:widowControl w:val="0"/>
        <w:jc w:val="center"/>
        <w:rPr>
          <w:b/>
          <w:bCs/>
        </w:rPr>
      </w:pPr>
    </w:p>
    <w:p w14:paraId="2F24E356" w14:textId="77777777" w:rsidR="00E53548" w:rsidRPr="00B121FF" w:rsidRDefault="00E53548" w:rsidP="00E5354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532209A" w14:textId="7B7C0C35" w:rsidR="00E53548" w:rsidRPr="00B121FF" w:rsidRDefault="00E53548" w:rsidP="00E53548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 w:rsidR="0046538B">
        <w:rPr>
          <w:b/>
          <w:bCs/>
        </w:rPr>
        <w:t>március 20</w:t>
      </w:r>
      <w:r>
        <w:rPr>
          <w:b/>
          <w:bCs/>
        </w:rPr>
        <w:t>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5F197CED" w14:textId="77777777" w:rsidR="00E53548" w:rsidRPr="00B121FF" w:rsidRDefault="00E53548" w:rsidP="00E53548">
      <w:pPr>
        <w:widowControl w:val="0"/>
        <w:jc w:val="center"/>
      </w:pPr>
    </w:p>
    <w:p w14:paraId="6FDA66C9" w14:textId="77777777" w:rsidR="00E53548" w:rsidRPr="00B121FF" w:rsidRDefault="00E53548" w:rsidP="00E5354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8A6334B" w14:textId="77777777" w:rsidR="00E53548" w:rsidRPr="00B121FF" w:rsidRDefault="00E53548" w:rsidP="00E53548">
      <w:pPr>
        <w:widowControl w:val="0"/>
        <w:jc w:val="both"/>
      </w:pPr>
    </w:p>
    <w:p w14:paraId="0B0A8AE8" w14:textId="733DE5C9" w:rsidR="00E53548" w:rsidRPr="00B121FF" w:rsidRDefault="0046538B" w:rsidP="00E5354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57</w:t>
      </w:r>
      <w:r w:rsidR="00E53548">
        <w:rPr>
          <w:b/>
          <w:u w:val="single"/>
        </w:rPr>
        <w:t>/2025. (I</w:t>
      </w:r>
      <w:r>
        <w:rPr>
          <w:b/>
          <w:u w:val="single"/>
        </w:rPr>
        <w:t>II</w:t>
      </w:r>
      <w:r w:rsidR="00E53548">
        <w:rPr>
          <w:b/>
          <w:u w:val="single"/>
        </w:rPr>
        <w:t xml:space="preserve">. </w:t>
      </w:r>
      <w:r>
        <w:rPr>
          <w:b/>
          <w:u w:val="single"/>
        </w:rPr>
        <w:t>20</w:t>
      </w:r>
      <w:r w:rsidR="00E53548">
        <w:rPr>
          <w:b/>
          <w:u w:val="single"/>
        </w:rPr>
        <w:t>.)</w:t>
      </w:r>
      <w:r w:rsidR="00E53548" w:rsidRPr="00B121FF">
        <w:rPr>
          <w:b/>
          <w:u w:val="single"/>
        </w:rPr>
        <w:t xml:space="preserve"> Bácsalmás v. </w:t>
      </w:r>
      <w:proofErr w:type="spellStart"/>
      <w:r w:rsidR="00E53548" w:rsidRPr="00B121FF">
        <w:rPr>
          <w:b/>
          <w:u w:val="single"/>
        </w:rPr>
        <w:t>öh</w:t>
      </w:r>
      <w:proofErr w:type="spellEnd"/>
      <w:r w:rsidR="00E53548" w:rsidRPr="00B121FF">
        <w:rPr>
          <w:b/>
          <w:u w:val="single"/>
        </w:rPr>
        <w:t>.</w:t>
      </w:r>
    </w:p>
    <w:p w14:paraId="2E7FA4C6" w14:textId="77777777" w:rsidR="00E53548" w:rsidRPr="00B121FF" w:rsidRDefault="00E53548" w:rsidP="00E53548">
      <w:pPr>
        <w:widowControl w:val="0"/>
        <w:jc w:val="both"/>
      </w:pPr>
    </w:p>
    <w:p w14:paraId="71E10623" w14:textId="77777777" w:rsidR="00E53548" w:rsidRPr="0014031C" w:rsidRDefault="00E53548" w:rsidP="00E53548">
      <w:pPr>
        <w:widowControl w:val="0"/>
        <w:tabs>
          <w:tab w:val="left" w:pos="6379"/>
        </w:tabs>
        <w:jc w:val="both"/>
        <w:rPr>
          <w:b/>
        </w:rPr>
      </w:pPr>
      <w:r w:rsidRPr="0014031C">
        <w:rPr>
          <w:b/>
        </w:rPr>
        <w:t xml:space="preserve">Napirend megállapítása </w:t>
      </w:r>
      <w:r w:rsidRPr="0014031C">
        <w:rPr>
          <w:b/>
        </w:rPr>
        <w:tab/>
      </w:r>
      <w:r w:rsidRPr="0014031C">
        <w:rPr>
          <w:b/>
          <w:u w:val="single"/>
        </w:rPr>
        <w:t>Határozat</w:t>
      </w:r>
    </w:p>
    <w:p w14:paraId="60B54E1F" w14:textId="77777777" w:rsidR="00E53548" w:rsidRPr="007A32C7" w:rsidRDefault="00E53548" w:rsidP="00E53548">
      <w:pPr>
        <w:widowControl w:val="0"/>
        <w:jc w:val="both"/>
      </w:pPr>
    </w:p>
    <w:p w14:paraId="2682DA33" w14:textId="7460A82B" w:rsidR="00E53548" w:rsidRPr="00A87720" w:rsidRDefault="00E53548" w:rsidP="00E53548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7A32C7">
        <w:t xml:space="preserve">Bácsalmás Város Önkormányzatának Képviselő-testülete a 2025. </w:t>
      </w:r>
      <w:r w:rsidR="0046538B">
        <w:t xml:space="preserve">március </w:t>
      </w:r>
      <w:r w:rsidR="0046538B" w:rsidRPr="00A87720">
        <w:t>20</w:t>
      </w:r>
      <w:r w:rsidRPr="00A87720">
        <w:t>-i soron kívüli ülésén a következő napirendi pontokat tárgyalja meg:</w:t>
      </w:r>
    </w:p>
    <w:p w14:paraId="04F98F54" w14:textId="77777777" w:rsidR="00E53548" w:rsidRPr="00A87720" w:rsidRDefault="00E53548" w:rsidP="00E53548">
      <w:pPr>
        <w:widowControl w:val="0"/>
        <w:ind w:left="1701"/>
        <w:jc w:val="both"/>
      </w:pPr>
    </w:p>
    <w:p w14:paraId="74FC30DA" w14:textId="2E07539D" w:rsidR="00E53548" w:rsidRPr="00A87720" w:rsidRDefault="00A87720" w:rsidP="00E53548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A87720">
        <w:t>Szolgáltató kiválasztása a KÜÁA-EK-013/202500012 szerződésszámú, Bácsalmási Ebrendészeti Telep korszerűsítésére benyújtott támogatási kérelem keretén belül építési anyagok beszerzésére</w:t>
      </w:r>
      <w:r w:rsidRPr="00A87720">
        <w:rPr>
          <w:bCs/>
          <w:i/>
        </w:rPr>
        <w:t xml:space="preserve"> </w:t>
      </w:r>
      <w:r w:rsidR="00E53548" w:rsidRPr="00A87720">
        <w:rPr>
          <w:bCs/>
          <w:i/>
        </w:rPr>
        <w:t>(1. sz. előterjesztés)</w:t>
      </w:r>
    </w:p>
    <w:p w14:paraId="09EB02E6" w14:textId="5C229BE3" w:rsidR="00E53548" w:rsidRPr="00A87720" w:rsidRDefault="00A87720" w:rsidP="00E53548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A87720">
        <w:t>Szolgáltató kiválasztása a KÜÁA-EK-013/202500012 szerződésszámú, Bácsalmási Ebrendészeti Telep korszerűsítésére benyújtott támogatási kérelem keretén belül eszközök beszerzésére</w:t>
      </w:r>
      <w:r w:rsidRPr="00A87720">
        <w:rPr>
          <w:i/>
          <w:iCs/>
        </w:rPr>
        <w:t xml:space="preserve"> </w:t>
      </w:r>
      <w:r w:rsidR="00E53548" w:rsidRPr="00A87720">
        <w:rPr>
          <w:i/>
          <w:iCs/>
        </w:rPr>
        <w:t>(2. sz. előterjesztés)</w:t>
      </w:r>
    </w:p>
    <w:p w14:paraId="5BC40249" w14:textId="77777777" w:rsidR="00E53548" w:rsidRPr="007A32C7" w:rsidRDefault="00E53548" w:rsidP="00E53548">
      <w:pPr>
        <w:widowControl w:val="0"/>
        <w:ind w:left="1980" w:hanging="330"/>
        <w:jc w:val="both"/>
      </w:pPr>
    </w:p>
    <w:p w14:paraId="09989D50" w14:textId="77777777" w:rsidR="00E53548" w:rsidRPr="007A32C7" w:rsidRDefault="00E53548" w:rsidP="00E53548">
      <w:pPr>
        <w:widowControl w:val="0"/>
        <w:ind w:left="1980" w:hanging="330"/>
        <w:jc w:val="both"/>
      </w:pPr>
      <w:r w:rsidRPr="007A32C7">
        <w:t>II.</w:t>
      </w:r>
      <w:r w:rsidRPr="007A32C7">
        <w:tab/>
        <w:t>Jelen határozat normatív határozat.</w:t>
      </w:r>
    </w:p>
    <w:p w14:paraId="3ED7C407" w14:textId="77777777" w:rsidR="00E53548" w:rsidRPr="007A32C7" w:rsidRDefault="00E53548" w:rsidP="00E53548">
      <w:pPr>
        <w:widowControl w:val="0"/>
        <w:ind w:left="1980" w:hanging="330"/>
        <w:jc w:val="both"/>
      </w:pPr>
    </w:p>
    <w:p w14:paraId="768822B2" w14:textId="77777777" w:rsidR="00E53548" w:rsidRPr="007A32C7" w:rsidRDefault="00E53548" w:rsidP="00E53548">
      <w:pPr>
        <w:widowControl w:val="0"/>
        <w:ind w:left="1980" w:hanging="330"/>
        <w:jc w:val="both"/>
      </w:pPr>
      <w:r w:rsidRPr="007A32C7">
        <w:t>A határozatról értesül:</w:t>
      </w:r>
    </w:p>
    <w:p w14:paraId="5FA804EB" w14:textId="77777777" w:rsidR="00E53548" w:rsidRPr="007A32C7" w:rsidRDefault="00E53548" w:rsidP="00E53548">
      <w:pPr>
        <w:widowControl w:val="0"/>
        <w:ind w:left="1980" w:hanging="330"/>
        <w:jc w:val="both"/>
      </w:pPr>
      <w:r w:rsidRPr="007A32C7">
        <w:t>- kivonattal:</w:t>
      </w:r>
      <w:r w:rsidRPr="007A32C7">
        <w:tab/>
        <w:t>1. Németh Balázs polgármester</w:t>
      </w:r>
    </w:p>
    <w:p w14:paraId="4BD187C2" w14:textId="77777777" w:rsidR="00E53548" w:rsidRPr="007A32C7" w:rsidRDefault="00E53548" w:rsidP="00E53548">
      <w:pPr>
        <w:widowControl w:val="0"/>
        <w:ind w:left="1650"/>
        <w:jc w:val="both"/>
      </w:pPr>
      <w:r w:rsidRPr="007A32C7">
        <w:tab/>
      </w:r>
      <w:r w:rsidRPr="007A32C7">
        <w:tab/>
        <w:t>2. Patocskai Ibolya jegyző, általa az osztályvezetők</w:t>
      </w:r>
    </w:p>
    <w:p w14:paraId="4051F5E4" w14:textId="77777777" w:rsidR="00E53548" w:rsidRPr="007A32C7" w:rsidRDefault="00E53548" w:rsidP="00E53548">
      <w:pPr>
        <w:widowControl w:val="0"/>
      </w:pPr>
    </w:p>
    <w:p w14:paraId="2353128F" w14:textId="77777777" w:rsidR="00E53548" w:rsidRPr="00647BC0" w:rsidRDefault="00E53548" w:rsidP="00E53548">
      <w:pPr>
        <w:widowControl w:val="0"/>
        <w:jc w:val="center"/>
      </w:pPr>
      <w:r w:rsidRPr="00647BC0">
        <w:t>K. m. f.</w:t>
      </w:r>
    </w:p>
    <w:p w14:paraId="44FBAC8D" w14:textId="77777777" w:rsidR="00E53548" w:rsidRPr="00647BC0" w:rsidRDefault="00E53548" w:rsidP="00E53548">
      <w:pPr>
        <w:widowControl w:val="0"/>
        <w:tabs>
          <w:tab w:val="center" w:pos="2268"/>
          <w:tab w:val="center" w:pos="7088"/>
        </w:tabs>
        <w:jc w:val="both"/>
      </w:pPr>
    </w:p>
    <w:p w14:paraId="06176455" w14:textId="77777777" w:rsidR="00E53548" w:rsidRPr="00647BC0" w:rsidRDefault="00E53548" w:rsidP="00E5354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A70D2D1" w14:textId="77777777" w:rsidR="00E53548" w:rsidRPr="00647BC0" w:rsidRDefault="00E53548" w:rsidP="00E5354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5546FC5" w14:textId="77777777" w:rsidR="00E53548" w:rsidRPr="00647BC0" w:rsidRDefault="00E53548" w:rsidP="00E53548">
      <w:pPr>
        <w:widowControl w:val="0"/>
        <w:jc w:val="both"/>
      </w:pPr>
    </w:p>
    <w:p w14:paraId="7350BC38" w14:textId="77777777" w:rsidR="00E53548" w:rsidRPr="00647BC0" w:rsidRDefault="00E53548" w:rsidP="00E53548">
      <w:pPr>
        <w:widowControl w:val="0"/>
        <w:jc w:val="both"/>
      </w:pPr>
    </w:p>
    <w:p w14:paraId="14E48095" w14:textId="77777777" w:rsidR="00E248D0" w:rsidRPr="007F313F" w:rsidRDefault="00E248D0" w:rsidP="00E248D0">
      <w:pPr>
        <w:widowControl w:val="0"/>
        <w:tabs>
          <w:tab w:val="center" w:pos="2552"/>
          <w:tab w:val="center" w:pos="7088"/>
        </w:tabs>
      </w:pPr>
      <w:r w:rsidRPr="007F313F">
        <w:tab/>
      </w:r>
      <w:r w:rsidRPr="00E248D0">
        <w:t>Barnáné Steixner Margit s.k.</w:t>
      </w:r>
      <w:r w:rsidRPr="00E248D0">
        <w:tab/>
        <w:t>Hajdú Lili s.k.</w:t>
      </w:r>
    </w:p>
    <w:p w14:paraId="05879849" w14:textId="77777777" w:rsidR="00E53548" w:rsidRPr="00012387" w:rsidRDefault="00E53548" w:rsidP="00E53548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3DE9E224" w14:textId="77777777" w:rsidR="00E53548" w:rsidRPr="00012387" w:rsidRDefault="00E53548" w:rsidP="00E53548">
      <w:pPr>
        <w:widowControl w:val="0"/>
        <w:jc w:val="both"/>
      </w:pPr>
    </w:p>
    <w:p w14:paraId="50954CB4" w14:textId="77777777" w:rsidR="00E53548" w:rsidRPr="00012387" w:rsidRDefault="00E53548" w:rsidP="00E53548">
      <w:pPr>
        <w:widowControl w:val="0"/>
        <w:jc w:val="both"/>
      </w:pPr>
    </w:p>
    <w:p w14:paraId="0AAC7620" w14:textId="77777777" w:rsidR="00E53548" w:rsidRPr="00B121FF" w:rsidRDefault="00E53548" w:rsidP="00E5354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53C7036" w14:textId="33BB4604" w:rsidR="00E53548" w:rsidRPr="00B121FF" w:rsidRDefault="00E53548" w:rsidP="00E53548">
      <w:pPr>
        <w:widowControl w:val="0"/>
        <w:jc w:val="both"/>
      </w:pPr>
      <w:r>
        <w:t xml:space="preserve">Bácsalmás, 2025. </w:t>
      </w:r>
      <w:r w:rsidR="0046538B">
        <w:t>március 20.</w:t>
      </w:r>
      <w:r>
        <w:t xml:space="preserve"> </w:t>
      </w:r>
    </w:p>
    <w:p w14:paraId="4AA97F24" w14:textId="77777777" w:rsidR="00E53548" w:rsidRPr="00B121FF" w:rsidRDefault="00E53548" w:rsidP="00E53548">
      <w:pPr>
        <w:widowControl w:val="0"/>
        <w:jc w:val="both"/>
      </w:pPr>
    </w:p>
    <w:p w14:paraId="637F5268" w14:textId="77777777" w:rsidR="00E53548" w:rsidRDefault="00E53548" w:rsidP="00E53548">
      <w:pPr>
        <w:widowControl w:val="0"/>
        <w:jc w:val="both"/>
      </w:pPr>
    </w:p>
    <w:p w14:paraId="268940D1" w14:textId="77777777" w:rsidR="00E53548" w:rsidRDefault="00E53548" w:rsidP="00E53548">
      <w:pPr>
        <w:widowControl w:val="0"/>
        <w:jc w:val="both"/>
      </w:pPr>
    </w:p>
    <w:p w14:paraId="7A884E04" w14:textId="77777777" w:rsidR="00E53548" w:rsidRPr="00B121FF" w:rsidRDefault="00E53548" w:rsidP="00E53548">
      <w:pPr>
        <w:widowControl w:val="0"/>
        <w:jc w:val="both"/>
      </w:pPr>
    </w:p>
    <w:p w14:paraId="5A25E337" w14:textId="77777777" w:rsidR="00E53548" w:rsidRPr="00B121FF" w:rsidRDefault="00E53548" w:rsidP="00E53548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A8AA73E" w14:textId="77777777" w:rsidR="00E53548" w:rsidRDefault="00E53548" w:rsidP="00E53548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43EF5CD" w14:textId="77777777" w:rsidR="00E53548" w:rsidRPr="00B121FF" w:rsidRDefault="00E53548" w:rsidP="00E53548">
      <w:pPr>
        <w:widowControl w:val="0"/>
        <w:jc w:val="both"/>
      </w:pPr>
    </w:p>
    <w:bookmarkEnd w:id="1"/>
    <w:p w14:paraId="6E68921C" w14:textId="77777777" w:rsidR="00E53548" w:rsidRDefault="00E53548" w:rsidP="00E53548">
      <w:pPr>
        <w:widowControl w:val="0"/>
        <w:jc w:val="both"/>
      </w:pPr>
      <w:r>
        <w:br w:type="page"/>
      </w:r>
    </w:p>
    <w:p w14:paraId="1B052244" w14:textId="77777777" w:rsidR="00F47F9C" w:rsidRPr="00B121FF" w:rsidRDefault="00F47F9C" w:rsidP="00F47F9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F003F61" w14:textId="77777777" w:rsidR="00F47F9C" w:rsidRPr="00B121FF" w:rsidRDefault="00F47F9C" w:rsidP="00F47F9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78C3A50" w14:textId="77777777" w:rsidR="00F47F9C" w:rsidRPr="00B121FF" w:rsidRDefault="00F47F9C" w:rsidP="00F47F9C">
      <w:pPr>
        <w:widowControl w:val="0"/>
        <w:jc w:val="both"/>
        <w:rPr>
          <w:b/>
          <w:bCs/>
        </w:rPr>
      </w:pPr>
    </w:p>
    <w:p w14:paraId="19A5F33F" w14:textId="77777777" w:rsidR="00F47F9C" w:rsidRPr="00B121FF" w:rsidRDefault="00F47F9C" w:rsidP="00F47F9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E7165BF" w14:textId="77777777" w:rsidR="00F47F9C" w:rsidRPr="00B121FF" w:rsidRDefault="00F47F9C" w:rsidP="00F47F9C">
      <w:pPr>
        <w:widowControl w:val="0"/>
        <w:jc w:val="center"/>
        <w:rPr>
          <w:b/>
          <w:bCs/>
        </w:rPr>
      </w:pPr>
    </w:p>
    <w:p w14:paraId="2F590A28" w14:textId="77777777" w:rsidR="00F47F9C" w:rsidRPr="00B121FF" w:rsidRDefault="00F47F9C" w:rsidP="00F47F9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5E77C19" w14:textId="77777777" w:rsidR="00F47F9C" w:rsidRPr="00B121FF" w:rsidRDefault="00F47F9C" w:rsidP="00F47F9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20-i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C907D36" w14:textId="77777777" w:rsidR="00F47F9C" w:rsidRPr="00B121FF" w:rsidRDefault="00F47F9C" w:rsidP="00F47F9C">
      <w:pPr>
        <w:widowControl w:val="0"/>
        <w:jc w:val="center"/>
      </w:pPr>
    </w:p>
    <w:p w14:paraId="6E2047F2" w14:textId="77777777" w:rsidR="00F47F9C" w:rsidRPr="00B121FF" w:rsidRDefault="00F47F9C" w:rsidP="00F47F9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7750C1E" w14:textId="77777777" w:rsidR="00F47F9C" w:rsidRPr="00B121FF" w:rsidRDefault="00F47F9C" w:rsidP="00F47F9C">
      <w:pPr>
        <w:widowControl w:val="0"/>
        <w:jc w:val="both"/>
      </w:pPr>
    </w:p>
    <w:p w14:paraId="105EC8D2" w14:textId="6CE561A1" w:rsidR="00F47F9C" w:rsidRPr="00B121FF" w:rsidRDefault="00F47F9C" w:rsidP="00F47F9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58/2025. (III. 20.)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66258AD5" w14:textId="77777777" w:rsidR="00F47F9C" w:rsidRDefault="00F47F9C" w:rsidP="00F47F9C">
      <w:pPr>
        <w:jc w:val="both"/>
      </w:pPr>
    </w:p>
    <w:p w14:paraId="5BFA20CC" w14:textId="77777777" w:rsidR="00F47F9C" w:rsidRDefault="00F47F9C" w:rsidP="00F47F9C">
      <w:pPr>
        <w:jc w:val="both"/>
        <w:rPr>
          <w:b/>
          <w:bCs/>
        </w:rPr>
      </w:pPr>
      <w:r w:rsidRPr="00F47F9C">
        <w:rPr>
          <w:b/>
          <w:bCs/>
        </w:rPr>
        <w:t xml:space="preserve">Szolgáltató kiválasztása a </w:t>
      </w:r>
    </w:p>
    <w:p w14:paraId="2C46C1AD" w14:textId="77777777" w:rsidR="00F47F9C" w:rsidRDefault="00F47F9C" w:rsidP="00F47F9C">
      <w:pPr>
        <w:jc w:val="both"/>
        <w:rPr>
          <w:b/>
          <w:bCs/>
        </w:rPr>
      </w:pPr>
      <w:r w:rsidRPr="00F47F9C">
        <w:rPr>
          <w:b/>
          <w:bCs/>
        </w:rPr>
        <w:t xml:space="preserve">KÜÁA-EK-013/202500012 szerződésszámú, </w:t>
      </w:r>
    </w:p>
    <w:p w14:paraId="363904CE" w14:textId="77777777" w:rsidR="00F47F9C" w:rsidRDefault="00F47F9C" w:rsidP="00F47F9C">
      <w:pPr>
        <w:jc w:val="both"/>
        <w:rPr>
          <w:b/>
          <w:bCs/>
        </w:rPr>
      </w:pPr>
      <w:r w:rsidRPr="00F47F9C">
        <w:rPr>
          <w:b/>
          <w:bCs/>
        </w:rPr>
        <w:t xml:space="preserve">Bácsalmási Ebrendészeti Telep korszerűsítésére </w:t>
      </w:r>
    </w:p>
    <w:p w14:paraId="094AC657" w14:textId="77777777" w:rsidR="00F47F9C" w:rsidRDefault="00F47F9C" w:rsidP="00F47F9C">
      <w:pPr>
        <w:jc w:val="both"/>
        <w:rPr>
          <w:b/>
          <w:bCs/>
        </w:rPr>
      </w:pPr>
      <w:r w:rsidRPr="00F47F9C">
        <w:rPr>
          <w:b/>
          <w:bCs/>
        </w:rPr>
        <w:t>benyújtott támogatási kérelem</w:t>
      </w:r>
      <w:r>
        <w:rPr>
          <w:b/>
          <w:bCs/>
        </w:rPr>
        <w:t xml:space="preserve"> </w:t>
      </w:r>
      <w:r w:rsidRPr="00F47F9C">
        <w:rPr>
          <w:b/>
          <w:bCs/>
        </w:rPr>
        <w:t xml:space="preserve">keretén belül </w:t>
      </w:r>
    </w:p>
    <w:p w14:paraId="05478397" w14:textId="14A7A1B8" w:rsidR="00F47F9C" w:rsidRPr="00F47F9C" w:rsidRDefault="00F47F9C" w:rsidP="00F47F9C">
      <w:pPr>
        <w:tabs>
          <w:tab w:val="left" w:pos="6379"/>
        </w:tabs>
        <w:jc w:val="both"/>
        <w:rPr>
          <w:b/>
          <w:bCs/>
        </w:rPr>
      </w:pPr>
      <w:r w:rsidRPr="00F47F9C">
        <w:rPr>
          <w:b/>
          <w:bCs/>
        </w:rPr>
        <w:t xml:space="preserve">építési anyagok beszerzésére </w:t>
      </w:r>
      <w:r>
        <w:rPr>
          <w:b/>
          <w:bCs/>
        </w:rPr>
        <w:tab/>
      </w:r>
      <w:r w:rsidRPr="00F47F9C">
        <w:rPr>
          <w:b/>
          <w:bCs/>
          <w:u w:val="single"/>
        </w:rPr>
        <w:t>Határozat</w:t>
      </w:r>
    </w:p>
    <w:p w14:paraId="2BFADF04" w14:textId="77777777" w:rsidR="00F47F9C" w:rsidRDefault="00F47F9C" w:rsidP="00F47F9C">
      <w:pPr>
        <w:jc w:val="both"/>
      </w:pPr>
    </w:p>
    <w:p w14:paraId="4C755E21" w14:textId="5EBE38FC" w:rsidR="00F47F9C" w:rsidRPr="001C1BDE" w:rsidRDefault="00F47F9C" w:rsidP="00F47F9C">
      <w:pPr>
        <w:pStyle w:val="Listaszerbekezds"/>
        <w:ind w:left="1701"/>
        <w:jc w:val="both"/>
        <w:rPr>
          <w:bCs/>
        </w:rPr>
      </w:pPr>
      <w:r w:rsidRPr="001C1BDE">
        <w:rPr>
          <w:bCs/>
        </w:rPr>
        <w:t>Bácsalmás Város Önkormányzatának Képviselő-testülete a</w:t>
      </w:r>
      <w:r>
        <w:rPr>
          <w:bCs/>
        </w:rPr>
        <w:t xml:space="preserve"> </w:t>
      </w:r>
      <w:r w:rsidRPr="00E9034A">
        <w:rPr>
          <w:bCs/>
        </w:rPr>
        <w:t>KÜÁA-EK-013/2025 szerződésszám</w:t>
      </w:r>
      <w:r w:rsidR="00426958">
        <w:rPr>
          <w:bCs/>
        </w:rPr>
        <w:t>ú</w:t>
      </w:r>
      <w:r w:rsidRPr="00E9034A">
        <w:rPr>
          <w:bCs/>
        </w:rPr>
        <w:t xml:space="preserve">, a </w:t>
      </w:r>
      <w:r>
        <w:rPr>
          <w:bCs/>
        </w:rPr>
        <w:t>„</w:t>
      </w:r>
      <w:r w:rsidRPr="00E9034A">
        <w:rPr>
          <w:bCs/>
        </w:rPr>
        <w:t>Bácsalmási Ebrendészeti Telep fejlesztés</w:t>
      </w:r>
      <w:r>
        <w:rPr>
          <w:bCs/>
        </w:rPr>
        <w:t>e”</w:t>
      </w:r>
      <w:r w:rsidRPr="00E9034A">
        <w:rPr>
          <w:bCs/>
        </w:rPr>
        <w:t xml:space="preserve"> </w:t>
      </w:r>
      <w:r>
        <w:rPr>
          <w:bCs/>
        </w:rPr>
        <w:t xml:space="preserve">című támogatás </w:t>
      </w:r>
      <w:r w:rsidRPr="001C1BDE">
        <w:rPr>
          <w:bCs/>
        </w:rPr>
        <w:t>keretén belül</w:t>
      </w:r>
      <w:r>
        <w:rPr>
          <w:bCs/>
        </w:rPr>
        <w:t xml:space="preserve"> az</w:t>
      </w:r>
      <w:r w:rsidRPr="001C1BDE">
        <w:rPr>
          <w:bCs/>
        </w:rPr>
        <w:t xml:space="preserve"> </w:t>
      </w:r>
      <w:r w:rsidRPr="001D7A7A">
        <w:rPr>
          <w:bCs/>
        </w:rPr>
        <w:t xml:space="preserve">építési anyagok </w:t>
      </w:r>
      <w:r w:rsidRPr="00E9034A">
        <w:rPr>
          <w:bCs/>
        </w:rPr>
        <w:t>beszerzés</w:t>
      </w:r>
      <w:r>
        <w:rPr>
          <w:bCs/>
        </w:rPr>
        <w:t>ér</w:t>
      </w:r>
      <w:r w:rsidRPr="00E9034A">
        <w:rPr>
          <w:bCs/>
        </w:rPr>
        <w:t xml:space="preserve">e </w:t>
      </w:r>
      <w:r w:rsidRPr="007C6EB0">
        <w:t xml:space="preserve">az alábbi </w:t>
      </w:r>
      <w:r>
        <w:t>céget bízza meg</w:t>
      </w:r>
      <w:r w:rsidRPr="007C6EB0">
        <w:t xml:space="preserve">: </w:t>
      </w:r>
    </w:p>
    <w:p w14:paraId="4DA908D4" w14:textId="77777777" w:rsidR="00F47F9C" w:rsidRPr="007C6EB0" w:rsidRDefault="00F47F9C" w:rsidP="00F47F9C">
      <w:pPr>
        <w:pStyle w:val="Listaszerbekezds"/>
        <w:ind w:left="1701"/>
        <w:jc w:val="both"/>
        <w:rPr>
          <w:i/>
        </w:rPr>
      </w:pPr>
    </w:p>
    <w:p w14:paraId="68C49BFB" w14:textId="77777777" w:rsidR="00F47F9C" w:rsidRPr="00F47F9C" w:rsidRDefault="00F47F9C" w:rsidP="00F47F9C">
      <w:pPr>
        <w:suppressAutoHyphens/>
        <w:ind w:left="1701"/>
        <w:contextualSpacing/>
        <w:rPr>
          <w:rFonts w:eastAsia="Calibri"/>
          <w:bCs/>
        </w:rPr>
      </w:pPr>
      <w:proofErr w:type="spellStart"/>
      <w:r w:rsidRPr="00F47F9C">
        <w:rPr>
          <w:rFonts w:eastAsia="Calibri"/>
          <w:bCs/>
        </w:rPr>
        <w:t>Schnadenberger</w:t>
      </w:r>
      <w:proofErr w:type="spellEnd"/>
      <w:r w:rsidRPr="00F47F9C">
        <w:rPr>
          <w:rFonts w:eastAsia="Calibri"/>
          <w:bCs/>
        </w:rPr>
        <w:t xml:space="preserve"> </w:t>
      </w:r>
      <w:proofErr w:type="spellStart"/>
      <w:r w:rsidRPr="00F47F9C">
        <w:rPr>
          <w:rFonts w:eastAsia="Calibri"/>
          <w:bCs/>
        </w:rPr>
        <w:t>Bau</w:t>
      </w:r>
      <w:proofErr w:type="spellEnd"/>
      <w:r w:rsidRPr="00F47F9C">
        <w:rPr>
          <w:rFonts w:eastAsia="Calibri"/>
          <w:bCs/>
        </w:rPr>
        <w:t xml:space="preserve"> Kft.</w:t>
      </w:r>
    </w:p>
    <w:p w14:paraId="59A0ECC2" w14:textId="77777777" w:rsidR="00F47F9C" w:rsidRPr="00FB05AC" w:rsidRDefault="00F47F9C" w:rsidP="00F47F9C">
      <w:pPr>
        <w:suppressAutoHyphens/>
        <w:ind w:left="1701"/>
        <w:contextualSpacing/>
        <w:rPr>
          <w:rFonts w:eastAsia="Calibri"/>
          <w:bCs/>
        </w:rPr>
      </w:pPr>
      <w:r w:rsidRPr="00FB05AC">
        <w:rPr>
          <w:rFonts w:eastAsia="Calibri"/>
          <w:bCs/>
        </w:rPr>
        <w:t>6430 Bácsalmás, Bem tábornok utca 13.</w:t>
      </w:r>
    </w:p>
    <w:p w14:paraId="0DA7C2FE" w14:textId="77777777" w:rsidR="00F47F9C" w:rsidRPr="00FB05AC" w:rsidRDefault="00F47F9C" w:rsidP="00F47F9C">
      <w:pPr>
        <w:suppressAutoHyphens/>
        <w:ind w:left="1701"/>
        <w:contextualSpacing/>
        <w:rPr>
          <w:rFonts w:eastAsia="Calibri"/>
          <w:bCs/>
        </w:rPr>
      </w:pPr>
      <w:r w:rsidRPr="00FB05AC">
        <w:rPr>
          <w:rFonts w:eastAsia="Calibri"/>
          <w:bCs/>
        </w:rPr>
        <w:t>Adószám: 26212744-2-03</w:t>
      </w:r>
    </w:p>
    <w:p w14:paraId="77F04F0E" w14:textId="77777777" w:rsidR="00F47F9C" w:rsidRDefault="00F47F9C" w:rsidP="00F47F9C">
      <w:pPr>
        <w:suppressAutoHyphens/>
        <w:ind w:left="1701"/>
        <w:contextualSpacing/>
        <w:rPr>
          <w:rFonts w:eastAsia="Calibri"/>
          <w:bCs/>
        </w:rPr>
      </w:pPr>
      <w:proofErr w:type="spellStart"/>
      <w:r w:rsidRPr="00F2611E">
        <w:rPr>
          <w:rFonts w:eastAsia="Calibri"/>
          <w:bCs/>
        </w:rPr>
        <w:t>Schnádenberger</w:t>
      </w:r>
      <w:proofErr w:type="spellEnd"/>
      <w:r w:rsidRPr="00F2611E">
        <w:rPr>
          <w:rFonts w:eastAsia="Calibri"/>
          <w:bCs/>
        </w:rPr>
        <w:t xml:space="preserve"> János</w:t>
      </w:r>
    </w:p>
    <w:p w14:paraId="5915C28C" w14:textId="2D949146" w:rsidR="00F47F9C" w:rsidRPr="00EA6E14" w:rsidRDefault="00F47F9C" w:rsidP="00F47F9C">
      <w:pPr>
        <w:suppressAutoHyphens/>
        <w:ind w:left="1701"/>
        <w:contextualSpacing/>
        <w:rPr>
          <w:lang w:eastAsia="ar-SA"/>
        </w:rPr>
      </w:pPr>
      <w:r w:rsidRPr="00DE67C6">
        <w:rPr>
          <w:lang w:eastAsia="ar-SA"/>
        </w:rPr>
        <w:t>Ajánlati ár:</w:t>
      </w:r>
      <w:r>
        <w:rPr>
          <w:lang w:eastAsia="ar-SA"/>
        </w:rPr>
        <w:t xml:space="preserve"> </w:t>
      </w:r>
      <w:r w:rsidR="00426958">
        <w:rPr>
          <w:lang w:eastAsia="ar-SA"/>
        </w:rPr>
        <w:t>2 281 100 Ft</w:t>
      </w:r>
      <w:r>
        <w:rPr>
          <w:lang w:eastAsia="ar-SA"/>
        </w:rPr>
        <w:t xml:space="preserve"> </w:t>
      </w:r>
      <w:r w:rsidRPr="00DE67C6">
        <w:rPr>
          <w:lang w:eastAsia="ar-SA"/>
        </w:rPr>
        <w:t>+</w:t>
      </w:r>
      <w:r w:rsidRPr="006548F0">
        <w:rPr>
          <w:lang w:eastAsia="ar-SA"/>
        </w:rPr>
        <w:t xml:space="preserve">áfa </w:t>
      </w:r>
      <w:r>
        <w:rPr>
          <w:lang w:eastAsia="ar-SA"/>
        </w:rPr>
        <w:t>= 2 896 997 Ft</w:t>
      </w:r>
    </w:p>
    <w:p w14:paraId="32D55571" w14:textId="77777777" w:rsidR="00F47F9C" w:rsidRPr="003A2E12" w:rsidRDefault="00F47F9C" w:rsidP="00F47F9C">
      <w:pPr>
        <w:tabs>
          <w:tab w:val="left" w:pos="360"/>
        </w:tabs>
        <w:ind w:left="1701"/>
        <w:jc w:val="both"/>
        <w:rPr>
          <w:bCs/>
          <w:color w:val="000000"/>
        </w:rPr>
      </w:pPr>
    </w:p>
    <w:p w14:paraId="3D3BAF0F" w14:textId="77777777" w:rsidR="00F47F9C" w:rsidRPr="003A2E12" w:rsidRDefault="00F47F9C" w:rsidP="00F47F9C">
      <w:pPr>
        <w:ind w:left="1701"/>
        <w:jc w:val="both"/>
        <w:rPr>
          <w:bCs/>
          <w:color w:val="000000"/>
        </w:rPr>
      </w:pPr>
      <w:r w:rsidRPr="003A2E12">
        <w:rPr>
          <w:bCs/>
          <w:color w:val="000000"/>
        </w:rPr>
        <w:t>Határidő: azonnal</w:t>
      </w:r>
    </w:p>
    <w:p w14:paraId="35B7B894" w14:textId="77777777" w:rsidR="00F47F9C" w:rsidRPr="007C6EB0" w:rsidRDefault="00F47F9C" w:rsidP="00F47F9C">
      <w:pPr>
        <w:ind w:left="1701"/>
        <w:jc w:val="both"/>
        <w:rPr>
          <w:bCs/>
        </w:rPr>
      </w:pPr>
      <w:r w:rsidRPr="007C6EB0">
        <w:rPr>
          <w:bCs/>
        </w:rPr>
        <w:t>Felelős: Németh Balázs polgármester</w:t>
      </w:r>
    </w:p>
    <w:p w14:paraId="6430CF58" w14:textId="77777777" w:rsidR="00F47F9C" w:rsidRPr="003C168D" w:rsidRDefault="00F47F9C" w:rsidP="00F47F9C">
      <w:pPr>
        <w:ind w:left="1701"/>
        <w:jc w:val="both"/>
        <w:rPr>
          <w:bCs/>
        </w:rPr>
      </w:pPr>
    </w:p>
    <w:p w14:paraId="3F8F4B0B" w14:textId="77777777" w:rsidR="00F47F9C" w:rsidRPr="003C168D" w:rsidRDefault="00F47F9C" w:rsidP="00F47F9C">
      <w:pPr>
        <w:ind w:left="1701"/>
        <w:jc w:val="both"/>
        <w:rPr>
          <w:bCs/>
        </w:rPr>
      </w:pPr>
      <w:r>
        <w:rPr>
          <w:bCs/>
        </w:rPr>
        <w:t>Operatív felelős: Skropkó Adrián</w:t>
      </w:r>
      <w:r w:rsidRPr="003C168D">
        <w:rPr>
          <w:bCs/>
        </w:rPr>
        <w:t xml:space="preserve"> </w:t>
      </w:r>
      <w:r>
        <w:rPr>
          <w:bCs/>
        </w:rPr>
        <w:t>pályázati referens</w:t>
      </w:r>
    </w:p>
    <w:p w14:paraId="773ECA4C" w14:textId="77777777" w:rsidR="00F47F9C" w:rsidRPr="003C168D" w:rsidRDefault="00F47F9C" w:rsidP="00F47F9C">
      <w:pPr>
        <w:ind w:left="1701"/>
        <w:jc w:val="both"/>
        <w:rPr>
          <w:bCs/>
        </w:rPr>
      </w:pPr>
    </w:p>
    <w:p w14:paraId="3EE3B5A1" w14:textId="77777777" w:rsidR="00F47F9C" w:rsidRPr="003C168D" w:rsidRDefault="00F47F9C" w:rsidP="00F47F9C">
      <w:pPr>
        <w:ind w:left="1701"/>
        <w:jc w:val="both"/>
        <w:rPr>
          <w:bCs/>
        </w:rPr>
      </w:pPr>
      <w:r w:rsidRPr="003C168D">
        <w:rPr>
          <w:bCs/>
        </w:rPr>
        <w:t>A határozatról értesül:</w:t>
      </w:r>
    </w:p>
    <w:p w14:paraId="40BBAA3E" w14:textId="625BCF17" w:rsidR="00F47F9C" w:rsidRPr="003C168D" w:rsidRDefault="00F47F9C" w:rsidP="00F47F9C">
      <w:pPr>
        <w:ind w:left="1701"/>
        <w:jc w:val="both"/>
        <w:rPr>
          <w:bCs/>
        </w:rPr>
      </w:pPr>
      <w:r>
        <w:rPr>
          <w:bCs/>
        </w:rPr>
        <w:t>- kivonattal:</w:t>
      </w:r>
      <w:r w:rsidRPr="003C168D">
        <w:rPr>
          <w:bCs/>
        </w:rPr>
        <w:tab/>
        <w:t>1. Németh Balázs polgármester</w:t>
      </w:r>
    </w:p>
    <w:p w14:paraId="7A7EF4AC" w14:textId="77249A77" w:rsidR="00F47F9C" w:rsidRPr="003C168D" w:rsidRDefault="00F47F9C" w:rsidP="00F47F9C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3C168D">
        <w:rPr>
          <w:bCs/>
        </w:rPr>
        <w:t>2. Patocskai Ibolya jegyző</w:t>
      </w:r>
    </w:p>
    <w:p w14:paraId="737D56C1" w14:textId="77777777" w:rsidR="00F47F9C" w:rsidRDefault="00F47F9C" w:rsidP="00F47F9C">
      <w:pPr>
        <w:ind w:left="2409" w:firstLine="423"/>
        <w:jc w:val="both"/>
      </w:pPr>
      <w:r>
        <w:t>3</w:t>
      </w:r>
      <w:r w:rsidRPr="00260298">
        <w:t xml:space="preserve">. Horváth István </w:t>
      </w:r>
      <w:r>
        <w:t>Attila PBÜ</w:t>
      </w:r>
      <w:r w:rsidRPr="00260298">
        <w:t xml:space="preserve"> osztályvezető</w:t>
      </w:r>
    </w:p>
    <w:p w14:paraId="2A761616" w14:textId="5246C3C3" w:rsidR="00F47F9C" w:rsidRDefault="00F47F9C" w:rsidP="00F47F9C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</w:t>
      </w:r>
      <w:r w:rsidRPr="003C168D">
        <w:rPr>
          <w:bCs/>
        </w:rPr>
        <w:t xml:space="preserve">. </w:t>
      </w:r>
      <w:r>
        <w:rPr>
          <w:bCs/>
        </w:rPr>
        <w:t>Skropkó Adrián</w:t>
      </w:r>
      <w:r w:rsidRPr="003C168D">
        <w:rPr>
          <w:bCs/>
        </w:rPr>
        <w:t xml:space="preserve"> </w:t>
      </w:r>
      <w:r>
        <w:rPr>
          <w:bCs/>
        </w:rPr>
        <w:t>pályázati referens</w:t>
      </w:r>
    </w:p>
    <w:p w14:paraId="0C009121" w14:textId="26CC3DBB" w:rsidR="00F47F9C" w:rsidRDefault="00F47F9C" w:rsidP="00F47F9C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5. Barta Tiborné Gáll Ágnes, Bácsalmási Közszolgáltató </w:t>
      </w:r>
      <w:proofErr w:type="spellStart"/>
      <w:r>
        <w:rPr>
          <w:bCs/>
        </w:rPr>
        <w:t>Nkft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üv</w:t>
      </w:r>
      <w:proofErr w:type="spellEnd"/>
      <w:r>
        <w:rPr>
          <w:bCs/>
        </w:rPr>
        <w:t>.</w:t>
      </w:r>
    </w:p>
    <w:p w14:paraId="0CF3D512" w14:textId="77777777" w:rsidR="00F47F9C" w:rsidRDefault="00F47F9C" w:rsidP="00F47F9C">
      <w:pPr>
        <w:jc w:val="both"/>
      </w:pPr>
    </w:p>
    <w:p w14:paraId="2475E3C4" w14:textId="77777777" w:rsidR="00B40DAA" w:rsidRPr="00647BC0" w:rsidRDefault="00B40DAA" w:rsidP="00B40DAA">
      <w:pPr>
        <w:widowControl w:val="0"/>
        <w:jc w:val="center"/>
      </w:pPr>
      <w:r w:rsidRPr="00647BC0">
        <w:t>K. m. f.</w:t>
      </w:r>
    </w:p>
    <w:p w14:paraId="59AF9B49" w14:textId="77777777" w:rsidR="00B40DAA" w:rsidRPr="00647BC0" w:rsidRDefault="00B40DAA" w:rsidP="00B40DAA">
      <w:pPr>
        <w:widowControl w:val="0"/>
        <w:tabs>
          <w:tab w:val="center" w:pos="2268"/>
          <w:tab w:val="center" w:pos="7088"/>
        </w:tabs>
        <w:jc w:val="both"/>
      </w:pPr>
    </w:p>
    <w:p w14:paraId="40E52B7E" w14:textId="77777777" w:rsidR="00B40DAA" w:rsidRPr="00647BC0" w:rsidRDefault="00B40DAA" w:rsidP="00B40DA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2C250CC" w14:textId="77777777" w:rsidR="00B40DAA" w:rsidRPr="00647BC0" w:rsidRDefault="00B40DAA" w:rsidP="00B40DA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3A27BA6" w14:textId="77777777" w:rsidR="00B40DAA" w:rsidRPr="00647BC0" w:rsidRDefault="00B40DAA" w:rsidP="00B40DAA">
      <w:pPr>
        <w:widowControl w:val="0"/>
        <w:jc w:val="both"/>
      </w:pPr>
    </w:p>
    <w:p w14:paraId="6B6E6B77" w14:textId="77777777" w:rsidR="00B40DAA" w:rsidRPr="00647BC0" w:rsidRDefault="00B40DAA" w:rsidP="00B40DAA">
      <w:pPr>
        <w:widowControl w:val="0"/>
        <w:jc w:val="both"/>
      </w:pPr>
    </w:p>
    <w:p w14:paraId="1D257F4A" w14:textId="77777777" w:rsidR="00E248D0" w:rsidRPr="007F313F" w:rsidRDefault="00E248D0" w:rsidP="00E248D0">
      <w:pPr>
        <w:widowControl w:val="0"/>
        <w:tabs>
          <w:tab w:val="center" w:pos="2552"/>
          <w:tab w:val="center" w:pos="7088"/>
        </w:tabs>
      </w:pPr>
      <w:r w:rsidRPr="007F313F">
        <w:tab/>
      </w:r>
      <w:r w:rsidRPr="00E248D0">
        <w:t>Barnáné Steixner Margit s.k.</w:t>
      </w:r>
      <w:r w:rsidRPr="00E248D0">
        <w:tab/>
        <w:t>Hajdú Lili s.k.</w:t>
      </w:r>
    </w:p>
    <w:p w14:paraId="39473E9C" w14:textId="77777777" w:rsidR="00B40DAA" w:rsidRPr="00012387" w:rsidRDefault="00B40DAA" w:rsidP="00B40DAA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7D39C77A" w14:textId="77777777" w:rsidR="00B40DAA" w:rsidRPr="00012387" w:rsidRDefault="00B40DAA" w:rsidP="00B40DAA">
      <w:pPr>
        <w:widowControl w:val="0"/>
        <w:jc w:val="both"/>
      </w:pPr>
    </w:p>
    <w:p w14:paraId="2CA6873C" w14:textId="77777777" w:rsidR="00B40DAA" w:rsidRPr="00012387" w:rsidRDefault="00B40DAA" w:rsidP="00B40DAA">
      <w:pPr>
        <w:widowControl w:val="0"/>
        <w:jc w:val="both"/>
      </w:pPr>
    </w:p>
    <w:p w14:paraId="0B9EE2A4" w14:textId="77777777" w:rsidR="00B40DAA" w:rsidRPr="00B121FF" w:rsidRDefault="00B40DAA" w:rsidP="00B40DA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96958E2" w14:textId="77777777" w:rsidR="00B40DAA" w:rsidRPr="00B121FF" w:rsidRDefault="00B40DAA" w:rsidP="00B40DAA">
      <w:pPr>
        <w:widowControl w:val="0"/>
        <w:jc w:val="both"/>
      </w:pPr>
      <w:r>
        <w:t xml:space="preserve">Bácsalmás, 2025. március 20. </w:t>
      </w:r>
    </w:p>
    <w:p w14:paraId="0983D5DC" w14:textId="77777777" w:rsidR="00B40DAA" w:rsidRPr="00B121FF" w:rsidRDefault="00B40DAA" w:rsidP="00B40DAA">
      <w:pPr>
        <w:widowControl w:val="0"/>
        <w:jc w:val="both"/>
      </w:pPr>
    </w:p>
    <w:p w14:paraId="21B000C9" w14:textId="77777777" w:rsidR="00B40DAA" w:rsidRDefault="00B40DAA" w:rsidP="00B40DAA">
      <w:pPr>
        <w:widowControl w:val="0"/>
        <w:jc w:val="both"/>
      </w:pPr>
    </w:p>
    <w:p w14:paraId="092A9A51" w14:textId="77777777" w:rsidR="00B40DAA" w:rsidRPr="00B121FF" w:rsidRDefault="00B40DAA" w:rsidP="00B40DAA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26ED185" w14:textId="77777777" w:rsidR="00B40DAA" w:rsidRDefault="00B40DAA" w:rsidP="00B40DA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A1D66AC" w14:textId="77777777" w:rsidR="00B40DAA" w:rsidRDefault="00B40DAA" w:rsidP="00B40DAA">
      <w:pPr>
        <w:widowControl w:val="0"/>
        <w:jc w:val="both"/>
      </w:pPr>
      <w:r>
        <w:br w:type="page"/>
      </w:r>
    </w:p>
    <w:p w14:paraId="6BACE71A" w14:textId="77777777" w:rsidR="004B1C88" w:rsidRPr="00B121FF" w:rsidRDefault="004B1C88" w:rsidP="004B1C8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32ABDEA" w14:textId="77777777" w:rsidR="004B1C88" w:rsidRPr="00B121FF" w:rsidRDefault="004B1C88" w:rsidP="004B1C8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9C4A261" w14:textId="77777777" w:rsidR="004B1C88" w:rsidRPr="00B121FF" w:rsidRDefault="004B1C88" w:rsidP="004B1C88">
      <w:pPr>
        <w:widowControl w:val="0"/>
        <w:jc w:val="both"/>
        <w:rPr>
          <w:b/>
          <w:bCs/>
        </w:rPr>
      </w:pPr>
    </w:p>
    <w:p w14:paraId="0796646B" w14:textId="77777777" w:rsidR="004B1C88" w:rsidRPr="00B121FF" w:rsidRDefault="004B1C88" w:rsidP="004B1C8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F97160B" w14:textId="77777777" w:rsidR="004B1C88" w:rsidRPr="00B121FF" w:rsidRDefault="004B1C88" w:rsidP="004B1C88">
      <w:pPr>
        <w:widowControl w:val="0"/>
        <w:jc w:val="center"/>
        <w:rPr>
          <w:b/>
          <w:bCs/>
        </w:rPr>
      </w:pPr>
    </w:p>
    <w:p w14:paraId="52356E2D" w14:textId="77777777" w:rsidR="004B1C88" w:rsidRPr="00B121FF" w:rsidRDefault="004B1C88" w:rsidP="004B1C8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6D08771" w14:textId="77777777" w:rsidR="004B1C88" w:rsidRPr="00B121FF" w:rsidRDefault="004B1C88" w:rsidP="004B1C88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20-i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8E8E4BF" w14:textId="77777777" w:rsidR="004B1C88" w:rsidRPr="00B121FF" w:rsidRDefault="004B1C88" w:rsidP="004B1C88">
      <w:pPr>
        <w:widowControl w:val="0"/>
        <w:jc w:val="center"/>
      </w:pPr>
    </w:p>
    <w:p w14:paraId="499C6667" w14:textId="77777777" w:rsidR="004B1C88" w:rsidRPr="00B121FF" w:rsidRDefault="004B1C88" w:rsidP="004B1C8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011504B" w14:textId="77777777" w:rsidR="004B1C88" w:rsidRPr="00B121FF" w:rsidRDefault="004B1C88" w:rsidP="004B1C88">
      <w:pPr>
        <w:widowControl w:val="0"/>
        <w:jc w:val="both"/>
      </w:pPr>
    </w:p>
    <w:p w14:paraId="0341FCAE" w14:textId="0969F345" w:rsidR="004B1C88" w:rsidRPr="00B121FF" w:rsidRDefault="004B1C88" w:rsidP="004B1C8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59/2025. (III. 20.)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158751DE" w14:textId="77777777" w:rsidR="004B1C88" w:rsidRDefault="004B1C88" w:rsidP="004B1C88">
      <w:pPr>
        <w:jc w:val="both"/>
      </w:pPr>
    </w:p>
    <w:p w14:paraId="1C73C165" w14:textId="77777777" w:rsidR="00A60184" w:rsidRDefault="00A60184" w:rsidP="00F47F9C">
      <w:pPr>
        <w:jc w:val="both"/>
        <w:rPr>
          <w:b/>
          <w:bCs/>
        </w:rPr>
      </w:pPr>
      <w:r w:rsidRPr="00A60184">
        <w:rPr>
          <w:b/>
          <w:bCs/>
        </w:rPr>
        <w:t xml:space="preserve">Szolgáltató kiválasztása a </w:t>
      </w:r>
    </w:p>
    <w:p w14:paraId="614DCA8D" w14:textId="77777777" w:rsidR="00A60184" w:rsidRDefault="00A60184" w:rsidP="00F47F9C">
      <w:pPr>
        <w:jc w:val="both"/>
        <w:rPr>
          <w:b/>
          <w:bCs/>
        </w:rPr>
      </w:pPr>
      <w:r w:rsidRPr="00A60184">
        <w:rPr>
          <w:b/>
          <w:bCs/>
        </w:rPr>
        <w:t xml:space="preserve">KÜÁA-EK-013/202500012 szerződésszámú, </w:t>
      </w:r>
    </w:p>
    <w:p w14:paraId="0D09F30A" w14:textId="77777777" w:rsidR="00A60184" w:rsidRDefault="00A60184" w:rsidP="00F47F9C">
      <w:pPr>
        <w:jc w:val="both"/>
        <w:rPr>
          <w:b/>
          <w:bCs/>
        </w:rPr>
      </w:pPr>
      <w:r w:rsidRPr="00A60184">
        <w:rPr>
          <w:b/>
          <w:bCs/>
        </w:rPr>
        <w:t xml:space="preserve">Bácsalmási Ebrendészeti Telep korszerűsítésére </w:t>
      </w:r>
    </w:p>
    <w:p w14:paraId="6BF43060" w14:textId="77777777" w:rsidR="00A60184" w:rsidRDefault="00A60184" w:rsidP="00F47F9C">
      <w:pPr>
        <w:jc w:val="both"/>
        <w:rPr>
          <w:b/>
          <w:bCs/>
        </w:rPr>
      </w:pPr>
      <w:r w:rsidRPr="00A60184">
        <w:rPr>
          <w:b/>
          <w:bCs/>
        </w:rPr>
        <w:t xml:space="preserve">benyújtott támogatási kérelem keretén belül </w:t>
      </w:r>
    </w:p>
    <w:p w14:paraId="5215664A" w14:textId="11F0C24C" w:rsidR="00F47F9C" w:rsidRPr="00A60184" w:rsidRDefault="00A60184" w:rsidP="00A60184">
      <w:pPr>
        <w:tabs>
          <w:tab w:val="left" w:pos="6379"/>
        </w:tabs>
        <w:jc w:val="both"/>
        <w:rPr>
          <w:b/>
          <w:bCs/>
        </w:rPr>
      </w:pPr>
      <w:r w:rsidRPr="00A60184">
        <w:rPr>
          <w:b/>
          <w:bCs/>
        </w:rPr>
        <w:t xml:space="preserve">eszközök beszerzésére </w:t>
      </w:r>
      <w:r>
        <w:rPr>
          <w:b/>
          <w:bCs/>
        </w:rPr>
        <w:tab/>
      </w:r>
      <w:r w:rsidRPr="00A60184">
        <w:rPr>
          <w:b/>
          <w:bCs/>
          <w:u w:val="single"/>
        </w:rPr>
        <w:t>Határozat</w:t>
      </w:r>
    </w:p>
    <w:p w14:paraId="520CEFD0" w14:textId="77777777" w:rsidR="00A60184" w:rsidRDefault="00A60184" w:rsidP="00F47F9C">
      <w:pPr>
        <w:jc w:val="both"/>
      </w:pPr>
    </w:p>
    <w:p w14:paraId="63889301" w14:textId="184E9F74" w:rsidR="00426958" w:rsidRPr="001C1BDE" w:rsidRDefault="00426958" w:rsidP="00426958">
      <w:pPr>
        <w:pStyle w:val="Listaszerbekezds"/>
        <w:ind w:left="1701"/>
        <w:jc w:val="both"/>
        <w:rPr>
          <w:bCs/>
        </w:rPr>
      </w:pPr>
      <w:r w:rsidRPr="001C1BDE">
        <w:rPr>
          <w:bCs/>
        </w:rPr>
        <w:t>Bácsalmás Város Önkormányzatának Képviselő-testülete a</w:t>
      </w:r>
      <w:r>
        <w:rPr>
          <w:bCs/>
        </w:rPr>
        <w:t xml:space="preserve"> </w:t>
      </w:r>
      <w:r w:rsidRPr="00E9034A">
        <w:rPr>
          <w:bCs/>
        </w:rPr>
        <w:t>KÜÁA-EK-013/2025 szerződésszám</w:t>
      </w:r>
      <w:r>
        <w:rPr>
          <w:bCs/>
        </w:rPr>
        <w:t>ú</w:t>
      </w:r>
      <w:r w:rsidRPr="00E9034A">
        <w:rPr>
          <w:bCs/>
        </w:rPr>
        <w:t xml:space="preserve">, a </w:t>
      </w:r>
      <w:r>
        <w:rPr>
          <w:bCs/>
        </w:rPr>
        <w:t>„</w:t>
      </w:r>
      <w:r w:rsidRPr="00E9034A">
        <w:rPr>
          <w:bCs/>
        </w:rPr>
        <w:t>Bácsalmási Ebrendészeti Telep fejlesztés</w:t>
      </w:r>
      <w:r>
        <w:rPr>
          <w:bCs/>
        </w:rPr>
        <w:t>e”</w:t>
      </w:r>
      <w:r w:rsidRPr="00E9034A">
        <w:rPr>
          <w:bCs/>
        </w:rPr>
        <w:t xml:space="preserve"> </w:t>
      </w:r>
      <w:r>
        <w:rPr>
          <w:bCs/>
        </w:rPr>
        <w:t xml:space="preserve">című támogatás </w:t>
      </w:r>
      <w:r w:rsidRPr="001C1BDE">
        <w:rPr>
          <w:bCs/>
        </w:rPr>
        <w:t xml:space="preserve">keretén belül </w:t>
      </w:r>
      <w:r>
        <w:rPr>
          <w:bCs/>
        </w:rPr>
        <w:t>eszközök</w:t>
      </w:r>
      <w:r w:rsidRPr="00E9034A">
        <w:rPr>
          <w:bCs/>
        </w:rPr>
        <w:t xml:space="preserve"> beszerzés</w:t>
      </w:r>
      <w:r>
        <w:rPr>
          <w:bCs/>
        </w:rPr>
        <w:t>ér</w:t>
      </w:r>
      <w:r w:rsidRPr="00E9034A">
        <w:rPr>
          <w:bCs/>
        </w:rPr>
        <w:t xml:space="preserve">e </w:t>
      </w:r>
      <w:r w:rsidRPr="007C6EB0">
        <w:t xml:space="preserve">az alábbi </w:t>
      </w:r>
      <w:r>
        <w:t>céget bízza meg</w:t>
      </w:r>
      <w:r w:rsidRPr="007C6EB0">
        <w:t xml:space="preserve">: </w:t>
      </w:r>
    </w:p>
    <w:p w14:paraId="097C8361" w14:textId="77777777" w:rsidR="00426958" w:rsidRPr="007C6EB0" w:rsidRDefault="00426958" w:rsidP="00426958">
      <w:pPr>
        <w:pStyle w:val="Listaszerbekezds"/>
        <w:ind w:left="1701"/>
        <w:jc w:val="both"/>
        <w:rPr>
          <w:i/>
        </w:rPr>
      </w:pPr>
    </w:p>
    <w:p w14:paraId="1BEA7F98" w14:textId="77777777" w:rsidR="00426958" w:rsidRPr="00426958" w:rsidRDefault="00426958" w:rsidP="00426958">
      <w:pPr>
        <w:suppressAutoHyphens/>
        <w:ind w:left="1701"/>
        <w:rPr>
          <w:rFonts w:eastAsia="Calibri"/>
          <w:bCs/>
        </w:rPr>
      </w:pPr>
      <w:r w:rsidRPr="00426958">
        <w:rPr>
          <w:rFonts w:eastAsia="Calibri"/>
          <w:bCs/>
        </w:rPr>
        <w:t xml:space="preserve">Műszaki </w:t>
      </w:r>
      <w:proofErr w:type="spellStart"/>
      <w:r w:rsidRPr="00426958">
        <w:rPr>
          <w:rFonts w:eastAsia="Calibri"/>
          <w:bCs/>
        </w:rPr>
        <w:t>Digitál</w:t>
      </w:r>
      <w:proofErr w:type="spellEnd"/>
      <w:r w:rsidRPr="00426958">
        <w:rPr>
          <w:rFonts w:eastAsia="Calibri"/>
          <w:bCs/>
        </w:rPr>
        <w:t xml:space="preserve"> Kft.</w:t>
      </w:r>
    </w:p>
    <w:p w14:paraId="0E2DABDC" w14:textId="46BAD642" w:rsidR="00426958" w:rsidRPr="00656CFE" w:rsidRDefault="00426958" w:rsidP="00426958">
      <w:pPr>
        <w:suppressAutoHyphens/>
        <w:ind w:left="1701"/>
        <w:rPr>
          <w:rFonts w:eastAsia="Calibri"/>
          <w:bCs/>
        </w:rPr>
      </w:pPr>
      <w:r w:rsidRPr="00656CFE">
        <w:rPr>
          <w:rFonts w:eastAsia="Calibri"/>
          <w:bCs/>
        </w:rPr>
        <w:t>székhely: 1154 Budapest</w:t>
      </w:r>
      <w:r>
        <w:rPr>
          <w:rFonts w:eastAsia="Calibri"/>
          <w:bCs/>
        </w:rPr>
        <w:t>,</w:t>
      </w:r>
      <w:r w:rsidRPr="00656CFE">
        <w:rPr>
          <w:rFonts w:eastAsia="Calibri"/>
          <w:bCs/>
        </w:rPr>
        <w:t xml:space="preserve"> Szerencs utca 172. </w:t>
      </w:r>
    </w:p>
    <w:p w14:paraId="0926CEE6" w14:textId="77777777" w:rsidR="00426958" w:rsidRPr="00656CFE" w:rsidRDefault="00426958" w:rsidP="00426958">
      <w:pPr>
        <w:suppressAutoHyphens/>
        <w:ind w:left="1701"/>
        <w:rPr>
          <w:rFonts w:eastAsia="Calibri"/>
          <w:bCs/>
        </w:rPr>
      </w:pPr>
      <w:r w:rsidRPr="00656CFE">
        <w:rPr>
          <w:rFonts w:eastAsia="Calibri"/>
          <w:bCs/>
        </w:rPr>
        <w:t>adószáma: 25773538-2-42</w:t>
      </w:r>
    </w:p>
    <w:p w14:paraId="30DBF4F8" w14:textId="77777777" w:rsidR="00426958" w:rsidRDefault="00426958" w:rsidP="00426958">
      <w:pPr>
        <w:suppressAutoHyphens/>
        <w:ind w:left="1701"/>
        <w:rPr>
          <w:rFonts w:eastAsia="Calibri"/>
          <w:bCs/>
        </w:rPr>
      </w:pPr>
      <w:r w:rsidRPr="00656CFE">
        <w:rPr>
          <w:rFonts w:eastAsia="Calibri"/>
          <w:bCs/>
        </w:rPr>
        <w:t xml:space="preserve">képviselő: </w:t>
      </w:r>
      <w:proofErr w:type="spellStart"/>
      <w:r w:rsidRPr="00656CFE">
        <w:rPr>
          <w:rFonts w:eastAsia="Calibri"/>
          <w:bCs/>
        </w:rPr>
        <w:t>Valtner</w:t>
      </w:r>
      <w:proofErr w:type="spellEnd"/>
      <w:r w:rsidRPr="00656CFE">
        <w:rPr>
          <w:rFonts w:eastAsia="Calibri"/>
          <w:bCs/>
        </w:rPr>
        <w:t xml:space="preserve"> Róbert</w:t>
      </w:r>
    </w:p>
    <w:p w14:paraId="01519667" w14:textId="5A220794" w:rsidR="00426958" w:rsidRPr="00656CFE" w:rsidRDefault="00426958" w:rsidP="00426958">
      <w:pPr>
        <w:suppressAutoHyphens/>
        <w:ind w:left="1701"/>
        <w:rPr>
          <w:bCs/>
          <w:lang w:eastAsia="ar-SA"/>
        </w:rPr>
      </w:pPr>
      <w:r w:rsidRPr="00656CFE">
        <w:rPr>
          <w:bCs/>
          <w:lang w:eastAsia="ar-SA"/>
        </w:rPr>
        <w:t xml:space="preserve">Ajánlati ár: </w:t>
      </w:r>
      <w:r>
        <w:rPr>
          <w:bCs/>
          <w:lang w:eastAsia="ar-SA"/>
        </w:rPr>
        <w:t xml:space="preserve">6 000 276 Ft </w:t>
      </w:r>
      <w:r w:rsidRPr="00656CFE">
        <w:rPr>
          <w:bCs/>
          <w:lang w:eastAsia="ar-SA"/>
        </w:rPr>
        <w:t xml:space="preserve">+áfa </w:t>
      </w:r>
      <w:r>
        <w:rPr>
          <w:bCs/>
          <w:lang w:eastAsia="ar-SA"/>
        </w:rPr>
        <w:t>= 7 620 350 Ft</w:t>
      </w:r>
    </w:p>
    <w:p w14:paraId="3203ABC2" w14:textId="77777777" w:rsidR="00426958" w:rsidRPr="003A2E12" w:rsidRDefault="00426958" w:rsidP="00426958">
      <w:pPr>
        <w:tabs>
          <w:tab w:val="left" w:pos="360"/>
        </w:tabs>
        <w:ind w:left="1701"/>
        <w:jc w:val="both"/>
        <w:rPr>
          <w:bCs/>
          <w:color w:val="000000"/>
        </w:rPr>
      </w:pPr>
    </w:p>
    <w:p w14:paraId="51E1101D" w14:textId="77777777" w:rsidR="00426958" w:rsidRPr="003A2E12" w:rsidRDefault="00426958" w:rsidP="00426958">
      <w:pPr>
        <w:ind w:left="1701"/>
        <w:jc w:val="both"/>
        <w:rPr>
          <w:bCs/>
          <w:color w:val="000000"/>
        </w:rPr>
      </w:pPr>
      <w:r w:rsidRPr="003A2E12">
        <w:rPr>
          <w:bCs/>
          <w:color w:val="000000"/>
        </w:rPr>
        <w:t>Határidő: azonnal</w:t>
      </w:r>
    </w:p>
    <w:p w14:paraId="4233F753" w14:textId="77777777" w:rsidR="00426958" w:rsidRPr="007C6EB0" w:rsidRDefault="00426958" w:rsidP="00426958">
      <w:pPr>
        <w:ind w:left="1701"/>
        <w:jc w:val="both"/>
        <w:rPr>
          <w:bCs/>
        </w:rPr>
      </w:pPr>
      <w:r w:rsidRPr="007C6EB0">
        <w:rPr>
          <w:bCs/>
        </w:rPr>
        <w:t>Felelős: Németh Balázs polgármester</w:t>
      </w:r>
    </w:p>
    <w:p w14:paraId="5EA3F195" w14:textId="77777777" w:rsidR="00426958" w:rsidRPr="003C168D" w:rsidRDefault="00426958" w:rsidP="00426958">
      <w:pPr>
        <w:ind w:left="1701"/>
        <w:jc w:val="both"/>
        <w:rPr>
          <w:bCs/>
        </w:rPr>
      </w:pPr>
    </w:p>
    <w:p w14:paraId="5277D771" w14:textId="77777777" w:rsidR="00426958" w:rsidRPr="003C168D" w:rsidRDefault="00426958" w:rsidP="00426958">
      <w:pPr>
        <w:ind w:left="1701"/>
        <w:jc w:val="both"/>
        <w:rPr>
          <w:bCs/>
        </w:rPr>
      </w:pPr>
      <w:r>
        <w:rPr>
          <w:bCs/>
        </w:rPr>
        <w:t>Operatív felelős: Skropkó Adrián</w:t>
      </w:r>
      <w:r w:rsidRPr="003C168D">
        <w:rPr>
          <w:bCs/>
        </w:rPr>
        <w:t xml:space="preserve"> </w:t>
      </w:r>
      <w:r>
        <w:rPr>
          <w:bCs/>
        </w:rPr>
        <w:t>pályázati referens</w:t>
      </w:r>
    </w:p>
    <w:p w14:paraId="5A90DC9F" w14:textId="77777777" w:rsidR="00426958" w:rsidRPr="003C168D" w:rsidRDefault="00426958" w:rsidP="00426958">
      <w:pPr>
        <w:ind w:left="1701"/>
        <w:jc w:val="both"/>
        <w:rPr>
          <w:bCs/>
        </w:rPr>
      </w:pPr>
    </w:p>
    <w:p w14:paraId="026CA00C" w14:textId="77777777" w:rsidR="00426958" w:rsidRPr="003C168D" w:rsidRDefault="00426958" w:rsidP="00426958">
      <w:pPr>
        <w:ind w:left="1701"/>
        <w:jc w:val="both"/>
        <w:rPr>
          <w:bCs/>
        </w:rPr>
      </w:pPr>
      <w:r w:rsidRPr="003C168D">
        <w:rPr>
          <w:bCs/>
        </w:rPr>
        <w:t>A határozatról értesül:</w:t>
      </w:r>
    </w:p>
    <w:p w14:paraId="1C44AF7F" w14:textId="668996A6" w:rsidR="00426958" w:rsidRPr="003C168D" w:rsidRDefault="00426958" w:rsidP="00426958">
      <w:pPr>
        <w:ind w:left="1701"/>
        <w:jc w:val="both"/>
        <w:rPr>
          <w:bCs/>
        </w:rPr>
      </w:pPr>
      <w:r>
        <w:rPr>
          <w:bCs/>
        </w:rPr>
        <w:t>- kivonattal:</w:t>
      </w:r>
      <w:r w:rsidRPr="003C168D">
        <w:rPr>
          <w:bCs/>
        </w:rPr>
        <w:tab/>
        <w:t>1. Németh Balázs polgármester</w:t>
      </w:r>
    </w:p>
    <w:p w14:paraId="120D6B64" w14:textId="47654EFF" w:rsidR="00426958" w:rsidRPr="003C168D" w:rsidRDefault="00426958" w:rsidP="00426958">
      <w:pPr>
        <w:ind w:left="1701"/>
        <w:jc w:val="both"/>
        <w:rPr>
          <w:bCs/>
        </w:rPr>
      </w:pPr>
      <w:r>
        <w:rPr>
          <w:bCs/>
        </w:rPr>
        <w:tab/>
      </w:r>
      <w:r w:rsidRPr="003C168D">
        <w:rPr>
          <w:bCs/>
        </w:rPr>
        <w:tab/>
        <w:t>2. Patocskai Ibolya jegyző</w:t>
      </w:r>
    </w:p>
    <w:p w14:paraId="27DD940D" w14:textId="77777777" w:rsidR="00426958" w:rsidRDefault="00426958" w:rsidP="00426958">
      <w:pPr>
        <w:ind w:left="2409" w:firstLine="423"/>
        <w:jc w:val="both"/>
      </w:pPr>
      <w:r>
        <w:t>3</w:t>
      </w:r>
      <w:r w:rsidRPr="00260298">
        <w:t xml:space="preserve">. Horváth István </w:t>
      </w:r>
      <w:r>
        <w:t>Attila PBÜ</w:t>
      </w:r>
      <w:r w:rsidRPr="00260298">
        <w:t xml:space="preserve"> osztályvezető</w:t>
      </w:r>
    </w:p>
    <w:p w14:paraId="7A857D74" w14:textId="14946DAC" w:rsidR="00426958" w:rsidRDefault="00426958" w:rsidP="00426958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</w:t>
      </w:r>
      <w:r w:rsidRPr="003C168D">
        <w:rPr>
          <w:bCs/>
        </w:rPr>
        <w:t xml:space="preserve">. </w:t>
      </w:r>
      <w:r>
        <w:rPr>
          <w:bCs/>
        </w:rPr>
        <w:t>Skropkó Adrián</w:t>
      </w:r>
      <w:r w:rsidRPr="003C168D">
        <w:rPr>
          <w:bCs/>
        </w:rPr>
        <w:t xml:space="preserve"> </w:t>
      </w:r>
      <w:r>
        <w:rPr>
          <w:bCs/>
        </w:rPr>
        <w:t>pályázati referens</w:t>
      </w:r>
    </w:p>
    <w:p w14:paraId="0A9817FC" w14:textId="77777777" w:rsidR="008444D9" w:rsidRDefault="008444D9" w:rsidP="008444D9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5. Barta Tiborné Gáll Ágnes, Bácsalmási Közszolgáltató </w:t>
      </w:r>
      <w:proofErr w:type="spellStart"/>
      <w:r>
        <w:rPr>
          <w:bCs/>
        </w:rPr>
        <w:t>Nkft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üv</w:t>
      </w:r>
      <w:proofErr w:type="spellEnd"/>
      <w:r>
        <w:rPr>
          <w:bCs/>
        </w:rPr>
        <w:t>.</w:t>
      </w:r>
    </w:p>
    <w:p w14:paraId="2A910E0E" w14:textId="77777777" w:rsidR="00A60184" w:rsidRDefault="00A60184" w:rsidP="00F47F9C">
      <w:pPr>
        <w:jc w:val="both"/>
      </w:pPr>
    </w:p>
    <w:p w14:paraId="4FA5FEE6" w14:textId="77777777" w:rsidR="008444D9" w:rsidRPr="00647BC0" w:rsidRDefault="008444D9" w:rsidP="008444D9">
      <w:pPr>
        <w:widowControl w:val="0"/>
        <w:jc w:val="center"/>
      </w:pPr>
      <w:r w:rsidRPr="00647BC0">
        <w:t>K. m. f.</w:t>
      </w:r>
    </w:p>
    <w:p w14:paraId="2E309752" w14:textId="77777777" w:rsidR="008444D9" w:rsidRPr="00647BC0" w:rsidRDefault="008444D9" w:rsidP="008444D9">
      <w:pPr>
        <w:widowControl w:val="0"/>
        <w:tabs>
          <w:tab w:val="center" w:pos="2268"/>
          <w:tab w:val="center" w:pos="7088"/>
        </w:tabs>
        <w:jc w:val="both"/>
      </w:pPr>
    </w:p>
    <w:p w14:paraId="1929EF7F" w14:textId="77777777" w:rsidR="008444D9" w:rsidRPr="00647BC0" w:rsidRDefault="008444D9" w:rsidP="008444D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8D59248" w14:textId="77777777" w:rsidR="008444D9" w:rsidRPr="00647BC0" w:rsidRDefault="008444D9" w:rsidP="008444D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459C85F" w14:textId="77777777" w:rsidR="008444D9" w:rsidRPr="00647BC0" w:rsidRDefault="008444D9" w:rsidP="008444D9">
      <w:pPr>
        <w:widowControl w:val="0"/>
        <w:jc w:val="both"/>
      </w:pPr>
    </w:p>
    <w:p w14:paraId="7368B3DC" w14:textId="77777777" w:rsidR="008444D9" w:rsidRPr="00647BC0" w:rsidRDefault="008444D9" w:rsidP="008444D9">
      <w:pPr>
        <w:widowControl w:val="0"/>
        <w:jc w:val="both"/>
      </w:pPr>
    </w:p>
    <w:p w14:paraId="42910556" w14:textId="77777777" w:rsidR="00E248D0" w:rsidRPr="007F313F" w:rsidRDefault="00E248D0" w:rsidP="00E248D0">
      <w:pPr>
        <w:widowControl w:val="0"/>
        <w:tabs>
          <w:tab w:val="center" w:pos="2552"/>
          <w:tab w:val="center" w:pos="7088"/>
        </w:tabs>
      </w:pPr>
      <w:r w:rsidRPr="007F313F">
        <w:tab/>
      </w:r>
      <w:r w:rsidRPr="00E248D0">
        <w:t>Barnáné Steixner Margit s.k.</w:t>
      </w:r>
      <w:r w:rsidRPr="00E248D0">
        <w:tab/>
        <w:t>Hajdú Lili s.k.</w:t>
      </w:r>
    </w:p>
    <w:p w14:paraId="403E8AFF" w14:textId="77777777" w:rsidR="008444D9" w:rsidRPr="00012387" w:rsidRDefault="008444D9" w:rsidP="008444D9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3A6726B6" w14:textId="77777777" w:rsidR="008444D9" w:rsidRPr="00012387" w:rsidRDefault="008444D9" w:rsidP="008444D9">
      <w:pPr>
        <w:widowControl w:val="0"/>
        <w:jc w:val="both"/>
      </w:pPr>
    </w:p>
    <w:p w14:paraId="2244F84C" w14:textId="77777777" w:rsidR="008444D9" w:rsidRPr="00012387" w:rsidRDefault="008444D9" w:rsidP="008444D9">
      <w:pPr>
        <w:widowControl w:val="0"/>
        <w:jc w:val="both"/>
      </w:pPr>
    </w:p>
    <w:p w14:paraId="4AF64FD4" w14:textId="77777777" w:rsidR="008444D9" w:rsidRPr="00B121FF" w:rsidRDefault="008444D9" w:rsidP="008444D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6615826" w14:textId="77777777" w:rsidR="008444D9" w:rsidRPr="00B121FF" w:rsidRDefault="008444D9" w:rsidP="008444D9">
      <w:pPr>
        <w:widowControl w:val="0"/>
        <w:jc w:val="both"/>
      </w:pPr>
      <w:r>
        <w:t xml:space="preserve">Bácsalmás, 2025. március 20. </w:t>
      </w:r>
    </w:p>
    <w:p w14:paraId="3F7F855E" w14:textId="77777777" w:rsidR="008444D9" w:rsidRPr="00B121FF" w:rsidRDefault="008444D9" w:rsidP="008444D9">
      <w:pPr>
        <w:widowControl w:val="0"/>
        <w:jc w:val="both"/>
      </w:pPr>
    </w:p>
    <w:p w14:paraId="1A2C3FA4" w14:textId="77777777" w:rsidR="008444D9" w:rsidRDefault="008444D9" w:rsidP="008444D9">
      <w:pPr>
        <w:widowControl w:val="0"/>
        <w:jc w:val="both"/>
      </w:pPr>
    </w:p>
    <w:p w14:paraId="2E923DE9" w14:textId="77777777" w:rsidR="008444D9" w:rsidRPr="00B121FF" w:rsidRDefault="008444D9" w:rsidP="008444D9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B5DEA7D" w14:textId="77777777" w:rsidR="008444D9" w:rsidRDefault="008444D9" w:rsidP="008444D9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6970499" w14:textId="77777777" w:rsidR="008444D9" w:rsidRDefault="008444D9" w:rsidP="00F47F9C">
      <w:pPr>
        <w:jc w:val="both"/>
      </w:pPr>
    </w:p>
    <w:sectPr w:rsidR="008444D9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548"/>
    <w:rsid w:val="002242D6"/>
    <w:rsid w:val="002D3E28"/>
    <w:rsid w:val="00426958"/>
    <w:rsid w:val="0046538B"/>
    <w:rsid w:val="004B1C88"/>
    <w:rsid w:val="0051380C"/>
    <w:rsid w:val="0053329D"/>
    <w:rsid w:val="005635CD"/>
    <w:rsid w:val="00661757"/>
    <w:rsid w:val="00674A73"/>
    <w:rsid w:val="00741456"/>
    <w:rsid w:val="008444D9"/>
    <w:rsid w:val="00A60184"/>
    <w:rsid w:val="00A87720"/>
    <w:rsid w:val="00B40DAA"/>
    <w:rsid w:val="00E248D0"/>
    <w:rsid w:val="00E53548"/>
    <w:rsid w:val="00F34F38"/>
    <w:rsid w:val="00F47F9C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5A89E"/>
  <w15:chartTrackingRefBased/>
  <w15:docId w15:val="{1873643A-45F4-4D40-A04B-FD060FCA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53548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53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53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535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535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535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5354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5354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5354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5354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535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535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5354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5354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5354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535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535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535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53548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535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53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5354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535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535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53548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E5354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5354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535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5354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53548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E53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625</Words>
  <Characters>4316</Characters>
  <Application>Microsoft Office Word</Application>
  <DocSecurity>0</DocSecurity>
  <Lines>35</Lines>
  <Paragraphs>9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2025-03-20T13:39:00Z</cp:lastPrinted>
  <dcterms:created xsi:type="dcterms:W3CDTF">2025-03-27T10:40:00Z</dcterms:created>
  <dcterms:modified xsi:type="dcterms:W3CDTF">2025-03-27T10:40:00Z</dcterms:modified>
</cp:coreProperties>
</file>