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F745" w14:textId="77777777" w:rsidR="00E3486D" w:rsidRPr="00B121FF" w:rsidRDefault="00E3486D" w:rsidP="00E3486D">
      <w:pPr>
        <w:widowControl w:val="0"/>
      </w:pPr>
      <w:r w:rsidRPr="00B121FF">
        <w:rPr>
          <w:b/>
          <w:bCs/>
        </w:rPr>
        <w:t>Bácsalmás Város Önkormányzatának</w:t>
      </w:r>
    </w:p>
    <w:p w14:paraId="5D29ED1A" w14:textId="77777777" w:rsidR="00E3486D" w:rsidRPr="00B121FF" w:rsidRDefault="00E3486D" w:rsidP="00E348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C79F2E3" w14:textId="77777777" w:rsidR="00E3486D" w:rsidRPr="00B121FF" w:rsidRDefault="00E3486D" w:rsidP="00E3486D">
      <w:pPr>
        <w:widowControl w:val="0"/>
        <w:jc w:val="both"/>
        <w:rPr>
          <w:b/>
          <w:bCs/>
        </w:rPr>
      </w:pPr>
    </w:p>
    <w:p w14:paraId="5D67AC47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491A60" w14:textId="77777777" w:rsidR="00E3486D" w:rsidRPr="00B121FF" w:rsidRDefault="00E3486D" w:rsidP="00E3486D">
      <w:pPr>
        <w:widowControl w:val="0"/>
        <w:jc w:val="center"/>
        <w:rPr>
          <w:b/>
          <w:bCs/>
        </w:rPr>
      </w:pPr>
    </w:p>
    <w:p w14:paraId="2885B502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C7DE95E" w14:textId="7E7D07A0" w:rsidR="00E3486D" w:rsidRPr="00B121FF" w:rsidRDefault="00E3486D" w:rsidP="00E3486D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56E743E" w14:textId="77777777" w:rsidR="00E3486D" w:rsidRPr="00B121FF" w:rsidRDefault="00E3486D" w:rsidP="00E3486D">
      <w:pPr>
        <w:widowControl w:val="0"/>
        <w:jc w:val="center"/>
      </w:pPr>
    </w:p>
    <w:p w14:paraId="296E5819" w14:textId="77777777" w:rsidR="00E3486D" w:rsidRPr="00B121FF" w:rsidRDefault="00E3486D" w:rsidP="00E3486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9368E61" w14:textId="77777777" w:rsidR="00E3486D" w:rsidRDefault="00E3486D" w:rsidP="00E3486D">
      <w:pPr>
        <w:widowControl w:val="0"/>
        <w:jc w:val="both"/>
      </w:pPr>
    </w:p>
    <w:p w14:paraId="0D00C3CF" w14:textId="77777777" w:rsidR="00E3486D" w:rsidRPr="00A40033" w:rsidRDefault="00E3486D" w:rsidP="00E3486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16481E3" w14:textId="15A6A2F5" w:rsidR="00E3486D" w:rsidRPr="00B121FF" w:rsidRDefault="00E3486D" w:rsidP="00E3486D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227/2025. (X. 29.)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bookmarkEnd w:id="0"/>
    <w:p w14:paraId="37D7C951" w14:textId="77777777" w:rsidR="00E3486D" w:rsidRPr="0014684B" w:rsidRDefault="00E3486D" w:rsidP="00E3486D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6C52F8F9" w14:textId="77777777" w:rsidR="00E3486D" w:rsidRPr="0014684B" w:rsidRDefault="00E3486D" w:rsidP="00E3486D">
      <w:pPr>
        <w:widowControl w:val="0"/>
        <w:jc w:val="both"/>
      </w:pPr>
    </w:p>
    <w:p w14:paraId="46264C69" w14:textId="0E356940" w:rsidR="00E3486D" w:rsidRPr="0014684B" w:rsidRDefault="00E3486D" w:rsidP="00E3486D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>
        <w:t xml:space="preserve">Légrádi Mária </w:t>
      </w:r>
      <w:r w:rsidRPr="0014684B">
        <w:t xml:space="preserve">és </w:t>
      </w:r>
      <w:r>
        <w:t>Nagy Gábor</w:t>
      </w:r>
      <w:r w:rsidRPr="0014684B">
        <w:t xml:space="preserve"> képviselőket jelöli ki jegyzőkönyv-hitelesítőknek.</w:t>
      </w:r>
    </w:p>
    <w:p w14:paraId="464E3DF9" w14:textId="77777777" w:rsidR="00E3486D" w:rsidRPr="0014684B" w:rsidRDefault="00E3486D" w:rsidP="00E3486D">
      <w:pPr>
        <w:widowControl w:val="0"/>
      </w:pPr>
    </w:p>
    <w:p w14:paraId="42AC4D87" w14:textId="77777777" w:rsidR="00E3486D" w:rsidRPr="0014684B" w:rsidRDefault="00E3486D" w:rsidP="00E3486D">
      <w:pPr>
        <w:widowControl w:val="0"/>
        <w:jc w:val="center"/>
      </w:pPr>
      <w:r w:rsidRPr="0014684B">
        <w:t>K. m. f.</w:t>
      </w:r>
    </w:p>
    <w:p w14:paraId="6727063D" w14:textId="77777777" w:rsidR="00E3486D" w:rsidRPr="0014684B" w:rsidRDefault="00E3486D" w:rsidP="00E3486D">
      <w:pPr>
        <w:widowControl w:val="0"/>
        <w:tabs>
          <w:tab w:val="center" w:pos="2268"/>
          <w:tab w:val="center" w:pos="7088"/>
        </w:tabs>
        <w:jc w:val="both"/>
      </w:pPr>
    </w:p>
    <w:p w14:paraId="5F2735F7" w14:textId="77777777" w:rsidR="00E3486D" w:rsidRPr="0014684B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E4E1C78" w14:textId="77777777" w:rsidR="00E3486D" w:rsidRPr="0014684B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5A71C56" w14:textId="77777777" w:rsidR="00E3486D" w:rsidRPr="0014684B" w:rsidRDefault="00E3486D" w:rsidP="00E3486D">
      <w:pPr>
        <w:widowControl w:val="0"/>
        <w:jc w:val="both"/>
      </w:pPr>
    </w:p>
    <w:p w14:paraId="46F6C2B8" w14:textId="77777777" w:rsidR="00E3486D" w:rsidRPr="0014684B" w:rsidRDefault="00E3486D" w:rsidP="00E3486D">
      <w:pPr>
        <w:widowControl w:val="0"/>
        <w:jc w:val="both"/>
      </w:pPr>
    </w:p>
    <w:p w14:paraId="0398DE85" w14:textId="2E917DFE" w:rsidR="00E3486D" w:rsidRPr="00134C41" w:rsidRDefault="00E3486D" w:rsidP="00E3486D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C080F">
        <w:t>Légrádi Mária s.k.</w:t>
      </w:r>
      <w:r w:rsidRPr="00EC080F">
        <w:tab/>
      </w:r>
      <w:r>
        <w:t>Nagy Gábor</w:t>
      </w:r>
      <w:r w:rsidRPr="00EC080F">
        <w:t xml:space="preserve"> s.k.</w:t>
      </w:r>
    </w:p>
    <w:p w14:paraId="1A9D4758" w14:textId="77777777" w:rsidR="00E3486D" w:rsidRPr="00012387" w:rsidRDefault="00E3486D" w:rsidP="00E3486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EC6C932" w14:textId="77777777" w:rsidR="00E3486D" w:rsidRPr="00012387" w:rsidRDefault="00E3486D" w:rsidP="00E3486D">
      <w:pPr>
        <w:widowControl w:val="0"/>
        <w:jc w:val="both"/>
      </w:pPr>
    </w:p>
    <w:p w14:paraId="4B214EEB" w14:textId="77777777" w:rsidR="00E3486D" w:rsidRPr="00012387" w:rsidRDefault="00E3486D" w:rsidP="00E3486D">
      <w:pPr>
        <w:widowControl w:val="0"/>
        <w:jc w:val="both"/>
      </w:pPr>
    </w:p>
    <w:p w14:paraId="57DD5959" w14:textId="77777777" w:rsidR="00E3486D" w:rsidRPr="00B121FF" w:rsidRDefault="00E3486D" w:rsidP="00E348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1B98C36" w14:textId="1C334BF2" w:rsidR="00E3486D" w:rsidRPr="00B121FF" w:rsidRDefault="00E3486D" w:rsidP="00E3486D">
      <w:pPr>
        <w:widowControl w:val="0"/>
        <w:jc w:val="both"/>
      </w:pPr>
      <w:r>
        <w:t>Bácsalmás, 2025. október 30.</w:t>
      </w:r>
    </w:p>
    <w:p w14:paraId="2644EE80" w14:textId="77777777" w:rsidR="00E3486D" w:rsidRPr="00B121FF" w:rsidRDefault="00E3486D" w:rsidP="00E3486D">
      <w:pPr>
        <w:widowControl w:val="0"/>
        <w:jc w:val="both"/>
      </w:pPr>
    </w:p>
    <w:p w14:paraId="3D7E7A25" w14:textId="77777777" w:rsidR="00E3486D" w:rsidRDefault="00E3486D" w:rsidP="00E3486D">
      <w:pPr>
        <w:widowControl w:val="0"/>
        <w:jc w:val="both"/>
      </w:pPr>
    </w:p>
    <w:p w14:paraId="3820A885" w14:textId="77777777" w:rsidR="00E3486D" w:rsidRDefault="00E3486D" w:rsidP="00E3486D">
      <w:pPr>
        <w:widowControl w:val="0"/>
        <w:jc w:val="both"/>
      </w:pPr>
    </w:p>
    <w:p w14:paraId="57EDD04E" w14:textId="77777777" w:rsidR="00E3486D" w:rsidRPr="00B121FF" w:rsidRDefault="00E3486D" w:rsidP="00E3486D">
      <w:pPr>
        <w:widowControl w:val="0"/>
        <w:jc w:val="both"/>
      </w:pPr>
    </w:p>
    <w:p w14:paraId="595D1FF1" w14:textId="77777777" w:rsidR="00E3486D" w:rsidRPr="00B121FF" w:rsidRDefault="00E3486D" w:rsidP="00E3486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49F580F" w14:textId="77777777" w:rsidR="00E3486D" w:rsidRDefault="00E3486D" w:rsidP="00E3486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0022CC9" w14:textId="77777777" w:rsidR="00E3486D" w:rsidRPr="00B121FF" w:rsidRDefault="00E3486D" w:rsidP="00E3486D">
      <w:pPr>
        <w:widowControl w:val="0"/>
        <w:jc w:val="both"/>
      </w:pPr>
    </w:p>
    <w:p w14:paraId="7E7D0617" w14:textId="77777777" w:rsidR="00E3486D" w:rsidRDefault="00E3486D" w:rsidP="00E3486D">
      <w:pPr>
        <w:widowControl w:val="0"/>
        <w:jc w:val="both"/>
      </w:pPr>
      <w:r>
        <w:br w:type="page"/>
      </w:r>
    </w:p>
    <w:p w14:paraId="66EC879A" w14:textId="77777777" w:rsidR="00E3486D" w:rsidRPr="00B121FF" w:rsidRDefault="00E3486D" w:rsidP="00E348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B1B079F" w14:textId="77777777" w:rsidR="00E3486D" w:rsidRPr="00B121FF" w:rsidRDefault="00E3486D" w:rsidP="00E348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7002F15" w14:textId="77777777" w:rsidR="00E3486D" w:rsidRPr="00B121FF" w:rsidRDefault="00E3486D" w:rsidP="00E3486D">
      <w:pPr>
        <w:widowControl w:val="0"/>
        <w:jc w:val="both"/>
        <w:rPr>
          <w:b/>
          <w:bCs/>
        </w:rPr>
      </w:pPr>
    </w:p>
    <w:p w14:paraId="5D1B2E0A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6C227BF" w14:textId="77777777" w:rsidR="00E3486D" w:rsidRPr="00B121FF" w:rsidRDefault="00E3486D" w:rsidP="00E3486D">
      <w:pPr>
        <w:widowControl w:val="0"/>
        <w:jc w:val="center"/>
        <w:rPr>
          <w:b/>
          <w:bCs/>
        </w:rPr>
      </w:pPr>
    </w:p>
    <w:p w14:paraId="117BBCBB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3040C9A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D645266" w14:textId="77777777" w:rsidR="00E3486D" w:rsidRPr="00B121FF" w:rsidRDefault="00E3486D" w:rsidP="00E3486D">
      <w:pPr>
        <w:widowControl w:val="0"/>
        <w:jc w:val="center"/>
      </w:pPr>
    </w:p>
    <w:p w14:paraId="6CBA06D1" w14:textId="77777777" w:rsidR="00E3486D" w:rsidRPr="00B121FF" w:rsidRDefault="00E3486D" w:rsidP="00E3486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7A4721E" w14:textId="77777777" w:rsidR="00E3486D" w:rsidRDefault="00E3486D" w:rsidP="00E3486D">
      <w:pPr>
        <w:widowControl w:val="0"/>
        <w:jc w:val="both"/>
      </w:pPr>
    </w:p>
    <w:p w14:paraId="3ABABBD8" w14:textId="77777777" w:rsidR="00E3486D" w:rsidRPr="00A40033" w:rsidRDefault="00E3486D" w:rsidP="00E3486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8C52A3B" w14:textId="4379F00D" w:rsidR="00E3486D" w:rsidRPr="00B121FF" w:rsidRDefault="00E3486D" w:rsidP="00E348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228/2025. (X. 29.)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2EF1EE54" w14:textId="204F376E" w:rsidR="00E3486D" w:rsidRPr="0014684B" w:rsidRDefault="00E3486D" w:rsidP="00E3486D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4D072145" w14:textId="77777777" w:rsidR="00674A73" w:rsidRDefault="00674A73" w:rsidP="00E3486D">
      <w:pPr>
        <w:jc w:val="both"/>
      </w:pPr>
    </w:p>
    <w:p w14:paraId="30CDCF8D" w14:textId="746BFCAA" w:rsidR="00E3486D" w:rsidRPr="00D4592F" w:rsidRDefault="00E3486D" w:rsidP="00E3486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 xml:space="preserve">Bácsalmás Város Önkormányzatának Képviselő-testülete a 2025. </w:t>
      </w:r>
      <w:r>
        <w:t>október 29-i</w:t>
      </w:r>
      <w:r w:rsidRPr="00D4592F">
        <w:t xml:space="preserve"> soron kívüli ülésén a következő napirendi pontot tárgyalja meg:</w:t>
      </w:r>
    </w:p>
    <w:p w14:paraId="62A01017" w14:textId="77777777" w:rsidR="00E3486D" w:rsidRPr="00D4592F" w:rsidRDefault="00E3486D" w:rsidP="00E3486D">
      <w:pPr>
        <w:widowControl w:val="0"/>
        <w:ind w:left="1701"/>
        <w:jc w:val="both"/>
      </w:pPr>
    </w:p>
    <w:p w14:paraId="31962137" w14:textId="0499AEF2" w:rsidR="00E3486D" w:rsidRPr="00D4592F" w:rsidRDefault="00E3486D" w:rsidP="00E3486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3486D">
        <w:rPr>
          <w:bCs/>
        </w:rPr>
        <w:t>A TOP_Plusz-1.2.1-21- BK1 kódszámú, „Élhető települések” című pályázati felhívásra pályázatok benyújtása</w:t>
      </w:r>
      <w:r w:rsidRPr="00D4592F">
        <w:rPr>
          <w:bCs/>
          <w:i/>
        </w:rPr>
        <w:t xml:space="preserve"> (1. sz. előterjesztés)</w:t>
      </w:r>
    </w:p>
    <w:p w14:paraId="773D50CE" w14:textId="77777777" w:rsidR="00E3486D" w:rsidRPr="00D4592F" w:rsidRDefault="00E3486D" w:rsidP="00E3486D">
      <w:pPr>
        <w:widowControl w:val="0"/>
        <w:ind w:left="1980" w:hanging="330"/>
        <w:jc w:val="both"/>
      </w:pPr>
    </w:p>
    <w:p w14:paraId="0651D62A" w14:textId="77777777" w:rsidR="00E3486D" w:rsidRPr="00D4592F" w:rsidRDefault="00E3486D" w:rsidP="00E3486D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0C91CF52" w14:textId="77777777" w:rsidR="00E3486D" w:rsidRPr="00D4592F" w:rsidRDefault="00E3486D" w:rsidP="00E3486D">
      <w:pPr>
        <w:widowControl w:val="0"/>
        <w:ind w:left="1980" w:hanging="330"/>
        <w:jc w:val="both"/>
      </w:pPr>
    </w:p>
    <w:p w14:paraId="50CB29E5" w14:textId="77777777" w:rsidR="00E3486D" w:rsidRPr="00D4592F" w:rsidRDefault="00E3486D" w:rsidP="00E3486D">
      <w:pPr>
        <w:widowControl w:val="0"/>
        <w:ind w:left="1980" w:hanging="330"/>
        <w:jc w:val="both"/>
      </w:pPr>
      <w:r w:rsidRPr="00D4592F">
        <w:t>A határozatról értesül:</w:t>
      </w:r>
    </w:p>
    <w:p w14:paraId="1D131D5F" w14:textId="77777777" w:rsidR="00E3486D" w:rsidRPr="00D4592F" w:rsidRDefault="00E3486D" w:rsidP="00E3486D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015A7D90" w14:textId="77777777" w:rsidR="00E3486D" w:rsidRPr="00D4592F" w:rsidRDefault="00E3486D" w:rsidP="00E3486D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078FABB2" w14:textId="77777777" w:rsidR="00E3486D" w:rsidRPr="00D4592F" w:rsidRDefault="00E3486D" w:rsidP="00E3486D">
      <w:pPr>
        <w:widowControl w:val="0"/>
      </w:pPr>
    </w:p>
    <w:p w14:paraId="419FB588" w14:textId="77777777" w:rsidR="00E3486D" w:rsidRPr="0014684B" w:rsidRDefault="00E3486D" w:rsidP="00E3486D">
      <w:pPr>
        <w:widowControl w:val="0"/>
        <w:jc w:val="center"/>
      </w:pPr>
      <w:r w:rsidRPr="0014684B">
        <w:t>K. m. f.</w:t>
      </w:r>
    </w:p>
    <w:p w14:paraId="270405EA" w14:textId="77777777" w:rsidR="00E3486D" w:rsidRPr="0014684B" w:rsidRDefault="00E3486D" w:rsidP="00E3486D">
      <w:pPr>
        <w:widowControl w:val="0"/>
        <w:tabs>
          <w:tab w:val="center" w:pos="2268"/>
          <w:tab w:val="center" w:pos="7088"/>
        </w:tabs>
        <w:jc w:val="both"/>
      </w:pPr>
    </w:p>
    <w:p w14:paraId="60639DE0" w14:textId="77777777" w:rsidR="00E3486D" w:rsidRPr="0014684B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8AC793B" w14:textId="77777777" w:rsidR="00E3486D" w:rsidRPr="0014684B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BB3CAFD" w14:textId="77777777" w:rsidR="00E3486D" w:rsidRPr="0014684B" w:rsidRDefault="00E3486D" w:rsidP="00E3486D">
      <w:pPr>
        <w:widowControl w:val="0"/>
        <w:jc w:val="both"/>
      </w:pPr>
    </w:p>
    <w:p w14:paraId="7B7F1DBB" w14:textId="77777777" w:rsidR="00E3486D" w:rsidRPr="0014684B" w:rsidRDefault="00E3486D" w:rsidP="00E3486D">
      <w:pPr>
        <w:widowControl w:val="0"/>
        <w:jc w:val="both"/>
      </w:pPr>
    </w:p>
    <w:p w14:paraId="56A47642" w14:textId="77777777" w:rsidR="00E3486D" w:rsidRPr="00134C41" w:rsidRDefault="00E3486D" w:rsidP="00E3486D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C080F">
        <w:t>Légrádi Mária s.k.</w:t>
      </w:r>
      <w:r w:rsidRPr="00EC080F">
        <w:tab/>
      </w:r>
      <w:r>
        <w:t>Nagy Gábor</w:t>
      </w:r>
      <w:r w:rsidRPr="00EC080F">
        <w:t xml:space="preserve"> s.k.</w:t>
      </w:r>
    </w:p>
    <w:p w14:paraId="7E59AE65" w14:textId="77777777" w:rsidR="00E3486D" w:rsidRPr="00012387" w:rsidRDefault="00E3486D" w:rsidP="00E3486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1845286" w14:textId="77777777" w:rsidR="00E3486D" w:rsidRPr="00012387" w:rsidRDefault="00E3486D" w:rsidP="00E3486D">
      <w:pPr>
        <w:widowControl w:val="0"/>
        <w:jc w:val="both"/>
      </w:pPr>
    </w:p>
    <w:p w14:paraId="5C5EC601" w14:textId="77777777" w:rsidR="00E3486D" w:rsidRPr="00012387" w:rsidRDefault="00E3486D" w:rsidP="00E3486D">
      <w:pPr>
        <w:widowControl w:val="0"/>
        <w:jc w:val="both"/>
      </w:pPr>
    </w:p>
    <w:p w14:paraId="3ADF00B6" w14:textId="77777777" w:rsidR="00E3486D" w:rsidRPr="00B121FF" w:rsidRDefault="00E3486D" w:rsidP="00E348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82B129F" w14:textId="77777777" w:rsidR="00E3486D" w:rsidRPr="00B121FF" w:rsidRDefault="00E3486D" w:rsidP="00E3486D">
      <w:pPr>
        <w:widowControl w:val="0"/>
        <w:jc w:val="both"/>
      </w:pPr>
      <w:r>
        <w:t>Bácsalmás, 2025. október 30.</w:t>
      </w:r>
    </w:p>
    <w:p w14:paraId="477622B2" w14:textId="77777777" w:rsidR="00E3486D" w:rsidRPr="00B121FF" w:rsidRDefault="00E3486D" w:rsidP="00E3486D">
      <w:pPr>
        <w:widowControl w:val="0"/>
        <w:jc w:val="both"/>
      </w:pPr>
    </w:p>
    <w:p w14:paraId="1A1DE4B4" w14:textId="77777777" w:rsidR="00E3486D" w:rsidRDefault="00E3486D" w:rsidP="00E3486D">
      <w:pPr>
        <w:widowControl w:val="0"/>
        <w:jc w:val="both"/>
      </w:pPr>
    </w:p>
    <w:p w14:paraId="07DB7F4C" w14:textId="77777777" w:rsidR="00E3486D" w:rsidRDefault="00E3486D" w:rsidP="00E3486D">
      <w:pPr>
        <w:widowControl w:val="0"/>
        <w:jc w:val="both"/>
      </w:pPr>
    </w:p>
    <w:p w14:paraId="0AAF390A" w14:textId="77777777" w:rsidR="00E3486D" w:rsidRPr="00B121FF" w:rsidRDefault="00E3486D" w:rsidP="00E3486D">
      <w:pPr>
        <w:widowControl w:val="0"/>
        <w:jc w:val="both"/>
      </w:pPr>
    </w:p>
    <w:p w14:paraId="7F2BF179" w14:textId="77777777" w:rsidR="00E3486D" w:rsidRPr="00B121FF" w:rsidRDefault="00E3486D" w:rsidP="00E3486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3DB9BAD" w14:textId="77777777" w:rsidR="00E3486D" w:rsidRDefault="00E3486D" w:rsidP="00E3486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AF02B45" w14:textId="77777777" w:rsidR="00E3486D" w:rsidRPr="00B121FF" w:rsidRDefault="00E3486D" w:rsidP="00E3486D">
      <w:pPr>
        <w:widowControl w:val="0"/>
        <w:jc w:val="both"/>
      </w:pPr>
    </w:p>
    <w:p w14:paraId="5AB8AD5D" w14:textId="77777777" w:rsidR="00E3486D" w:rsidRDefault="00E3486D" w:rsidP="00E3486D">
      <w:pPr>
        <w:widowControl w:val="0"/>
        <w:jc w:val="both"/>
      </w:pPr>
      <w:r>
        <w:br w:type="page"/>
      </w:r>
    </w:p>
    <w:p w14:paraId="249E3D63" w14:textId="77777777" w:rsidR="00E3486D" w:rsidRPr="00B121FF" w:rsidRDefault="00E3486D" w:rsidP="00E348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5A5D791" w14:textId="77777777" w:rsidR="00E3486D" w:rsidRPr="00B121FF" w:rsidRDefault="00E3486D" w:rsidP="00E348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64BBAA5" w14:textId="77777777" w:rsidR="00E3486D" w:rsidRPr="00B121FF" w:rsidRDefault="00E3486D" w:rsidP="00E3486D">
      <w:pPr>
        <w:widowControl w:val="0"/>
        <w:jc w:val="both"/>
        <w:rPr>
          <w:b/>
          <w:bCs/>
        </w:rPr>
      </w:pPr>
    </w:p>
    <w:p w14:paraId="42440962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728CC58" w14:textId="77777777" w:rsidR="00E3486D" w:rsidRPr="00B121FF" w:rsidRDefault="00E3486D" w:rsidP="00E3486D">
      <w:pPr>
        <w:widowControl w:val="0"/>
        <w:jc w:val="center"/>
        <w:rPr>
          <w:b/>
          <w:bCs/>
        </w:rPr>
      </w:pPr>
    </w:p>
    <w:p w14:paraId="03341A59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0E37BA9" w14:textId="77777777" w:rsidR="00E3486D" w:rsidRPr="00B121FF" w:rsidRDefault="00E3486D" w:rsidP="00E3486D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20BC622" w14:textId="77777777" w:rsidR="00E3486D" w:rsidRPr="00B121FF" w:rsidRDefault="00E3486D" w:rsidP="00E3486D">
      <w:pPr>
        <w:widowControl w:val="0"/>
        <w:jc w:val="center"/>
      </w:pPr>
    </w:p>
    <w:p w14:paraId="08BCD89F" w14:textId="77777777" w:rsidR="00E3486D" w:rsidRPr="00B121FF" w:rsidRDefault="00E3486D" w:rsidP="00E3486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FCEFD07" w14:textId="77777777" w:rsidR="00E3486D" w:rsidRDefault="00E3486D" w:rsidP="00E3486D">
      <w:pPr>
        <w:widowControl w:val="0"/>
        <w:jc w:val="both"/>
      </w:pPr>
    </w:p>
    <w:p w14:paraId="52CDCCA5" w14:textId="77777777" w:rsidR="00E3486D" w:rsidRPr="00A40033" w:rsidRDefault="00E3486D" w:rsidP="00E3486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C30C908" w14:textId="3188CC55" w:rsidR="00E3486D" w:rsidRPr="00B121FF" w:rsidRDefault="00E3486D" w:rsidP="00E348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229/2025. (X. 29.)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0C810530" w14:textId="77777777" w:rsidR="00E3486D" w:rsidRDefault="00E3486D" w:rsidP="00E3486D">
      <w:pPr>
        <w:widowControl w:val="0"/>
        <w:tabs>
          <w:tab w:val="left" w:pos="6380"/>
        </w:tabs>
        <w:jc w:val="both"/>
        <w:rPr>
          <w:b/>
        </w:rPr>
      </w:pPr>
      <w:r w:rsidRPr="00E3486D">
        <w:rPr>
          <w:b/>
        </w:rPr>
        <w:t xml:space="preserve">a TOP_Plusz-1.2.1-21- BK1 kódszámú, „Élhető települések” című </w:t>
      </w:r>
    </w:p>
    <w:p w14:paraId="369D11BF" w14:textId="57B316DD" w:rsidR="00E3486D" w:rsidRPr="00E3486D" w:rsidRDefault="00E3486D" w:rsidP="00E3486D">
      <w:pPr>
        <w:widowControl w:val="0"/>
        <w:tabs>
          <w:tab w:val="left" w:pos="6380"/>
        </w:tabs>
        <w:jc w:val="both"/>
        <w:rPr>
          <w:b/>
        </w:rPr>
      </w:pPr>
      <w:r w:rsidRPr="00E3486D">
        <w:rPr>
          <w:b/>
        </w:rPr>
        <w:t>pályázati felhívásra pályázatok benyújtásáról</w:t>
      </w:r>
    </w:p>
    <w:p w14:paraId="42BE9E0F" w14:textId="77777777" w:rsidR="00E3486D" w:rsidRDefault="00E3486D" w:rsidP="00E3486D">
      <w:pPr>
        <w:jc w:val="both"/>
      </w:pPr>
    </w:p>
    <w:p w14:paraId="36314B2D" w14:textId="3D2586D5" w:rsidR="00E3486D" w:rsidRPr="00300082" w:rsidRDefault="00E3486D" w:rsidP="00E3486D">
      <w:pPr>
        <w:pStyle w:val="Listaszerbekezds"/>
        <w:numPr>
          <w:ilvl w:val="0"/>
          <w:numId w:val="3"/>
        </w:numPr>
        <w:suppressAutoHyphens/>
        <w:ind w:left="1985" w:hanging="284"/>
        <w:jc w:val="both"/>
        <w:rPr>
          <w:iCs/>
        </w:rPr>
      </w:pPr>
      <w:r w:rsidRPr="002B0EE9">
        <w:t>Bácsalmás Város Önkormányzatának Képviselő-testülete</w:t>
      </w:r>
      <w:r>
        <w:t xml:space="preserve"> (a továbbiakban: Képviselő-testület)</w:t>
      </w:r>
      <w:r w:rsidRPr="002B0EE9">
        <w:t xml:space="preserve"> </w:t>
      </w:r>
      <w:r w:rsidRPr="002B0EE9">
        <w:rPr>
          <w:bCs/>
        </w:rPr>
        <w:t xml:space="preserve">úgy </w:t>
      </w:r>
      <w:r w:rsidRPr="004F260B">
        <w:rPr>
          <w:bCs/>
        </w:rPr>
        <w:t>határoz, hogy a TOP_Plusz-</w:t>
      </w:r>
      <w:r>
        <w:rPr>
          <w:bCs/>
        </w:rPr>
        <w:t>1.2.1</w:t>
      </w:r>
      <w:r w:rsidRPr="004F260B">
        <w:rPr>
          <w:bCs/>
        </w:rPr>
        <w:t>-21</w:t>
      </w:r>
      <w:r>
        <w:rPr>
          <w:bCs/>
        </w:rPr>
        <w:t>-BK1</w:t>
      </w:r>
      <w:r w:rsidRPr="004F260B">
        <w:rPr>
          <w:bCs/>
        </w:rPr>
        <w:t xml:space="preserve"> kódszámú, </w:t>
      </w:r>
      <w:r>
        <w:rPr>
          <w:bCs/>
        </w:rPr>
        <w:t>„Élhető települések”</w:t>
      </w:r>
      <w:r w:rsidRPr="004F260B">
        <w:rPr>
          <w:bCs/>
        </w:rPr>
        <w:t xml:space="preserve"> című pályázati felhívásra</w:t>
      </w:r>
      <w:r w:rsidRPr="004F260B">
        <w:t xml:space="preserve"> Bácsalmás Város Önkormányzata </w:t>
      </w:r>
      <w:r>
        <w:t xml:space="preserve">kettő darab </w:t>
      </w:r>
      <w:r w:rsidRPr="004F260B">
        <w:t>pályázatot nyúj</w:t>
      </w:r>
      <w:r>
        <w:t>t</w:t>
      </w:r>
      <w:r w:rsidRPr="004F260B">
        <w:t xml:space="preserve"> be</w:t>
      </w:r>
      <w:r>
        <w:t xml:space="preserve"> az alábbi címekkel:</w:t>
      </w:r>
    </w:p>
    <w:p w14:paraId="703F85E1" w14:textId="296CF971" w:rsidR="00E3486D" w:rsidRDefault="00E3486D" w:rsidP="00E3486D">
      <w:pPr>
        <w:ind w:left="2268" w:hanging="283"/>
        <w:jc w:val="both"/>
        <w:rPr>
          <w:bCs/>
        </w:rPr>
      </w:pPr>
      <w:r w:rsidRPr="00300082">
        <w:rPr>
          <w:bCs/>
        </w:rPr>
        <w:t>a)</w:t>
      </w:r>
      <w:r>
        <w:rPr>
          <w:bCs/>
        </w:rPr>
        <w:tab/>
      </w:r>
      <w:r w:rsidRPr="00300082">
        <w:rPr>
          <w:bCs/>
        </w:rPr>
        <w:t>Kültéri szabadidő és közösségi tér kialakítása az egészséges életmódért</w:t>
      </w:r>
    </w:p>
    <w:p w14:paraId="1C1DCDC0" w14:textId="3A269E5D" w:rsidR="00E3486D" w:rsidRDefault="00E3486D" w:rsidP="00E3486D">
      <w:pPr>
        <w:ind w:left="2268" w:hanging="283"/>
        <w:jc w:val="both"/>
        <w:rPr>
          <w:bCs/>
        </w:rPr>
      </w:pPr>
      <w:r w:rsidRPr="00300082">
        <w:rPr>
          <w:bCs/>
        </w:rPr>
        <w:t>b)</w:t>
      </w:r>
      <w:r>
        <w:rPr>
          <w:bCs/>
        </w:rPr>
        <w:tab/>
      </w:r>
      <w:r w:rsidRPr="00300082">
        <w:rPr>
          <w:bCs/>
        </w:rPr>
        <w:t>Kültéri sport- és rekreációs tér kialakítása az egészséges életmódért</w:t>
      </w:r>
    </w:p>
    <w:p w14:paraId="744D0FC4" w14:textId="77777777" w:rsidR="00E3486D" w:rsidRPr="00300082" w:rsidRDefault="00E3486D" w:rsidP="00E3486D">
      <w:pPr>
        <w:ind w:left="2268" w:hanging="283"/>
        <w:jc w:val="both"/>
        <w:rPr>
          <w:bCs/>
        </w:rPr>
      </w:pPr>
    </w:p>
    <w:p w14:paraId="2914D2C5" w14:textId="77777777" w:rsidR="00E3486D" w:rsidRDefault="00E3486D" w:rsidP="00E3486D">
      <w:pPr>
        <w:pStyle w:val="Listaszerbekezds"/>
        <w:ind w:left="1985"/>
        <w:jc w:val="both"/>
      </w:pPr>
      <w:r>
        <w:t xml:space="preserve">A pályázatok megvalósítási helyszínei: Bácsalmás, Szent János u. (hrsz.:1980/10,11 és az 1976/4). </w:t>
      </w:r>
    </w:p>
    <w:p w14:paraId="0E129997" w14:textId="77777777" w:rsidR="00E3486D" w:rsidRDefault="00E3486D" w:rsidP="00E3486D">
      <w:pPr>
        <w:pStyle w:val="Listaszerbekezds"/>
        <w:ind w:left="1985"/>
        <w:jc w:val="both"/>
      </w:pPr>
    </w:p>
    <w:p w14:paraId="3E6AEE68" w14:textId="66A74AE1" w:rsidR="00E3486D" w:rsidRPr="003432FC" w:rsidRDefault="00E3486D" w:rsidP="00E3486D">
      <w:pPr>
        <w:pStyle w:val="Listaszerbekezds"/>
        <w:ind w:left="1985" w:hanging="284"/>
        <w:jc w:val="both"/>
        <w:rPr>
          <w:iCs/>
        </w:rPr>
      </w:pPr>
      <w:r>
        <w:rPr>
          <w:iCs/>
        </w:rPr>
        <w:t>2.</w:t>
      </w:r>
      <w:r>
        <w:rPr>
          <w:iCs/>
        </w:rPr>
        <w:tab/>
        <w:t xml:space="preserve">A Képviselő-testület Patocskai Ibolya jegyző útján </w:t>
      </w:r>
      <w:r>
        <w:t>f</w:t>
      </w:r>
      <w:r w:rsidRPr="004F260B">
        <w:t>elkéri a</w:t>
      </w:r>
      <w:r>
        <w:t>z önkormányzati h</w:t>
      </w:r>
      <w:r w:rsidRPr="004F260B">
        <w:t>ivatal projektmenedzsereit, műszaki szakembereit</w:t>
      </w:r>
      <w:r>
        <w:t xml:space="preserve"> </w:t>
      </w:r>
      <w:r w:rsidRPr="004F260B">
        <w:t>a projekt</w:t>
      </w:r>
      <w:r>
        <w:t>ek</w:t>
      </w:r>
      <w:r w:rsidRPr="002B0EE9">
        <w:t xml:space="preserve"> szakmai tartalmának előkészítésére, a pályázat</w:t>
      </w:r>
      <w:r>
        <w:t>ok</w:t>
      </w:r>
      <w:r w:rsidRPr="002B0EE9">
        <w:t xml:space="preserve"> összeállítására és benyújtására.</w:t>
      </w:r>
    </w:p>
    <w:p w14:paraId="2748D357" w14:textId="77777777" w:rsidR="00E3486D" w:rsidRPr="003432FC" w:rsidRDefault="00E3486D" w:rsidP="00E3486D">
      <w:pPr>
        <w:pStyle w:val="Listaszerbekezds"/>
        <w:ind w:left="1985" w:hanging="284"/>
        <w:jc w:val="both"/>
        <w:rPr>
          <w:iCs/>
        </w:rPr>
      </w:pPr>
    </w:p>
    <w:p w14:paraId="2FE075FE" w14:textId="26E76A32" w:rsidR="00E3486D" w:rsidRPr="00E3486D" w:rsidRDefault="00E3486D" w:rsidP="00E3486D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  <w:rPr>
          <w:iCs/>
        </w:rPr>
      </w:pPr>
      <w:r>
        <w:t>3.</w:t>
      </w:r>
      <w:r>
        <w:tab/>
        <w:t>A K</w:t>
      </w:r>
      <w:r w:rsidRPr="00AD0F91">
        <w:t xml:space="preserve">épviselő-testület vállalja, hogy </w:t>
      </w:r>
      <w:r w:rsidRPr="00E3486D">
        <w:rPr>
          <w:iCs/>
        </w:rPr>
        <w:t>a projektek megvalósításának befejezését követően a pályázati felhívásban meghatározott kötelezettségeinek a projektek fenntartási időszakában (5 év) maradéktalanul eleget tesz.</w:t>
      </w:r>
    </w:p>
    <w:p w14:paraId="1F4E7E3C" w14:textId="77777777" w:rsidR="00E3486D" w:rsidRPr="004038D6" w:rsidRDefault="00E3486D" w:rsidP="00E3486D">
      <w:pPr>
        <w:widowControl w:val="0"/>
        <w:spacing w:line="276" w:lineRule="auto"/>
        <w:ind w:left="1701"/>
        <w:jc w:val="both"/>
      </w:pPr>
    </w:p>
    <w:p w14:paraId="214D7879" w14:textId="76963790" w:rsidR="00E3486D" w:rsidRPr="004C575D" w:rsidRDefault="00E3486D" w:rsidP="00E3486D">
      <w:pPr>
        <w:ind w:left="1701"/>
        <w:jc w:val="both"/>
      </w:pPr>
      <w:r w:rsidRPr="004038D6">
        <w:t>Határidő: haladéktalanul</w:t>
      </w:r>
    </w:p>
    <w:p w14:paraId="34138809" w14:textId="0801EAF3" w:rsidR="00E3486D" w:rsidRDefault="00E3486D" w:rsidP="00E3486D">
      <w:pPr>
        <w:widowControl w:val="0"/>
        <w:ind w:left="1701"/>
        <w:jc w:val="both"/>
      </w:pPr>
      <w:r w:rsidRPr="004038D6">
        <w:t>Felelős: Németh Balázs polgármeste</w:t>
      </w:r>
      <w:r w:rsidR="007C0500">
        <w:t>r</w:t>
      </w:r>
    </w:p>
    <w:p w14:paraId="37C8C697" w14:textId="77777777" w:rsidR="007C0500" w:rsidRPr="004038D6" w:rsidRDefault="007C0500" w:rsidP="00E3486D">
      <w:pPr>
        <w:widowControl w:val="0"/>
        <w:ind w:left="1701"/>
        <w:jc w:val="both"/>
      </w:pPr>
    </w:p>
    <w:p w14:paraId="6C567F15" w14:textId="5D1E0AFA" w:rsidR="00E3486D" w:rsidRPr="004038D6" w:rsidRDefault="00E3486D" w:rsidP="00E3486D">
      <w:pPr>
        <w:widowControl w:val="0"/>
        <w:ind w:left="1701"/>
        <w:jc w:val="both"/>
      </w:pPr>
      <w:r w:rsidRPr="004038D6">
        <w:t xml:space="preserve">Operatív felelős: </w:t>
      </w:r>
      <w:r>
        <w:t>Horváth Erika projektmenedzser</w:t>
      </w:r>
    </w:p>
    <w:p w14:paraId="015D4EC1" w14:textId="77777777" w:rsidR="00E3486D" w:rsidRPr="004038D6" w:rsidRDefault="00E3486D" w:rsidP="00E3486D">
      <w:pPr>
        <w:widowControl w:val="0"/>
        <w:ind w:left="1701"/>
        <w:jc w:val="both"/>
      </w:pPr>
    </w:p>
    <w:p w14:paraId="73A2F74F" w14:textId="55205D93" w:rsidR="00E3486D" w:rsidRPr="004038D6" w:rsidRDefault="00E3486D" w:rsidP="00E3486D">
      <w:pPr>
        <w:widowControl w:val="0"/>
        <w:ind w:left="1701"/>
        <w:jc w:val="both"/>
      </w:pPr>
      <w:r w:rsidRPr="004038D6">
        <w:t>A határozatról értesül:</w:t>
      </w:r>
    </w:p>
    <w:p w14:paraId="4DF6908E" w14:textId="4128CA7B" w:rsidR="00E3486D" w:rsidRPr="004038D6" w:rsidRDefault="00E3486D" w:rsidP="00E3486D">
      <w:pPr>
        <w:ind w:left="1701"/>
        <w:jc w:val="both"/>
      </w:pPr>
      <w:r w:rsidRPr="004038D6">
        <w:t>- kivonattal:</w:t>
      </w:r>
      <w:r w:rsidRPr="004038D6">
        <w:tab/>
        <w:t>1. Németh Balázs polgármester</w:t>
      </w:r>
    </w:p>
    <w:p w14:paraId="07146A89" w14:textId="17733B8D" w:rsidR="00E3486D" w:rsidRPr="004038D6" w:rsidRDefault="00E3486D" w:rsidP="00E3486D">
      <w:pPr>
        <w:ind w:left="1701"/>
        <w:jc w:val="both"/>
      </w:pPr>
      <w:r w:rsidRPr="004038D6">
        <w:tab/>
      </w:r>
      <w:r w:rsidRPr="004038D6">
        <w:tab/>
        <w:t>2. Patocskai Ibolya jegyző</w:t>
      </w:r>
    </w:p>
    <w:p w14:paraId="3547C02B" w14:textId="7196DEFC" w:rsidR="00E3486D" w:rsidRDefault="00E3486D" w:rsidP="00E3486D">
      <w:pPr>
        <w:ind w:left="1701"/>
        <w:jc w:val="both"/>
      </w:pPr>
      <w:r w:rsidRPr="004038D6">
        <w:tab/>
      </w:r>
      <w:r w:rsidRPr="004038D6">
        <w:tab/>
        <w:t xml:space="preserve">3. Horváth István </w:t>
      </w:r>
      <w:r w:rsidR="009215ED">
        <w:t>Attila PBÜ</w:t>
      </w:r>
      <w:r w:rsidRPr="004038D6">
        <w:t xml:space="preserve"> osztályvezető</w:t>
      </w:r>
    </w:p>
    <w:p w14:paraId="1CA40684" w14:textId="77777777" w:rsidR="00E3486D" w:rsidRPr="004038D6" w:rsidRDefault="00E3486D" w:rsidP="009215ED">
      <w:pPr>
        <w:ind w:left="2409" w:firstLine="423"/>
        <w:jc w:val="both"/>
      </w:pPr>
      <w:r>
        <w:t>4. Horváth Erika projektmenedzser</w:t>
      </w:r>
    </w:p>
    <w:p w14:paraId="5B9AC813" w14:textId="36501AF3" w:rsidR="00E3486D" w:rsidRDefault="00E3486D" w:rsidP="00E3486D">
      <w:pPr>
        <w:ind w:left="1701"/>
        <w:jc w:val="both"/>
      </w:pPr>
      <w:r w:rsidRPr="004038D6">
        <w:tab/>
      </w:r>
      <w:r w:rsidRPr="004038D6">
        <w:tab/>
      </w:r>
      <w:r>
        <w:t>5</w:t>
      </w:r>
      <w:r w:rsidRPr="004038D6">
        <w:t xml:space="preserve">. dr. Párczen Zoltán </w:t>
      </w:r>
      <w:r>
        <w:t>igazgatási és jogi ügyintéző</w:t>
      </w:r>
    </w:p>
    <w:p w14:paraId="2C4DFE8F" w14:textId="77777777" w:rsidR="00E3486D" w:rsidRDefault="00E3486D" w:rsidP="00E3486D">
      <w:pPr>
        <w:jc w:val="both"/>
      </w:pPr>
    </w:p>
    <w:p w14:paraId="60DA4917" w14:textId="77777777" w:rsidR="009215ED" w:rsidRPr="0014684B" w:rsidRDefault="009215ED" w:rsidP="009215ED">
      <w:pPr>
        <w:widowControl w:val="0"/>
        <w:jc w:val="center"/>
      </w:pPr>
      <w:r w:rsidRPr="0014684B">
        <w:t>K. m. f.</w:t>
      </w:r>
    </w:p>
    <w:p w14:paraId="3132E49A" w14:textId="77777777" w:rsidR="009215ED" w:rsidRPr="0014684B" w:rsidRDefault="009215ED" w:rsidP="009215ED">
      <w:pPr>
        <w:widowControl w:val="0"/>
        <w:tabs>
          <w:tab w:val="center" w:pos="2268"/>
          <w:tab w:val="center" w:pos="7088"/>
        </w:tabs>
        <w:jc w:val="both"/>
      </w:pPr>
    </w:p>
    <w:p w14:paraId="0878BB58" w14:textId="77777777" w:rsidR="009215ED" w:rsidRPr="0014684B" w:rsidRDefault="009215ED" w:rsidP="009215E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AB7D8D1" w14:textId="77777777" w:rsidR="009215ED" w:rsidRPr="0014684B" w:rsidRDefault="009215ED" w:rsidP="009215E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0F61B16" w14:textId="77777777" w:rsidR="009215ED" w:rsidRPr="0014684B" w:rsidRDefault="009215ED" w:rsidP="009215ED">
      <w:pPr>
        <w:widowControl w:val="0"/>
        <w:jc w:val="both"/>
      </w:pPr>
    </w:p>
    <w:p w14:paraId="5C7A090F" w14:textId="77777777" w:rsidR="009215ED" w:rsidRPr="00134C41" w:rsidRDefault="009215ED" w:rsidP="009215ED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C080F">
        <w:t>Légrádi Mária s.k.</w:t>
      </w:r>
      <w:r w:rsidRPr="00EC080F">
        <w:tab/>
      </w:r>
      <w:r>
        <w:t>Nagy Gábor</w:t>
      </w:r>
      <w:r w:rsidRPr="00EC080F">
        <w:t xml:space="preserve"> s.k.</w:t>
      </w:r>
    </w:p>
    <w:p w14:paraId="50BA7E22" w14:textId="77777777" w:rsidR="009215ED" w:rsidRPr="00012387" w:rsidRDefault="009215ED" w:rsidP="009215E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D85B798" w14:textId="77777777" w:rsidR="009215ED" w:rsidRPr="00012387" w:rsidRDefault="009215ED" w:rsidP="009215ED">
      <w:pPr>
        <w:widowControl w:val="0"/>
        <w:jc w:val="both"/>
      </w:pPr>
    </w:p>
    <w:p w14:paraId="2DE10282" w14:textId="77777777" w:rsidR="009215ED" w:rsidRPr="00012387" w:rsidRDefault="009215ED" w:rsidP="009215ED">
      <w:pPr>
        <w:widowControl w:val="0"/>
        <w:jc w:val="both"/>
      </w:pPr>
    </w:p>
    <w:p w14:paraId="2C2A0939" w14:textId="77777777" w:rsidR="009215ED" w:rsidRPr="00B121FF" w:rsidRDefault="009215ED" w:rsidP="009215E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3B09AEF" w14:textId="77777777" w:rsidR="009215ED" w:rsidRPr="00B121FF" w:rsidRDefault="009215ED" w:rsidP="009215ED">
      <w:pPr>
        <w:widowControl w:val="0"/>
        <w:jc w:val="both"/>
      </w:pPr>
      <w:r>
        <w:t>Bácsalmás, 2025. október 30.</w:t>
      </w:r>
    </w:p>
    <w:p w14:paraId="0934AAC1" w14:textId="77777777" w:rsidR="009215ED" w:rsidRPr="00B121FF" w:rsidRDefault="009215ED" w:rsidP="009215ED">
      <w:pPr>
        <w:widowControl w:val="0"/>
        <w:jc w:val="both"/>
      </w:pPr>
    </w:p>
    <w:p w14:paraId="755AC480" w14:textId="0DA37D55" w:rsidR="00E3486D" w:rsidRDefault="009215ED" w:rsidP="009215ED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</w:p>
    <w:sectPr w:rsidR="00E3486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 w15:restartNumberingAfterBreak="0">
    <w:nsid w:val="6D430212"/>
    <w:multiLevelType w:val="hybridMultilevel"/>
    <w:tmpl w:val="6D7A4B68"/>
    <w:lvl w:ilvl="0" w:tplc="663A5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1"/>
  </w:num>
  <w:num w:numId="2" w16cid:durableId="1486048498">
    <w:abstractNumId w:val="0"/>
  </w:num>
  <w:num w:numId="3" w16cid:durableId="1477189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6D"/>
    <w:rsid w:val="002242D6"/>
    <w:rsid w:val="002D3E28"/>
    <w:rsid w:val="0051380C"/>
    <w:rsid w:val="005635CD"/>
    <w:rsid w:val="00674A73"/>
    <w:rsid w:val="00741456"/>
    <w:rsid w:val="007A5786"/>
    <w:rsid w:val="007C0500"/>
    <w:rsid w:val="009215ED"/>
    <w:rsid w:val="00A041F3"/>
    <w:rsid w:val="00E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AE17"/>
  <w15:chartTrackingRefBased/>
  <w15:docId w15:val="{FB4084DC-3433-45CC-9866-94B97A00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486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34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34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348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348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348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348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348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348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348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34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34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348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348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348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348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348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348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3486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348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34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348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348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348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3486D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348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348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34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348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3486D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34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481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2025-11-04T07:44:00Z</dcterms:created>
  <dcterms:modified xsi:type="dcterms:W3CDTF">2025-11-04T09:47:00Z</dcterms:modified>
</cp:coreProperties>
</file>