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080" w:rsidRPr="00E86442" w:rsidRDefault="00893080" w:rsidP="00893080">
      <w:pPr>
        <w:widowControl w:val="0"/>
        <w:jc w:val="center"/>
        <w:rPr>
          <w:b/>
          <w:bCs/>
        </w:rPr>
      </w:pPr>
      <w:r w:rsidRPr="00E86442">
        <w:rPr>
          <w:b/>
          <w:bCs/>
        </w:rPr>
        <w:t>J e g y z ő k ö n y v</w:t>
      </w:r>
    </w:p>
    <w:p w:rsidR="00893080" w:rsidRPr="00E86442" w:rsidRDefault="00893080" w:rsidP="00893080">
      <w:pPr>
        <w:widowControl w:val="0"/>
        <w:jc w:val="both"/>
      </w:pPr>
    </w:p>
    <w:p w:rsidR="00893080" w:rsidRPr="00E86442" w:rsidRDefault="007476C3" w:rsidP="00893080">
      <w:pPr>
        <w:widowControl w:val="0"/>
        <w:jc w:val="both"/>
      </w:pPr>
      <w:r w:rsidRPr="00E86442">
        <w:t xml:space="preserve">Készült </w:t>
      </w:r>
      <w:r w:rsidR="00893080" w:rsidRPr="00E86442">
        <w:t>Bácsalmás Város Önkormány</w:t>
      </w:r>
      <w:r w:rsidR="00453A31" w:rsidRPr="00E86442">
        <w:t>zata Képviselő-testületének 2017</w:t>
      </w:r>
      <w:r w:rsidR="00893080" w:rsidRPr="00E86442">
        <w:t xml:space="preserve">. május </w:t>
      </w:r>
      <w:r w:rsidR="00453A31" w:rsidRPr="00E86442">
        <w:t>25</w:t>
      </w:r>
      <w:r w:rsidR="00893080" w:rsidRPr="00E86442">
        <w:t>-</w:t>
      </w:r>
      <w:r w:rsidR="00453A31" w:rsidRPr="00E86442">
        <w:t>én</w:t>
      </w:r>
      <w:r w:rsidR="00893080" w:rsidRPr="00E86442">
        <w:t xml:space="preserve">, 16.00 órai kezdettel, Bácsalmáson, a városháza dísztermében megtartott közmeghallgatásán. </w:t>
      </w:r>
    </w:p>
    <w:p w:rsidR="00893080" w:rsidRPr="00E86442" w:rsidRDefault="00893080" w:rsidP="00893080">
      <w:pPr>
        <w:widowControl w:val="0"/>
        <w:jc w:val="both"/>
      </w:pPr>
    </w:p>
    <w:p w:rsidR="00893080" w:rsidRPr="00E86442" w:rsidRDefault="00893080" w:rsidP="00893080">
      <w:pPr>
        <w:widowControl w:val="0"/>
        <w:jc w:val="both"/>
      </w:pPr>
      <w:r w:rsidRPr="00E86442">
        <w:rPr>
          <w:b/>
          <w:bCs/>
        </w:rPr>
        <w:t>Jelen vannak</w:t>
      </w:r>
      <w:r w:rsidRPr="00E86442">
        <w:t>:</w:t>
      </w:r>
    </w:p>
    <w:p w:rsidR="00893080" w:rsidRPr="00E86442" w:rsidRDefault="00893080" w:rsidP="00893080">
      <w:pPr>
        <w:widowControl w:val="0"/>
        <w:jc w:val="both"/>
      </w:pPr>
    </w:p>
    <w:p w:rsidR="00893080" w:rsidRPr="00E86442" w:rsidRDefault="00893080" w:rsidP="00893080">
      <w:pPr>
        <w:widowControl w:val="0"/>
        <w:jc w:val="both"/>
      </w:pPr>
      <w:r w:rsidRPr="00E86442">
        <w:t>Németh Balázs polgármester, Tóth Árpád alpolgármester, dr. Bakó Mária Lujza, Légrádi Mária, Márai András</w:t>
      </w:r>
      <w:r w:rsidR="00453A31" w:rsidRPr="00E86442">
        <w:t>, Nagy Gábor</w:t>
      </w:r>
      <w:r w:rsidRPr="00E86442">
        <w:t xml:space="preserve"> és Schaffer Tünde képviselők (</w:t>
      </w:r>
      <w:r w:rsidR="00453A31" w:rsidRPr="00E86442">
        <w:t>7</w:t>
      </w:r>
      <w:r w:rsidRPr="00E86442">
        <w:t>);</w:t>
      </w:r>
    </w:p>
    <w:p w:rsidR="00893080" w:rsidRPr="00E86442" w:rsidRDefault="00893080" w:rsidP="00893080">
      <w:pPr>
        <w:widowControl w:val="0"/>
        <w:jc w:val="both"/>
      </w:pPr>
    </w:p>
    <w:p w:rsidR="00893080" w:rsidRPr="00E86442" w:rsidRDefault="00893080" w:rsidP="00893080">
      <w:pPr>
        <w:widowControl w:val="0"/>
        <w:jc w:val="both"/>
      </w:pPr>
      <w:proofErr w:type="gramStart"/>
      <w:r w:rsidRPr="00E86442">
        <w:t xml:space="preserve">Patocskai Ibolya jegyző, </w:t>
      </w:r>
      <w:r w:rsidR="0065365F" w:rsidRPr="00E86442">
        <w:t xml:space="preserve">Krix János, a Bácsalmási Német Önkormányzat elnöke, Bárócz Tímea humánpolitikai bizottsági tag, az Alapszolgáltatási Központ vezetője, </w:t>
      </w:r>
      <w:r w:rsidR="00453A31" w:rsidRPr="00E86442">
        <w:t xml:space="preserve">Nagy Szabolcs ifjúsági polgármester, </w:t>
      </w:r>
      <w:proofErr w:type="spellStart"/>
      <w:r w:rsidR="0065365F" w:rsidRPr="00E86442">
        <w:t>Dvorácskóné</w:t>
      </w:r>
      <w:proofErr w:type="spellEnd"/>
      <w:r w:rsidR="0065365F" w:rsidRPr="00E86442">
        <w:t xml:space="preserve"> </w:t>
      </w:r>
      <w:proofErr w:type="spellStart"/>
      <w:r w:rsidR="0065365F" w:rsidRPr="00E86442">
        <w:t>Vuity</w:t>
      </w:r>
      <w:proofErr w:type="spellEnd"/>
      <w:r w:rsidR="0065365F" w:rsidRPr="00E86442">
        <w:t xml:space="preserve"> Erika óvodavezető, Ódorné Sövény Rita, a Vörösmarty Mihály Városi Könyvtár és Közművelődési Intézmény igazgatóhelyettese, </w:t>
      </w:r>
      <w:r w:rsidR="00453A31" w:rsidRPr="00E86442">
        <w:t>dr. Tanács Róbert, a BESZ Kft. ügyvezetője</w:t>
      </w:r>
      <w:r w:rsidR="0065365F" w:rsidRPr="00E86442">
        <w:t>,</w:t>
      </w:r>
      <w:r w:rsidR="00453A31" w:rsidRPr="00E86442">
        <w:t xml:space="preserve"> András István rendőr ezredes, kapitányságvezető,</w:t>
      </w:r>
      <w:r w:rsidR="0065365F" w:rsidRPr="00E86442">
        <w:t xml:space="preserve"> </w:t>
      </w:r>
      <w:proofErr w:type="spellStart"/>
      <w:r w:rsidR="0065365F" w:rsidRPr="00E86442">
        <w:t>Bilinovics</w:t>
      </w:r>
      <w:proofErr w:type="spellEnd"/>
      <w:r w:rsidR="0065365F" w:rsidRPr="00E86442">
        <w:t xml:space="preserve"> Ferenc rendőr alezredes, a B</w:t>
      </w:r>
      <w:r w:rsidR="00453A31" w:rsidRPr="00E86442">
        <w:t>ácsalmási Rendőrőrs parancsnoka,</w:t>
      </w:r>
      <w:r w:rsidR="0065365F" w:rsidRPr="00E86442">
        <w:t xml:space="preserve"> Juhász Jenő, a Petőfi Népe napilap tudósítója, </w:t>
      </w:r>
      <w:r w:rsidR="006D506C" w:rsidRPr="00E86442">
        <w:t>Gallai József tűzoltóparancsnok,</w:t>
      </w:r>
      <w:r w:rsidR="00453A31" w:rsidRPr="00E86442">
        <w:t>Tót</w:t>
      </w:r>
      <w:r w:rsidR="006D506C" w:rsidRPr="00E86442">
        <w:t>h Attila ivóvíz-</w:t>
      </w:r>
      <w:proofErr w:type="gramEnd"/>
      <w:r w:rsidR="006D506C" w:rsidRPr="00E86442">
        <w:t xml:space="preserve"> </w:t>
      </w:r>
      <w:proofErr w:type="gramStart"/>
      <w:r w:rsidR="006D506C" w:rsidRPr="00E86442">
        <w:t>és</w:t>
      </w:r>
      <w:proofErr w:type="gramEnd"/>
      <w:r w:rsidR="006D506C" w:rsidRPr="00E86442">
        <w:t xml:space="preserve"> hulladékgazdálkodási megbízott, </w:t>
      </w:r>
      <w:r w:rsidR="00453A31" w:rsidRPr="00E86442">
        <w:t>Besenyei Roland informatikus</w:t>
      </w:r>
      <w:r w:rsidR="0065365F" w:rsidRPr="00E86442">
        <w:t>,</w:t>
      </w:r>
      <w:r w:rsidR="00C307F4" w:rsidRPr="00E86442">
        <w:t xml:space="preserve"> </w:t>
      </w:r>
      <w:r w:rsidR="0065365F" w:rsidRPr="00E86442">
        <w:t xml:space="preserve">valamint </w:t>
      </w:r>
      <w:r w:rsidR="006D506C" w:rsidRPr="00E86442">
        <w:t>4</w:t>
      </w:r>
      <w:r w:rsidR="0065365F" w:rsidRPr="00E86442">
        <w:t xml:space="preserve"> helyi lakos</w:t>
      </w:r>
      <w:r w:rsidR="00C64222" w:rsidRPr="00E86442">
        <w:t xml:space="preserve"> </w:t>
      </w:r>
      <w:r w:rsidRPr="00E86442">
        <w:t>(</w:t>
      </w:r>
      <w:r w:rsidR="006D506C" w:rsidRPr="00E86442">
        <w:t>17</w:t>
      </w:r>
      <w:r w:rsidRPr="00E86442">
        <w:t>);</w:t>
      </w:r>
    </w:p>
    <w:p w:rsidR="00893080" w:rsidRPr="00E86442" w:rsidRDefault="00893080" w:rsidP="00893080">
      <w:pPr>
        <w:widowControl w:val="0"/>
        <w:jc w:val="both"/>
      </w:pPr>
    </w:p>
    <w:p w:rsidR="00893080" w:rsidRPr="00E86442" w:rsidRDefault="00893080" w:rsidP="00893080">
      <w:pPr>
        <w:widowControl w:val="0"/>
        <w:jc w:val="both"/>
      </w:pPr>
      <w:r w:rsidRPr="00E86442">
        <w:rPr>
          <w:b/>
        </w:rPr>
        <w:t>Jegyzőkönyvvezető</w:t>
      </w:r>
      <w:r w:rsidRPr="00E86442">
        <w:t xml:space="preserve">: </w:t>
      </w:r>
      <w:r w:rsidR="00453A31" w:rsidRPr="00E86442">
        <w:t>Deák Szabina</w:t>
      </w:r>
      <w:r w:rsidRPr="00E86442">
        <w:t xml:space="preserve"> testületi ügyintéző;</w:t>
      </w:r>
    </w:p>
    <w:p w:rsidR="00893080" w:rsidRPr="00E86442" w:rsidRDefault="00893080" w:rsidP="00893080">
      <w:pPr>
        <w:widowControl w:val="0"/>
        <w:jc w:val="both"/>
      </w:pPr>
    </w:p>
    <w:p w:rsidR="00893080" w:rsidRPr="00E86442" w:rsidRDefault="00893080" w:rsidP="00893080">
      <w:pPr>
        <w:widowControl w:val="0"/>
        <w:jc w:val="both"/>
      </w:pPr>
      <w:r w:rsidRPr="00E86442">
        <w:rPr>
          <w:b/>
        </w:rPr>
        <w:t>A közmeghallgatásról igazoltan maradt távol:</w:t>
      </w:r>
      <w:r w:rsidRPr="00E86442">
        <w:t xml:space="preserve"> Csémy László és Turcsányi Csaba</w:t>
      </w:r>
      <w:r w:rsidR="00453A31" w:rsidRPr="00E86442">
        <w:t xml:space="preserve"> képviselő (2</w:t>
      </w:r>
      <w:r w:rsidRPr="00E86442">
        <w:t xml:space="preserve">). </w:t>
      </w:r>
    </w:p>
    <w:p w:rsidR="00893080" w:rsidRPr="00E86442" w:rsidRDefault="00893080" w:rsidP="00893080">
      <w:pPr>
        <w:widowControl w:val="0"/>
        <w:jc w:val="both"/>
      </w:pPr>
    </w:p>
    <w:p w:rsidR="00893080" w:rsidRPr="00E86442" w:rsidRDefault="00893080" w:rsidP="00893080">
      <w:pPr>
        <w:widowControl w:val="0"/>
        <w:jc w:val="both"/>
      </w:pPr>
      <w:r w:rsidRPr="00E86442">
        <w:rPr>
          <w:b/>
        </w:rPr>
        <w:t>Németh Balázs</w:t>
      </w:r>
      <w:r w:rsidRPr="00E86442">
        <w:t xml:space="preserve"> polgármester a közmeghallgatáson megjelenteket köszöntve az ülést megnyitja. Megállapítja, hogy </w:t>
      </w:r>
      <w:r w:rsidRPr="00E86442">
        <w:rPr>
          <w:bCs/>
        </w:rPr>
        <w:t>az ülés összehívása az SZMSZ-ben foglaltak szerint történt, majd megállapítja</w:t>
      </w:r>
      <w:r w:rsidRPr="00E86442">
        <w:t xml:space="preserve"> a határozatképességet, mert a megválasztott 9 főből </w:t>
      </w:r>
      <w:r w:rsidR="00875A33" w:rsidRPr="00E86442">
        <w:t>7</w:t>
      </w:r>
      <w:r w:rsidRPr="00E86442">
        <w:t xml:space="preserve"> fő jelen van (</w:t>
      </w:r>
      <w:r w:rsidR="00875A33" w:rsidRPr="00E86442">
        <w:t>78</w:t>
      </w:r>
      <w:r w:rsidRPr="00E86442">
        <w:t xml:space="preserve"> %). </w:t>
      </w:r>
      <w:r w:rsidR="00C307F4" w:rsidRPr="00E86442">
        <w:t>Tájékoztatás</w:t>
      </w:r>
      <w:r w:rsidR="00875A33" w:rsidRPr="00E86442">
        <w:t xml:space="preserve">ul elmondja, hogy Csémy László </w:t>
      </w:r>
      <w:r w:rsidR="00C307F4" w:rsidRPr="00E86442">
        <w:t xml:space="preserve">és Turcsányi Csaba képviselők a távollétüket jelezték. </w:t>
      </w:r>
      <w:r w:rsidRPr="00E86442">
        <w:t>Jegyzőkönyv-hitelesítőknek Légrádi Mária</w:t>
      </w:r>
      <w:r w:rsidR="00875A33" w:rsidRPr="00E86442">
        <w:t xml:space="preserve"> és Márai András</w:t>
      </w:r>
      <w:r w:rsidRPr="00E86442">
        <w:t xml:space="preserve"> képviselőket javasolja kijelölni, majd a javaslatának az elfogadását szavazásra bocsátja.</w:t>
      </w:r>
    </w:p>
    <w:p w:rsidR="00893080" w:rsidRPr="00E86442" w:rsidRDefault="00893080" w:rsidP="00893080">
      <w:pPr>
        <w:widowControl w:val="0"/>
        <w:jc w:val="both"/>
      </w:pPr>
    </w:p>
    <w:p w:rsidR="00893080" w:rsidRPr="00E86442" w:rsidRDefault="00893080" w:rsidP="00893080">
      <w:pPr>
        <w:widowControl w:val="0"/>
        <w:jc w:val="both"/>
      </w:pPr>
      <w:r w:rsidRPr="00E86442">
        <w:t xml:space="preserve">A képviselő-testület </w:t>
      </w:r>
      <w:proofErr w:type="gramStart"/>
      <w:r w:rsidRPr="00E86442">
        <w:t>egyhangúlag</w:t>
      </w:r>
      <w:proofErr w:type="gramEnd"/>
      <w:r w:rsidRPr="00E86442">
        <w:t xml:space="preserve"> </w:t>
      </w:r>
      <w:r w:rsidR="00D45904" w:rsidRPr="00E86442">
        <w:t>(</w:t>
      </w:r>
      <w:r w:rsidR="00875A33" w:rsidRPr="00E86442">
        <w:t>7</w:t>
      </w:r>
      <w:r w:rsidRPr="00E86442">
        <w:t xml:space="preserve"> igen szavazattal) az alábbi határozatot hozza:</w:t>
      </w:r>
    </w:p>
    <w:p w:rsidR="00893080" w:rsidRPr="00E86442" w:rsidRDefault="00893080" w:rsidP="00893080">
      <w:pPr>
        <w:widowControl w:val="0"/>
        <w:jc w:val="both"/>
      </w:pPr>
    </w:p>
    <w:p w:rsidR="000D3F30" w:rsidRPr="00E86442" w:rsidRDefault="000D3F30" w:rsidP="000D3F30">
      <w:pPr>
        <w:widowControl w:val="0"/>
        <w:rPr>
          <w:b/>
          <w:u w:val="single"/>
        </w:rPr>
      </w:pPr>
      <w:r w:rsidRPr="00E86442">
        <w:rPr>
          <w:b/>
          <w:u w:val="single"/>
        </w:rPr>
        <w:t xml:space="preserve">130/2017. (V. 25.) Bácsalmás v. </w:t>
      </w:r>
      <w:proofErr w:type="spellStart"/>
      <w:r w:rsidRPr="00E86442">
        <w:rPr>
          <w:b/>
          <w:u w:val="single"/>
        </w:rPr>
        <w:t>öh</w:t>
      </w:r>
      <w:proofErr w:type="spellEnd"/>
      <w:r w:rsidRPr="00E86442">
        <w:rPr>
          <w:b/>
          <w:u w:val="single"/>
        </w:rPr>
        <w:t>.</w:t>
      </w:r>
    </w:p>
    <w:p w:rsidR="000D3F30" w:rsidRPr="00E86442" w:rsidRDefault="000D3F30" w:rsidP="000D3F30">
      <w:pPr>
        <w:widowControl w:val="0"/>
      </w:pPr>
    </w:p>
    <w:p w:rsidR="000D3F30" w:rsidRPr="00E86442" w:rsidRDefault="000D3F30" w:rsidP="000D3F30">
      <w:pPr>
        <w:widowControl w:val="0"/>
        <w:tabs>
          <w:tab w:val="left" w:pos="6380"/>
        </w:tabs>
        <w:rPr>
          <w:b/>
        </w:rPr>
      </w:pPr>
      <w:r w:rsidRPr="00E86442">
        <w:rPr>
          <w:b/>
        </w:rPr>
        <w:t>Jegyzőkönyv-hitelesítők</w:t>
      </w:r>
    </w:p>
    <w:p w:rsidR="000D3F30" w:rsidRPr="00E86442" w:rsidRDefault="000D3F30" w:rsidP="000D3F30">
      <w:pPr>
        <w:widowControl w:val="0"/>
        <w:tabs>
          <w:tab w:val="left" w:pos="6380"/>
        </w:tabs>
        <w:rPr>
          <w:b/>
        </w:rPr>
      </w:pPr>
      <w:proofErr w:type="gramStart"/>
      <w:r w:rsidRPr="00E86442">
        <w:rPr>
          <w:b/>
        </w:rPr>
        <w:t>kijelölése</w:t>
      </w:r>
      <w:proofErr w:type="gramEnd"/>
      <w:r w:rsidRPr="00E86442">
        <w:rPr>
          <w:b/>
        </w:rPr>
        <w:t xml:space="preserve"> </w:t>
      </w:r>
      <w:r w:rsidRPr="00E86442">
        <w:rPr>
          <w:b/>
        </w:rPr>
        <w:tab/>
      </w:r>
      <w:r w:rsidRPr="00E86442">
        <w:rPr>
          <w:b/>
          <w:u w:val="single"/>
        </w:rPr>
        <w:t>Határozat</w:t>
      </w:r>
    </w:p>
    <w:p w:rsidR="000D3F30" w:rsidRPr="00E86442" w:rsidRDefault="000D3F30" w:rsidP="000D3F30">
      <w:pPr>
        <w:widowControl w:val="0"/>
      </w:pPr>
    </w:p>
    <w:p w:rsidR="000D3F30" w:rsidRPr="00E86442" w:rsidRDefault="000D3F30" w:rsidP="000D3F30">
      <w:pPr>
        <w:widowControl w:val="0"/>
        <w:ind w:left="1650"/>
        <w:jc w:val="both"/>
      </w:pPr>
      <w:r w:rsidRPr="00E86442">
        <w:t>Bácsalmás Város Önkormányzatának Képviselő-testülete Légrádi Mária és Márai András képviselőket jelöli ki jegyzőkönyv-hitelesítőknek.</w:t>
      </w:r>
    </w:p>
    <w:p w:rsidR="000D3F30" w:rsidRPr="00E86442" w:rsidRDefault="000D3F30" w:rsidP="000D3F30">
      <w:pPr>
        <w:widowControl w:val="0"/>
      </w:pPr>
    </w:p>
    <w:p w:rsidR="00893080" w:rsidRPr="00E86442" w:rsidRDefault="00893080" w:rsidP="00893080">
      <w:pPr>
        <w:widowControl w:val="0"/>
        <w:jc w:val="both"/>
      </w:pPr>
      <w:r w:rsidRPr="00E86442">
        <w:rPr>
          <w:b/>
        </w:rPr>
        <w:t>Németh Balázs</w:t>
      </w:r>
      <w:r w:rsidRPr="00E86442">
        <w:t xml:space="preserve"> polgármester a meghívó szerinti napirendet javasolja elfogadni, majd a javaslatának az elfogadását – más indítvány nem lévén – szavazásra bocsátja.</w:t>
      </w:r>
    </w:p>
    <w:p w:rsidR="00893080" w:rsidRPr="00E86442" w:rsidRDefault="00893080" w:rsidP="00893080">
      <w:pPr>
        <w:widowControl w:val="0"/>
        <w:jc w:val="both"/>
      </w:pPr>
    </w:p>
    <w:p w:rsidR="00893080" w:rsidRPr="00E86442" w:rsidRDefault="00893080" w:rsidP="00893080">
      <w:pPr>
        <w:widowControl w:val="0"/>
        <w:jc w:val="both"/>
      </w:pPr>
      <w:r w:rsidRPr="00E86442">
        <w:t xml:space="preserve">A képviselő-testület </w:t>
      </w:r>
      <w:proofErr w:type="gramStart"/>
      <w:r w:rsidRPr="00E86442">
        <w:t>egyhangúlag</w:t>
      </w:r>
      <w:proofErr w:type="gramEnd"/>
      <w:r w:rsidRPr="00E86442">
        <w:t xml:space="preserve"> (</w:t>
      </w:r>
      <w:r w:rsidR="000D3F30" w:rsidRPr="00E86442">
        <w:t>7</w:t>
      </w:r>
      <w:r w:rsidRPr="00E86442">
        <w:t xml:space="preserve"> igen szavazattal) az alábbi határozatot hozza:</w:t>
      </w:r>
    </w:p>
    <w:p w:rsidR="000D3F30" w:rsidRPr="00E86442" w:rsidRDefault="000D3F30" w:rsidP="00893080">
      <w:pPr>
        <w:widowControl w:val="0"/>
        <w:jc w:val="both"/>
        <w:rPr>
          <w:b/>
          <w:u w:val="single"/>
        </w:rPr>
      </w:pPr>
    </w:p>
    <w:p w:rsidR="000D3F30" w:rsidRPr="00E86442" w:rsidRDefault="000D3F30" w:rsidP="000D3F30">
      <w:pPr>
        <w:widowControl w:val="0"/>
        <w:rPr>
          <w:b/>
          <w:u w:val="single"/>
        </w:rPr>
      </w:pPr>
      <w:r w:rsidRPr="00E86442">
        <w:rPr>
          <w:b/>
          <w:u w:val="single"/>
        </w:rPr>
        <w:t xml:space="preserve">131/2017. (V. 25.) Bácsalmás v. </w:t>
      </w:r>
      <w:proofErr w:type="spellStart"/>
      <w:r w:rsidRPr="00E86442">
        <w:rPr>
          <w:b/>
          <w:u w:val="single"/>
        </w:rPr>
        <w:t>öh</w:t>
      </w:r>
      <w:proofErr w:type="spellEnd"/>
      <w:r w:rsidRPr="00E86442">
        <w:rPr>
          <w:b/>
          <w:u w:val="single"/>
        </w:rPr>
        <w:t>.</w:t>
      </w:r>
    </w:p>
    <w:p w:rsidR="000D3F30" w:rsidRPr="00E86442" w:rsidRDefault="000D3F30" w:rsidP="000D3F30">
      <w:pPr>
        <w:widowControl w:val="0"/>
      </w:pPr>
    </w:p>
    <w:p w:rsidR="000D3F30" w:rsidRPr="00E86442" w:rsidRDefault="000D3F30" w:rsidP="000D3F30">
      <w:pPr>
        <w:widowControl w:val="0"/>
        <w:tabs>
          <w:tab w:val="left" w:pos="6380"/>
        </w:tabs>
        <w:rPr>
          <w:b/>
        </w:rPr>
      </w:pPr>
      <w:r w:rsidRPr="00E86442">
        <w:rPr>
          <w:b/>
        </w:rPr>
        <w:t xml:space="preserve">Napirend megállapítása </w:t>
      </w:r>
      <w:r w:rsidRPr="00E86442">
        <w:rPr>
          <w:b/>
        </w:rPr>
        <w:tab/>
      </w:r>
      <w:r w:rsidRPr="00E86442">
        <w:rPr>
          <w:b/>
          <w:u w:val="single"/>
        </w:rPr>
        <w:t>Határozat</w:t>
      </w:r>
    </w:p>
    <w:p w:rsidR="000D3F30" w:rsidRPr="00E86442" w:rsidRDefault="000D3F30" w:rsidP="000D3F30">
      <w:pPr>
        <w:widowControl w:val="0"/>
      </w:pPr>
    </w:p>
    <w:p w:rsidR="000D3F30" w:rsidRPr="00E86442" w:rsidRDefault="000D3F30" w:rsidP="000D3F30">
      <w:pPr>
        <w:widowControl w:val="0"/>
        <w:ind w:left="1980" w:hanging="330"/>
        <w:jc w:val="both"/>
      </w:pPr>
      <w:r w:rsidRPr="00E86442">
        <w:t>I.</w:t>
      </w:r>
      <w:r w:rsidRPr="00E86442">
        <w:tab/>
        <w:t>Bácsalmás Város Önkormányzatának Képviselő-testülete a 2017. május 25-i közmeghallgatásán a következő napirendi pontokat tárgyalja meg:</w:t>
      </w:r>
    </w:p>
    <w:p w:rsidR="000D3F30" w:rsidRPr="00E86442" w:rsidRDefault="000D3F30" w:rsidP="000D3F30">
      <w:pPr>
        <w:widowControl w:val="0"/>
        <w:ind w:left="1980" w:hanging="330"/>
        <w:jc w:val="both"/>
      </w:pPr>
    </w:p>
    <w:p w:rsidR="000D3F30" w:rsidRPr="00E86442" w:rsidRDefault="000D3F30" w:rsidP="000D3F30">
      <w:pPr>
        <w:widowControl w:val="0"/>
        <w:numPr>
          <w:ilvl w:val="0"/>
          <w:numId w:val="3"/>
        </w:numPr>
        <w:jc w:val="both"/>
      </w:pPr>
      <w:r w:rsidRPr="00E86442">
        <w:t>Tájékoztató az elmúlt egy év legfontosabb döntéseiről, az elnyert pályázatokról, az önkormányzat jelentősebb célkitűzéseiről</w:t>
      </w:r>
    </w:p>
    <w:p w:rsidR="000D3F30" w:rsidRPr="00E86442" w:rsidRDefault="000D3F30" w:rsidP="000D3F30">
      <w:pPr>
        <w:widowControl w:val="0"/>
        <w:numPr>
          <w:ilvl w:val="0"/>
          <w:numId w:val="3"/>
        </w:numPr>
        <w:jc w:val="both"/>
      </w:pPr>
      <w:r w:rsidRPr="00E86442">
        <w:rPr>
          <w:smallCaps/>
        </w:rPr>
        <w:t>L</w:t>
      </w:r>
      <w:r w:rsidRPr="00E86442">
        <w:t>akossági közérdekű kérdések és javaslatok meghallgatása, megvitatása</w:t>
      </w:r>
    </w:p>
    <w:p w:rsidR="000D3F30" w:rsidRPr="00E86442" w:rsidRDefault="000D3F30" w:rsidP="000D3F30">
      <w:pPr>
        <w:widowControl w:val="0"/>
      </w:pPr>
    </w:p>
    <w:p w:rsidR="000D3F30" w:rsidRPr="00E86442" w:rsidRDefault="000D3F30" w:rsidP="000D3F30">
      <w:pPr>
        <w:widowControl w:val="0"/>
        <w:ind w:left="1980" w:hanging="330"/>
        <w:jc w:val="both"/>
      </w:pPr>
      <w:r w:rsidRPr="00E86442">
        <w:lastRenderedPageBreak/>
        <w:t>II.</w:t>
      </w:r>
      <w:r w:rsidRPr="00E86442">
        <w:tab/>
        <w:t>Jelen határozat normatív határozat.</w:t>
      </w:r>
    </w:p>
    <w:p w:rsidR="000D3F30" w:rsidRPr="00E86442" w:rsidRDefault="000D3F30" w:rsidP="000D3F30">
      <w:pPr>
        <w:widowControl w:val="0"/>
        <w:ind w:left="1980" w:hanging="330"/>
        <w:jc w:val="both"/>
      </w:pPr>
    </w:p>
    <w:p w:rsidR="000D3F30" w:rsidRPr="00E86442" w:rsidRDefault="000D3F30" w:rsidP="000D3F30">
      <w:pPr>
        <w:widowControl w:val="0"/>
        <w:ind w:left="1980" w:hanging="330"/>
        <w:jc w:val="both"/>
      </w:pPr>
      <w:r w:rsidRPr="00E86442">
        <w:t>A határozatról értesül:</w:t>
      </w:r>
    </w:p>
    <w:p w:rsidR="000D3F30" w:rsidRPr="00E86442" w:rsidRDefault="000D3F30" w:rsidP="000D3F30">
      <w:pPr>
        <w:widowControl w:val="0"/>
        <w:ind w:left="1980" w:hanging="330"/>
        <w:jc w:val="both"/>
      </w:pPr>
      <w:r w:rsidRPr="00E86442">
        <w:t>- kivonattal:</w:t>
      </w:r>
      <w:r w:rsidRPr="00E86442">
        <w:tab/>
        <w:t>1. Németh Balázs polgármester</w:t>
      </w:r>
    </w:p>
    <w:p w:rsidR="000D3F30" w:rsidRPr="00E86442" w:rsidRDefault="000D3F30" w:rsidP="000D3F30">
      <w:pPr>
        <w:widowControl w:val="0"/>
        <w:ind w:left="1650"/>
        <w:jc w:val="both"/>
      </w:pPr>
      <w:r w:rsidRPr="00E86442">
        <w:tab/>
      </w:r>
      <w:r w:rsidRPr="00E86442">
        <w:tab/>
        <w:t>2. Patocskai Ibolya jegyző, általa az osztályvezetők</w:t>
      </w:r>
    </w:p>
    <w:p w:rsidR="000D3F30" w:rsidRPr="00E86442" w:rsidRDefault="000D3F30" w:rsidP="00893080">
      <w:pPr>
        <w:widowControl w:val="0"/>
        <w:jc w:val="both"/>
        <w:rPr>
          <w:b/>
          <w:u w:val="single"/>
        </w:rPr>
      </w:pPr>
    </w:p>
    <w:p w:rsidR="00D4195C" w:rsidRPr="00E86442" w:rsidRDefault="00D4195C" w:rsidP="00D4195C">
      <w:pPr>
        <w:jc w:val="both"/>
      </w:pPr>
      <w:r w:rsidRPr="00E86442">
        <w:rPr>
          <w:b/>
        </w:rPr>
        <w:t xml:space="preserve">Márai András </w:t>
      </w:r>
      <w:r w:rsidRPr="00E86442">
        <w:t>képviselő, gimnáziumi igazgató napirend előtt szeretne szólni.</w:t>
      </w:r>
    </w:p>
    <w:p w:rsidR="00D4195C" w:rsidRPr="00E86442" w:rsidRDefault="00D4195C" w:rsidP="00D4195C">
      <w:pPr>
        <w:jc w:val="both"/>
      </w:pPr>
    </w:p>
    <w:p w:rsidR="00D4195C" w:rsidRPr="00E86442" w:rsidRDefault="00D4195C" w:rsidP="00D4195C">
      <w:pPr>
        <w:jc w:val="both"/>
      </w:pPr>
      <w:r w:rsidRPr="00E86442">
        <w:rPr>
          <w:b/>
        </w:rPr>
        <w:t>Németh Balázs</w:t>
      </w:r>
      <w:r w:rsidRPr="00E86442">
        <w:t xml:space="preserve"> polgármester a napirend előtt szót ad </w:t>
      </w:r>
      <w:r w:rsidR="00B51A76" w:rsidRPr="00E86442">
        <w:t>Márai András képviselő, gimnáziumi igazgatónak.</w:t>
      </w:r>
    </w:p>
    <w:p w:rsidR="00B51A76" w:rsidRPr="00E86442" w:rsidRDefault="00B51A76" w:rsidP="00D4195C">
      <w:pPr>
        <w:jc w:val="both"/>
      </w:pPr>
    </w:p>
    <w:p w:rsidR="00B51A76" w:rsidRPr="00E86442" w:rsidRDefault="00B51A76" w:rsidP="00B51A76">
      <w:pPr>
        <w:jc w:val="both"/>
        <w:rPr>
          <w:b/>
          <w:u w:val="single"/>
        </w:rPr>
      </w:pPr>
      <w:r w:rsidRPr="00E86442">
        <w:rPr>
          <w:b/>
          <w:u w:val="single"/>
        </w:rPr>
        <w:t>Napirend előtti felszólalás:</w:t>
      </w:r>
    </w:p>
    <w:p w:rsidR="00B51A76" w:rsidRPr="00E86442" w:rsidRDefault="00B51A76" w:rsidP="00B51A76">
      <w:pPr>
        <w:jc w:val="both"/>
      </w:pPr>
    </w:p>
    <w:p w:rsidR="00B51A76" w:rsidRPr="00E86442" w:rsidRDefault="00B51A76" w:rsidP="00B51A76">
      <w:pPr>
        <w:widowControl w:val="0"/>
        <w:jc w:val="both"/>
      </w:pPr>
      <w:r w:rsidRPr="00E86442">
        <w:rPr>
          <w:b/>
        </w:rPr>
        <w:t xml:space="preserve">Márai András </w:t>
      </w:r>
      <w:r w:rsidRPr="00E86442">
        <w:t>képviselő, gimnáziumi igazgató köszönti a jelenlév</w:t>
      </w:r>
      <w:r w:rsidR="004350DC" w:rsidRPr="00E86442">
        <w:t xml:space="preserve">őket, majd szeretettel meghív mindenkit </w:t>
      </w:r>
      <w:r w:rsidRPr="00E86442">
        <w:t>a művelődési házba a 17 órától kezdődő az általános iskola és gimnázium diákjainak közös koncertjére.</w:t>
      </w:r>
    </w:p>
    <w:p w:rsidR="00B51A76" w:rsidRPr="00E86442" w:rsidRDefault="00B51A76" w:rsidP="00B51A76">
      <w:pPr>
        <w:widowControl w:val="0"/>
        <w:jc w:val="both"/>
        <w:rPr>
          <w:b/>
          <w:u w:val="single"/>
        </w:rPr>
      </w:pPr>
    </w:p>
    <w:p w:rsidR="00893080" w:rsidRPr="00E86442" w:rsidRDefault="00893080" w:rsidP="00893080">
      <w:pPr>
        <w:widowControl w:val="0"/>
        <w:jc w:val="both"/>
        <w:rPr>
          <w:b/>
          <w:u w:val="single"/>
        </w:rPr>
      </w:pPr>
      <w:r w:rsidRPr="00E86442">
        <w:rPr>
          <w:b/>
          <w:u w:val="single"/>
        </w:rPr>
        <w:t>1. napirendi pont</w:t>
      </w:r>
    </w:p>
    <w:p w:rsidR="00893080" w:rsidRPr="00E86442" w:rsidRDefault="00893080" w:rsidP="00893080">
      <w:pPr>
        <w:widowControl w:val="0"/>
        <w:jc w:val="both"/>
      </w:pPr>
    </w:p>
    <w:p w:rsidR="00893080" w:rsidRPr="00E86442" w:rsidRDefault="00893080" w:rsidP="00893080">
      <w:pPr>
        <w:widowControl w:val="0"/>
        <w:jc w:val="both"/>
        <w:rPr>
          <w:b/>
        </w:rPr>
      </w:pPr>
      <w:r w:rsidRPr="00E86442">
        <w:rPr>
          <w:b/>
        </w:rPr>
        <w:t>Tájékoztató az elmúlt egy év legfontosabb döntéseiről, az elnyert pályázatokról, az önkormányzat jelentősebb célkitűzéseiről</w:t>
      </w:r>
    </w:p>
    <w:p w:rsidR="00893080" w:rsidRPr="00E86442" w:rsidRDefault="00893080" w:rsidP="00893080">
      <w:pPr>
        <w:widowControl w:val="0"/>
        <w:jc w:val="both"/>
        <w:rPr>
          <w:i/>
        </w:rPr>
      </w:pPr>
      <w:r w:rsidRPr="00E86442">
        <w:rPr>
          <w:i/>
        </w:rPr>
        <w:t>(szóbeli)</w:t>
      </w:r>
    </w:p>
    <w:p w:rsidR="00893080" w:rsidRPr="00E86442" w:rsidRDefault="00893080" w:rsidP="00893080">
      <w:pPr>
        <w:widowControl w:val="0"/>
        <w:jc w:val="both"/>
      </w:pPr>
    </w:p>
    <w:p w:rsidR="00893080" w:rsidRPr="00E86442" w:rsidRDefault="00893080" w:rsidP="00893080">
      <w:pPr>
        <w:widowControl w:val="0"/>
        <w:jc w:val="both"/>
      </w:pPr>
      <w:r w:rsidRPr="00E86442">
        <w:rPr>
          <w:b/>
        </w:rPr>
        <w:t>Németh Balázs</w:t>
      </w:r>
      <w:r w:rsidRPr="00E86442">
        <w:t xml:space="preserve"> polgármester tájékoztatásul elmondja, hogy </w:t>
      </w:r>
    </w:p>
    <w:p w:rsidR="00893080" w:rsidRPr="00E86442" w:rsidRDefault="00D91FAB" w:rsidP="00893080">
      <w:pPr>
        <w:widowControl w:val="0"/>
        <w:numPr>
          <w:ilvl w:val="0"/>
          <w:numId w:val="1"/>
        </w:numPr>
        <w:jc w:val="both"/>
      </w:pPr>
      <w:r w:rsidRPr="00E86442">
        <w:t>amellett, hogy működik a város intézményeivel és alapfeladataival, nem készült pontos számokkal hogy hány embert láttak el például az orvosi ügyeleten és hogy az önkormányzat cége mi mindent csinált, egy adatot tud mondani 65000-szer látogatták meg az elmúlt évben a művelődési házat, tehát működik, mint egy alap</w:t>
      </w:r>
      <w:r w:rsidR="00EC3703" w:rsidRPr="00E86442">
        <w:t xml:space="preserve"> infra</w:t>
      </w:r>
      <w:r w:rsidRPr="00E86442">
        <w:t>struktúra</w:t>
      </w:r>
      <w:r w:rsidR="009D130E" w:rsidRPr="00E86442">
        <w:t>;</w:t>
      </w:r>
    </w:p>
    <w:p w:rsidR="004C5D22" w:rsidRPr="00E86442" w:rsidRDefault="004C5D22" w:rsidP="00893080">
      <w:pPr>
        <w:widowControl w:val="0"/>
        <w:numPr>
          <w:ilvl w:val="0"/>
          <w:numId w:val="1"/>
        </w:numPr>
        <w:jc w:val="both"/>
      </w:pPr>
      <w:proofErr w:type="spellStart"/>
      <w:r w:rsidRPr="00E86442">
        <w:t>EFOP-os</w:t>
      </w:r>
      <w:proofErr w:type="spellEnd"/>
      <w:r w:rsidRPr="00E86442">
        <w:t xml:space="preserve"> pályázataikból már fut </w:t>
      </w:r>
      <w:r w:rsidR="003F13C3" w:rsidRPr="00E86442">
        <w:t>öt</w:t>
      </w:r>
      <w:r w:rsidRPr="00E86442">
        <w:t>,</w:t>
      </w:r>
      <w:r w:rsidR="003F13C3" w:rsidRPr="00E86442">
        <w:t xml:space="preserve"> </w:t>
      </w:r>
      <w:r w:rsidR="00E84A48" w:rsidRPr="00E86442">
        <w:t xml:space="preserve">ezek </w:t>
      </w:r>
      <w:r w:rsidR="003F13C3" w:rsidRPr="00E86442">
        <w:t>öss</w:t>
      </w:r>
      <w:r w:rsidR="00E84A48" w:rsidRPr="00E86442">
        <w:t>zes</w:t>
      </w:r>
      <w:r w:rsidR="003F13C3" w:rsidRPr="00E86442">
        <w:t xml:space="preserve">en kb. 120 M Ft-osak, </w:t>
      </w:r>
      <w:r w:rsidR="00E84A48" w:rsidRPr="00E86442">
        <w:t xml:space="preserve">előre 4-5 évre </w:t>
      </w:r>
      <w:r w:rsidRPr="00E86442">
        <w:t>rendezvények, kép</w:t>
      </w:r>
      <w:r w:rsidR="00E84A48" w:rsidRPr="00E86442">
        <w:t xml:space="preserve">zések, </w:t>
      </w:r>
      <w:r w:rsidR="0087124E" w:rsidRPr="00E86442">
        <w:t>különböző összejövetel</w:t>
      </w:r>
      <w:r w:rsidRPr="00E86442">
        <w:t>ek</w:t>
      </w:r>
      <w:r w:rsidR="00E84A48" w:rsidRPr="00E86442">
        <w:t xml:space="preserve"> szervezésére tudnak fordítani, úgy gondolja, hogy ebből az összegből </w:t>
      </w:r>
      <w:proofErr w:type="spellStart"/>
      <w:r w:rsidR="00E84A48" w:rsidRPr="00E86442">
        <w:t>Fiedler-házat</w:t>
      </w:r>
      <w:proofErr w:type="spellEnd"/>
      <w:r w:rsidR="00E84A48" w:rsidRPr="00E86442">
        <w:t xml:space="preserve">, könyvárat, művelődési házat </w:t>
      </w:r>
      <w:r w:rsidR="00C15817" w:rsidRPr="00E86442">
        <w:t xml:space="preserve">szépen </w:t>
      </w:r>
      <w:r w:rsidR="00E84A48" w:rsidRPr="00E86442">
        <w:t>meg tudják</w:t>
      </w:r>
      <w:r w:rsidR="00C15817" w:rsidRPr="00E86442">
        <w:t xml:space="preserve"> majd</w:t>
      </w:r>
      <w:r w:rsidR="00E84A48" w:rsidRPr="00E86442">
        <w:t xml:space="preserve"> tölteni élettel;</w:t>
      </w:r>
    </w:p>
    <w:p w:rsidR="00E84A48" w:rsidRPr="00E86442" w:rsidRDefault="000469CE" w:rsidP="00CD2CED">
      <w:pPr>
        <w:widowControl w:val="0"/>
        <w:numPr>
          <w:ilvl w:val="0"/>
          <w:numId w:val="1"/>
        </w:numPr>
        <w:jc w:val="both"/>
      </w:pPr>
      <w:r w:rsidRPr="00E86442">
        <w:t xml:space="preserve">van </w:t>
      </w:r>
      <w:r w:rsidR="00E84A48" w:rsidRPr="00E86442">
        <w:t>két pályázat,</w:t>
      </w:r>
      <w:r w:rsidR="00E60FA7" w:rsidRPr="00E86442">
        <w:t xml:space="preserve"> </w:t>
      </w:r>
      <w:r w:rsidRPr="00E86442">
        <w:t xml:space="preserve">összesen </w:t>
      </w:r>
      <w:r w:rsidR="00E60FA7" w:rsidRPr="00E86442">
        <w:t>110 M Ft</w:t>
      </w:r>
      <w:r w:rsidRPr="00E86442">
        <w:t xml:space="preserve"> összegű</w:t>
      </w:r>
      <w:r w:rsidR="00E60FA7" w:rsidRPr="00E86442">
        <w:t>,</w:t>
      </w:r>
      <w:r w:rsidR="00E84A48" w:rsidRPr="00E86442">
        <w:t xml:space="preserve"> </w:t>
      </w:r>
      <w:r w:rsidRPr="00E86442">
        <w:t xml:space="preserve">melyből 16 főt </w:t>
      </w:r>
      <w:r w:rsidR="00724F90" w:rsidRPr="00E86442">
        <w:t xml:space="preserve">közfoglalkoztatottat </w:t>
      </w:r>
      <w:r w:rsidRPr="00E86442">
        <w:t>fel tudtak venni</w:t>
      </w:r>
      <w:r w:rsidR="00724F90" w:rsidRPr="00E86442">
        <w:t xml:space="preserve"> rendes állásba</w:t>
      </w:r>
      <w:r w:rsidRPr="00E86442">
        <w:t xml:space="preserve"> 3 évre, </w:t>
      </w:r>
      <w:r w:rsidR="00023C69" w:rsidRPr="00E86442">
        <w:t>hozzáteszi, hogy</w:t>
      </w:r>
      <w:r w:rsidR="00E84A48" w:rsidRPr="00E86442">
        <w:t xml:space="preserve"> </w:t>
      </w:r>
      <w:r w:rsidR="00023C69" w:rsidRPr="00E86442">
        <w:t xml:space="preserve">a pályázat célja az, hogy </w:t>
      </w:r>
      <w:r w:rsidR="00E84A48" w:rsidRPr="00E86442">
        <w:t>Bácsalmáson van 160 fő közfoglalkoztatott</w:t>
      </w:r>
      <w:r w:rsidR="00E60FA7" w:rsidRPr="00E86442">
        <w:t>,</w:t>
      </w:r>
      <w:r w:rsidR="00023C69" w:rsidRPr="00E86442">
        <w:t xml:space="preserve"> </w:t>
      </w:r>
      <w:r w:rsidR="00A0727F" w:rsidRPr="00E86442">
        <w:t xml:space="preserve">de </w:t>
      </w:r>
      <w:r w:rsidR="00023C69" w:rsidRPr="00E86442">
        <w:t>folyamatosan arra törekednek,</w:t>
      </w:r>
      <w:r w:rsidR="00E84A48" w:rsidRPr="00E86442">
        <w:t xml:space="preserve"> hogy</w:t>
      </w:r>
      <w:r w:rsidR="001C07BE" w:rsidRPr="00E86442">
        <w:t xml:space="preserve"> aki csak </w:t>
      </w:r>
      <w:r w:rsidR="00A0727F" w:rsidRPr="00E86442">
        <w:t>teheti,</w:t>
      </w:r>
      <w:r w:rsidR="00E84A48" w:rsidRPr="00E86442">
        <w:t xml:space="preserve"> </w:t>
      </w:r>
      <w:r w:rsidR="00436754" w:rsidRPr="00E86442">
        <w:t xml:space="preserve">az </w:t>
      </w:r>
      <w:r w:rsidR="00E84A48" w:rsidRPr="00E86442">
        <w:t>menjen</w:t>
      </w:r>
      <w:r w:rsidR="00494137" w:rsidRPr="00E86442">
        <w:t xml:space="preserve"> az elsődleges munkaerőpiacra, </w:t>
      </w:r>
      <w:r w:rsidR="001C07BE" w:rsidRPr="00E86442">
        <w:t xml:space="preserve">aki esetleg nem képes rá </w:t>
      </w:r>
      <w:r w:rsidR="00BD6A1C" w:rsidRPr="00E86442">
        <w:t>annak segítenek</w:t>
      </w:r>
      <w:r w:rsidR="001C07BE" w:rsidRPr="00E86442">
        <w:t>, hogy rendes munkát kapjon;</w:t>
      </w:r>
    </w:p>
    <w:p w:rsidR="00F0692B" w:rsidRPr="00E86442" w:rsidRDefault="004C5D22" w:rsidP="00CD2CED">
      <w:pPr>
        <w:widowControl w:val="0"/>
        <w:numPr>
          <w:ilvl w:val="0"/>
          <w:numId w:val="1"/>
        </w:numPr>
        <w:jc w:val="both"/>
      </w:pPr>
      <w:r w:rsidRPr="00E86442">
        <w:t xml:space="preserve">a </w:t>
      </w:r>
      <w:r w:rsidR="008F7A7B" w:rsidRPr="00E86442">
        <w:t xml:space="preserve">két </w:t>
      </w:r>
      <w:r w:rsidRPr="00E86442">
        <w:t>szociális szövetkezetben megkezdődött a munka</w:t>
      </w:r>
      <w:r w:rsidR="008F7A7B" w:rsidRPr="00E86442">
        <w:t xml:space="preserve">, ebből a pályázatból sikerült megvásárolni a szociális szövetkezetnek a Rákóczi úton, a </w:t>
      </w:r>
      <w:r w:rsidR="00F0692B" w:rsidRPr="00E86442">
        <w:t xml:space="preserve">sarkon, </w:t>
      </w:r>
      <w:r w:rsidR="008F7A7B" w:rsidRPr="00E86442">
        <w:t xml:space="preserve">a feldolgozó üzem </w:t>
      </w:r>
      <w:r w:rsidR="00F0692B" w:rsidRPr="00E86442">
        <w:t xml:space="preserve">melletti épületet is, úgy gondolja, hogy </w:t>
      </w:r>
      <w:r w:rsidRPr="00E86442">
        <w:t>a kettőből lesz egy</w:t>
      </w:r>
      <w:r w:rsidR="00F0692B" w:rsidRPr="00E86442">
        <w:t xml:space="preserve"> életképes egység;</w:t>
      </w:r>
      <w:r w:rsidRPr="00E86442">
        <w:t xml:space="preserve"> </w:t>
      </w:r>
    </w:p>
    <w:p w:rsidR="004C5D22" w:rsidRPr="00E86442" w:rsidRDefault="00F0692B" w:rsidP="00CD2CED">
      <w:pPr>
        <w:widowControl w:val="0"/>
        <w:numPr>
          <w:ilvl w:val="0"/>
          <w:numId w:val="1"/>
        </w:numPr>
        <w:jc w:val="both"/>
      </w:pPr>
      <w:r w:rsidRPr="00E86442">
        <w:t xml:space="preserve">emellett szerveztek egy </w:t>
      </w:r>
      <w:r w:rsidR="004C5D22" w:rsidRPr="00E86442">
        <w:t xml:space="preserve">8 fős </w:t>
      </w:r>
      <w:r w:rsidR="00C17D69" w:rsidRPr="00E86442">
        <w:t>bérmunka csapatot</w:t>
      </w:r>
      <w:r w:rsidRPr="00E86442">
        <w:t>, akiknek nagy sikerük van, mezőgazdasági vállalkozók igénybe veszik a munkájukat</w:t>
      </w:r>
      <w:r w:rsidR="00C17D69" w:rsidRPr="00E86442">
        <w:t>,</w:t>
      </w:r>
    </w:p>
    <w:p w:rsidR="004C5D22" w:rsidRPr="00E86442" w:rsidRDefault="00F0692B" w:rsidP="00426DC0">
      <w:pPr>
        <w:widowControl w:val="0"/>
        <w:numPr>
          <w:ilvl w:val="0"/>
          <w:numId w:val="1"/>
        </w:numPr>
        <w:jc w:val="both"/>
      </w:pPr>
      <w:r w:rsidRPr="00E86442">
        <w:t xml:space="preserve">strukturálisan lehet, hogy van munkanélküliség, ami azt jelenti, hogy </w:t>
      </w:r>
      <w:r w:rsidR="004C5D22" w:rsidRPr="00E86442">
        <w:t>217-en</w:t>
      </w:r>
      <w:r w:rsidRPr="00E86442">
        <w:t xml:space="preserve"> </w:t>
      </w:r>
      <w:r w:rsidR="004C5D22" w:rsidRPr="00E86442">
        <w:t>vannak</w:t>
      </w:r>
      <w:r w:rsidR="00CD2CED" w:rsidRPr="00E86442">
        <w:t xml:space="preserve"> regisztrálva a munkaügyi központban</w:t>
      </w:r>
      <w:r w:rsidR="005E2930" w:rsidRPr="00E86442">
        <w:t xml:space="preserve">, </w:t>
      </w:r>
      <w:r w:rsidR="00CD2CED" w:rsidRPr="00E86442">
        <w:t xml:space="preserve">ami 4 %-os munkanélküliséget jelent, a 160 közfoglalkoztatottal együtt </w:t>
      </w:r>
      <w:r w:rsidR="00372FA1" w:rsidRPr="00E86442">
        <w:t xml:space="preserve">is csak </w:t>
      </w:r>
      <w:r w:rsidR="00CD2CED" w:rsidRPr="00E86442">
        <w:t>7</w:t>
      </w:r>
      <w:r w:rsidR="00372FA1" w:rsidRPr="00E86442">
        <w:t xml:space="preserve"> </w:t>
      </w:r>
      <w:r w:rsidR="00426DC0" w:rsidRPr="00E86442">
        <w:t>%-os;</w:t>
      </w:r>
    </w:p>
    <w:p w:rsidR="00CD2CED" w:rsidRPr="00E86442" w:rsidRDefault="00CD2CED" w:rsidP="00CD2CED">
      <w:pPr>
        <w:pStyle w:val="Listaszerbekezds"/>
        <w:widowControl w:val="0"/>
        <w:numPr>
          <w:ilvl w:val="0"/>
          <w:numId w:val="1"/>
        </w:numPr>
        <w:jc w:val="both"/>
      </w:pPr>
      <w:r w:rsidRPr="00E86442">
        <w:t xml:space="preserve">a pályázatoknak köszönhetően már most </w:t>
      </w:r>
      <w:r w:rsidR="005A3589" w:rsidRPr="00E86442">
        <w:t xml:space="preserve">szakrendelő, gimnázium, művelődési ház, háziorvosi rendelő, </w:t>
      </w:r>
      <w:r w:rsidRPr="00E86442">
        <w:t xml:space="preserve">mint épület rendben vannak, </w:t>
      </w:r>
      <w:r w:rsidR="005A3589" w:rsidRPr="00E86442">
        <w:t xml:space="preserve">csak </w:t>
      </w:r>
      <w:r w:rsidRPr="00E86442">
        <w:t xml:space="preserve">sajnos látszik, hogy </w:t>
      </w:r>
      <w:r w:rsidR="005A3589" w:rsidRPr="00E86442">
        <w:t xml:space="preserve">körülötte </w:t>
      </w:r>
      <w:r w:rsidRPr="00E86442">
        <w:t xml:space="preserve">a lakóházak </w:t>
      </w:r>
      <w:r w:rsidR="005A3589" w:rsidRPr="00E86442">
        <w:t xml:space="preserve">vannak </w:t>
      </w:r>
      <w:r w:rsidRPr="00E86442">
        <w:t xml:space="preserve">rossz állapotban, </w:t>
      </w:r>
      <w:r w:rsidR="005A3589" w:rsidRPr="00E86442">
        <w:t xml:space="preserve">ezért felmérték a városban lévő összedőlt házakat, melyeket sorba szeretnék felvásárolni, </w:t>
      </w:r>
      <w:r w:rsidR="006F0527" w:rsidRPr="00E86442">
        <w:t xml:space="preserve">rendbe tenni vagy </w:t>
      </w:r>
      <w:r w:rsidR="00DC1CD2" w:rsidRPr="00E86442">
        <w:t xml:space="preserve">üres portát kialakítani, </w:t>
      </w:r>
      <w:r w:rsidR="005A3589" w:rsidRPr="00E86442">
        <w:t>a cél az, hogy a településkép szépüljön</w:t>
      </w:r>
      <w:r w:rsidR="00DC1CD2" w:rsidRPr="00E86442">
        <w:t>;</w:t>
      </w:r>
    </w:p>
    <w:p w:rsidR="00CD2CED" w:rsidRPr="00E86442" w:rsidRDefault="00CD2CED" w:rsidP="00CD2CED">
      <w:pPr>
        <w:pStyle w:val="Listaszerbekezds"/>
        <w:widowControl w:val="0"/>
        <w:numPr>
          <w:ilvl w:val="0"/>
          <w:numId w:val="1"/>
        </w:numPr>
        <w:jc w:val="both"/>
      </w:pPr>
      <w:r w:rsidRPr="00E86442">
        <w:t xml:space="preserve">emellett elindult a </w:t>
      </w:r>
      <w:r w:rsidR="00DC1CD2" w:rsidRPr="00E86442">
        <w:t>lakás felújítási támogatás, melyet szigorúan szociális alapon lehet igénybe venni;</w:t>
      </w:r>
    </w:p>
    <w:p w:rsidR="00DC1CD2" w:rsidRPr="00E86442" w:rsidRDefault="00337B35" w:rsidP="00CD2CED">
      <w:pPr>
        <w:pStyle w:val="Listaszerbekezds"/>
        <w:widowControl w:val="0"/>
        <w:numPr>
          <w:ilvl w:val="0"/>
          <w:numId w:val="1"/>
        </w:numPr>
        <w:jc w:val="both"/>
      </w:pPr>
      <w:r w:rsidRPr="00E86442">
        <w:t xml:space="preserve">letelepedési támogatást, 400 000 Ft-ot </w:t>
      </w:r>
      <w:r w:rsidR="00DC1CD2" w:rsidRPr="00E86442">
        <w:t xml:space="preserve">adnak annak, akinek nincs ingatlana Bácsalmáson és vásárol, </w:t>
      </w:r>
      <w:r w:rsidR="006C2539" w:rsidRPr="00E86442">
        <w:t xml:space="preserve">azzal a </w:t>
      </w:r>
      <w:r w:rsidR="00DC1CD2" w:rsidRPr="00E86442">
        <w:t>feltétel</w:t>
      </w:r>
      <w:r w:rsidR="006C2539" w:rsidRPr="00E86442">
        <w:t>lel</w:t>
      </w:r>
      <w:r w:rsidR="00DC1CD2" w:rsidRPr="00E86442">
        <w:t xml:space="preserve">, hogy legyen munkahelye a támogatást igénylőnek és a munkáltató is támogassa; </w:t>
      </w:r>
    </w:p>
    <w:p w:rsidR="000736FB" w:rsidRPr="00E86442" w:rsidRDefault="00B46C91" w:rsidP="000736FB">
      <w:pPr>
        <w:pStyle w:val="Listaszerbekezds"/>
        <w:widowControl w:val="0"/>
        <w:numPr>
          <w:ilvl w:val="0"/>
          <w:numId w:val="1"/>
        </w:numPr>
        <w:jc w:val="both"/>
      </w:pPr>
      <w:r w:rsidRPr="00E86442">
        <w:t xml:space="preserve">30 km-es körzeten belül működik az, hogy valaki Bácsalmásra minden nap bejárjon dolgozni, ezért szeretne egy olyan konstrukciót is, hogy </w:t>
      </w:r>
      <w:r w:rsidR="00715A64" w:rsidRPr="00E86442">
        <w:t xml:space="preserve">maximum </w:t>
      </w:r>
      <w:r w:rsidRPr="00E86442">
        <w:t xml:space="preserve">2 évig </w:t>
      </w:r>
      <w:r w:rsidR="000A6A23" w:rsidRPr="00E86442">
        <w:t>kedvezményes albérlet</w:t>
      </w:r>
      <w:r w:rsidR="000818CC" w:rsidRPr="00E86442">
        <w:t>et biztosítani számukra</w:t>
      </w:r>
      <w:r w:rsidRPr="00E86442">
        <w:t xml:space="preserve">, majd </w:t>
      </w:r>
      <w:r w:rsidR="000818CC" w:rsidRPr="00E86442">
        <w:t xml:space="preserve">a 2 év leteltét követően </w:t>
      </w:r>
      <w:r w:rsidRPr="00E86442">
        <w:t>házvásárlási támogatás</w:t>
      </w:r>
      <w:r w:rsidR="000818CC" w:rsidRPr="00E86442">
        <w:t xml:space="preserve">t </w:t>
      </w:r>
      <w:r w:rsidR="000818CC" w:rsidRPr="00E86442">
        <w:lastRenderedPageBreak/>
        <w:t>kaphatnak</w:t>
      </w:r>
      <w:r w:rsidRPr="00E86442">
        <w:t>;</w:t>
      </w:r>
      <w:r w:rsidR="000736FB" w:rsidRPr="00E86442">
        <w:t xml:space="preserve"> </w:t>
      </w:r>
    </w:p>
    <w:p w:rsidR="000736FB" w:rsidRPr="00E86442" w:rsidRDefault="000736FB" w:rsidP="000736FB">
      <w:pPr>
        <w:pStyle w:val="Listaszerbekezds"/>
        <w:widowControl w:val="0"/>
        <w:numPr>
          <w:ilvl w:val="0"/>
          <w:numId w:val="1"/>
        </w:numPr>
        <w:jc w:val="both"/>
      </w:pPr>
      <w:r w:rsidRPr="00E86442">
        <w:t>az önkormányzatnak és a képviselő-testületnek van lehetősége fejlesztésekkel is foglalkozni, elsősorban pályázatokon keresztül, a 2014-2020-as időszakban rengeteg pályázatot adtak be és most kezdenek jönni a döntések is, így jelenleg írnak is pályázatokat, de döntésre is várnak, van olyan is, melyet már elkezdtek megvalósítani.</w:t>
      </w:r>
    </w:p>
    <w:p w:rsidR="003654F9" w:rsidRPr="00E86442" w:rsidRDefault="003654F9" w:rsidP="00CD2CED">
      <w:pPr>
        <w:pStyle w:val="Listaszerbekezds"/>
        <w:widowControl w:val="0"/>
        <w:numPr>
          <w:ilvl w:val="0"/>
          <w:numId w:val="1"/>
        </w:numPr>
        <w:jc w:val="both"/>
      </w:pPr>
      <w:r w:rsidRPr="00E86442">
        <w:t>23 M Ft-os pályázatból a gimnázium udvarán atlétikai cetrumot alakítottak ki;</w:t>
      </w:r>
    </w:p>
    <w:p w:rsidR="003654F9" w:rsidRPr="00E86442" w:rsidRDefault="003654F9" w:rsidP="00CD2CED">
      <w:pPr>
        <w:pStyle w:val="Listaszerbekezds"/>
        <w:widowControl w:val="0"/>
        <w:numPr>
          <w:ilvl w:val="0"/>
          <w:numId w:val="1"/>
        </w:numPr>
        <w:jc w:val="both"/>
      </w:pPr>
      <w:r w:rsidRPr="00E86442">
        <w:t>két pályázati érte</w:t>
      </w:r>
      <w:r w:rsidR="007F10C0" w:rsidRPr="00E86442">
        <w:t>sítést is kaptak a közelmúltban, hogy nettó 440 M Ft-ot nyert az önkormányzat iparterület kialakításra, a tervek már folyamatban vannak és remélhetőleg a kivitelezés és elindul, sőt el is készül, a másik pedig egy nettó 300 M Ft-os csarnok</w:t>
      </w:r>
      <w:r w:rsidR="005A339B" w:rsidRPr="00E86442">
        <w:t xml:space="preserve"> megépítése;</w:t>
      </w:r>
    </w:p>
    <w:p w:rsidR="005A339B" w:rsidRPr="00E86442" w:rsidRDefault="0005499A" w:rsidP="00CD2CED">
      <w:pPr>
        <w:pStyle w:val="Listaszerbekezds"/>
        <w:widowControl w:val="0"/>
        <w:numPr>
          <w:ilvl w:val="0"/>
          <w:numId w:val="1"/>
        </w:numPr>
        <w:jc w:val="both"/>
      </w:pPr>
      <w:r w:rsidRPr="00E86442">
        <w:t xml:space="preserve">van egy másik nyertes pályázatuk, </w:t>
      </w:r>
      <w:r w:rsidR="005A339B" w:rsidRPr="00E86442">
        <w:t>bölcsőde kiala</w:t>
      </w:r>
      <w:r w:rsidRPr="00E86442">
        <w:t xml:space="preserve">kításra, </w:t>
      </w:r>
      <w:r w:rsidR="005A339B" w:rsidRPr="00E86442">
        <w:t>a legkisebb átalakítás</w:t>
      </w:r>
      <w:r w:rsidRPr="00E86442">
        <w:t>t</w:t>
      </w:r>
      <w:r w:rsidR="005A339B" w:rsidRPr="00E86442">
        <w:t xml:space="preserve"> az újvárosi óvodánál</w:t>
      </w:r>
      <w:r w:rsidRPr="00E86442">
        <w:t xml:space="preserve"> kell végrehajtani, ezért került arra a választásuk, körülbelül</w:t>
      </w:r>
      <w:r w:rsidR="005A339B" w:rsidRPr="00E86442">
        <w:t xml:space="preserve"> 60 M Ft-ba kerül</w:t>
      </w:r>
      <w:r w:rsidRPr="00E86442">
        <w:t xml:space="preserve"> majd</w:t>
      </w:r>
      <w:r w:rsidR="005A339B" w:rsidRPr="00E86442">
        <w:t xml:space="preserve"> a kialakítás</w:t>
      </w:r>
      <w:r w:rsidR="008F6AAE" w:rsidRPr="00E86442">
        <w:t>a</w:t>
      </w:r>
      <w:r w:rsidRPr="00E86442">
        <w:t>;</w:t>
      </w:r>
    </w:p>
    <w:p w:rsidR="008F6AAE" w:rsidRPr="00E86442" w:rsidRDefault="008F6AAE" w:rsidP="00CD2CED">
      <w:pPr>
        <w:pStyle w:val="Listaszerbekezds"/>
        <w:widowControl w:val="0"/>
        <w:numPr>
          <w:ilvl w:val="0"/>
          <w:numId w:val="1"/>
        </w:numPr>
        <w:jc w:val="both"/>
      </w:pPr>
      <w:r w:rsidRPr="00E86442">
        <w:t>beadtak egy pályázatot a védőnők, fogorvos, gyerekorvosok épületének felújítására, de négyszeres túljelentkezés van, az előzetes kalkuláció szerint a felújítás körülbelül 60 M Ft-ba kerülne;</w:t>
      </w:r>
    </w:p>
    <w:p w:rsidR="0005499A" w:rsidRPr="00E86442" w:rsidRDefault="006767C8" w:rsidP="006767C8">
      <w:pPr>
        <w:pStyle w:val="Listaszerbekezds"/>
        <w:widowControl w:val="0"/>
        <w:numPr>
          <w:ilvl w:val="0"/>
          <w:numId w:val="1"/>
        </w:numPr>
        <w:jc w:val="both"/>
      </w:pPr>
      <w:r w:rsidRPr="00E86442">
        <w:t>két pályázatot adtak be</w:t>
      </w:r>
      <w:r w:rsidR="008F6AAE" w:rsidRPr="00E86442">
        <w:t xml:space="preserve"> kültéri </w:t>
      </w:r>
      <w:proofErr w:type="spellStart"/>
      <w:r w:rsidR="008F6AAE" w:rsidRPr="00E86442">
        <w:t>fitness</w:t>
      </w:r>
      <w:proofErr w:type="spellEnd"/>
      <w:r w:rsidR="008F6AAE" w:rsidRPr="00E86442">
        <w:t xml:space="preserve"> parkra, </w:t>
      </w:r>
      <w:r w:rsidR="00630D70" w:rsidRPr="00E86442">
        <w:t>egyet</w:t>
      </w:r>
      <w:r w:rsidR="008F6AAE" w:rsidRPr="00E86442">
        <w:t xml:space="preserve"> a művelődési ház mögé</w:t>
      </w:r>
      <w:r w:rsidR="006768F1" w:rsidRPr="00E86442">
        <w:t>, egyet pedig a sportpályára,</w:t>
      </w:r>
      <w:r w:rsidR="008F6AAE" w:rsidRPr="00E86442">
        <w:t xml:space="preserve"> </w:t>
      </w:r>
      <w:r w:rsidR="00630D70" w:rsidRPr="00E86442">
        <w:t xml:space="preserve">közel </w:t>
      </w:r>
      <w:r w:rsidR="008F6AAE" w:rsidRPr="00E86442">
        <w:t>4000 pályázat érkezett be,</w:t>
      </w:r>
      <w:r w:rsidR="006768F1" w:rsidRPr="00E86442">
        <w:t xml:space="preserve"> ezért a kormány úgy döntött, hogy több ütemben mindenki megkapja majd</w:t>
      </w:r>
      <w:r w:rsidR="009B7802" w:rsidRPr="00E86442">
        <w:t>, valószínűleg Bácsalmáson évek múlva lesz kész</w:t>
      </w:r>
      <w:r w:rsidR="006768F1" w:rsidRPr="00E86442">
        <w:t>;</w:t>
      </w:r>
      <w:r w:rsidR="008F6AAE" w:rsidRPr="00E86442">
        <w:t xml:space="preserve"> </w:t>
      </w:r>
    </w:p>
    <w:p w:rsidR="006767C8" w:rsidRPr="00E86442" w:rsidRDefault="00B73B5F" w:rsidP="00CD2CED">
      <w:pPr>
        <w:pStyle w:val="Listaszerbekezds"/>
        <w:widowControl w:val="0"/>
        <w:numPr>
          <w:ilvl w:val="0"/>
          <w:numId w:val="1"/>
        </w:numPr>
        <w:jc w:val="both"/>
      </w:pPr>
      <w:r w:rsidRPr="00E86442">
        <w:t xml:space="preserve">külterületi utak fejlesztésére és karbantartására </w:t>
      </w:r>
      <w:r w:rsidR="00A72EE6" w:rsidRPr="00E86442">
        <w:t xml:space="preserve">is </w:t>
      </w:r>
      <w:r w:rsidRPr="00E86442">
        <w:t>adtak be pályázatot, ahol a karbantartáshoz szükséges eszközökre lehetett pályázni 20 M Ft-ért;</w:t>
      </w:r>
    </w:p>
    <w:p w:rsidR="00B73B5F" w:rsidRPr="00E86442" w:rsidRDefault="00A72EE6" w:rsidP="00CD2CED">
      <w:pPr>
        <w:pStyle w:val="Listaszerbekezds"/>
        <w:widowControl w:val="0"/>
        <w:numPr>
          <w:ilvl w:val="0"/>
          <w:numId w:val="1"/>
        </w:numPr>
        <w:jc w:val="both"/>
      </w:pPr>
      <w:r w:rsidRPr="00E86442">
        <w:t>piactértől nem messze</w:t>
      </w:r>
      <w:r w:rsidR="00B73B5F" w:rsidRPr="00E86442">
        <w:t xml:space="preserve"> van egy </w:t>
      </w:r>
      <w:r w:rsidRPr="00E86442">
        <w:t xml:space="preserve">épület, a volt kántorlakás, amit az önkormányzat megvásárolt, </w:t>
      </w:r>
      <w:proofErr w:type="spellStart"/>
      <w:r w:rsidRPr="00E86442">
        <w:t>Pacsérral</w:t>
      </w:r>
      <w:proofErr w:type="spellEnd"/>
      <w:r w:rsidRPr="00E86442">
        <w:t xml:space="preserve"> </w:t>
      </w:r>
      <w:r w:rsidR="00105460" w:rsidRPr="00E86442">
        <w:t>együtt beadtak</w:t>
      </w:r>
      <w:r w:rsidRPr="00E86442">
        <w:t xml:space="preserve"> egy magyar-szerb </w:t>
      </w:r>
      <w:r w:rsidR="00105460" w:rsidRPr="00E86442">
        <w:t>pályázatot, 30-40 M Ft-ot tudnak rákölteni az épületre és fedett árusítóhelyeket tudnak kialakítani</w:t>
      </w:r>
      <w:r w:rsidR="00465AD3" w:rsidRPr="00E86442">
        <w:t xml:space="preserve"> akkor,</w:t>
      </w:r>
      <w:r w:rsidR="00105460" w:rsidRPr="00E86442">
        <w:t xml:space="preserve"> ha nyer a pályázat;</w:t>
      </w:r>
    </w:p>
    <w:p w:rsidR="00CD2CED" w:rsidRPr="00E86442" w:rsidRDefault="00AB1443" w:rsidP="00382984">
      <w:pPr>
        <w:widowControl w:val="0"/>
        <w:numPr>
          <w:ilvl w:val="0"/>
          <w:numId w:val="1"/>
        </w:numPr>
        <w:jc w:val="both"/>
      </w:pPr>
      <w:proofErr w:type="spellStart"/>
      <w:r w:rsidRPr="00E86442">
        <w:t>EFOP-os</w:t>
      </w:r>
      <w:proofErr w:type="spellEnd"/>
      <w:r w:rsidRPr="00E86442">
        <w:t xml:space="preserve"> pályázatokat adtak be összesen 750 M Ft összegben, 150 kollégának a továbbk</w:t>
      </w:r>
      <w:r w:rsidR="008E69EB" w:rsidRPr="00E86442">
        <w:t xml:space="preserve">épzéséire, egyéb mentorálasára </w:t>
      </w:r>
      <w:r w:rsidRPr="00E86442">
        <w:t xml:space="preserve">tudják </w:t>
      </w:r>
      <w:r w:rsidR="008E69EB" w:rsidRPr="00E86442">
        <w:t xml:space="preserve">majd </w:t>
      </w:r>
      <w:r w:rsidRPr="00E86442">
        <w:t>elszámolni</w:t>
      </w:r>
      <w:r w:rsidR="008E69EB" w:rsidRPr="00E86442">
        <w:t>;</w:t>
      </w:r>
    </w:p>
    <w:p w:rsidR="00AB1443" w:rsidRPr="00E86442" w:rsidRDefault="00AB1443" w:rsidP="00382984">
      <w:pPr>
        <w:widowControl w:val="0"/>
        <w:numPr>
          <w:ilvl w:val="0"/>
          <w:numId w:val="1"/>
        </w:numPr>
        <w:jc w:val="both"/>
      </w:pPr>
      <w:r w:rsidRPr="00E86442">
        <w:t xml:space="preserve">nettó 500 M Ft-os </w:t>
      </w:r>
      <w:r w:rsidR="001607B0" w:rsidRPr="00E86442">
        <w:t xml:space="preserve">turisztikai pályázatot fognak beadni TOP pályázatokba, </w:t>
      </w:r>
      <w:r w:rsidR="000056B1" w:rsidRPr="00E86442">
        <w:t>elsősorban a h</w:t>
      </w:r>
      <w:r w:rsidRPr="00E86442">
        <w:t>org</w:t>
      </w:r>
      <w:r w:rsidR="000056B1" w:rsidRPr="00E86442">
        <w:t>ász</w:t>
      </w:r>
      <w:r w:rsidR="001607B0" w:rsidRPr="00E86442">
        <w:t>tó északi részére</w:t>
      </w:r>
      <w:r w:rsidR="009B7802" w:rsidRPr="00E86442">
        <w:t xml:space="preserve"> </w:t>
      </w:r>
      <w:r w:rsidRPr="00E86442">
        <w:t>szeretnének egy turisztikai központot</w:t>
      </w:r>
      <w:r w:rsidR="001607B0" w:rsidRPr="00E86442">
        <w:t>;</w:t>
      </w:r>
    </w:p>
    <w:p w:rsidR="00D46B7E" w:rsidRPr="00E86442" w:rsidRDefault="00D46B7E" w:rsidP="00AB1443">
      <w:pPr>
        <w:widowControl w:val="0"/>
        <w:numPr>
          <w:ilvl w:val="0"/>
          <w:numId w:val="1"/>
        </w:numPr>
        <w:jc w:val="both"/>
      </w:pPr>
      <w:r w:rsidRPr="00E86442">
        <w:t xml:space="preserve">vannak olyan pályázatok is, ahol bár nem az önkormányzat a pályázó, de örömmel figyelik a fejleményeket, </w:t>
      </w:r>
      <w:r w:rsidR="00AB1443" w:rsidRPr="00E86442">
        <w:t>gyermekotthon</w:t>
      </w:r>
      <w:r w:rsidRPr="00E86442">
        <w:t xml:space="preserve"> felújítását, vagy a</w:t>
      </w:r>
      <w:r w:rsidR="00AB1443" w:rsidRPr="00E86442">
        <w:t xml:space="preserve"> gimnáziumot</w:t>
      </w:r>
      <w:r w:rsidRPr="00E86442">
        <w:t xml:space="preserve"> és általános iskolát</w:t>
      </w:r>
      <w:r w:rsidR="00AB1443" w:rsidRPr="00E86442">
        <w:t xml:space="preserve"> érintő pályázatokat</w:t>
      </w:r>
      <w:r w:rsidR="009B7802" w:rsidRPr="00E86442">
        <w:t>,</w:t>
      </w:r>
      <w:r w:rsidR="00AB1443" w:rsidRPr="00E86442">
        <w:t xml:space="preserve"> melyek a tankerületen keresztül vannak</w:t>
      </w:r>
      <w:r w:rsidRPr="00E86442">
        <w:t xml:space="preserve"> benyújtva;</w:t>
      </w:r>
    </w:p>
    <w:p w:rsidR="00E8353F" w:rsidRPr="00E86442" w:rsidRDefault="00AB1443" w:rsidP="00AB1443">
      <w:pPr>
        <w:widowControl w:val="0"/>
        <w:numPr>
          <w:ilvl w:val="0"/>
          <w:numId w:val="1"/>
        </w:numPr>
        <w:jc w:val="both"/>
      </w:pPr>
      <w:r w:rsidRPr="00E86442">
        <w:t xml:space="preserve">van egy megyei szintű pályázat 2,5 Mrd Ft, </w:t>
      </w:r>
      <w:r w:rsidR="00E8353F" w:rsidRPr="00E86442">
        <w:t xml:space="preserve">ebből a halasi, jánoshalmi és a bácsalmási kistérség 22 </w:t>
      </w:r>
      <w:r w:rsidR="00EB6827" w:rsidRPr="00E86442">
        <w:t xml:space="preserve">települése </w:t>
      </w:r>
      <w:r w:rsidR="00E8353F" w:rsidRPr="00E86442">
        <w:t>egy 800 M Ft-os</w:t>
      </w:r>
      <w:r w:rsidRPr="00E86442">
        <w:t xml:space="preserve"> </w:t>
      </w:r>
      <w:r w:rsidR="00EB6827" w:rsidRPr="00E86442">
        <w:t xml:space="preserve">helyi </w:t>
      </w:r>
      <w:r w:rsidR="00E8353F" w:rsidRPr="00E86442">
        <w:t xml:space="preserve">foglalkozatási paktumot fog tudni beadni, nagyon sok egyeztetésen vannak túl, elsősorban a járási székhelyekkel, Bácsalmás lesz a konzorciumvezető, úgyhogy </w:t>
      </w:r>
      <w:r w:rsidRPr="00E86442">
        <w:t>ezzel még lesz sok feladat</w:t>
      </w:r>
      <w:r w:rsidR="00E8353F" w:rsidRPr="00E86442">
        <w:t xml:space="preserve">uk, </w:t>
      </w:r>
      <w:r w:rsidR="00DC2937" w:rsidRPr="00E86442">
        <w:t xml:space="preserve">tartalmilag </w:t>
      </w:r>
      <w:r w:rsidR="00EB6827" w:rsidRPr="00E86442">
        <w:t xml:space="preserve">a pályázat </w:t>
      </w:r>
      <w:r w:rsidR="00A813AF" w:rsidRPr="00E86442">
        <w:t xml:space="preserve">       </w:t>
      </w:r>
      <w:r w:rsidR="00E8353F" w:rsidRPr="00E86442">
        <w:t>70 %</w:t>
      </w:r>
      <w:r w:rsidR="00A813AF" w:rsidRPr="00E86442">
        <w:t xml:space="preserve"> </w:t>
      </w:r>
      <w:proofErr w:type="spellStart"/>
      <w:r w:rsidR="00E8353F" w:rsidRPr="00E86442">
        <w:t>-</w:t>
      </w:r>
      <w:proofErr w:type="gramStart"/>
      <w:r w:rsidR="00E8353F" w:rsidRPr="00E86442">
        <w:t>a</w:t>
      </w:r>
      <w:proofErr w:type="spellEnd"/>
      <w:proofErr w:type="gramEnd"/>
      <w:r w:rsidR="00E8353F" w:rsidRPr="00E86442">
        <w:t xml:space="preserve"> a munkaügyi központon keresztül fog menni</w:t>
      </w:r>
      <w:r w:rsidR="00B67700" w:rsidRPr="00E86442">
        <w:t>;</w:t>
      </w:r>
    </w:p>
    <w:p w:rsidR="00AB1443" w:rsidRPr="00E86442" w:rsidRDefault="00E8353F" w:rsidP="00AB1443">
      <w:pPr>
        <w:widowControl w:val="0"/>
        <w:numPr>
          <w:ilvl w:val="0"/>
          <w:numId w:val="1"/>
        </w:numPr>
        <w:jc w:val="both"/>
      </w:pPr>
      <w:r w:rsidRPr="00E86442">
        <w:t>franciákkal együtt beadtak egy 20 M Ft-os nemzetközi együttműködés pályázatot is;</w:t>
      </w:r>
    </w:p>
    <w:p w:rsidR="00AB1443" w:rsidRPr="00E86442" w:rsidRDefault="00E8353F" w:rsidP="00E8353F">
      <w:pPr>
        <w:widowControl w:val="0"/>
        <w:numPr>
          <w:ilvl w:val="0"/>
          <w:numId w:val="1"/>
        </w:numPr>
        <w:jc w:val="both"/>
      </w:pPr>
      <w:r w:rsidRPr="00E86442">
        <w:t xml:space="preserve">év végén megjelennek a </w:t>
      </w:r>
      <w:proofErr w:type="spellStart"/>
      <w:r w:rsidRPr="00E86442">
        <w:t>Leader</w:t>
      </w:r>
      <w:proofErr w:type="spellEnd"/>
      <w:r w:rsidRPr="00E86442">
        <w:t xml:space="preserve"> pályázatok, </w:t>
      </w:r>
      <w:r w:rsidR="00246FB6" w:rsidRPr="00E86442">
        <w:t xml:space="preserve">körülbelül </w:t>
      </w:r>
      <w:r w:rsidRPr="00E86442">
        <w:t xml:space="preserve">1 Mrd Ft </w:t>
      </w:r>
      <w:r w:rsidR="00AB1443" w:rsidRPr="00E86442">
        <w:t>van</w:t>
      </w:r>
      <w:r w:rsidRPr="00E86442">
        <w:t xml:space="preserve"> 46 településre, </w:t>
      </w:r>
      <w:r w:rsidR="00E22417" w:rsidRPr="00E86442">
        <w:t>tehát</w:t>
      </w:r>
      <w:r w:rsidR="00AB1443" w:rsidRPr="00E86442">
        <w:t xml:space="preserve"> bíztatni fogja a civil szervezeteket</w:t>
      </w:r>
      <w:r w:rsidR="00B91F07" w:rsidRPr="00E86442">
        <w:t>, egyesületeket, vállalkozókat</w:t>
      </w:r>
      <w:r w:rsidR="00AB1443" w:rsidRPr="00E86442">
        <w:t xml:space="preserve"> </w:t>
      </w:r>
      <w:r w:rsidR="00B91F07" w:rsidRPr="00E86442">
        <w:t xml:space="preserve">arra, </w:t>
      </w:r>
      <w:r w:rsidR="00AB1443" w:rsidRPr="00E86442">
        <w:t xml:space="preserve">hogy </w:t>
      </w:r>
      <w:r w:rsidR="00E22417" w:rsidRPr="00E86442">
        <w:t xml:space="preserve">mindenféleképpen </w:t>
      </w:r>
      <w:r w:rsidR="00AB1443" w:rsidRPr="00E86442">
        <w:t>pályázzanak</w:t>
      </w:r>
      <w:r w:rsidR="00B91F07" w:rsidRPr="00E86442">
        <w:t>;</w:t>
      </w:r>
    </w:p>
    <w:p w:rsidR="00AB1443" w:rsidRPr="00E86442" w:rsidRDefault="00AB1443" w:rsidP="00B00E07">
      <w:pPr>
        <w:widowControl w:val="0"/>
        <w:numPr>
          <w:ilvl w:val="0"/>
          <w:numId w:val="1"/>
        </w:numPr>
        <w:jc w:val="both"/>
      </w:pPr>
      <w:r w:rsidRPr="00E86442">
        <w:t>urnafal bővítésére szeretnének még pályázni,</w:t>
      </w:r>
      <w:r w:rsidR="005C5C98" w:rsidRPr="00E86442">
        <w:t xml:space="preserve"> illetve</w:t>
      </w:r>
      <w:r w:rsidRPr="00E86442">
        <w:t xml:space="preserve"> teljesen átjárhatóvá kellene tenni</w:t>
      </w:r>
      <w:r w:rsidR="005C5C98" w:rsidRPr="00E86442">
        <w:t xml:space="preserve"> a művelődési ház, gimnázium és sportcsarnok közötti kis teret</w:t>
      </w:r>
      <w:r w:rsidR="00EB6827" w:rsidRPr="00E86442">
        <w:t>, nem is kellene sokat költeni rá</w:t>
      </w:r>
      <w:r w:rsidR="005C5C98" w:rsidRPr="00E86442">
        <w:t>;</w:t>
      </w:r>
    </w:p>
    <w:p w:rsidR="00A813AF" w:rsidRPr="00E86442" w:rsidRDefault="00AB1443" w:rsidP="00AB1443">
      <w:pPr>
        <w:widowControl w:val="0"/>
        <w:numPr>
          <w:ilvl w:val="0"/>
          <w:numId w:val="1"/>
        </w:numPr>
        <w:jc w:val="both"/>
      </w:pPr>
      <w:r w:rsidRPr="00E86442">
        <w:t xml:space="preserve">vannak kisebb pályázatok, </w:t>
      </w:r>
      <w:r w:rsidR="00EB6827" w:rsidRPr="00E86442">
        <w:t xml:space="preserve">BM pályázaton 15 M Ft összegű járdafelújításra pályáztak, </w:t>
      </w:r>
    </w:p>
    <w:p w:rsidR="00F2703D" w:rsidRPr="00E86442" w:rsidRDefault="00F2703D" w:rsidP="00AB1443">
      <w:pPr>
        <w:widowControl w:val="0"/>
        <w:numPr>
          <w:ilvl w:val="0"/>
          <w:numId w:val="1"/>
        </w:numPr>
        <w:jc w:val="both"/>
      </w:pPr>
      <w:r w:rsidRPr="00E86442">
        <w:t xml:space="preserve">gratulál Márai András gimnázium igazgatónak, hogy az </w:t>
      </w:r>
      <w:r w:rsidR="00AB1443" w:rsidRPr="00E86442">
        <w:t>alapítványon keresztül</w:t>
      </w:r>
      <w:r w:rsidR="00EB6827" w:rsidRPr="00E86442">
        <w:t xml:space="preserve"> a gimnázium </w:t>
      </w:r>
      <w:r w:rsidR="00A813AF" w:rsidRPr="00E86442">
        <w:t xml:space="preserve">a </w:t>
      </w:r>
      <w:r w:rsidR="00EB6827" w:rsidRPr="00E86442">
        <w:t>menza</w:t>
      </w:r>
      <w:r w:rsidR="00A813AF" w:rsidRPr="00E86442">
        <w:t xml:space="preserve"> felújítására adott</w:t>
      </w:r>
      <w:r w:rsidR="00EB6827" w:rsidRPr="00E86442">
        <w:t xml:space="preserve"> be pályázatot</w:t>
      </w:r>
      <w:r w:rsidRPr="00E86442">
        <w:t>;</w:t>
      </w:r>
      <w:r w:rsidR="00AB1443" w:rsidRPr="00E86442">
        <w:t xml:space="preserve"> </w:t>
      </w:r>
    </w:p>
    <w:p w:rsidR="00A813AF" w:rsidRPr="00E86442" w:rsidRDefault="00A813AF" w:rsidP="00AB1443">
      <w:pPr>
        <w:widowControl w:val="0"/>
        <w:numPr>
          <w:ilvl w:val="0"/>
          <w:numId w:val="1"/>
        </w:numPr>
        <w:jc w:val="both"/>
      </w:pPr>
      <w:r w:rsidRPr="00E86442">
        <w:t>református és katolikus egyház</w:t>
      </w:r>
      <w:r w:rsidR="00F2703D" w:rsidRPr="00E86442">
        <w:t>zal közösen adtak be pályázatokat, illetve</w:t>
      </w:r>
      <w:r w:rsidR="00AB1443" w:rsidRPr="00E86442">
        <w:t xml:space="preserve"> segítettek</w:t>
      </w:r>
      <w:r w:rsidR="00247434" w:rsidRPr="00E86442">
        <w:t xml:space="preserve"> nekik</w:t>
      </w:r>
      <w:r w:rsidRPr="00E86442">
        <w:t xml:space="preserve"> </w:t>
      </w:r>
      <w:r w:rsidR="00F2703D" w:rsidRPr="00E86442">
        <w:t xml:space="preserve">a </w:t>
      </w:r>
      <w:r w:rsidRPr="00E86442">
        <w:t>pályázatok benyújtásához;</w:t>
      </w:r>
    </w:p>
    <w:p w:rsidR="00AB1443" w:rsidRPr="00E86442" w:rsidRDefault="00A813AF" w:rsidP="00AB1443">
      <w:pPr>
        <w:widowControl w:val="0"/>
        <w:numPr>
          <w:ilvl w:val="0"/>
          <w:numId w:val="1"/>
        </w:numPr>
        <w:jc w:val="both"/>
      </w:pPr>
      <w:r w:rsidRPr="00E86442">
        <w:t>gratulál dr. Tanács Róbertnek, hogy ügyvezetőként nagyon jól vezeti a szakrendelőt, hozzáteszi, hogy ők is adnak be pályázatokat.</w:t>
      </w:r>
    </w:p>
    <w:p w:rsidR="00AB1443" w:rsidRPr="00E86442" w:rsidRDefault="00AB1443" w:rsidP="00AB1443">
      <w:pPr>
        <w:widowControl w:val="0"/>
        <w:jc w:val="both"/>
      </w:pPr>
    </w:p>
    <w:p w:rsidR="00AB1443" w:rsidRPr="00E86442" w:rsidRDefault="00AB1443" w:rsidP="00AB1443">
      <w:pPr>
        <w:widowControl w:val="0"/>
        <w:jc w:val="both"/>
      </w:pPr>
      <w:r w:rsidRPr="00E86442">
        <w:rPr>
          <w:b/>
        </w:rPr>
        <w:t>Dr. Tanács Róbert</w:t>
      </w:r>
      <w:r w:rsidRPr="00E86442">
        <w:t xml:space="preserve">, a BESZ Kft. </w:t>
      </w:r>
      <w:r w:rsidR="00D20A03" w:rsidRPr="00E86442">
        <w:t>ügyvezetője elmondja, hogy</w:t>
      </w:r>
      <w:r w:rsidR="00A813AF" w:rsidRPr="00E86442">
        <w:t xml:space="preserve"> múlt pénteken adtak be egy 300 M Ft</w:t>
      </w:r>
      <w:r w:rsidR="00D20A03" w:rsidRPr="00E86442">
        <w:t xml:space="preserve"> </w:t>
      </w:r>
      <w:r w:rsidR="00A813AF" w:rsidRPr="00E86442">
        <w:t>összegű pályázatot, hozzáteszi, hogy még másik két pályázatban érdekeltek az egyik 150</w:t>
      </w:r>
      <w:r w:rsidRPr="00E86442">
        <w:t xml:space="preserve"> M</w:t>
      </w:r>
      <w:r w:rsidR="00A813AF" w:rsidRPr="00E86442">
        <w:t xml:space="preserve"> Ft,</w:t>
      </w:r>
      <w:r w:rsidRPr="00E86442">
        <w:t xml:space="preserve"> a másik 90 M Ft</w:t>
      </w:r>
      <w:r w:rsidR="00A813AF" w:rsidRPr="00E86442">
        <w:t>, egészségfejlesztési irodát szeretnének felállí</w:t>
      </w:r>
      <w:r w:rsidR="00F2703D" w:rsidRPr="00E86442">
        <w:t>tani és</w:t>
      </w:r>
      <w:r w:rsidRPr="00E86442">
        <w:t xml:space="preserve"> szűrő</w:t>
      </w:r>
      <w:r w:rsidR="00F2703D" w:rsidRPr="00E86442">
        <w:t>, meg</w:t>
      </w:r>
      <w:r w:rsidR="00C33824" w:rsidRPr="00E86442">
        <w:t>e</w:t>
      </w:r>
      <w:r w:rsidR="00F2703D" w:rsidRPr="00E86442">
        <w:t>lőző</w:t>
      </w:r>
      <w:r w:rsidRPr="00E86442">
        <w:t xml:space="preserve"> programokat szeretnének </w:t>
      </w:r>
      <w:r w:rsidR="00DD7792" w:rsidRPr="00E86442">
        <w:t xml:space="preserve">szervezni </w:t>
      </w:r>
      <w:r w:rsidRPr="00E86442">
        <w:t>a következő két évben</w:t>
      </w:r>
      <w:r w:rsidR="00F2703D" w:rsidRPr="00E86442">
        <w:t>.</w:t>
      </w:r>
    </w:p>
    <w:p w:rsidR="00AB1443" w:rsidRPr="00E86442" w:rsidRDefault="00AB1443" w:rsidP="00AB1443">
      <w:pPr>
        <w:widowControl w:val="0"/>
        <w:jc w:val="both"/>
      </w:pPr>
    </w:p>
    <w:p w:rsidR="00F2703D" w:rsidRPr="00E86442" w:rsidRDefault="00F2703D" w:rsidP="00AB1443">
      <w:pPr>
        <w:widowControl w:val="0"/>
        <w:jc w:val="both"/>
      </w:pPr>
      <w:r w:rsidRPr="00E86442">
        <w:rPr>
          <w:b/>
        </w:rPr>
        <w:t>Németh Balázs</w:t>
      </w:r>
      <w:r w:rsidRPr="00E86442">
        <w:t xml:space="preserve"> polgármester elmondja továbbá, hogy</w:t>
      </w:r>
      <w:r w:rsidR="007637BB" w:rsidRPr="00E86442">
        <w:t xml:space="preserve"> </w:t>
      </w:r>
    </w:p>
    <w:p w:rsidR="007637BB" w:rsidRPr="00E86442" w:rsidRDefault="00F2703D" w:rsidP="00AB1443">
      <w:pPr>
        <w:widowControl w:val="0"/>
        <w:numPr>
          <w:ilvl w:val="0"/>
          <w:numId w:val="1"/>
        </w:numPr>
        <w:jc w:val="both"/>
      </w:pPr>
      <w:r w:rsidRPr="00E86442">
        <w:lastRenderedPageBreak/>
        <w:t>Bárócz Tímeának</w:t>
      </w:r>
      <w:r w:rsidR="00EF4B4C" w:rsidRPr="00E86442">
        <w:t>, az Alapszolgáltatási Központ vezetőjének szintén gratulál</w:t>
      </w:r>
      <w:r w:rsidR="007637BB" w:rsidRPr="00E86442">
        <w:t>, hogy a szociális témát viszik Bácsalmáson, hozzáteszi, hogy nagyon örül annak, hogy az intézményvezetők önállóan is adnak be pályázatokat, természetesen, amihez hozzájárulás kell, azt mindig meg</w:t>
      </w:r>
      <w:r w:rsidR="00BE39C9" w:rsidRPr="00E86442">
        <w:t>adja a képviselő-testület;</w:t>
      </w:r>
    </w:p>
    <w:p w:rsidR="00AB1443" w:rsidRPr="00E86442" w:rsidRDefault="00BE39C9" w:rsidP="00BE39C9">
      <w:pPr>
        <w:widowControl w:val="0"/>
        <w:numPr>
          <w:ilvl w:val="0"/>
          <w:numId w:val="1"/>
        </w:numPr>
        <w:jc w:val="both"/>
      </w:pPr>
      <w:r w:rsidRPr="00E86442">
        <w:t>nem pályázat, hanem a kézilabda szövetségen keresztül történi</w:t>
      </w:r>
      <w:r w:rsidR="000F1DF7" w:rsidRPr="00E86442">
        <w:t>k</w:t>
      </w:r>
      <w:r w:rsidRPr="00E86442">
        <w:t xml:space="preserve"> majd a beruházás, </w:t>
      </w:r>
      <w:r w:rsidR="000F1DF7" w:rsidRPr="00E86442">
        <w:t xml:space="preserve">Bányai Gábor országgyűlési képviselő elmondta neki, hogy a döntés már meg van, </w:t>
      </w:r>
      <w:r w:rsidRPr="00E86442">
        <w:t xml:space="preserve">de még nem történt meg a kiértesítés, azzal kapcsolatban, hogy egy </w:t>
      </w:r>
      <w:r w:rsidR="00514AAC" w:rsidRPr="00E86442">
        <w:t xml:space="preserve">körülbelül </w:t>
      </w:r>
      <w:r w:rsidR="000F1DF7" w:rsidRPr="00E86442">
        <w:t>400-500 M Ft-os sportcsarnok</w:t>
      </w:r>
      <w:r w:rsidR="009660AC" w:rsidRPr="00E86442">
        <w:t xml:space="preserve"> </w:t>
      </w:r>
      <w:r w:rsidR="000F1DF7" w:rsidRPr="00E86442">
        <w:t>épül</w:t>
      </w:r>
      <w:r w:rsidRPr="00E86442">
        <w:t xml:space="preserve"> majd Bácsalmásra</w:t>
      </w:r>
      <w:r w:rsidR="008063EC" w:rsidRPr="00E86442">
        <w:t xml:space="preserve"> 100 %-os támogatással és </w:t>
      </w:r>
      <w:r w:rsidR="009660AC" w:rsidRPr="00E86442">
        <w:t xml:space="preserve">talán </w:t>
      </w:r>
      <w:r w:rsidR="008063EC" w:rsidRPr="00E86442">
        <w:t xml:space="preserve">már </w:t>
      </w:r>
      <w:r w:rsidR="009660AC" w:rsidRPr="00E86442">
        <w:t>szeptemberben megkezdődnek a munkálatok</w:t>
      </w:r>
      <w:r w:rsidRPr="00E86442">
        <w:t>;</w:t>
      </w:r>
    </w:p>
    <w:p w:rsidR="009660AC" w:rsidRPr="00E86442" w:rsidRDefault="008063EC" w:rsidP="00AB1443">
      <w:pPr>
        <w:widowControl w:val="0"/>
        <w:numPr>
          <w:ilvl w:val="0"/>
          <w:numId w:val="1"/>
        </w:numPr>
        <w:jc w:val="both"/>
      </w:pPr>
      <w:r w:rsidRPr="00E86442">
        <w:t>vannak még vidékfejlesztési pályázatok közétkeztetés</w:t>
      </w:r>
      <w:r w:rsidR="00B73733" w:rsidRPr="00E86442">
        <w:t xml:space="preserve"> fejlesztésére, a menzákra;</w:t>
      </w:r>
    </w:p>
    <w:p w:rsidR="009660AC" w:rsidRPr="00E86442" w:rsidRDefault="009660AC" w:rsidP="00AB1443">
      <w:pPr>
        <w:widowControl w:val="0"/>
        <w:numPr>
          <w:ilvl w:val="0"/>
          <w:numId w:val="1"/>
        </w:numPr>
        <w:jc w:val="both"/>
      </w:pPr>
      <w:r w:rsidRPr="00E86442">
        <w:t xml:space="preserve">piactérre szeretnének </w:t>
      </w:r>
      <w:r w:rsidR="00B73733" w:rsidRPr="00E86442">
        <w:t xml:space="preserve">50 M Ft-ot költeni pályázatból, </w:t>
      </w:r>
      <w:r w:rsidRPr="00E86442">
        <w:t>az asztalok felé</w:t>
      </w:r>
      <w:r w:rsidR="00B73733" w:rsidRPr="00E86442">
        <w:t xml:space="preserve"> egy komolyabb fedést és </w:t>
      </w:r>
      <w:r w:rsidRPr="00E86442">
        <w:t>világítást</w:t>
      </w:r>
      <w:r w:rsidR="00B73733" w:rsidRPr="00E86442">
        <w:t>, v</w:t>
      </w:r>
      <w:r w:rsidR="006B7AC2" w:rsidRPr="00E86442">
        <w:t>alamint vízelvezetést komplexen</w:t>
      </w:r>
      <w:r w:rsidR="00B73733" w:rsidRPr="00E86442">
        <w:t xml:space="preserve"> meg kell oldani;</w:t>
      </w:r>
    </w:p>
    <w:p w:rsidR="009660AC" w:rsidRPr="00E86442" w:rsidRDefault="00764AD9" w:rsidP="00AB1443">
      <w:pPr>
        <w:widowControl w:val="0"/>
        <w:numPr>
          <w:ilvl w:val="0"/>
          <w:numId w:val="1"/>
        </w:numPr>
        <w:jc w:val="both"/>
      </w:pPr>
      <w:r w:rsidRPr="00E86442">
        <w:t xml:space="preserve">vannak olyan gondolataik, melyekre nagyon nehéz forrást szerezni, egyik ilyen </w:t>
      </w:r>
      <w:r w:rsidR="009660AC" w:rsidRPr="00E86442">
        <w:t>strand újra nyitása</w:t>
      </w:r>
      <w:r w:rsidR="008E4E04" w:rsidRPr="00E86442">
        <w:t>;</w:t>
      </w:r>
    </w:p>
    <w:p w:rsidR="008E4E04" w:rsidRPr="00E86442" w:rsidRDefault="008E4E04" w:rsidP="00AB1443">
      <w:pPr>
        <w:widowControl w:val="0"/>
        <w:numPr>
          <w:ilvl w:val="0"/>
          <w:numId w:val="1"/>
        </w:numPr>
        <w:jc w:val="both"/>
      </w:pPr>
      <w:r w:rsidRPr="00E86442">
        <w:t xml:space="preserve">a Szent István téren </w:t>
      </w:r>
      <w:r w:rsidR="00811BF0" w:rsidRPr="00E86442">
        <w:t xml:space="preserve">elkészült egy játszótér úgy, hogy nyitottak </w:t>
      </w:r>
      <w:r w:rsidRPr="00E86442">
        <w:t>egy</w:t>
      </w:r>
      <w:r w:rsidR="005B5268" w:rsidRPr="00E86442">
        <w:t xml:space="preserve"> önkormányzati</w:t>
      </w:r>
      <w:r w:rsidR="00811BF0" w:rsidRPr="00E86442">
        <w:t xml:space="preserve"> </w:t>
      </w:r>
      <w:proofErr w:type="spellStart"/>
      <w:r w:rsidR="00811BF0" w:rsidRPr="00E86442">
        <w:t>alszámlát</w:t>
      </w:r>
      <w:proofErr w:type="spellEnd"/>
      <w:r w:rsidR="00811BF0" w:rsidRPr="00E86442">
        <w:t xml:space="preserve"> és amit ott a helyi lakosok adományaiból összegyűjtöttek azt az önkormányzat megduplázta és </w:t>
      </w:r>
      <w:r w:rsidRPr="00E86442">
        <w:t>most szeretnék bővíteni</w:t>
      </w:r>
      <w:r w:rsidR="00811BF0" w:rsidRPr="00E86442">
        <w:t xml:space="preserve"> a játszóteret</w:t>
      </w:r>
      <w:r w:rsidRPr="00E86442">
        <w:t xml:space="preserve"> 200 000 Ft-ból,</w:t>
      </w:r>
      <w:r w:rsidR="00811BF0" w:rsidRPr="00E86442">
        <w:t xml:space="preserve"> azt mondta nekik, hogy ha összegyűjtenek 100 000 Ft-ot, akkor az önkormányzat mellé teszi a másik 100 000 Ft-ot;</w:t>
      </w:r>
      <w:r w:rsidRPr="00E86442">
        <w:t xml:space="preserve"> </w:t>
      </w:r>
    </w:p>
    <w:p w:rsidR="00811BF0" w:rsidRPr="00E86442" w:rsidRDefault="00811BF0" w:rsidP="00AB1443">
      <w:pPr>
        <w:widowControl w:val="0"/>
        <w:numPr>
          <w:ilvl w:val="0"/>
          <w:numId w:val="1"/>
        </w:numPr>
        <w:jc w:val="both"/>
      </w:pPr>
      <w:r w:rsidRPr="00E86442">
        <w:t xml:space="preserve">a tankerületek átszervezésre kerültek, </w:t>
      </w:r>
      <w:r w:rsidR="006F1736" w:rsidRPr="00E86442">
        <w:t xml:space="preserve">sajnos </w:t>
      </w:r>
      <w:r w:rsidRPr="00E86442">
        <w:t>a bác</w:t>
      </w:r>
      <w:r w:rsidR="006F1736" w:rsidRPr="00E86442">
        <w:t>salmási</w:t>
      </w:r>
      <w:r w:rsidR="008A57A9" w:rsidRPr="00E86442">
        <w:t>,</w:t>
      </w:r>
      <w:r w:rsidR="006F1736" w:rsidRPr="00E86442">
        <w:t xml:space="preserve"> mint önálló tankerület megszűnt, a bajaihoz tartozik, </w:t>
      </w:r>
      <w:proofErr w:type="spellStart"/>
      <w:r w:rsidR="006F1736" w:rsidRPr="00E86442">
        <w:t>Sárosi</w:t>
      </w:r>
      <w:proofErr w:type="spellEnd"/>
      <w:r w:rsidR="006F1736" w:rsidRPr="00E86442">
        <w:t xml:space="preserve"> Magdolnával tartja a kapcsolatot;</w:t>
      </w:r>
    </w:p>
    <w:p w:rsidR="006F1736" w:rsidRPr="00E86442" w:rsidRDefault="006F1736" w:rsidP="00AB1443">
      <w:pPr>
        <w:widowControl w:val="0"/>
        <w:numPr>
          <w:ilvl w:val="0"/>
          <w:numId w:val="1"/>
        </w:numPr>
        <w:jc w:val="both"/>
      </w:pPr>
      <w:r w:rsidRPr="00E86442">
        <w:t>a gimnázium esetében bár nem az önkormányzat a fenntartó, a képviselő-testület továbbra is a gimnázium mögött áll;</w:t>
      </w:r>
    </w:p>
    <w:p w:rsidR="00893080" w:rsidRPr="00E86442" w:rsidRDefault="006F1736" w:rsidP="00893080">
      <w:pPr>
        <w:widowControl w:val="0"/>
        <w:numPr>
          <w:ilvl w:val="0"/>
          <w:numId w:val="1"/>
        </w:numPr>
        <w:jc w:val="both"/>
        <w:rPr>
          <w:b/>
        </w:rPr>
      </w:pPr>
      <w:r w:rsidRPr="00E86442">
        <w:t xml:space="preserve">ifjúsági önkormányzati választások lezajlottak, Nagy Szabolcs ifjúsági polgármestert köszönti a köreikben, </w:t>
      </w:r>
      <w:r w:rsidR="008A57A9" w:rsidRPr="00E86442">
        <w:t xml:space="preserve">majd hozzáteszi, hogy </w:t>
      </w:r>
      <w:r w:rsidRPr="00E86442">
        <w:t>a háttérből minden támogatást megadnak</w:t>
      </w:r>
      <w:r w:rsidR="00615D26" w:rsidRPr="00E86442">
        <w:t xml:space="preserve"> nekik</w:t>
      </w:r>
      <w:r w:rsidRPr="00E86442">
        <w:t xml:space="preserve">, </w:t>
      </w:r>
      <w:r w:rsidR="00615D26" w:rsidRPr="00E86442">
        <w:t xml:space="preserve">mind </w:t>
      </w:r>
      <w:r w:rsidRPr="00E86442">
        <w:t xml:space="preserve">anyagiakban és </w:t>
      </w:r>
      <w:r w:rsidR="00615D26" w:rsidRPr="00E86442">
        <w:t xml:space="preserve">mind pedig </w:t>
      </w:r>
      <w:r w:rsidRPr="00E86442">
        <w:t>infrastruktúrában a lehetősége</w:t>
      </w:r>
      <w:r w:rsidR="00AE1A71" w:rsidRPr="00E86442">
        <w:t>i</w:t>
      </w:r>
      <w:r w:rsidRPr="00E86442">
        <w:t xml:space="preserve">khez mérten; </w:t>
      </w:r>
    </w:p>
    <w:p w:rsidR="00631AF5" w:rsidRPr="00E86442" w:rsidRDefault="00B334FB" w:rsidP="00893080">
      <w:pPr>
        <w:widowControl w:val="0"/>
        <w:numPr>
          <w:ilvl w:val="0"/>
          <w:numId w:val="1"/>
        </w:numPr>
        <w:jc w:val="both"/>
        <w:rPr>
          <w:b/>
        </w:rPr>
      </w:pPr>
      <w:r w:rsidRPr="00E86442">
        <w:t>folyamatosak a csatornázáshoz kapcsolódó garanciális javítások, a Kossuth utcában már dolgoznak is;</w:t>
      </w:r>
    </w:p>
    <w:p w:rsidR="00631AF5" w:rsidRPr="00E86442" w:rsidRDefault="00631AF5" w:rsidP="00893080">
      <w:pPr>
        <w:widowControl w:val="0"/>
        <w:numPr>
          <w:ilvl w:val="0"/>
          <w:numId w:val="1"/>
        </w:numPr>
        <w:jc w:val="both"/>
        <w:rPr>
          <w:b/>
        </w:rPr>
      </w:pPr>
      <w:proofErr w:type="spellStart"/>
      <w:r w:rsidRPr="00E86442">
        <w:t>Tiszacsomán</w:t>
      </w:r>
      <w:proofErr w:type="spellEnd"/>
      <w:r w:rsidRPr="00E86442">
        <w:t xml:space="preserve">, </w:t>
      </w:r>
      <w:r w:rsidR="00BB490B" w:rsidRPr="00E86442">
        <w:t>egy kis településen</w:t>
      </w:r>
      <w:r w:rsidR="00733F57" w:rsidRPr="00E86442">
        <w:t>,</w:t>
      </w:r>
      <w:r w:rsidR="00BB490B" w:rsidRPr="00E86442">
        <w:t xml:space="preserve"> </w:t>
      </w:r>
      <w:r w:rsidRPr="00E86442">
        <w:t xml:space="preserve">Kárpátalján </w:t>
      </w:r>
      <w:r w:rsidR="00733F57" w:rsidRPr="00E86442">
        <w:t>járt</w:t>
      </w:r>
      <w:r w:rsidR="00BB490B" w:rsidRPr="00E86442">
        <w:t xml:space="preserve"> tavaly ősszel és utána </w:t>
      </w:r>
      <w:r w:rsidR="0071137D" w:rsidRPr="00E86442">
        <w:t xml:space="preserve">Bácsalmásra is </w:t>
      </w:r>
      <w:r w:rsidR="00733F57" w:rsidRPr="00E86442">
        <w:t xml:space="preserve">jött egy delegáció </w:t>
      </w:r>
      <w:proofErr w:type="spellStart"/>
      <w:r w:rsidR="00733F57" w:rsidRPr="00E86442">
        <w:t>Tiszacsomáról</w:t>
      </w:r>
      <w:proofErr w:type="spellEnd"/>
      <w:r w:rsidR="00733F57" w:rsidRPr="00E86442">
        <w:t xml:space="preserve"> </w:t>
      </w:r>
      <w:r w:rsidR="00BB490B" w:rsidRPr="00E86442">
        <w:t>októberben</w:t>
      </w:r>
      <w:r w:rsidR="00B334FB" w:rsidRPr="00E86442">
        <w:t>,</w:t>
      </w:r>
      <w:r w:rsidR="00733F57" w:rsidRPr="00E86442">
        <w:t xml:space="preserve"> hozzáteszi, hogy </w:t>
      </w:r>
      <w:r w:rsidR="0071137D" w:rsidRPr="00E86442">
        <w:t>ez a település</w:t>
      </w:r>
      <w:r w:rsidR="00B334FB" w:rsidRPr="00E86442">
        <w:t xml:space="preserve"> </w:t>
      </w:r>
      <w:r w:rsidRPr="00E86442">
        <w:t>10 km-re van a magyar határtól</w:t>
      </w:r>
      <w:r w:rsidR="0071137D" w:rsidRPr="00E86442">
        <w:t xml:space="preserve"> és</w:t>
      </w:r>
      <w:r w:rsidR="00490189" w:rsidRPr="00E86442">
        <w:t xml:space="preserve"> nagyon megérdemlik a segítséget, ezér</w:t>
      </w:r>
      <w:r w:rsidR="00AD0114" w:rsidRPr="00E86442">
        <w:t>t</w:t>
      </w:r>
      <w:r w:rsidR="00A11712" w:rsidRPr="00E86442">
        <w:t xml:space="preserve"> a</w:t>
      </w:r>
      <w:r w:rsidR="00DA7DA0" w:rsidRPr="00E86442">
        <w:t xml:space="preserve"> képviselőkkel együtt el</w:t>
      </w:r>
      <w:r w:rsidRPr="00E86442">
        <w:t>mennek és</w:t>
      </w:r>
      <w:r w:rsidR="00A11712" w:rsidRPr="00E86442">
        <w:t xml:space="preserve"> megnézik, hogy miben tudnak segíteni</w:t>
      </w:r>
      <w:r w:rsidR="00733F57" w:rsidRPr="00E86442">
        <w:t xml:space="preserve"> az ott élőknek</w:t>
      </w:r>
      <w:r w:rsidR="00A11712" w:rsidRPr="00E86442">
        <w:t>.</w:t>
      </w:r>
      <w:r w:rsidRPr="00E86442">
        <w:t xml:space="preserve"> </w:t>
      </w:r>
    </w:p>
    <w:p w:rsidR="00893080" w:rsidRPr="00E86442" w:rsidRDefault="00893080" w:rsidP="00893080">
      <w:pPr>
        <w:widowControl w:val="0"/>
        <w:jc w:val="both"/>
      </w:pPr>
    </w:p>
    <w:p w:rsidR="00A11712" w:rsidRPr="00E86442" w:rsidRDefault="00A11712" w:rsidP="00A11712">
      <w:pPr>
        <w:widowControl w:val="0"/>
        <w:jc w:val="both"/>
        <w:rPr>
          <w:b/>
        </w:rPr>
      </w:pPr>
      <w:r w:rsidRPr="00E86442">
        <w:rPr>
          <w:i/>
        </w:rPr>
        <w:t>Kérdés, észrevétel nem lévén a képviselő-testület tudomásul veszi az elhangzottakat.</w:t>
      </w:r>
    </w:p>
    <w:p w:rsidR="00A11712" w:rsidRPr="00E86442" w:rsidRDefault="00A11712" w:rsidP="00893080">
      <w:pPr>
        <w:widowControl w:val="0"/>
        <w:jc w:val="both"/>
      </w:pPr>
    </w:p>
    <w:p w:rsidR="00893080" w:rsidRPr="00E86442" w:rsidRDefault="00893080" w:rsidP="00893080">
      <w:pPr>
        <w:widowControl w:val="0"/>
        <w:jc w:val="both"/>
        <w:rPr>
          <w:b/>
          <w:u w:val="single"/>
        </w:rPr>
      </w:pPr>
      <w:r w:rsidRPr="00E86442">
        <w:rPr>
          <w:b/>
          <w:u w:val="single"/>
        </w:rPr>
        <w:t>2. napirendi pont</w:t>
      </w:r>
    </w:p>
    <w:p w:rsidR="00893080" w:rsidRPr="00E86442" w:rsidRDefault="00893080" w:rsidP="00893080">
      <w:pPr>
        <w:widowControl w:val="0"/>
        <w:jc w:val="both"/>
      </w:pPr>
    </w:p>
    <w:p w:rsidR="00893080" w:rsidRPr="00E86442" w:rsidRDefault="00893080" w:rsidP="00893080">
      <w:pPr>
        <w:widowControl w:val="0"/>
        <w:jc w:val="both"/>
        <w:rPr>
          <w:b/>
        </w:rPr>
      </w:pPr>
      <w:r w:rsidRPr="00E86442">
        <w:rPr>
          <w:b/>
          <w:smallCaps/>
        </w:rPr>
        <w:t>L</w:t>
      </w:r>
      <w:r w:rsidRPr="00E86442">
        <w:rPr>
          <w:b/>
        </w:rPr>
        <w:t>akossági közérdekű kérdések és javaslatok meghallgatása, megvitatása</w:t>
      </w:r>
    </w:p>
    <w:p w:rsidR="00893080" w:rsidRPr="00E86442" w:rsidRDefault="00893080" w:rsidP="00893080">
      <w:pPr>
        <w:widowControl w:val="0"/>
        <w:jc w:val="both"/>
        <w:rPr>
          <w:i/>
        </w:rPr>
      </w:pPr>
      <w:r w:rsidRPr="00E86442">
        <w:rPr>
          <w:i/>
        </w:rPr>
        <w:t>(szóbeli)</w:t>
      </w:r>
    </w:p>
    <w:p w:rsidR="00893080" w:rsidRPr="00E86442" w:rsidRDefault="00893080" w:rsidP="00893080">
      <w:pPr>
        <w:widowControl w:val="0"/>
        <w:jc w:val="both"/>
      </w:pPr>
    </w:p>
    <w:p w:rsidR="00893080" w:rsidRPr="00E86442" w:rsidRDefault="00893080" w:rsidP="00893080">
      <w:pPr>
        <w:widowControl w:val="0"/>
        <w:jc w:val="both"/>
      </w:pPr>
      <w:r w:rsidRPr="00E86442">
        <w:rPr>
          <w:b/>
        </w:rPr>
        <w:t>Németh Balázs</w:t>
      </w:r>
      <w:r w:rsidRPr="00E86442">
        <w:t xml:space="preserve"> polgármester várja a lakossági kérdéseket, észrevételeket.</w:t>
      </w:r>
    </w:p>
    <w:p w:rsidR="00893080" w:rsidRPr="00E86442" w:rsidRDefault="00893080" w:rsidP="00893080">
      <w:pPr>
        <w:widowControl w:val="0"/>
        <w:jc w:val="both"/>
      </w:pPr>
    </w:p>
    <w:p w:rsidR="00806B79" w:rsidRPr="00E86442" w:rsidRDefault="00626D9C" w:rsidP="00893080">
      <w:pPr>
        <w:widowControl w:val="0"/>
        <w:jc w:val="both"/>
      </w:pPr>
      <w:proofErr w:type="spellStart"/>
      <w:r w:rsidRPr="00E86442">
        <w:rPr>
          <w:b/>
        </w:rPr>
        <w:t>Sziráczki</w:t>
      </w:r>
      <w:proofErr w:type="spellEnd"/>
      <w:r w:rsidRPr="00E86442">
        <w:rPr>
          <w:b/>
        </w:rPr>
        <w:t xml:space="preserve"> Etelka</w:t>
      </w:r>
      <w:r w:rsidR="00217258" w:rsidRPr="00E86442">
        <w:t xml:space="preserve"> helyi lakos kér szót, és elmondja, hogy</w:t>
      </w:r>
      <w:r w:rsidR="00806B79" w:rsidRPr="00E86442">
        <w:t xml:space="preserve"> </w:t>
      </w:r>
    </w:p>
    <w:p w:rsidR="00217258" w:rsidRPr="00E86442" w:rsidRDefault="006F2799" w:rsidP="00806B79">
      <w:pPr>
        <w:pStyle w:val="Listaszerbekezds"/>
        <w:widowControl w:val="0"/>
        <w:numPr>
          <w:ilvl w:val="0"/>
          <w:numId w:val="4"/>
        </w:numPr>
        <w:jc w:val="both"/>
      </w:pPr>
      <w:r w:rsidRPr="00E86442">
        <w:t xml:space="preserve">Mélykúton volt a </w:t>
      </w:r>
      <w:r w:rsidR="00366680" w:rsidRPr="00E86442">
        <w:t>temetőben</w:t>
      </w:r>
      <w:r w:rsidRPr="00E86442">
        <w:t xml:space="preserve"> a hónap elején, </w:t>
      </w:r>
      <w:r w:rsidR="00063D4C" w:rsidRPr="00E86442">
        <w:t xml:space="preserve">ahol két férfi közmunkás kaszált és két nő </w:t>
      </w:r>
      <w:r w:rsidRPr="00E86442">
        <w:t xml:space="preserve">mindjárt össze is </w:t>
      </w:r>
      <w:r w:rsidR="00063D4C" w:rsidRPr="00E86442">
        <w:t>gereblyézte a gazt</w:t>
      </w:r>
      <w:r w:rsidR="00F56214" w:rsidRPr="00E86442">
        <w:t xml:space="preserve"> és a sírokról is</w:t>
      </w:r>
      <w:r w:rsidRPr="00E86442">
        <w:t xml:space="preserve"> lesöpörte</w:t>
      </w:r>
      <w:r w:rsidR="00063D4C" w:rsidRPr="00E86442">
        <w:t xml:space="preserve">, </w:t>
      </w:r>
      <w:r w:rsidR="00F56214" w:rsidRPr="00E86442">
        <w:t>de Bácsalmáson</w:t>
      </w:r>
      <w:r w:rsidR="00063D4C" w:rsidRPr="00E86442">
        <w:t xml:space="preserve"> </w:t>
      </w:r>
      <w:r w:rsidRPr="00E86442">
        <w:t>ne</w:t>
      </w:r>
      <w:r w:rsidR="003E3830" w:rsidRPr="00E86442">
        <w:t>m tartják rendbe</w:t>
      </w:r>
      <w:r w:rsidR="00F56214" w:rsidRPr="00E86442">
        <w:t xml:space="preserve">n </w:t>
      </w:r>
      <w:r w:rsidRPr="00E86442">
        <w:t>a temetőt</w:t>
      </w:r>
      <w:r w:rsidR="00806B79" w:rsidRPr="00E86442">
        <w:t>;</w:t>
      </w:r>
    </w:p>
    <w:p w:rsidR="00806B79" w:rsidRPr="00E86442" w:rsidRDefault="00063D4C" w:rsidP="00806B79">
      <w:pPr>
        <w:pStyle w:val="Listaszerbekezds"/>
        <w:widowControl w:val="0"/>
        <w:numPr>
          <w:ilvl w:val="0"/>
          <w:numId w:val="4"/>
        </w:numPr>
        <w:jc w:val="both"/>
      </w:pPr>
      <w:r w:rsidRPr="00E86442">
        <w:t xml:space="preserve">a tavalyi augusztusi rendezvényen az első nap megnézte a táncosokat, </w:t>
      </w:r>
      <w:r w:rsidR="00102DE2" w:rsidRPr="00E86442">
        <w:t xml:space="preserve">helyi németek táncoltak, </w:t>
      </w:r>
      <w:r w:rsidR="00366680" w:rsidRPr="00E86442">
        <w:t xml:space="preserve">az idősek klubjából is voltak fellépők, de ők is </w:t>
      </w:r>
      <w:r w:rsidR="00F56214" w:rsidRPr="00E86442">
        <w:t xml:space="preserve">csak </w:t>
      </w:r>
      <w:r w:rsidR="00366680" w:rsidRPr="00E86442">
        <w:t>németül énekeltek, egyetlen magyar dalt sem adtak elő</w:t>
      </w:r>
      <w:r w:rsidR="00654154" w:rsidRPr="00E86442">
        <w:t>;</w:t>
      </w:r>
    </w:p>
    <w:p w:rsidR="0002180E" w:rsidRPr="00E86442" w:rsidRDefault="00366680" w:rsidP="009937D2">
      <w:pPr>
        <w:pStyle w:val="Listaszerbekezds"/>
        <w:widowControl w:val="0"/>
        <w:numPr>
          <w:ilvl w:val="0"/>
          <w:numId w:val="4"/>
        </w:numPr>
        <w:jc w:val="both"/>
      </w:pPr>
      <w:r w:rsidRPr="00E86442">
        <w:t>a szociális otthon</w:t>
      </w:r>
      <w:r w:rsidR="00102DE2" w:rsidRPr="00E86442">
        <w:t>okkal kapcsolatban elmondja, hogy</w:t>
      </w:r>
      <w:r w:rsidR="00D619C6" w:rsidRPr="00E86442">
        <w:t xml:space="preserve"> </w:t>
      </w:r>
      <w:r w:rsidR="00B817B8" w:rsidRPr="00E86442">
        <w:t xml:space="preserve">a </w:t>
      </w:r>
      <w:r w:rsidR="00D619C6" w:rsidRPr="00E86442">
        <w:t>szomszédja ér</w:t>
      </w:r>
      <w:r w:rsidR="00B817B8" w:rsidRPr="00E86442">
        <w:t>deklődött, hogy mennyibe kerül</w:t>
      </w:r>
      <w:r w:rsidR="000E642F" w:rsidRPr="00E86442">
        <w:t xml:space="preserve"> </w:t>
      </w:r>
      <w:r w:rsidR="00B817B8" w:rsidRPr="00E86442">
        <w:t xml:space="preserve">egy fő </w:t>
      </w:r>
      <w:r w:rsidR="00D619C6" w:rsidRPr="00E86442">
        <w:t xml:space="preserve">szociális intézményben történő elhelyezése, </w:t>
      </w:r>
      <w:r w:rsidR="00B817B8" w:rsidRPr="00E86442">
        <w:t>egyik helyen</w:t>
      </w:r>
      <w:r w:rsidR="00D619C6" w:rsidRPr="00E86442">
        <w:t xml:space="preserve"> 85 </w:t>
      </w:r>
      <w:r w:rsidR="00102DE2" w:rsidRPr="00E86442">
        <w:t>ezer forintot kell fizetni havonta, plusz</w:t>
      </w:r>
      <w:r w:rsidR="000E642F" w:rsidRPr="00E86442">
        <w:t xml:space="preserve"> a</w:t>
      </w:r>
      <w:r w:rsidR="00102DE2" w:rsidRPr="00E86442">
        <w:t xml:space="preserve"> </w:t>
      </w:r>
      <w:r w:rsidR="000E642F" w:rsidRPr="00E86442">
        <w:t xml:space="preserve">pelenka és </w:t>
      </w:r>
      <w:r w:rsidR="00102DE2" w:rsidRPr="00E86442">
        <w:t>a gyógyszer</w:t>
      </w:r>
      <w:r w:rsidR="000E642F" w:rsidRPr="00E86442">
        <w:t xml:space="preserve">ek </w:t>
      </w:r>
      <w:r w:rsidR="00102DE2" w:rsidRPr="00E86442">
        <w:t>költség</w:t>
      </w:r>
      <w:r w:rsidR="000E642F" w:rsidRPr="00E86442">
        <w:t>e</w:t>
      </w:r>
      <w:r w:rsidR="00102DE2" w:rsidRPr="00E86442">
        <w:t xml:space="preserve">, </w:t>
      </w:r>
      <w:r w:rsidR="000E642F" w:rsidRPr="00E86442">
        <w:t>egy másik intézményben</w:t>
      </w:r>
      <w:r w:rsidR="00D619C6" w:rsidRPr="00E86442">
        <w:t xml:space="preserve"> 1-2 M Ft-ot kell befizetni az elhelyezéskor és havonta</w:t>
      </w:r>
      <w:r w:rsidR="00102DE2" w:rsidRPr="00E86442">
        <w:t xml:space="preserve"> 150 000 Ft-ot</w:t>
      </w:r>
      <w:r w:rsidR="00B817B8" w:rsidRPr="00E86442">
        <w:t>, e</w:t>
      </w:r>
      <w:r w:rsidR="00711692" w:rsidRPr="00E86442">
        <w:t xml:space="preserve">zt a költséget </w:t>
      </w:r>
      <w:r w:rsidR="00B817B8" w:rsidRPr="00E86442">
        <w:t>a legtöbb nyugdíjas nem engedheti meg magának.</w:t>
      </w:r>
    </w:p>
    <w:p w:rsidR="00D63882" w:rsidRPr="00E86442" w:rsidRDefault="00D63882" w:rsidP="00DE0FA3">
      <w:pPr>
        <w:widowControl w:val="0"/>
        <w:jc w:val="both"/>
        <w:rPr>
          <w:b/>
        </w:rPr>
      </w:pPr>
    </w:p>
    <w:p w:rsidR="00DE0FA3" w:rsidRPr="00E86442" w:rsidRDefault="00DE0FA3" w:rsidP="00DE0FA3">
      <w:pPr>
        <w:widowControl w:val="0"/>
        <w:jc w:val="both"/>
      </w:pPr>
      <w:r w:rsidRPr="00E86442">
        <w:rPr>
          <w:b/>
        </w:rPr>
        <w:t xml:space="preserve">Németh Balázs </w:t>
      </w:r>
      <w:r w:rsidRPr="00E86442">
        <w:t xml:space="preserve">polgármester </w:t>
      </w:r>
      <w:r w:rsidR="00063D4C" w:rsidRPr="00E86442">
        <w:t>elmondja</w:t>
      </w:r>
      <w:r w:rsidR="00780F34" w:rsidRPr="00E86442">
        <w:t xml:space="preserve">, </w:t>
      </w:r>
      <w:r w:rsidR="00D82339" w:rsidRPr="00E86442">
        <w:t>hogy</w:t>
      </w:r>
    </w:p>
    <w:p w:rsidR="00B817B8" w:rsidRPr="00E86442" w:rsidRDefault="00063D4C" w:rsidP="00D82339">
      <w:pPr>
        <w:pStyle w:val="Listaszerbekezds"/>
        <w:widowControl w:val="0"/>
        <w:numPr>
          <w:ilvl w:val="0"/>
          <w:numId w:val="5"/>
        </w:numPr>
        <w:jc w:val="both"/>
      </w:pPr>
      <w:r w:rsidRPr="00E86442">
        <w:t xml:space="preserve">a temető egy kritikus pont, a </w:t>
      </w:r>
      <w:proofErr w:type="spellStart"/>
      <w:r w:rsidRPr="00E86442">
        <w:t>Jusifa</w:t>
      </w:r>
      <w:proofErr w:type="spellEnd"/>
      <w:r w:rsidRPr="00E86442">
        <w:t xml:space="preserve"> </w:t>
      </w:r>
      <w:proofErr w:type="spellStart"/>
      <w:r w:rsidRPr="00E86442">
        <w:t>Kft.-vel</w:t>
      </w:r>
      <w:proofErr w:type="spellEnd"/>
      <w:r w:rsidRPr="00E86442">
        <w:t xml:space="preserve"> kötöttek egy szerződést, </w:t>
      </w:r>
      <w:r w:rsidR="008E4FEB" w:rsidRPr="00E86442">
        <w:t>ezért fizetnek nekik, hogy tartsák rendben</w:t>
      </w:r>
      <w:r w:rsidR="00B817B8" w:rsidRPr="00E86442">
        <w:t>,</w:t>
      </w:r>
      <w:r w:rsidR="002E70AE" w:rsidRPr="00E86442">
        <w:t xml:space="preserve"> a </w:t>
      </w:r>
      <w:r w:rsidRPr="00E86442">
        <w:t>plébános úrral</w:t>
      </w:r>
      <w:r w:rsidR="00B817B8" w:rsidRPr="00E86442">
        <w:t>, lelkész úrral és a Kft. vezetőjével</w:t>
      </w:r>
      <w:r w:rsidRPr="00E86442">
        <w:t xml:space="preserve"> </w:t>
      </w:r>
      <w:r w:rsidR="008E4FEB" w:rsidRPr="00E86442">
        <w:t xml:space="preserve">rendszeresen </w:t>
      </w:r>
      <w:r w:rsidR="008E4FEB" w:rsidRPr="00E86442">
        <w:lastRenderedPageBreak/>
        <w:t xml:space="preserve">le szoktak ülni és megbeszélik, hogy mit tudnak segíteni, </w:t>
      </w:r>
      <w:r w:rsidR="00B817B8" w:rsidRPr="00E86442">
        <w:t>éppen ezért bevállalták a konténerek elszállítását, hogy haladjanak a szemét elszállításával és a fűnyírással is;</w:t>
      </w:r>
    </w:p>
    <w:p w:rsidR="00610BF4" w:rsidRPr="00E86442" w:rsidRDefault="00063D4C" w:rsidP="00B817B8">
      <w:pPr>
        <w:pStyle w:val="Listaszerbekezds"/>
        <w:widowControl w:val="0"/>
        <w:numPr>
          <w:ilvl w:val="0"/>
          <w:numId w:val="5"/>
        </w:numPr>
        <w:jc w:val="both"/>
      </w:pPr>
      <w:r w:rsidRPr="00E86442">
        <w:t xml:space="preserve">a </w:t>
      </w:r>
      <w:r w:rsidR="00345963" w:rsidRPr="00E86442">
        <w:t xml:space="preserve">tavalyi </w:t>
      </w:r>
      <w:r w:rsidRPr="00E86442">
        <w:t>Népek, ízek forgataga rendezvényen nem volt magyar tánc,</w:t>
      </w:r>
      <w:r w:rsidR="00610BF4" w:rsidRPr="00E86442">
        <w:t xml:space="preserve"> van magyar tánctanítás, Bácsalmáson </w:t>
      </w:r>
      <w:r w:rsidR="001A2498" w:rsidRPr="00E86442">
        <w:t>nem jött össze</w:t>
      </w:r>
      <w:r w:rsidR="00345963" w:rsidRPr="00E86442">
        <w:t>, de próbálkoznak a tanítás megszervezésével</w:t>
      </w:r>
      <w:r w:rsidR="001A2498" w:rsidRPr="00E86442">
        <w:t>;</w:t>
      </w:r>
    </w:p>
    <w:p w:rsidR="000D4F15" w:rsidRPr="00E86442" w:rsidRDefault="00063D4C" w:rsidP="00B817B8">
      <w:pPr>
        <w:pStyle w:val="Listaszerbekezds"/>
        <w:widowControl w:val="0"/>
        <w:numPr>
          <w:ilvl w:val="0"/>
          <w:numId w:val="5"/>
        </w:numPr>
        <w:jc w:val="both"/>
      </w:pPr>
      <w:r w:rsidRPr="00E86442">
        <w:t xml:space="preserve"> </w:t>
      </w:r>
      <w:r w:rsidR="000D4F15" w:rsidRPr="00E86442">
        <w:t xml:space="preserve">a bentlakásos szociális </w:t>
      </w:r>
      <w:r w:rsidR="00345963" w:rsidRPr="00E86442">
        <w:t>kapcsolatb</w:t>
      </w:r>
      <w:r w:rsidR="000D4F15" w:rsidRPr="00E86442">
        <w:t>an elmondja, hogy az önkormányzat nem tart fent ilyen intézményt</w:t>
      </w:r>
      <w:r w:rsidR="00345963" w:rsidRPr="00E86442">
        <w:t>, hozzáteszi, hogy Schaffer Tünde képviselő egy ilyen intézmény vezetője</w:t>
      </w:r>
      <w:r w:rsidR="00C053B4" w:rsidRPr="00E86442">
        <w:t>.</w:t>
      </w:r>
    </w:p>
    <w:p w:rsidR="00626D9C" w:rsidRPr="00E86442" w:rsidRDefault="00626D9C" w:rsidP="00C741A6">
      <w:pPr>
        <w:widowControl w:val="0"/>
        <w:jc w:val="both"/>
        <w:rPr>
          <w:b/>
        </w:rPr>
      </w:pPr>
    </w:p>
    <w:p w:rsidR="00A57134" w:rsidRPr="00E86442" w:rsidRDefault="00D619C6" w:rsidP="00C741A6">
      <w:pPr>
        <w:widowControl w:val="0"/>
        <w:jc w:val="both"/>
      </w:pPr>
      <w:r w:rsidRPr="00E86442">
        <w:rPr>
          <w:b/>
        </w:rPr>
        <w:t xml:space="preserve">Schaffer Tünde </w:t>
      </w:r>
      <w:r w:rsidRPr="00E86442">
        <w:t>képviselő elmondja, hogy</w:t>
      </w:r>
      <w:r w:rsidR="00C831A8" w:rsidRPr="00E86442">
        <w:t xml:space="preserve"> azokról az intézményekről</w:t>
      </w:r>
      <w:r w:rsidR="002A4D96" w:rsidRPr="00E86442">
        <w:t>,</w:t>
      </w:r>
      <w:r w:rsidR="00C831A8" w:rsidRPr="00E86442">
        <w:t xml:space="preserve"> melyekről szó volt, az</w:t>
      </w:r>
      <w:r w:rsidR="002A4D96" w:rsidRPr="00E86442">
        <w:t xml:space="preserve">ok nem </w:t>
      </w:r>
      <w:r w:rsidR="00455354" w:rsidRPr="00E86442">
        <w:t xml:space="preserve">állami </w:t>
      </w:r>
      <w:r w:rsidR="002A4D96" w:rsidRPr="00E86442">
        <w:t>működési engedéllyel ellátott</w:t>
      </w:r>
      <w:r w:rsidR="00455354" w:rsidRPr="00E86442">
        <w:t>, állam</w:t>
      </w:r>
      <w:r w:rsidR="00C831A8" w:rsidRPr="00E86442">
        <w:t xml:space="preserve"> által </w:t>
      </w:r>
      <w:r w:rsidR="00F95861" w:rsidRPr="00E86442">
        <w:t xml:space="preserve">finanszírozott intézmények, ők </w:t>
      </w:r>
      <w:r w:rsidR="00C831A8" w:rsidRPr="00E86442">
        <w:t>teljes önköltségi áron dolgoznak, azért kell olyan sokat fizetni</w:t>
      </w:r>
      <w:r w:rsidRPr="00E86442">
        <w:t xml:space="preserve"> </w:t>
      </w:r>
      <w:r w:rsidR="00F95861" w:rsidRPr="00E86442">
        <w:t xml:space="preserve">ott. </w:t>
      </w:r>
    </w:p>
    <w:p w:rsidR="00E9718D" w:rsidRPr="00E86442" w:rsidRDefault="00F95861" w:rsidP="00C741A6">
      <w:pPr>
        <w:widowControl w:val="0"/>
        <w:jc w:val="both"/>
      </w:pPr>
      <w:r w:rsidRPr="00E86442">
        <w:t>Az állam által befogadott</w:t>
      </w:r>
      <w:r w:rsidR="00A57134" w:rsidRPr="00E86442">
        <w:t xml:space="preserve"> </w:t>
      </w:r>
      <w:r w:rsidR="007204E5" w:rsidRPr="00E86442">
        <w:t xml:space="preserve">és működési engedéllyel rendelkező bentlakásos </w:t>
      </w:r>
      <w:r w:rsidR="00A57134" w:rsidRPr="00E86442">
        <w:t>intézmény</w:t>
      </w:r>
      <w:r w:rsidRPr="00E86442">
        <w:t xml:space="preserve">ek </w:t>
      </w:r>
      <w:r w:rsidR="00C053B4" w:rsidRPr="00E86442">
        <w:t xml:space="preserve">átlag térítési díja valóban a már említett 80 000 Ft, plusz esetleg a gyógyszer és pelenka költsége. Elmondja továbbá, hogy a saját intézményükben a gyógyszerköltségük körülbelül egyharmadát fizetik az ellátottak és kétharmadát az intézmény adja, tehát annyira azért nem rossza a helyzet. </w:t>
      </w:r>
    </w:p>
    <w:p w:rsidR="00E9718D" w:rsidRPr="00E86442" w:rsidRDefault="00C053B4" w:rsidP="00C741A6">
      <w:pPr>
        <w:widowControl w:val="0"/>
        <w:jc w:val="both"/>
      </w:pPr>
      <w:r w:rsidRPr="00E86442">
        <w:t xml:space="preserve">A Dózsa György utcai intézmény nem állam által támogatott intézmény és nekik a teljes költséget kell kitermelni, ezért ilyen magasak a díjak, feltételezi, hogy csak olyanokat vesznek fel, akik ezt ki tudják fizetni. </w:t>
      </w:r>
    </w:p>
    <w:p w:rsidR="00D619C6" w:rsidRPr="00E86442" w:rsidRDefault="00C053B4" w:rsidP="00C741A6">
      <w:pPr>
        <w:widowControl w:val="0"/>
        <w:jc w:val="both"/>
      </w:pPr>
      <w:r w:rsidRPr="00E86442">
        <w:t>Szóba került már, hogy meg kellene oldani a bácsalmási elöregedő lakosság időskori ellátását. Gondolkodtak már abban, hogy milyen módon tudják bentlakásos intézményhez juttatni azokat, akik igénylik, mert már ő maga</w:t>
      </w:r>
      <w:r w:rsidR="0061571D" w:rsidRPr="00E86442">
        <w:t xml:space="preserve"> is észrevette, hogy egyre több bácsalmási idős van, aki kérné ezt. Az állam által finanszírozott helyek tele vannak, nagy a sor. </w:t>
      </w:r>
    </w:p>
    <w:p w:rsidR="00D619C6" w:rsidRPr="00E86442" w:rsidRDefault="00D619C6" w:rsidP="00C741A6">
      <w:pPr>
        <w:widowControl w:val="0"/>
        <w:jc w:val="both"/>
        <w:rPr>
          <w:b/>
        </w:rPr>
      </w:pPr>
    </w:p>
    <w:p w:rsidR="00E9718D" w:rsidRPr="00E86442" w:rsidRDefault="00626D9C" w:rsidP="00C741A6">
      <w:pPr>
        <w:widowControl w:val="0"/>
        <w:jc w:val="both"/>
      </w:pPr>
      <w:r w:rsidRPr="00E86442">
        <w:rPr>
          <w:b/>
        </w:rPr>
        <w:t>Járóka Béla</w:t>
      </w:r>
      <w:r w:rsidR="003C7847" w:rsidRPr="00E86442">
        <w:rPr>
          <w:b/>
        </w:rPr>
        <w:t xml:space="preserve"> </w:t>
      </w:r>
      <w:r w:rsidR="003C7847" w:rsidRPr="00E86442">
        <w:t xml:space="preserve">helyi lakos </w:t>
      </w:r>
      <w:r w:rsidR="00AA2B6F" w:rsidRPr="00E86442">
        <w:t xml:space="preserve">elmondja, hogy a </w:t>
      </w:r>
      <w:r w:rsidR="008B671C" w:rsidRPr="00E86442">
        <w:t>Kossuth utcát forgalom előtt elzárt t</w:t>
      </w:r>
      <w:r w:rsidR="00E9718D" w:rsidRPr="00E86442">
        <w:t xml:space="preserve">erületnek kellene nyilvánítani. </w:t>
      </w:r>
    </w:p>
    <w:p w:rsidR="00AA2B6F" w:rsidRPr="00E86442" w:rsidRDefault="00E9718D" w:rsidP="00C741A6">
      <w:pPr>
        <w:widowControl w:val="0"/>
        <w:jc w:val="both"/>
      </w:pPr>
      <w:r w:rsidRPr="00E86442">
        <w:t>Örül, hogy Tanács doktor itt van, hozzáteszi, hogy nagyon tiszteli őt, csak azt nem érti, hogy 2 évvel ezelőtt kitettek eg</w:t>
      </w:r>
      <w:r w:rsidR="0005767E" w:rsidRPr="00E86442">
        <w:t>y dobozt a rendelőintézetben</w:t>
      </w:r>
      <w:r w:rsidRPr="00E86442">
        <w:t>, melybe mindenki leírhatja pana</w:t>
      </w:r>
      <w:r w:rsidR="0005767E" w:rsidRPr="00E86442">
        <w:t>szát, tapasztalatait, kérdéseit.  A</w:t>
      </w:r>
      <w:r w:rsidRPr="00E86442">
        <w:t>mikor ő felhívta a figyelmet a kardiológia és belgyógyászat közö</w:t>
      </w:r>
      <w:r w:rsidR="0005767E" w:rsidRPr="00E86442">
        <w:t xml:space="preserve">tti terület rossz szellőzésére - </w:t>
      </w:r>
      <w:r w:rsidRPr="00E86442">
        <w:t>főleg, mert náthás időszakban ott az emb</w:t>
      </w:r>
      <w:r w:rsidR="0005767E" w:rsidRPr="00E86442">
        <w:t xml:space="preserve">erek még betegebbek lesznek-, </w:t>
      </w:r>
      <w:r w:rsidRPr="00E86442">
        <w:t xml:space="preserve">de nem történt </w:t>
      </w:r>
      <w:r w:rsidR="00BA4A25" w:rsidRPr="00E86442">
        <w:t>változás az ügyben, választ sem</w:t>
      </w:r>
      <w:r w:rsidR="0005767E" w:rsidRPr="00E86442">
        <w:t xml:space="preserve"> kapott a levelére.</w:t>
      </w:r>
    </w:p>
    <w:p w:rsidR="00930B43" w:rsidRPr="00E86442" w:rsidRDefault="00AD1113" w:rsidP="00C741A6">
      <w:pPr>
        <w:widowControl w:val="0"/>
        <w:jc w:val="both"/>
      </w:pPr>
      <w:r w:rsidRPr="00E86442">
        <w:t>Februárra volt előjegyzése kardiológiára</w:t>
      </w:r>
      <w:r w:rsidR="00930B43" w:rsidRPr="00E86442">
        <w:t>, de fél évig nem volt orvos.</w:t>
      </w:r>
    </w:p>
    <w:p w:rsidR="0005767E" w:rsidRPr="00E86442" w:rsidRDefault="0005767E" w:rsidP="00C741A6">
      <w:pPr>
        <w:widowControl w:val="0"/>
        <w:jc w:val="both"/>
      </w:pPr>
      <w:r w:rsidRPr="00E86442">
        <w:t>Az orvosok állandóan panaszkodnak, hogy nem kapnak elég fizetést, miközben a közfoglalkoztatottak 52 000 Ft-ért dolgoznak. Az önkormányzati dolgozók sem keresnek keveset, valaki azt mondja meg neki, hogy 52 000 Ft-ból hogy lehet megélni.</w:t>
      </w:r>
    </w:p>
    <w:p w:rsidR="0005767E" w:rsidRPr="00E86442" w:rsidRDefault="0005767E" w:rsidP="00C741A6">
      <w:pPr>
        <w:widowControl w:val="0"/>
        <w:jc w:val="both"/>
      </w:pPr>
      <w:r w:rsidRPr="00E86442">
        <w:t xml:space="preserve"> </w:t>
      </w:r>
    </w:p>
    <w:p w:rsidR="0005767E" w:rsidRPr="00E86442" w:rsidRDefault="00626D9C" w:rsidP="00626D9C">
      <w:pPr>
        <w:widowControl w:val="0"/>
        <w:jc w:val="both"/>
      </w:pPr>
      <w:r w:rsidRPr="00E86442">
        <w:rPr>
          <w:b/>
        </w:rPr>
        <w:t xml:space="preserve">Németh Balázs </w:t>
      </w:r>
      <w:r w:rsidRPr="00E86442">
        <w:t>polgármester kijelenti, hogy</w:t>
      </w:r>
      <w:r w:rsidR="006340F9" w:rsidRPr="00E86442">
        <w:t xml:space="preserve"> </w:t>
      </w:r>
      <w:r w:rsidR="0005767E" w:rsidRPr="00E86442">
        <w:t>a közmunkára szánt pénz 300 Mrd Ft, ez közpénz, ezt nem a gazdaság termeli ki.</w:t>
      </w:r>
    </w:p>
    <w:p w:rsidR="006340F9" w:rsidRPr="00E86442" w:rsidRDefault="006340F9" w:rsidP="00626D9C">
      <w:pPr>
        <w:widowControl w:val="0"/>
        <w:jc w:val="both"/>
      </w:pPr>
    </w:p>
    <w:p w:rsidR="0005767E" w:rsidRPr="00E86442" w:rsidRDefault="006340F9" w:rsidP="00626D9C">
      <w:pPr>
        <w:widowControl w:val="0"/>
        <w:jc w:val="both"/>
      </w:pPr>
      <w:r w:rsidRPr="00E86442">
        <w:rPr>
          <w:b/>
        </w:rPr>
        <w:t xml:space="preserve">Járóka Béla </w:t>
      </w:r>
      <w:r w:rsidRPr="00E86442">
        <w:t xml:space="preserve">helyi lakos megjegyzi, hogy akkor ne követeljenek annyira sokat a </w:t>
      </w:r>
      <w:r w:rsidR="007E6D8C" w:rsidRPr="00E86442">
        <w:t>közfoglalkoztatottaktól</w:t>
      </w:r>
      <w:r w:rsidRPr="00E86442">
        <w:t>.</w:t>
      </w:r>
    </w:p>
    <w:p w:rsidR="006340F9" w:rsidRPr="00E86442" w:rsidRDefault="006340F9" w:rsidP="00626D9C">
      <w:pPr>
        <w:widowControl w:val="0"/>
        <w:jc w:val="both"/>
      </w:pPr>
    </w:p>
    <w:p w:rsidR="006340F9" w:rsidRPr="00E86442" w:rsidRDefault="006340F9" w:rsidP="00626D9C">
      <w:pPr>
        <w:widowControl w:val="0"/>
        <w:jc w:val="both"/>
      </w:pPr>
      <w:r w:rsidRPr="00E86442">
        <w:rPr>
          <w:b/>
        </w:rPr>
        <w:t>Németh Balázs</w:t>
      </w:r>
      <w:r w:rsidRPr="00E86442">
        <w:t xml:space="preserve"> polgármester megkérdezi, hogy sokat várnak a </w:t>
      </w:r>
      <w:r w:rsidR="007E6D8C" w:rsidRPr="00E86442">
        <w:t>közfoglalkoztatottaktól</w:t>
      </w:r>
      <w:r w:rsidRPr="00E86442">
        <w:t>?</w:t>
      </w:r>
    </w:p>
    <w:p w:rsidR="006340F9" w:rsidRPr="00E86442" w:rsidRDefault="006340F9" w:rsidP="00626D9C">
      <w:pPr>
        <w:widowControl w:val="0"/>
        <w:jc w:val="both"/>
      </w:pPr>
    </w:p>
    <w:p w:rsidR="006340F9" w:rsidRPr="00E86442" w:rsidRDefault="007E6D8C" w:rsidP="00626D9C">
      <w:pPr>
        <w:widowControl w:val="0"/>
        <w:jc w:val="both"/>
      </w:pPr>
      <w:r w:rsidRPr="00E86442">
        <w:rPr>
          <w:b/>
        </w:rPr>
        <w:t xml:space="preserve">Járóka Béla </w:t>
      </w:r>
      <w:r w:rsidRPr="00E86442">
        <w:t>helyi lakos igennel válaszol, hozzáteszi, hogy egy részétől sokat várnak, majd megkérdezi, hogy miért nem kapják meg a közfoglalkoztatottak a minimálbért?</w:t>
      </w:r>
    </w:p>
    <w:p w:rsidR="007E6D8C" w:rsidRPr="00E86442" w:rsidRDefault="007E6D8C" w:rsidP="00626D9C">
      <w:pPr>
        <w:widowControl w:val="0"/>
        <w:jc w:val="both"/>
      </w:pPr>
    </w:p>
    <w:p w:rsidR="007E6D8C" w:rsidRPr="00E86442" w:rsidRDefault="007E6D8C" w:rsidP="00626D9C">
      <w:pPr>
        <w:widowControl w:val="0"/>
        <w:jc w:val="both"/>
      </w:pPr>
      <w:r w:rsidRPr="00E86442">
        <w:rPr>
          <w:b/>
        </w:rPr>
        <w:t>Németh Balázs</w:t>
      </w:r>
      <w:r w:rsidRPr="00E86442">
        <w:t xml:space="preserve"> polgármester azt válaszolja, hogy ha odaadnák nekik a minimálbért, akkor soha nem keresnének állást és az államnak akkor nem 300 Mrd Ft-ba, hanem 500 Mrd Ft-ba kerülne a közfoglalkoztatás, hozzáteszi, hogy a cél az, hogy átmenetileg elhelyezkedjenek, reggel felkeljenek, elmenjenek dolgozni, emberek között legyenek.</w:t>
      </w:r>
    </w:p>
    <w:p w:rsidR="007E6D8C" w:rsidRPr="00E86442" w:rsidRDefault="007E6D8C" w:rsidP="00626D9C">
      <w:pPr>
        <w:widowControl w:val="0"/>
        <w:jc w:val="both"/>
      </w:pPr>
      <w:r w:rsidRPr="00E86442">
        <w:t xml:space="preserve">Ezt követően megkéri dr. Tanács Róbertet, a BESZ Kft. ügyvezetőjét, </w:t>
      </w:r>
      <w:r w:rsidR="00F50F39" w:rsidRPr="00E86442">
        <w:t>a kardiológia szellőzéséről volt még szó, ezzel kapcsolatban adjon tájékoztatást.</w:t>
      </w:r>
    </w:p>
    <w:p w:rsidR="00F50F39" w:rsidRPr="00E86442" w:rsidRDefault="00F50F39" w:rsidP="00626D9C">
      <w:pPr>
        <w:widowControl w:val="0"/>
        <w:jc w:val="both"/>
      </w:pPr>
    </w:p>
    <w:p w:rsidR="00F50F39" w:rsidRPr="00E86442" w:rsidRDefault="00F50F39" w:rsidP="00626D9C">
      <w:pPr>
        <w:widowControl w:val="0"/>
        <w:jc w:val="both"/>
      </w:pPr>
      <w:proofErr w:type="gramStart"/>
      <w:r w:rsidRPr="00E86442">
        <w:rPr>
          <w:b/>
        </w:rPr>
        <w:t>dr.</w:t>
      </w:r>
      <w:proofErr w:type="gramEnd"/>
      <w:r w:rsidRPr="00E86442">
        <w:rPr>
          <w:b/>
        </w:rPr>
        <w:t xml:space="preserve"> Tanács Róbert</w:t>
      </w:r>
      <w:r w:rsidRPr="00E86442">
        <w:t>, a BESZ Kft. ügyvezetője elmondja, hogy ahol egy általános szellőzőrendszer lett beépítve a házba, hogy a betegeknek az a szokása, hogy nem kint várakoznak, - pedig mindenkit név szerint vagy sorszám alapján szólítanak -, hanem tömegesen a kis levegőtlen folyosón várakoznak.</w:t>
      </w:r>
      <w:r w:rsidR="006C5770" w:rsidRPr="00E86442">
        <w:t xml:space="preserve"> Saját hatáskörben a rendelőintézet saját </w:t>
      </w:r>
      <w:r w:rsidR="006C5770" w:rsidRPr="00E86442">
        <w:lastRenderedPageBreak/>
        <w:t xml:space="preserve">költségvetéséből kialakítottak egy külön szellőzőrendszert, tehát mozgatja a levegőt, de ventillátort is tettek ki, de lehet, hogy az lesz a vége, hogy azt a folyosószakaszt le fogják zárni és a két rendelőbe külön-külön lehet majd bejutni és csak a kijutást engedik majd meg belülről. Egy újabb pályázaton szeretnének indulni, ahol van önerő is és némi hitel is és a szakrendelőre tennének napelemeket, az áramfogyasztásukat részben kiváltva tudnának klímákat beépíteni, készülve a globális felmelegedésre, mert </w:t>
      </w:r>
      <w:r w:rsidR="00AD1113" w:rsidRPr="00E86442">
        <w:t>egyre melegebb nyarak lesznek,</w:t>
      </w:r>
      <w:r w:rsidR="006C5770" w:rsidRPr="00E86442">
        <w:t xml:space="preserve"> erre fel kell készülni.</w:t>
      </w:r>
    </w:p>
    <w:p w:rsidR="00F50F39" w:rsidRPr="00E86442" w:rsidRDefault="006C5770" w:rsidP="00626D9C">
      <w:pPr>
        <w:widowControl w:val="0"/>
        <w:jc w:val="both"/>
      </w:pPr>
      <w:r w:rsidRPr="00E86442">
        <w:t>A kardiológián eddig sajnos 6-7 hónap</w:t>
      </w:r>
      <w:r w:rsidR="000E2081">
        <w:t xml:space="preserve"> volt a várakozási idő, Major</w:t>
      </w:r>
      <w:bookmarkStart w:id="0" w:name="_GoBack"/>
      <w:bookmarkEnd w:id="0"/>
      <w:r w:rsidR="00AD1113" w:rsidRPr="00E86442">
        <w:t xml:space="preserve"> doktor betegsége miatt sajnos ez várakozási idő meghosszabbodott. Ezt a helyzetet sikerült megoldani, mert egy házaspár jár ki Bajáról és sikerült szerződést kötni egy szegedi doktornővel, emiatt azt várja, hogy a várakozási idő csökkeni fog, az ellátandó betegszám növekedni fog. Az a doboz, ami kint van, nagyon hasznos, hetente ürítik, írnak jó dolgokat, amiket meg kell szívlelni, Járóka úr levelét is olvasta, de abban nem volt elérhetőség a levelében, ezért nem kapott választ, de értesült a folyosó rossz szellőzéséről.</w:t>
      </w:r>
    </w:p>
    <w:p w:rsidR="00930B43" w:rsidRPr="00E86442" w:rsidRDefault="00930B43" w:rsidP="00893080">
      <w:pPr>
        <w:widowControl w:val="0"/>
        <w:jc w:val="both"/>
      </w:pPr>
    </w:p>
    <w:p w:rsidR="00930B43" w:rsidRPr="00E86442" w:rsidRDefault="00930B43" w:rsidP="00893080">
      <w:pPr>
        <w:widowControl w:val="0"/>
        <w:jc w:val="both"/>
      </w:pPr>
    </w:p>
    <w:p w:rsidR="00893080" w:rsidRPr="00E86442" w:rsidRDefault="008A3914" w:rsidP="00893080">
      <w:pPr>
        <w:widowControl w:val="0"/>
        <w:jc w:val="both"/>
      </w:pPr>
      <w:r w:rsidRPr="00E86442">
        <w:rPr>
          <w:b/>
        </w:rPr>
        <w:t>Németh Balázs</w:t>
      </w:r>
      <w:r w:rsidRPr="00E86442">
        <w:t xml:space="preserve"> </w:t>
      </w:r>
      <w:r w:rsidR="00930B43" w:rsidRPr="00E86442">
        <w:t>t</w:t>
      </w:r>
      <w:r w:rsidRPr="00E86442">
        <w:t>ovábbi kérdés, észrevétel nem lévén megköszöni a részvételt</w:t>
      </w:r>
      <w:r w:rsidR="001F2BDA" w:rsidRPr="00E86442">
        <w:t xml:space="preserve">, majd a közmeghallgatást </w:t>
      </w:r>
      <w:r w:rsidR="00B01AC6" w:rsidRPr="00E86442">
        <w:t xml:space="preserve">17 óra </w:t>
      </w:r>
      <w:r w:rsidR="00D63882" w:rsidRPr="00E86442">
        <w:t>15</w:t>
      </w:r>
      <w:r w:rsidR="00893080" w:rsidRPr="00E86442">
        <w:t xml:space="preserve"> perckor berekeszti.</w:t>
      </w:r>
    </w:p>
    <w:p w:rsidR="00893080" w:rsidRPr="00E86442" w:rsidRDefault="00893080" w:rsidP="00893080">
      <w:pPr>
        <w:widowControl w:val="0"/>
        <w:jc w:val="both"/>
      </w:pPr>
    </w:p>
    <w:p w:rsidR="00893080" w:rsidRPr="00E86442" w:rsidRDefault="00893080" w:rsidP="00893080">
      <w:pPr>
        <w:widowControl w:val="0"/>
        <w:jc w:val="center"/>
      </w:pPr>
      <w:r w:rsidRPr="00E86442">
        <w:t xml:space="preserve">K. </w:t>
      </w:r>
      <w:proofErr w:type="gramStart"/>
      <w:r w:rsidRPr="00E86442">
        <w:t>m</w:t>
      </w:r>
      <w:proofErr w:type="gramEnd"/>
      <w:r w:rsidRPr="00E86442">
        <w:t xml:space="preserve">. </w:t>
      </w:r>
      <w:proofErr w:type="gramStart"/>
      <w:r w:rsidRPr="00E86442">
        <w:t>f</w:t>
      </w:r>
      <w:proofErr w:type="gramEnd"/>
      <w:r w:rsidRPr="00E86442">
        <w:t>.</w:t>
      </w:r>
    </w:p>
    <w:p w:rsidR="00893080" w:rsidRPr="00E86442" w:rsidRDefault="00893080" w:rsidP="00893080">
      <w:pPr>
        <w:widowControl w:val="0"/>
        <w:jc w:val="center"/>
      </w:pPr>
    </w:p>
    <w:p w:rsidR="00893080" w:rsidRPr="00E86442" w:rsidRDefault="00893080" w:rsidP="00893080">
      <w:pPr>
        <w:widowControl w:val="0"/>
        <w:jc w:val="center"/>
      </w:pPr>
    </w:p>
    <w:p w:rsidR="00893080" w:rsidRPr="00E86442" w:rsidRDefault="00893080" w:rsidP="00893080">
      <w:pPr>
        <w:widowControl w:val="0"/>
        <w:jc w:val="center"/>
      </w:pPr>
    </w:p>
    <w:p w:rsidR="00893080" w:rsidRPr="00E86442" w:rsidRDefault="00893080" w:rsidP="00893080">
      <w:pPr>
        <w:widowControl w:val="0"/>
        <w:jc w:val="center"/>
      </w:pPr>
    </w:p>
    <w:p w:rsidR="00893080" w:rsidRPr="00E86442" w:rsidRDefault="00893080" w:rsidP="00893080">
      <w:pPr>
        <w:widowControl w:val="0"/>
        <w:tabs>
          <w:tab w:val="center" w:pos="2310"/>
          <w:tab w:val="center" w:pos="7590"/>
        </w:tabs>
        <w:jc w:val="both"/>
      </w:pPr>
      <w:r w:rsidRPr="00E86442">
        <w:tab/>
        <w:t>Németh Balázs</w:t>
      </w:r>
      <w:r w:rsidRPr="00E86442">
        <w:tab/>
        <w:t>Patocskai Ibolya</w:t>
      </w:r>
    </w:p>
    <w:p w:rsidR="00893080" w:rsidRPr="00E86442" w:rsidRDefault="00893080" w:rsidP="00893080">
      <w:pPr>
        <w:widowControl w:val="0"/>
        <w:tabs>
          <w:tab w:val="center" w:pos="2310"/>
          <w:tab w:val="center" w:pos="7590"/>
        </w:tabs>
        <w:jc w:val="both"/>
      </w:pPr>
      <w:r w:rsidRPr="00E86442">
        <w:tab/>
      </w:r>
      <w:proofErr w:type="gramStart"/>
      <w:r w:rsidRPr="00E86442">
        <w:t>polgármester</w:t>
      </w:r>
      <w:proofErr w:type="gramEnd"/>
      <w:r w:rsidRPr="00E86442">
        <w:tab/>
        <w:t>jegyző</w:t>
      </w:r>
    </w:p>
    <w:p w:rsidR="00893080" w:rsidRPr="00E86442" w:rsidRDefault="00893080" w:rsidP="00893080">
      <w:pPr>
        <w:widowControl w:val="0"/>
        <w:jc w:val="both"/>
      </w:pPr>
    </w:p>
    <w:p w:rsidR="00893080" w:rsidRPr="00E86442" w:rsidRDefault="00893080" w:rsidP="00893080">
      <w:pPr>
        <w:widowControl w:val="0"/>
        <w:jc w:val="both"/>
      </w:pPr>
    </w:p>
    <w:p w:rsidR="00893080" w:rsidRPr="00E86442" w:rsidRDefault="00893080" w:rsidP="00893080">
      <w:pPr>
        <w:widowControl w:val="0"/>
        <w:jc w:val="both"/>
      </w:pPr>
    </w:p>
    <w:p w:rsidR="00893080" w:rsidRPr="00E86442" w:rsidRDefault="00893080" w:rsidP="00893080">
      <w:pPr>
        <w:widowControl w:val="0"/>
        <w:jc w:val="both"/>
      </w:pPr>
    </w:p>
    <w:p w:rsidR="00893080" w:rsidRPr="00E86442" w:rsidRDefault="00893080" w:rsidP="00893080">
      <w:pPr>
        <w:widowControl w:val="0"/>
        <w:tabs>
          <w:tab w:val="center" w:pos="2310"/>
          <w:tab w:val="center" w:pos="7590"/>
        </w:tabs>
      </w:pPr>
      <w:r w:rsidRPr="00E86442">
        <w:tab/>
      </w:r>
      <w:r w:rsidR="0058180E" w:rsidRPr="00E86442">
        <w:t>Légrádi Mária</w:t>
      </w:r>
      <w:r w:rsidRPr="00E86442">
        <w:tab/>
      </w:r>
      <w:r w:rsidR="0058180E" w:rsidRPr="00E86442">
        <w:t>Márai András</w:t>
      </w:r>
    </w:p>
    <w:p w:rsidR="00893080" w:rsidRPr="00E86442" w:rsidRDefault="00893080" w:rsidP="00893080">
      <w:pPr>
        <w:widowControl w:val="0"/>
        <w:tabs>
          <w:tab w:val="center" w:pos="5060"/>
        </w:tabs>
      </w:pPr>
      <w:r w:rsidRPr="00E86442">
        <w:tab/>
      </w:r>
      <w:proofErr w:type="gramStart"/>
      <w:r w:rsidRPr="00E86442">
        <w:t>képviselők</w:t>
      </w:r>
      <w:proofErr w:type="gramEnd"/>
      <w:r w:rsidRPr="00E86442">
        <w:t>, jegyzőkönyv-hitelesítők</w:t>
      </w:r>
    </w:p>
    <w:p w:rsidR="00893080" w:rsidRPr="00E86442" w:rsidRDefault="00893080" w:rsidP="00893080">
      <w:pPr>
        <w:jc w:val="both"/>
      </w:pPr>
    </w:p>
    <w:sectPr w:rsidR="00893080" w:rsidRPr="00E86442" w:rsidSect="00AC7F1A">
      <w:headerReference w:type="default" r:id="rId9"/>
      <w:pgSz w:w="11906" w:h="16838" w:code="9"/>
      <w:pgMar w:top="1134" w:right="113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2FC1" w:rsidRDefault="00DD2FC1" w:rsidP="00077035">
      <w:r>
        <w:separator/>
      </w:r>
    </w:p>
  </w:endnote>
  <w:endnote w:type="continuationSeparator" w:id="0">
    <w:p w:rsidR="00DD2FC1" w:rsidRDefault="00DD2FC1" w:rsidP="00077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2FC1" w:rsidRDefault="00DD2FC1" w:rsidP="00077035">
      <w:r>
        <w:separator/>
      </w:r>
    </w:p>
  </w:footnote>
  <w:footnote w:type="continuationSeparator" w:id="0">
    <w:p w:rsidR="00DD2FC1" w:rsidRDefault="00DD2FC1" w:rsidP="000770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84874936"/>
      <w:docPartObj>
        <w:docPartGallery w:val="Page Numbers (Top of Page)"/>
        <w:docPartUnique/>
      </w:docPartObj>
    </w:sdtPr>
    <w:sdtEndPr/>
    <w:sdtContent>
      <w:p w:rsidR="00441FC1" w:rsidRDefault="00441FC1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2081">
          <w:rPr>
            <w:noProof/>
          </w:rPr>
          <w:t>6</w:t>
        </w:r>
        <w:r>
          <w:fldChar w:fldCharType="end"/>
        </w:r>
      </w:p>
    </w:sdtContent>
  </w:sdt>
  <w:p w:rsidR="00441FC1" w:rsidRDefault="00441FC1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15947"/>
    <w:multiLevelType w:val="hybridMultilevel"/>
    <w:tmpl w:val="711E064A"/>
    <w:lvl w:ilvl="0" w:tplc="48D68B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9A6283"/>
    <w:multiLevelType w:val="hybridMultilevel"/>
    <w:tmpl w:val="3084BD40"/>
    <w:lvl w:ilvl="0" w:tplc="EF0ADDC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9481988"/>
    <w:multiLevelType w:val="hybridMultilevel"/>
    <w:tmpl w:val="3A74E5B2"/>
    <w:lvl w:ilvl="0" w:tplc="48D68B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4">
    <w:nsid w:val="518D512E"/>
    <w:multiLevelType w:val="hybridMultilevel"/>
    <w:tmpl w:val="0C42BF36"/>
    <w:lvl w:ilvl="0" w:tplc="48D68B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DA4D07"/>
    <w:multiLevelType w:val="hybridMultilevel"/>
    <w:tmpl w:val="719CC6A2"/>
    <w:lvl w:ilvl="0" w:tplc="EF0ADDC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7DD31C7"/>
    <w:multiLevelType w:val="hybridMultilevel"/>
    <w:tmpl w:val="9D487C38"/>
    <w:lvl w:ilvl="0" w:tplc="48D68B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6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080"/>
    <w:rsid w:val="000015D7"/>
    <w:rsid w:val="000056B1"/>
    <w:rsid w:val="00015362"/>
    <w:rsid w:val="00015700"/>
    <w:rsid w:val="000204F7"/>
    <w:rsid w:val="00020A6F"/>
    <w:rsid w:val="0002180E"/>
    <w:rsid w:val="00023C69"/>
    <w:rsid w:val="00032247"/>
    <w:rsid w:val="000469CE"/>
    <w:rsid w:val="00047779"/>
    <w:rsid w:val="0005499A"/>
    <w:rsid w:val="0005767E"/>
    <w:rsid w:val="00063D4C"/>
    <w:rsid w:val="000736FB"/>
    <w:rsid w:val="00077035"/>
    <w:rsid w:val="000771ED"/>
    <w:rsid w:val="000818CC"/>
    <w:rsid w:val="00097BED"/>
    <w:rsid w:val="000A6A23"/>
    <w:rsid w:val="000D0C2E"/>
    <w:rsid w:val="000D1D38"/>
    <w:rsid w:val="000D3F30"/>
    <w:rsid w:val="000D4F15"/>
    <w:rsid w:val="000E2081"/>
    <w:rsid w:val="000E642F"/>
    <w:rsid w:val="000F1DF7"/>
    <w:rsid w:val="00102DE2"/>
    <w:rsid w:val="00105460"/>
    <w:rsid w:val="001607B0"/>
    <w:rsid w:val="00173D3B"/>
    <w:rsid w:val="0017404A"/>
    <w:rsid w:val="00187D93"/>
    <w:rsid w:val="001A2498"/>
    <w:rsid w:val="001B39F6"/>
    <w:rsid w:val="001B4D1D"/>
    <w:rsid w:val="001C03B3"/>
    <w:rsid w:val="001C07BE"/>
    <w:rsid w:val="001C47A1"/>
    <w:rsid w:val="001E3C44"/>
    <w:rsid w:val="001F2BDA"/>
    <w:rsid w:val="001F70E9"/>
    <w:rsid w:val="0021154F"/>
    <w:rsid w:val="00214619"/>
    <w:rsid w:val="002171BC"/>
    <w:rsid w:val="00217258"/>
    <w:rsid w:val="002219B9"/>
    <w:rsid w:val="002306C4"/>
    <w:rsid w:val="002457AC"/>
    <w:rsid w:val="00246FB6"/>
    <w:rsid w:val="00247434"/>
    <w:rsid w:val="0025425F"/>
    <w:rsid w:val="00262A7A"/>
    <w:rsid w:val="00276D1F"/>
    <w:rsid w:val="002903CF"/>
    <w:rsid w:val="002906B3"/>
    <w:rsid w:val="00291BE8"/>
    <w:rsid w:val="002A4D96"/>
    <w:rsid w:val="002A50B9"/>
    <w:rsid w:val="002B31E6"/>
    <w:rsid w:val="002E70AE"/>
    <w:rsid w:val="003241E3"/>
    <w:rsid w:val="00325232"/>
    <w:rsid w:val="00337B35"/>
    <w:rsid w:val="00345963"/>
    <w:rsid w:val="003543BF"/>
    <w:rsid w:val="00360411"/>
    <w:rsid w:val="003654F9"/>
    <w:rsid w:val="00366680"/>
    <w:rsid w:val="00372FA1"/>
    <w:rsid w:val="00382984"/>
    <w:rsid w:val="003B4134"/>
    <w:rsid w:val="003B79AC"/>
    <w:rsid w:val="003C50BD"/>
    <w:rsid w:val="003C7847"/>
    <w:rsid w:val="003E3830"/>
    <w:rsid w:val="003F13C3"/>
    <w:rsid w:val="00410E0F"/>
    <w:rsid w:val="00426DC0"/>
    <w:rsid w:val="004350DC"/>
    <w:rsid w:val="00436754"/>
    <w:rsid w:val="00441FC1"/>
    <w:rsid w:val="0044672D"/>
    <w:rsid w:val="00453A31"/>
    <w:rsid w:val="00454EEF"/>
    <w:rsid w:val="00455354"/>
    <w:rsid w:val="00457A12"/>
    <w:rsid w:val="00465AD3"/>
    <w:rsid w:val="00490189"/>
    <w:rsid w:val="00494137"/>
    <w:rsid w:val="004A4682"/>
    <w:rsid w:val="004C5D22"/>
    <w:rsid w:val="004D1308"/>
    <w:rsid w:val="004F67B6"/>
    <w:rsid w:val="0050191B"/>
    <w:rsid w:val="00514AAC"/>
    <w:rsid w:val="005249DF"/>
    <w:rsid w:val="00547216"/>
    <w:rsid w:val="0058180E"/>
    <w:rsid w:val="00593E42"/>
    <w:rsid w:val="005A339B"/>
    <w:rsid w:val="005A3589"/>
    <w:rsid w:val="005B5268"/>
    <w:rsid w:val="005C5C98"/>
    <w:rsid w:val="005D29AA"/>
    <w:rsid w:val="005E232B"/>
    <w:rsid w:val="005E2930"/>
    <w:rsid w:val="00610BF4"/>
    <w:rsid w:val="0061571D"/>
    <w:rsid w:val="00615D26"/>
    <w:rsid w:val="00624D40"/>
    <w:rsid w:val="00626D9C"/>
    <w:rsid w:val="00630D70"/>
    <w:rsid w:val="00631AF5"/>
    <w:rsid w:val="006340F9"/>
    <w:rsid w:val="0063614A"/>
    <w:rsid w:val="0065365F"/>
    <w:rsid w:val="00654154"/>
    <w:rsid w:val="0066128E"/>
    <w:rsid w:val="006767C8"/>
    <w:rsid w:val="006768F1"/>
    <w:rsid w:val="006A011D"/>
    <w:rsid w:val="006A1F0B"/>
    <w:rsid w:val="006B7AC2"/>
    <w:rsid w:val="006C0B53"/>
    <w:rsid w:val="006C2539"/>
    <w:rsid w:val="006C5770"/>
    <w:rsid w:val="006D506C"/>
    <w:rsid w:val="006F0527"/>
    <w:rsid w:val="006F1736"/>
    <w:rsid w:val="006F2799"/>
    <w:rsid w:val="006F2F5E"/>
    <w:rsid w:val="00702312"/>
    <w:rsid w:val="00702E68"/>
    <w:rsid w:val="00710786"/>
    <w:rsid w:val="0071117B"/>
    <w:rsid w:val="0071137D"/>
    <w:rsid w:val="00711692"/>
    <w:rsid w:val="00715A64"/>
    <w:rsid w:val="007204E5"/>
    <w:rsid w:val="00722368"/>
    <w:rsid w:val="00724F90"/>
    <w:rsid w:val="00733F57"/>
    <w:rsid w:val="007476C3"/>
    <w:rsid w:val="00756790"/>
    <w:rsid w:val="007637BB"/>
    <w:rsid w:val="00764AD9"/>
    <w:rsid w:val="00775383"/>
    <w:rsid w:val="00776931"/>
    <w:rsid w:val="00780F34"/>
    <w:rsid w:val="007A0910"/>
    <w:rsid w:val="007B3908"/>
    <w:rsid w:val="007C3322"/>
    <w:rsid w:val="007D6515"/>
    <w:rsid w:val="007E680D"/>
    <w:rsid w:val="007E6D8C"/>
    <w:rsid w:val="007F10C0"/>
    <w:rsid w:val="008063EC"/>
    <w:rsid w:val="008064CD"/>
    <w:rsid w:val="00806B79"/>
    <w:rsid w:val="00811BF0"/>
    <w:rsid w:val="00824910"/>
    <w:rsid w:val="00827E4C"/>
    <w:rsid w:val="0083122C"/>
    <w:rsid w:val="00836A05"/>
    <w:rsid w:val="00840C0C"/>
    <w:rsid w:val="008458BB"/>
    <w:rsid w:val="0087124E"/>
    <w:rsid w:val="00875A33"/>
    <w:rsid w:val="00880B1E"/>
    <w:rsid w:val="00882753"/>
    <w:rsid w:val="00885643"/>
    <w:rsid w:val="00893080"/>
    <w:rsid w:val="008A3914"/>
    <w:rsid w:val="008A57A9"/>
    <w:rsid w:val="008B09ED"/>
    <w:rsid w:val="008B659F"/>
    <w:rsid w:val="008B671C"/>
    <w:rsid w:val="008C6987"/>
    <w:rsid w:val="008E4E04"/>
    <w:rsid w:val="008E4FEB"/>
    <w:rsid w:val="008E5BE0"/>
    <w:rsid w:val="008E69EB"/>
    <w:rsid w:val="008F6AAE"/>
    <w:rsid w:val="008F7A7B"/>
    <w:rsid w:val="00903BA9"/>
    <w:rsid w:val="00912174"/>
    <w:rsid w:val="00920E72"/>
    <w:rsid w:val="00930B43"/>
    <w:rsid w:val="009338E4"/>
    <w:rsid w:val="00961727"/>
    <w:rsid w:val="009660AC"/>
    <w:rsid w:val="00975D10"/>
    <w:rsid w:val="009937D2"/>
    <w:rsid w:val="009B14B9"/>
    <w:rsid w:val="009B7802"/>
    <w:rsid w:val="009D130E"/>
    <w:rsid w:val="00A0727F"/>
    <w:rsid w:val="00A11712"/>
    <w:rsid w:val="00A276BD"/>
    <w:rsid w:val="00A419FD"/>
    <w:rsid w:val="00A42B2C"/>
    <w:rsid w:val="00A57134"/>
    <w:rsid w:val="00A72EE6"/>
    <w:rsid w:val="00A813AF"/>
    <w:rsid w:val="00A903A1"/>
    <w:rsid w:val="00A94D9A"/>
    <w:rsid w:val="00AA2B6F"/>
    <w:rsid w:val="00AA37CC"/>
    <w:rsid w:val="00AB1443"/>
    <w:rsid w:val="00AC6083"/>
    <w:rsid w:val="00AC7F1A"/>
    <w:rsid w:val="00AD0114"/>
    <w:rsid w:val="00AD1113"/>
    <w:rsid w:val="00AD6125"/>
    <w:rsid w:val="00AE1A71"/>
    <w:rsid w:val="00AE568B"/>
    <w:rsid w:val="00AF36DB"/>
    <w:rsid w:val="00B00318"/>
    <w:rsid w:val="00B00E07"/>
    <w:rsid w:val="00B01AC6"/>
    <w:rsid w:val="00B0633C"/>
    <w:rsid w:val="00B334FB"/>
    <w:rsid w:val="00B40BE5"/>
    <w:rsid w:val="00B46C91"/>
    <w:rsid w:val="00B51A76"/>
    <w:rsid w:val="00B60673"/>
    <w:rsid w:val="00B659B8"/>
    <w:rsid w:val="00B67700"/>
    <w:rsid w:val="00B7014E"/>
    <w:rsid w:val="00B73733"/>
    <w:rsid w:val="00B73B5F"/>
    <w:rsid w:val="00B817B8"/>
    <w:rsid w:val="00B82EF5"/>
    <w:rsid w:val="00B91F07"/>
    <w:rsid w:val="00BA0F57"/>
    <w:rsid w:val="00BA4A25"/>
    <w:rsid w:val="00BB490B"/>
    <w:rsid w:val="00BB628A"/>
    <w:rsid w:val="00BB7933"/>
    <w:rsid w:val="00BD5887"/>
    <w:rsid w:val="00BD6A1C"/>
    <w:rsid w:val="00BD7083"/>
    <w:rsid w:val="00BE39C9"/>
    <w:rsid w:val="00BF2862"/>
    <w:rsid w:val="00C053B4"/>
    <w:rsid w:val="00C15817"/>
    <w:rsid w:val="00C17D69"/>
    <w:rsid w:val="00C256D0"/>
    <w:rsid w:val="00C26ACF"/>
    <w:rsid w:val="00C307F4"/>
    <w:rsid w:val="00C30D7E"/>
    <w:rsid w:val="00C312A6"/>
    <w:rsid w:val="00C33824"/>
    <w:rsid w:val="00C403F1"/>
    <w:rsid w:val="00C45155"/>
    <w:rsid w:val="00C5630B"/>
    <w:rsid w:val="00C64222"/>
    <w:rsid w:val="00C741A6"/>
    <w:rsid w:val="00C81CE7"/>
    <w:rsid w:val="00C831A8"/>
    <w:rsid w:val="00C95571"/>
    <w:rsid w:val="00CA075D"/>
    <w:rsid w:val="00CA3286"/>
    <w:rsid w:val="00CA4C2F"/>
    <w:rsid w:val="00CA642A"/>
    <w:rsid w:val="00CB3D5E"/>
    <w:rsid w:val="00CB7087"/>
    <w:rsid w:val="00CD2CED"/>
    <w:rsid w:val="00CD6A56"/>
    <w:rsid w:val="00CF44F2"/>
    <w:rsid w:val="00D20A03"/>
    <w:rsid w:val="00D4195C"/>
    <w:rsid w:val="00D45904"/>
    <w:rsid w:val="00D46B7E"/>
    <w:rsid w:val="00D619C6"/>
    <w:rsid w:val="00D63882"/>
    <w:rsid w:val="00D675D8"/>
    <w:rsid w:val="00D82339"/>
    <w:rsid w:val="00D91FAB"/>
    <w:rsid w:val="00DA36A1"/>
    <w:rsid w:val="00DA7DA0"/>
    <w:rsid w:val="00DC1CD2"/>
    <w:rsid w:val="00DC2937"/>
    <w:rsid w:val="00DD2992"/>
    <w:rsid w:val="00DD2FC1"/>
    <w:rsid w:val="00DD34FF"/>
    <w:rsid w:val="00DD7792"/>
    <w:rsid w:val="00DE0FA3"/>
    <w:rsid w:val="00DF34AD"/>
    <w:rsid w:val="00E06159"/>
    <w:rsid w:val="00E17399"/>
    <w:rsid w:val="00E22417"/>
    <w:rsid w:val="00E23CAD"/>
    <w:rsid w:val="00E34F31"/>
    <w:rsid w:val="00E35E3C"/>
    <w:rsid w:val="00E43052"/>
    <w:rsid w:val="00E542D6"/>
    <w:rsid w:val="00E60FA7"/>
    <w:rsid w:val="00E74C3C"/>
    <w:rsid w:val="00E814F4"/>
    <w:rsid w:val="00E8353F"/>
    <w:rsid w:val="00E84A48"/>
    <w:rsid w:val="00E86442"/>
    <w:rsid w:val="00E9718D"/>
    <w:rsid w:val="00E973E9"/>
    <w:rsid w:val="00EB4412"/>
    <w:rsid w:val="00EB6827"/>
    <w:rsid w:val="00EC3703"/>
    <w:rsid w:val="00ED1058"/>
    <w:rsid w:val="00ED27B5"/>
    <w:rsid w:val="00EE3884"/>
    <w:rsid w:val="00EF2F26"/>
    <w:rsid w:val="00EF4B4C"/>
    <w:rsid w:val="00F0692B"/>
    <w:rsid w:val="00F2703D"/>
    <w:rsid w:val="00F32803"/>
    <w:rsid w:val="00F32B91"/>
    <w:rsid w:val="00F34338"/>
    <w:rsid w:val="00F34F29"/>
    <w:rsid w:val="00F50F39"/>
    <w:rsid w:val="00F56214"/>
    <w:rsid w:val="00F61226"/>
    <w:rsid w:val="00F827B4"/>
    <w:rsid w:val="00F95861"/>
    <w:rsid w:val="00FA6542"/>
    <w:rsid w:val="00FA7B60"/>
    <w:rsid w:val="00FB2998"/>
    <w:rsid w:val="00FE077A"/>
    <w:rsid w:val="00FF4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93080"/>
    <w:pPr>
      <w:spacing w:after="0" w:line="240" w:lineRule="auto"/>
    </w:pPr>
    <w:rPr>
      <w:rFonts w:ascii="Arial" w:eastAsia="Times New Roman" w:hAnsi="Arial" w:cs="Arial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07703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77035"/>
    <w:rPr>
      <w:rFonts w:ascii="Arial" w:eastAsia="Times New Roman" w:hAnsi="Arial" w:cs="Arial"/>
      <w:lang w:eastAsia="hu-HU"/>
    </w:rPr>
  </w:style>
  <w:style w:type="paragraph" w:styleId="llb">
    <w:name w:val="footer"/>
    <w:basedOn w:val="Norml"/>
    <w:link w:val="llbChar"/>
    <w:uiPriority w:val="99"/>
    <w:unhideWhenUsed/>
    <w:rsid w:val="0007703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77035"/>
    <w:rPr>
      <w:rFonts w:ascii="Arial" w:eastAsia="Times New Roman" w:hAnsi="Arial" w:cs="Arial"/>
      <w:lang w:eastAsia="hu-HU"/>
    </w:rPr>
  </w:style>
  <w:style w:type="paragraph" w:styleId="Listaszerbekezds">
    <w:name w:val="List Paragraph"/>
    <w:basedOn w:val="Norml"/>
    <w:uiPriority w:val="34"/>
    <w:qFormat/>
    <w:rsid w:val="00806B79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7476C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476C3"/>
    <w:rPr>
      <w:rFonts w:ascii="Tahoma" w:eastAsia="Times New Roman" w:hAnsi="Tahoma" w:cs="Tahoma"/>
      <w:sz w:val="16"/>
      <w:szCs w:val="16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93080"/>
    <w:pPr>
      <w:spacing w:after="0" w:line="240" w:lineRule="auto"/>
    </w:pPr>
    <w:rPr>
      <w:rFonts w:ascii="Arial" w:eastAsia="Times New Roman" w:hAnsi="Arial" w:cs="Arial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07703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77035"/>
    <w:rPr>
      <w:rFonts w:ascii="Arial" w:eastAsia="Times New Roman" w:hAnsi="Arial" w:cs="Arial"/>
      <w:lang w:eastAsia="hu-HU"/>
    </w:rPr>
  </w:style>
  <w:style w:type="paragraph" w:styleId="llb">
    <w:name w:val="footer"/>
    <w:basedOn w:val="Norml"/>
    <w:link w:val="llbChar"/>
    <w:uiPriority w:val="99"/>
    <w:unhideWhenUsed/>
    <w:rsid w:val="0007703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77035"/>
    <w:rPr>
      <w:rFonts w:ascii="Arial" w:eastAsia="Times New Roman" w:hAnsi="Arial" w:cs="Arial"/>
      <w:lang w:eastAsia="hu-HU"/>
    </w:rPr>
  </w:style>
  <w:style w:type="paragraph" w:styleId="Listaszerbekezds">
    <w:name w:val="List Paragraph"/>
    <w:basedOn w:val="Norml"/>
    <w:uiPriority w:val="34"/>
    <w:qFormat/>
    <w:rsid w:val="00806B79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7476C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476C3"/>
    <w:rPr>
      <w:rFonts w:ascii="Tahoma" w:eastAsia="Times New Roman" w:hAnsi="Tahoma" w:cs="Tahoma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1571EC-E233-4A6F-AEC0-D56CE2A8B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2391</Words>
  <Characters>16498</Characters>
  <Application>Microsoft Office Word</Application>
  <DocSecurity>0</DocSecurity>
  <Lines>137</Lines>
  <Paragraphs>37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3</cp:revision>
  <cp:lastPrinted>2017-07-28T09:58:00Z</cp:lastPrinted>
  <dcterms:created xsi:type="dcterms:W3CDTF">2017-08-21T05:45:00Z</dcterms:created>
  <dcterms:modified xsi:type="dcterms:W3CDTF">2017-08-21T07:55:00Z</dcterms:modified>
</cp:coreProperties>
</file>