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2509" w:rsidRPr="00357C49" w:rsidRDefault="00D42509" w:rsidP="00D42509">
      <w:pPr>
        <w:widowControl w:val="0"/>
        <w:jc w:val="center"/>
        <w:rPr>
          <w:b/>
          <w:bCs/>
        </w:rPr>
      </w:pPr>
      <w:bookmarkStart w:id="0" w:name="_GoBack"/>
      <w:bookmarkEnd w:id="0"/>
      <w:r w:rsidRPr="00357C49">
        <w:rPr>
          <w:b/>
          <w:bCs/>
        </w:rPr>
        <w:t>J e g y z ő k ö n y v</w:t>
      </w:r>
    </w:p>
    <w:p w:rsidR="00D42509" w:rsidRPr="00357C49" w:rsidRDefault="00D42509" w:rsidP="00D42509">
      <w:pPr>
        <w:widowControl w:val="0"/>
        <w:jc w:val="both"/>
      </w:pPr>
    </w:p>
    <w:p w:rsidR="00D42509" w:rsidRPr="00357C49" w:rsidRDefault="00D42509" w:rsidP="00D42509">
      <w:pPr>
        <w:widowControl w:val="0"/>
        <w:jc w:val="both"/>
      </w:pPr>
      <w:r>
        <w:t xml:space="preserve">Készült </w:t>
      </w:r>
      <w:r w:rsidRPr="00357C49">
        <w:t>Bácsalmás Város Önkormány</w:t>
      </w:r>
      <w:r>
        <w:t>zata Képviselő-testületének 201</w:t>
      </w:r>
      <w:r w:rsidR="00583252">
        <w:t>8. május 31-én,</w:t>
      </w:r>
      <w:r w:rsidRPr="00357C49">
        <w:t xml:space="preserve"> 16.00 órai kezdettel, Bácsalmáson, a városháza dísztermében megtartott közmeghallgatásán. </w:t>
      </w:r>
    </w:p>
    <w:p w:rsidR="00D42509" w:rsidRPr="00357C49" w:rsidRDefault="00D42509" w:rsidP="00D42509">
      <w:pPr>
        <w:widowControl w:val="0"/>
        <w:jc w:val="both"/>
      </w:pPr>
    </w:p>
    <w:p w:rsidR="00D42509" w:rsidRPr="00357C49" w:rsidRDefault="00D42509" w:rsidP="00D42509">
      <w:pPr>
        <w:widowControl w:val="0"/>
        <w:jc w:val="both"/>
      </w:pPr>
      <w:r w:rsidRPr="00357C49">
        <w:rPr>
          <w:b/>
          <w:bCs/>
        </w:rPr>
        <w:t>Jelen vannak</w:t>
      </w:r>
      <w:r w:rsidRPr="00357C49">
        <w:t>:</w:t>
      </w:r>
    </w:p>
    <w:p w:rsidR="00D42509" w:rsidRPr="00357C49" w:rsidRDefault="00D42509" w:rsidP="00D42509">
      <w:pPr>
        <w:widowControl w:val="0"/>
        <w:jc w:val="both"/>
      </w:pPr>
    </w:p>
    <w:p w:rsidR="00D42509" w:rsidRPr="00357C49" w:rsidRDefault="00D42509" w:rsidP="00D42509">
      <w:pPr>
        <w:widowControl w:val="0"/>
        <w:jc w:val="both"/>
      </w:pPr>
      <w:r w:rsidRPr="00357C49">
        <w:t xml:space="preserve">Németh Balázs polgármester, Tóth Árpád alpolgármester, dr. Bakó Mária Lujza, </w:t>
      </w:r>
      <w:r>
        <w:t>Légrádi Mária, Márai András</w:t>
      </w:r>
      <w:r w:rsidR="00583252">
        <w:t>,</w:t>
      </w:r>
      <w:r w:rsidR="00583252" w:rsidRPr="00583252">
        <w:t xml:space="preserve"> </w:t>
      </w:r>
      <w:r w:rsidR="00583252">
        <w:t>Nagy Gábor</w:t>
      </w:r>
      <w:r>
        <w:t xml:space="preserve"> és Schaffer Tünde képvi</w:t>
      </w:r>
      <w:r w:rsidRPr="00357C49">
        <w:t>selők (</w:t>
      </w:r>
      <w:r w:rsidR="00583252">
        <w:t>7</w:t>
      </w:r>
      <w:r w:rsidRPr="00357C49">
        <w:t>);</w:t>
      </w:r>
    </w:p>
    <w:p w:rsidR="00D42509" w:rsidRPr="00357C49" w:rsidRDefault="00D42509" w:rsidP="00D42509">
      <w:pPr>
        <w:widowControl w:val="0"/>
        <w:jc w:val="both"/>
      </w:pPr>
    </w:p>
    <w:p w:rsidR="00D42509" w:rsidRPr="00357C49" w:rsidRDefault="00D42509" w:rsidP="00D42509">
      <w:pPr>
        <w:widowControl w:val="0"/>
        <w:jc w:val="both"/>
      </w:pPr>
      <w:proofErr w:type="gramStart"/>
      <w:r w:rsidRPr="00357C49">
        <w:t xml:space="preserve">Patocskai Ibolya jegyző, </w:t>
      </w:r>
      <w:r>
        <w:t xml:space="preserve">Horváth István Attila pénzügyi, beruházási és üzemeltetési osztályvezető, </w:t>
      </w:r>
      <w:r w:rsidR="00DA1F12">
        <w:t xml:space="preserve">Tóth Attila ivóvíz- és hulladékgazdálkodási megbízott, </w:t>
      </w:r>
      <w:r>
        <w:t xml:space="preserve">Bárócz Tímea humánpolitikai bizottsági tag, az Alapszolgáltatási Központ vezetője, </w:t>
      </w:r>
      <w:proofErr w:type="spellStart"/>
      <w:r>
        <w:t>Dvorácskóné</w:t>
      </w:r>
      <w:proofErr w:type="spellEnd"/>
      <w:r>
        <w:t xml:space="preserve"> </w:t>
      </w:r>
      <w:proofErr w:type="spellStart"/>
      <w:r>
        <w:t>Vuity</w:t>
      </w:r>
      <w:proofErr w:type="spellEnd"/>
      <w:r>
        <w:t xml:space="preserve"> Erika óvodavezető, Barta Tiborné Gáll Ágnes, a Bácsalmási Önkormányzati Közszolgáltatási Közhasznú Nonprofit Kft. </w:t>
      </w:r>
      <w:r w:rsidR="005B4B87">
        <w:t xml:space="preserve">(a továbbiakban: BÖKK </w:t>
      </w:r>
      <w:proofErr w:type="spellStart"/>
      <w:r w:rsidR="005B4B87">
        <w:t>Nkft</w:t>
      </w:r>
      <w:proofErr w:type="spellEnd"/>
      <w:r w:rsidR="005B4B87">
        <w:t xml:space="preserve">.) </w:t>
      </w:r>
      <w:r>
        <w:t xml:space="preserve">ügyvezetője, </w:t>
      </w:r>
      <w:proofErr w:type="spellStart"/>
      <w:r>
        <w:t>Bilinovics</w:t>
      </w:r>
      <w:proofErr w:type="spellEnd"/>
      <w:r>
        <w:t xml:space="preserve"> Ferenc rendőr alezredes, a Bácsalmási Rendőrőrs parancsnoka, </w:t>
      </w:r>
      <w:r w:rsidR="00C659F4">
        <w:t xml:space="preserve">Kozák Gáborné, a Bácsalmási Járási Hivatal vezető helyettese, </w:t>
      </w:r>
      <w:r>
        <w:t>Juhász Jenő, a Petőfi Népe napilap tudósítója, Gallai Józse</w:t>
      </w:r>
      <w:proofErr w:type="gramEnd"/>
      <w:r>
        <w:t xml:space="preserve">f </w:t>
      </w:r>
      <w:proofErr w:type="gramStart"/>
      <w:r>
        <w:t>tűzoltóparancsnok</w:t>
      </w:r>
      <w:proofErr w:type="gramEnd"/>
      <w:r>
        <w:t xml:space="preserve">, </w:t>
      </w:r>
      <w:proofErr w:type="spellStart"/>
      <w:r w:rsidR="00C659F4">
        <w:t>Mrekva</w:t>
      </w:r>
      <w:proofErr w:type="spellEnd"/>
      <w:r w:rsidR="00C659F4">
        <w:t xml:space="preserve"> László</w:t>
      </w:r>
      <w:r>
        <w:t xml:space="preserve">, a </w:t>
      </w:r>
      <w:proofErr w:type="spellStart"/>
      <w:r>
        <w:t>Bajavíz</w:t>
      </w:r>
      <w:proofErr w:type="spellEnd"/>
      <w:r>
        <w:t xml:space="preserve"> Kft. ügyvezetője, </w:t>
      </w:r>
      <w:r w:rsidR="00C659F4">
        <w:t xml:space="preserve">Derekas László, a </w:t>
      </w:r>
      <w:proofErr w:type="spellStart"/>
      <w:r w:rsidR="00C659F4">
        <w:t>Bajavíz</w:t>
      </w:r>
      <w:proofErr w:type="spellEnd"/>
      <w:r w:rsidR="00C659F4">
        <w:t xml:space="preserve"> Kft. ivóvízágazat-vezetője, Petőfi Sándor, az NKM Áramszolgáltató </w:t>
      </w:r>
      <w:proofErr w:type="spellStart"/>
      <w:r w:rsidR="00C659F4">
        <w:t>Zrt</w:t>
      </w:r>
      <w:proofErr w:type="spellEnd"/>
      <w:r w:rsidR="00C659F4">
        <w:t xml:space="preserve">. önkormányzati kapcsolattartója, </w:t>
      </w:r>
      <w:r>
        <w:t xml:space="preserve">valamint </w:t>
      </w:r>
      <w:r w:rsidR="00C659F4">
        <w:t>3</w:t>
      </w:r>
      <w:r>
        <w:t xml:space="preserve"> helyi lakos (</w:t>
      </w:r>
      <w:r w:rsidR="00104538">
        <w:t>1</w:t>
      </w:r>
      <w:r w:rsidR="00DA1F12">
        <w:t>6</w:t>
      </w:r>
      <w:r w:rsidR="000C3D81">
        <w:t xml:space="preserve"> fő</w:t>
      </w:r>
      <w:r w:rsidRPr="00357C49">
        <w:t>);</w:t>
      </w:r>
    </w:p>
    <w:p w:rsidR="00D42509" w:rsidRPr="00357C49" w:rsidRDefault="00D42509" w:rsidP="00D42509">
      <w:pPr>
        <w:widowControl w:val="0"/>
        <w:jc w:val="both"/>
      </w:pPr>
    </w:p>
    <w:p w:rsidR="00D42509" w:rsidRPr="00357C49" w:rsidRDefault="00D42509" w:rsidP="00D42509">
      <w:pPr>
        <w:widowControl w:val="0"/>
        <w:jc w:val="both"/>
      </w:pPr>
      <w:r w:rsidRPr="00357C49">
        <w:rPr>
          <w:b/>
        </w:rPr>
        <w:t>Jegyzőkönyvvezető</w:t>
      </w:r>
      <w:r w:rsidRPr="00357C49">
        <w:t>: Zobokiné Bite Gyöngyi testületi ügyintéző;</w:t>
      </w:r>
    </w:p>
    <w:p w:rsidR="00D42509" w:rsidRPr="00357C49" w:rsidRDefault="00D42509" w:rsidP="00D42509">
      <w:pPr>
        <w:widowControl w:val="0"/>
        <w:jc w:val="both"/>
      </w:pPr>
    </w:p>
    <w:p w:rsidR="00D42509" w:rsidRPr="00357C49" w:rsidRDefault="00D42509" w:rsidP="00D42509">
      <w:pPr>
        <w:widowControl w:val="0"/>
        <w:jc w:val="both"/>
      </w:pPr>
      <w:r>
        <w:rPr>
          <w:b/>
        </w:rPr>
        <w:t>A közmeghallgatásról igazoltan maradt távol:</w:t>
      </w:r>
      <w:r w:rsidRPr="00357C49">
        <w:t xml:space="preserve"> </w:t>
      </w:r>
      <w:r w:rsidR="00104538">
        <w:t>Csémy László</w:t>
      </w:r>
      <w:r>
        <w:t xml:space="preserve"> és Turcsányi Csaba</w:t>
      </w:r>
      <w:r w:rsidRPr="00357C49">
        <w:t xml:space="preserve"> képviselő (</w:t>
      </w:r>
      <w:r w:rsidR="00104538">
        <w:t>2</w:t>
      </w:r>
      <w:r w:rsidR="000C3D81">
        <w:t xml:space="preserve"> fő</w:t>
      </w:r>
      <w:r w:rsidRPr="00357C49">
        <w:t xml:space="preserve">). </w:t>
      </w:r>
    </w:p>
    <w:p w:rsidR="00D42509" w:rsidRPr="00357C49" w:rsidRDefault="00D42509" w:rsidP="00D42509">
      <w:pPr>
        <w:widowControl w:val="0"/>
        <w:jc w:val="both"/>
      </w:pPr>
    </w:p>
    <w:p w:rsidR="00D42509" w:rsidRPr="00357C49" w:rsidRDefault="00D42509" w:rsidP="00D42509">
      <w:pPr>
        <w:widowControl w:val="0"/>
        <w:jc w:val="both"/>
      </w:pPr>
      <w:r w:rsidRPr="00357C49">
        <w:rPr>
          <w:b/>
        </w:rPr>
        <w:t>Németh Balázs</w:t>
      </w:r>
      <w:r w:rsidRPr="00357C49">
        <w:t xml:space="preserve"> polgármester a közmeghallgatáson megjelenteket köszöntve az ülést megnyitja. </w:t>
      </w:r>
      <w:r w:rsidRPr="00677939">
        <w:t xml:space="preserve">Megállapítja, hogy </w:t>
      </w:r>
      <w:r w:rsidRPr="00677939">
        <w:rPr>
          <w:bCs/>
        </w:rPr>
        <w:t>az ülés összehívása</w:t>
      </w:r>
      <w:r>
        <w:rPr>
          <w:bCs/>
        </w:rPr>
        <w:t xml:space="preserve"> </w:t>
      </w:r>
      <w:r w:rsidRPr="00677939">
        <w:rPr>
          <w:bCs/>
        </w:rPr>
        <w:t>az SZMSZ-ben foglaltak szerint történt, majd megállapítja</w:t>
      </w:r>
      <w:r w:rsidRPr="00677939">
        <w:t xml:space="preserve"> a határozatképességet</w:t>
      </w:r>
      <w:r w:rsidR="005F5093">
        <w:t>, mert a megválasztott 9 főből 7 fő jelen van (78</w:t>
      </w:r>
      <w:r>
        <w:t xml:space="preserve"> %</w:t>
      </w:r>
      <w:r w:rsidRPr="00357C49">
        <w:t xml:space="preserve">). </w:t>
      </w:r>
      <w:r>
        <w:t>Tájékoztatásul elmondja, hogy Csémy László</w:t>
      </w:r>
      <w:r w:rsidR="005F5093">
        <w:t xml:space="preserve"> és</w:t>
      </w:r>
      <w:r>
        <w:t xml:space="preserve"> Turcsányi Csaba képviselők a távollétüket jelezték. </w:t>
      </w:r>
      <w:r w:rsidRPr="00357C49">
        <w:t xml:space="preserve">Jegyzőkönyv-hitelesítőknek </w:t>
      </w:r>
      <w:r w:rsidR="005F5093">
        <w:t>Légrádi Mária</w:t>
      </w:r>
      <w:r>
        <w:t xml:space="preserve"> és </w:t>
      </w:r>
      <w:r w:rsidR="005F5093">
        <w:t>Márai András</w:t>
      </w:r>
      <w:r w:rsidRPr="00357C49">
        <w:t xml:space="preserve"> k</w:t>
      </w:r>
      <w:r>
        <w:t>épviselőket javasolja kijelölni, majd a javaslatának az elfogadását szavazásra bocsátja.</w:t>
      </w:r>
    </w:p>
    <w:p w:rsidR="00D42509" w:rsidRPr="00357C49" w:rsidRDefault="00D42509" w:rsidP="00D42509">
      <w:pPr>
        <w:widowControl w:val="0"/>
        <w:jc w:val="both"/>
      </w:pPr>
    </w:p>
    <w:p w:rsidR="00D42509" w:rsidRPr="00357C49" w:rsidRDefault="00D42509" w:rsidP="00D42509">
      <w:pPr>
        <w:widowControl w:val="0"/>
        <w:jc w:val="both"/>
      </w:pPr>
      <w:r w:rsidRPr="00357C49">
        <w:t xml:space="preserve">A </w:t>
      </w:r>
      <w:r>
        <w:t xml:space="preserve">képviselő-testület </w:t>
      </w:r>
      <w:proofErr w:type="gramStart"/>
      <w:r>
        <w:t>egyhangúlag</w:t>
      </w:r>
      <w:proofErr w:type="gramEnd"/>
      <w:r>
        <w:t xml:space="preserve"> (</w:t>
      </w:r>
      <w:r w:rsidR="005F5093">
        <w:t>7</w:t>
      </w:r>
      <w:r w:rsidRPr="00357C49">
        <w:t xml:space="preserve"> igen szavazattal) az alábbi határozatot hozza:</w:t>
      </w:r>
    </w:p>
    <w:p w:rsidR="00D42509" w:rsidRPr="00357C49" w:rsidRDefault="00D42509" w:rsidP="005F5093">
      <w:pPr>
        <w:widowControl w:val="0"/>
        <w:jc w:val="both"/>
      </w:pPr>
    </w:p>
    <w:p w:rsidR="000C3D81" w:rsidRPr="006812E8" w:rsidRDefault="000C3D81" w:rsidP="000C3D81">
      <w:pPr>
        <w:widowControl w:val="0"/>
        <w:jc w:val="both"/>
        <w:rPr>
          <w:b/>
          <w:u w:val="single"/>
        </w:rPr>
      </w:pPr>
      <w:r>
        <w:rPr>
          <w:b/>
          <w:u w:val="single"/>
        </w:rPr>
        <w:t>152</w:t>
      </w:r>
      <w:r w:rsidRPr="006812E8">
        <w:rPr>
          <w:b/>
          <w:u w:val="single"/>
        </w:rPr>
        <w:t xml:space="preserve">/2018. (V. </w:t>
      </w:r>
      <w:r>
        <w:rPr>
          <w:b/>
          <w:u w:val="single"/>
        </w:rPr>
        <w:t>31</w:t>
      </w:r>
      <w:r w:rsidRPr="006812E8">
        <w:rPr>
          <w:b/>
          <w:u w:val="single"/>
        </w:rPr>
        <w:t xml:space="preserve">.) Bácsalmás v. </w:t>
      </w:r>
      <w:proofErr w:type="spellStart"/>
      <w:r w:rsidRPr="006812E8">
        <w:rPr>
          <w:b/>
          <w:u w:val="single"/>
        </w:rPr>
        <w:t>öh</w:t>
      </w:r>
      <w:proofErr w:type="spellEnd"/>
      <w:r w:rsidRPr="006812E8">
        <w:rPr>
          <w:b/>
          <w:u w:val="single"/>
        </w:rPr>
        <w:t>.</w:t>
      </w:r>
    </w:p>
    <w:p w:rsidR="000C3D81" w:rsidRPr="006812E8" w:rsidRDefault="000C3D81" w:rsidP="000C3D81">
      <w:pPr>
        <w:jc w:val="both"/>
      </w:pPr>
    </w:p>
    <w:p w:rsidR="000C3D81" w:rsidRPr="00BD1365" w:rsidRDefault="000C3D81" w:rsidP="000C3D81">
      <w:pPr>
        <w:widowControl w:val="0"/>
        <w:tabs>
          <w:tab w:val="left" w:pos="6380"/>
        </w:tabs>
        <w:rPr>
          <w:b/>
        </w:rPr>
      </w:pPr>
      <w:r w:rsidRPr="00BD1365">
        <w:rPr>
          <w:b/>
        </w:rPr>
        <w:t>Jegyzőkönyv-hitelesítők</w:t>
      </w:r>
    </w:p>
    <w:p w:rsidR="000C3D81" w:rsidRPr="00BD1365" w:rsidRDefault="000C3D81" w:rsidP="000C3D81">
      <w:pPr>
        <w:widowControl w:val="0"/>
        <w:tabs>
          <w:tab w:val="left" w:pos="6380"/>
        </w:tabs>
        <w:rPr>
          <w:b/>
        </w:rPr>
      </w:pPr>
      <w:proofErr w:type="gramStart"/>
      <w:r w:rsidRPr="00BD1365">
        <w:rPr>
          <w:b/>
        </w:rPr>
        <w:t>kijelölése</w:t>
      </w:r>
      <w:proofErr w:type="gramEnd"/>
      <w:r w:rsidRPr="00BD1365">
        <w:rPr>
          <w:b/>
        </w:rPr>
        <w:t xml:space="preserve"> </w:t>
      </w:r>
      <w:r w:rsidRPr="00BD1365">
        <w:rPr>
          <w:b/>
        </w:rPr>
        <w:tab/>
      </w:r>
      <w:r w:rsidRPr="00BD1365">
        <w:rPr>
          <w:b/>
          <w:u w:val="single"/>
        </w:rPr>
        <w:t>Határozat</w:t>
      </w:r>
    </w:p>
    <w:p w:rsidR="000C3D81" w:rsidRPr="00BD1365" w:rsidRDefault="000C3D81" w:rsidP="000C3D81">
      <w:pPr>
        <w:widowControl w:val="0"/>
      </w:pPr>
    </w:p>
    <w:p w:rsidR="000C3D81" w:rsidRPr="00BD1365" w:rsidRDefault="000C3D81" w:rsidP="000C3D81">
      <w:pPr>
        <w:widowControl w:val="0"/>
        <w:ind w:left="1650"/>
        <w:jc w:val="both"/>
      </w:pPr>
      <w:r w:rsidRPr="00BD1365">
        <w:t xml:space="preserve">Bácsalmás Város Önkormányzatának Képviselő-testülete </w:t>
      </w:r>
      <w:r>
        <w:t>Légrádi Mária és Márai András</w:t>
      </w:r>
      <w:r w:rsidRPr="00BD1365">
        <w:t xml:space="preserve"> képviselőket jelöli ki jegyzőkönyv-hitelesítőknek.</w:t>
      </w:r>
    </w:p>
    <w:p w:rsidR="000C3D81" w:rsidRDefault="000C3D81" w:rsidP="000C3D81">
      <w:pPr>
        <w:widowControl w:val="0"/>
      </w:pPr>
    </w:p>
    <w:p w:rsidR="000C3D81" w:rsidRDefault="000C3D81" w:rsidP="000C3D81">
      <w:pPr>
        <w:widowControl w:val="0"/>
        <w:jc w:val="both"/>
      </w:pPr>
      <w:r w:rsidRPr="00F24139">
        <w:rPr>
          <w:b/>
        </w:rPr>
        <w:t>Németh Balázs</w:t>
      </w:r>
      <w:r>
        <w:t xml:space="preserve"> polgármester a meghívó szerinti napirendet javasolja elfogadni, majd a javaslatának az elfogadását – más indítvány nem lévén – szavazásra bocsátja.</w:t>
      </w:r>
    </w:p>
    <w:p w:rsidR="000C3D81" w:rsidRDefault="000C3D81" w:rsidP="000C3D81">
      <w:pPr>
        <w:widowControl w:val="0"/>
        <w:jc w:val="both"/>
      </w:pPr>
    </w:p>
    <w:p w:rsidR="000C3D81" w:rsidRDefault="000C3D81" w:rsidP="000C3D81">
      <w:pPr>
        <w:widowControl w:val="0"/>
        <w:jc w:val="both"/>
      </w:pPr>
      <w:r>
        <w:t xml:space="preserve">A képviselő-testület </w:t>
      </w:r>
      <w:proofErr w:type="gramStart"/>
      <w:r>
        <w:t>egyhangúlag</w:t>
      </w:r>
      <w:proofErr w:type="gramEnd"/>
      <w:r>
        <w:t xml:space="preserve"> (7 igen szavazattal) az alábbi határozatot hozza:</w:t>
      </w:r>
    </w:p>
    <w:p w:rsidR="000C3D81" w:rsidRDefault="000C3D81" w:rsidP="000C3D81">
      <w:pPr>
        <w:widowControl w:val="0"/>
        <w:jc w:val="both"/>
      </w:pPr>
    </w:p>
    <w:p w:rsidR="000C3D81" w:rsidRPr="006812E8" w:rsidRDefault="000C3D81" w:rsidP="000C3D81">
      <w:pPr>
        <w:widowControl w:val="0"/>
        <w:jc w:val="both"/>
        <w:rPr>
          <w:b/>
          <w:u w:val="single"/>
        </w:rPr>
      </w:pPr>
      <w:r>
        <w:rPr>
          <w:b/>
          <w:u w:val="single"/>
        </w:rPr>
        <w:t>153</w:t>
      </w:r>
      <w:r w:rsidRPr="006812E8">
        <w:rPr>
          <w:b/>
          <w:u w:val="single"/>
        </w:rPr>
        <w:t xml:space="preserve">/2018. (V. </w:t>
      </w:r>
      <w:r>
        <w:rPr>
          <w:b/>
          <w:u w:val="single"/>
        </w:rPr>
        <w:t>31</w:t>
      </w:r>
      <w:r w:rsidRPr="006812E8">
        <w:rPr>
          <w:b/>
          <w:u w:val="single"/>
        </w:rPr>
        <w:t xml:space="preserve">.) Bácsalmás v. </w:t>
      </w:r>
      <w:proofErr w:type="spellStart"/>
      <w:r w:rsidRPr="006812E8">
        <w:rPr>
          <w:b/>
          <w:u w:val="single"/>
        </w:rPr>
        <w:t>öh</w:t>
      </w:r>
      <w:proofErr w:type="spellEnd"/>
      <w:r w:rsidRPr="006812E8">
        <w:rPr>
          <w:b/>
          <w:u w:val="single"/>
        </w:rPr>
        <w:t>.</w:t>
      </w:r>
    </w:p>
    <w:p w:rsidR="000C3D81" w:rsidRPr="006812E8" w:rsidRDefault="000C3D81" w:rsidP="000C3D81">
      <w:pPr>
        <w:jc w:val="both"/>
      </w:pPr>
    </w:p>
    <w:p w:rsidR="000C3D81" w:rsidRPr="008E15D1" w:rsidRDefault="000C3D81" w:rsidP="000C3D81">
      <w:pPr>
        <w:widowControl w:val="0"/>
        <w:tabs>
          <w:tab w:val="left" w:pos="6380"/>
        </w:tabs>
        <w:rPr>
          <w:b/>
        </w:rPr>
      </w:pPr>
      <w:r w:rsidRPr="008E15D1">
        <w:rPr>
          <w:b/>
        </w:rPr>
        <w:t xml:space="preserve">Napirend megállapítása </w:t>
      </w:r>
      <w:r>
        <w:rPr>
          <w:b/>
        </w:rPr>
        <w:tab/>
      </w:r>
      <w:r w:rsidRPr="008E15D1">
        <w:rPr>
          <w:b/>
          <w:u w:val="single"/>
        </w:rPr>
        <w:t>Határozat</w:t>
      </w:r>
    </w:p>
    <w:p w:rsidR="000C3D81" w:rsidRDefault="000C3D81" w:rsidP="000C3D81">
      <w:pPr>
        <w:widowControl w:val="0"/>
      </w:pPr>
    </w:p>
    <w:p w:rsidR="000C3D81" w:rsidRPr="00951CA4" w:rsidRDefault="000C3D81" w:rsidP="000C3D81">
      <w:pPr>
        <w:widowControl w:val="0"/>
        <w:ind w:left="1980" w:hanging="330"/>
        <w:jc w:val="both"/>
      </w:pPr>
      <w:r w:rsidRPr="00951CA4">
        <w:t>I.</w:t>
      </w:r>
      <w:r w:rsidRPr="00951CA4">
        <w:tab/>
        <w:t>Bácsalmás Város Önkormányzatának Képv</w:t>
      </w:r>
      <w:r>
        <w:t>iselő-testülete a 2018. május 31</w:t>
      </w:r>
      <w:r w:rsidRPr="00951CA4">
        <w:t xml:space="preserve">-i </w:t>
      </w:r>
      <w:r>
        <w:t>közmeghallgatásán</w:t>
      </w:r>
      <w:r w:rsidRPr="00951CA4">
        <w:t xml:space="preserve"> a következő napirendi pontokat tárgyalja meg:</w:t>
      </w:r>
    </w:p>
    <w:p w:rsidR="000C3D81" w:rsidRPr="00951CA4" w:rsidRDefault="000C3D81" w:rsidP="000C3D81">
      <w:pPr>
        <w:widowControl w:val="0"/>
        <w:ind w:left="1980" w:hanging="330"/>
        <w:jc w:val="both"/>
      </w:pPr>
    </w:p>
    <w:p w:rsidR="000C3D81" w:rsidRPr="00951CA4" w:rsidRDefault="000C3D81" w:rsidP="000C3D81">
      <w:pPr>
        <w:widowControl w:val="0"/>
        <w:numPr>
          <w:ilvl w:val="0"/>
          <w:numId w:val="1"/>
        </w:numPr>
        <w:jc w:val="both"/>
      </w:pPr>
      <w:r w:rsidRPr="00FE3ABA">
        <w:t>Tájékoztató az elmúlt egy év legfontosabb döntéseiről, az elnyert pályázatokról, az önkormányzat jelentősebb célkitűzéseiről</w:t>
      </w:r>
    </w:p>
    <w:p w:rsidR="000C3D81" w:rsidRPr="00951CA4" w:rsidRDefault="000C3D81" w:rsidP="000C3D81">
      <w:pPr>
        <w:widowControl w:val="0"/>
        <w:numPr>
          <w:ilvl w:val="0"/>
          <w:numId w:val="1"/>
        </w:numPr>
        <w:jc w:val="both"/>
      </w:pPr>
      <w:r w:rsidRPr="00FE3ABA">
        <w:rPr>
          <w:smallCaps/>
        </w:rPr>
        <w:t>L</w:t>
      </w:r>
      <w:r w:rsidRPr="00FE3ABA">
        <w:t xml:space="preserve">akossági közérdekű kérdések és javaslatok meghallgatása, </w:t>
      </w:r>
      <w:r w:rsidRPr="00FE3ABA">
        <w:lastRenderedPageBreak/>
        <w:t>megvitatása</w:t>
      </w:r>
    </w:p>
    <w:p w:rsidR="000C3D81" w:rsidRPr="00951CA4" w:rsidRDefault="000C3D81" w:rsidP="000C3D81">
      <w:pPr>
        <w:widowControl w:val="0"/>
      </w:pPr>
    </w:p>
    <w:p w:rsidR="000C3D81" w:rsidRPr="00BD1365" w:rsidRDefault="000C3D81" w:rsidP="000C3D81">
      <w:pPr>
        <w:widowControl w:val="0"/>
        <w:ind w:left="1980" w:hanging="330"/>
        <w:jc w:val="both"/>
      </w:pPr>
      <w:r w:rsidRPr="00BD1365">
        <w:t>II.</w:t>
      </w:r>
      <w:r w:rsidRPr="00BD1365">
        <w:tab/>
        <w:t>Jelen határozat normatív határozat.</w:t>
      </w:r>
    </w:p>
    <w:p w:rsidR="000C3D81" w:rsidRPr="00BD1365" w:rsidRDefault="000C3D81" w:rsidP="000C3D81">
      <w:pPr>
        <w:widowControl w:val="0"/>
        <w:ind w:left="1980" w:hanging="330"/>
        <w:jc w:val="both"/>
      </w:pPr>
    </w:p>
    <w:p w:rsidR="000C3D81" w:rsidRPr="00BD1365" w:rsidRDefault="000C3D81" w:rsidP="000C3D81">
      <w:pPr>
        <w:widowControl w:val="0"/>
        <w:ind w:left="1980" w:hanging="330"/>
        <w:jc w:val="both"/>
      </w:pPr>
      <w:r w:rsidRPr="00BD1365">
        <w:t>A határozatról értesül:</w:t>
      </w:r>
    </w:p>
    <w:p w:rsidR="000C3D81" w:rsidRPr="00BD1365" w:rsidRDefault="000C3D81" w:rsidP="000C3D81">
      <w:pPr>
        <w:widowControl w:val="0"/>
        <w:ind w:left="1980" w:hanging="330"/>
        <w:jc w:val="both"/>
      </w:pPr>
      <w:r w:rsidRPr="00BD1365">
        <w:t>- kivonattal:</w:t>
      </w:r>
      <w:r w:rsidRPr="00BD1365">
        <w:tab/>
        <w:t>1. Németh Balázs polgármester</w:t>
      </w:r>
    </w:p>
    <w:p w:rsidR="000C3D81" w:rsidRPr="00BD1365" w:rsidRDefault="000C3D81" w:rsidP="000C3D81">
      <w:pPr>
        <w:widowControl w:val="0"/>
        <w:ind w:left="1650"/>
        <w:jc w:val="both"/>
      </w:pPr>
      <w:r w:rsidRPr="00BD1365">
        <w:tab/>
      </w:r>
      <w:r w:rsidRPr="00BD1365">
        <w:tab/>
        <w:t>2. Patocskai Ibolya jegyző, általa az osztályvezetők</w:t>
      </w:r>
    </w:p>
    <w:p w:rsidR="000C3D81" w:rsidRDefault="000C3D81" w:rsidP="000C3D81">
      <w:pPr>
        <w:widowControl w:val="0"/>
        <w:jc w:val="both"/>
      </w:pPr>
    </w:p>
    <w:p w:rsidR="00047779" w:rsidRPr="00A9609A" w:rsidRDefault="00A9609A" w:rsidP="005F5093">
      <w:pPr>
        <w:jc w:val="both"/>
        <w:rPr>
          <w:b/>
          <w:u w:val="single"/>
        </w:rPr>
      </w:pPr>
      <w:r w:rsidRPr="00A9609A">
        <w:rPr>
          <w:b/>
          <w:u w:val="single"/>
        </w:rPr>
        <w:t>1. napirendi pont</w:t>
      </w:r>
    </w:p>
    <w:p w:rsidR="00A9609A" w:rsidRDefault="00A9609A" w:rsidP="005F5093">
      <w:pPr>
        <w:jc w:val="both"/>
      </w:pPr>
    </w:p>
    <w:p w:rsidR="00A9609A" w:rsidRPr="00FD368C" w:rsidRDefault="00A9609A" w:rsidP="005F5093">
      <w:pPr>
        <w:jc w:val="both"/>
        <w:rPr>
          <w:b/>
        </w:rPr>
      </w:pPr>
      <w:r w:rsidRPr="00FD368C">
        <w:rPr>
          <w:b/>
        </w:rPr>
        <w:t>Tájékoztató az elmúlt egy év legfontosabb döntéseiről, az elnyert pályázatokról, az önkormányzat jelentősebb célkitűzéseiről</w:t>
      </w:r>
    </w:p>
    <w:p w:rsidR="00A9609A" w:rsidRPr="00FD368C" w:rsidRDefault="00FD368C" w:rsidP="005F5093">
      <w:pPr>
        <w:jc w:val="both"/>
        <w:rPr>
          <w:i/>
        </w:rPr>
      </w:pPr>
      <w:r w:rsidRPr="00FD368C">
        <w:rPr>
          <w:i/>
        </w:rPr>
        <w:t>(szóbeli)</w:t>
      </w:r>
    </w:p>
    <w:p w:rsidR="00FD368C" w:rsidRDefault="00FD368C" w:rsidP="005F5093">
      <w:pPr>
        <w:jc w:val="both"/>
      </w:pPr>
    </w:p>
    <w:p w:rsidR="00FD368C" w:rsidRDefault="00FD368C" w:rsidP="00FD368C">
      <w:pPr>
        <w:widowControl w:val="0"/>
        <w:jc w:val="both"/>
      </w:pPr>
      <w:r w:rsidRPr="00633CD4">
        <w:rPr>
          <w:b/>
        </w:rPr>
        <w:t>Németh Balázs</w:t>
      </w:r>
      <w:r>
        <w:t xml:space="preserve"> polgármester tájékoztatásul elmondja, hogy </w:t>
      </w:r>
    </w:p>
    <w:p w:rsidR="00FD368C" w:rsidRDefault="00E21FD1" w:rsidP="00FD368C">
      <w:pPr>
        <w:widowControl w:val="0"/>
        <w:numPr>
          <w:ilvl w:val="0"/>
          <w:numId w:val="2"/>
        </w:numPr>
        <w:jc w:val="both"/>
      </w:pPr>
      <w:r>
        <w:t>22</w:t>
      </w:r>
      <w:r w:rsidR="00285124">
        <w:t xml:space="preserve"> nyertes pályázatuk van 6 Mrd Ft összegben, amelyeket a következő években fognak megvalósítani;</w:t>
      </w:r>
    </w:p>
    <w:p w:rsidR="00285124" w:rsidRDefault="00285124" w:rsidP="00FD368C">
      <w:pPr>
        <w:widowControl w:val="0"/>
        <w:numPr>
          <w:ilvl w:val="0"/>
          <w:numId w:val="2"/>
        </w:numPr>
        <w:jc w:val="both"/>
      </w:pPr>
      <w:r>
        <w:t>bácsalmási lakos 3 dolgot szeretne, ha rendben lenne: a lakhatási körülménye, a munkahelye, a szolgáltatások igénybevétele;</w:t>
      </w:r>
    </w:p>
    <w:p w:rsidR="00285124" w:rsidRDefault="00285124" w:rsidP="00FD368C">
      <w:pPr>
        <w:widowControl w:val="0"/>
        <w:numPr>
          <w:ilvl w:val="0"/>
          <w:numId w:val="2"/>
        </w:numPr>
        <w:jc w:val="both"/>
      </w:pPr>
      <w:r>
        <w:t>a lakhatás tekintetében áttekintették Bácsalmás lakásállományát, a fiatalok lakásban és albérletben szeretnének élni, viszont településükön klasszikusan családi házak vannak, többszintes sorházak építése nem rentábilis, mert a lakások árát az itteniek nem tudják megfizetni;</w:t>
      </w:r>
    </w:p>
    <w:p w:rsidR="00285124" w:rsidRDefault="00285124" w:rsidP="00FD368C">
      <w:pPr>
        <w:widowControl w:val="0"/>
        <w:numPr>
          <w:ilvl w:val="0"/>
          <w:numId w:val="2"/>
        </w:numPr>
        <w:jc w:val="both"/>
      </w:pPr>
      <w:r>
        <w:t>vannak teljesen elhagyott, összedőlt házak a településen, amelyeket az önkormányzat árverés útján megvásárol, és közmunkapro</w:t>
      </w:r>
      <w:r w:rsidR="003D6077">
        <w:t>gram keretében, a romokat lebontva értékesíthető telket alakít ki;</w:t>
      </w:r>
    </w:p>
    <w:p w:rsidR="003D6077" w:rsidRDefault="00290E39" w:rsidP="00FD368C">
      <w:pPr>
        <w:widowControl w:val="0"/>
        <w:numPr>
          <w:ilvl w:val="0"/>
          <w:numId w:val="2"/>
        </w:numPr>
        <w:jc w:val="both"/>
      </w:pPr>
      <w:r>
        <w:t>másik része ennek a programnak, hogy szociális alapon, szűk körben, saját forrásból lakás-felújítási támogatást biztosítanak 250 E Ft összegben, elsősorban életveszély elhárítására; az előző évben 10 esetben adtak ilyen támogatást, az idén is befogadják a kérelmeket;</w:t>
      </w:r>
    </w:p>
    <w:p w:rsidR="00290E39" w:rsidRDefault="00290E39" w:rsidP="00FD368C">
      <w:pPr>
        <w:widowControl w:val="0"/>
        <w:numPr>
          <w:ilvl w:val="0"/>
          <w:numId w:val="2"/>
        </w:numPr>
        <w:jc w:val="both"/>
      </w:pPr>
      <w:r>
        <w:t>a program harmadik elem</w:t>
      </w:r>
      <w:r w:rsidR="00C400A0">
        <w:t>e</w:t>
      </w:r>
      <w:r>
        <w:t>ként letelepedési támogatást biztosítanak 400 E Ft összegben, a feltételeket helyi rendeletben rö</w:t>
      </w:r>
      <w:r w:rsidR="008E3B3C">
        <w:t>gzítették, egy bő év alatt 45</w:t>
      </w:r>
      <w:r>
        <w:t xml:space="preserve"> esetben nyújtottak támogatást;</w:t>
      </w:r>
    </w:p>
    <w:p w:rsidR="00290E39" w:rsidRDefault="00C400A0" w:rsidP="00FD368C">
      <w:pPr>
        <w:widowControl w:val="0"/>
        <w:numPr>
          <w:ilvl w:val="0"/>
          <w:numId w:val="2"/>
        </w:numPr>
        <w:jc w:val="both"/>
      </w:pPr>
      <w:r>
        <w:t>az önkormányzati lakásokra nagyon nagy az igény,</w:t>
      </w:r>
    </w:p>
    <w:p w:rsidR="00C400A0" w:rsidRDefault="0030419B" w:rsidP="00FD368C">
      <w:pPr>
        <w:widowControl w:val="0"/>
        <w:numPr>
          <w:ilvl w:val="0"/>
          <w:numId w:val="2"/>
        </w:numPr>
        <w:jc w:val="both"/>
      </w:pPr>
      <w:r>
        <w:t xml:space="preserve">a program negyedik elemeként </w:t>
      </w:r>
      <w:r w:rsidR="00C400A0">
        <w:t>az eladó, kiadó ingatlanokat</w:t>
      </w:r>
      <w:r>
        <w:t xml:space="preserve">, a lakást, lakóházat vásárolni vagy bérelni szándékozókat </w:t>
      </w:r>
      <w:r w:rsidR="00C400A0">
        <w:t>nyilvántartásba</w:t>
      </w:r>
      <w:r>
        <w:t xml:space="preserve"> veszik a turisztikai irodában;</w:t>
      </w:r>
    </w:p>
    <w:p w:rsidR="0030419B" w:rsidRDefault="0030419B" w:rsidP="00FD368C">
      <w:pPr>
        <w:widowControl w:val="0"/>
        <w:numPr>
          <w:ilvl w:val="0"/>
          <w:numId w:val="2"/>
        </w:numPr>
        <w:jc w:val="both"/>
      </w:pPr>
      <w:r>
        <w:t>régen sok ház volt eladó Bácsalmáson és nagy volt a munkanélküliség, ez a tendencia az utóbbi időben megváltozott;</w:t>
      </w:r>
    </w:p>
    <w:p w:rsidR="0030419B" w:rsidRDefault="0030419B" w:rsidP="00FD368C">
      <w:pPr>
        <w:widowControl w:val="0"/>
        <w:numPr>
          <w:ilvl w:val="0"/>
          <w:numId w:val="2"/>
        </w:numPr>
        <w:jc w:val="both"/>
      </w:pPr>
      <w:r>
        <w:t xml:space="preserve">Bácsalmáson 4433 munkaképes korú lakos van, ebből regisztrált munkanélküli 200 fő, ami 4,5 %-os munkanélküliséget jelent, e mellett 140-150 </w:t>
      </w:r>
      <w:r w:rsidR="005C1797">
        <w:t xml:space="preserve">fő </w:t>
      </w:r>
      <w:r>
        <w:t>a közfoglalkoztatott, őket is beszámítva 6-7 % körüli a munkanélküliség</w:t>
      </w:r>
      <w:r w:rsidR="00E77CAE">
        <w:t>, a cégek folyamatosan keresik a dolgozókat;</w:t>
      </w:r>
    </w:p>
    <w:p w:rsidR="0030419B" w:rsidRDefault="00E77CAE" w:rsidP="00FD368C">
      <w:pPr>
        <w:widowControl w:val="0"/>
        <w:numPr>
          <w:ilvl w:val="0"/>
          <w:numId w:val="2"/>
        </w:numPr>
        <w:jc w:val="both"/>
      </w:pPr>
      <w:r>
        <w:t xml:space="preserve">igyekeznek az oktatás-nevelés, bölcsődei ellátás terén </w:t>
      </w:r>
      <w:r w:rsidR="00603129">
        <w:t xml:space="preserve">a szolgáltatásokat biztosítani; 40 M Ft-ot nyertek bölcsőde kialakítására, a megvalósítás 100 M Ft-ba kerülne, </w:t>
      </w:r>
      <w:r w:rsidR="000E61F2">
        <w:t xml:space="preserve">a </w:t>
      </w:r>
      <w:r w:rsidR="00603129">
        <w:t xml:space="preserve">nyertes pályázatot visszaadták </w:t>
      </w:r>
      <w:r w:rsidR="000E61F2">
        <w:t>kedvezőbb pályázati kiírás igénybevételi lehetőségének a reményében;</w:t>
      </w:r>
    </w:p>
    <w:p w:rsidR="000E61F2" w:rsidRDefault="00C425E0" w:rsidP="00FD368C">
      <w:pPr>
        <w:widowControl w:val="0"/>
        <w:numPr>
          <w:ilvl w:val="0"/>
          <w:numId w:val="2"/>
        </w:numPr>
        <w:jc w:val="both"/>
      </w:pPr>
      <w:r>
        <w:t>a gimnáziumban, a sportcsarnokban zajlik a felújítás, az általános iskola két épületét 1 Mrd Ft-ból újítja fel a tankerület;</w:t>
      </w:r>
    </w:p>
    <w:p w:rsidR="00C425E0" w:rsidRDefault="00241946" w:rsidP="00FD368C">
      <w:pPr>
        <w:widowControl w:val="0"/>
        <w:numPr>
          <w:ilvl w:val="0"/>
          <w:numId w:val="2"/>
        </w:numPr>
        <w:jc w:val="both"/>
      </w:pPr>
      <w:r>
        <w:t>a Nemzeti Sportközpontok</w:t>
      </w:r>
      <w:r w:rsidR="00FC7B36">
        <w:t xml:space="preserve"> nettó 600 M Ft </w:t>
      </w:r>
      <w:r w:rsidR="000C164D">
        <w:t>értékben</w:t>
      </w:r>
      <w:r w:rsidR="00FC7B36">
        <w:t xml:space="preserve"> sportcsarnokot épít Bácsalmáson;</w:t>
      </w:r>
    </w:p>
    <w:p w:rsidR="00FC7B36" w:rsidRDefault="006F6B2E" w:rsidP="00FD368C">
      <w:pPr>
        <w:widowControl w:val="0"/>
        <w:numPr>
          <w:ilvl w:val="0"/>
          <w:numId w:val="2"/>
        </w:numPr>
        <w:jc w:val="both"/>
      </w:pPr>
      <w:r>
        <w:t xml:space="preserve">az önkormányzat inkább a gazdasági szférára koncentrál, nettó 440 M Ft pályázati támogatást nyertek ipari övezet létesítésére, amelyet a </w:t>
      </w:r>
      <w:proofErr w:type="spellStart"/>
      <w:r>
        <w:t>Kähny</w:t>
      </w:r>
      <w:proofErr w:type="spellEnd"/>
      <w:r>
        <w:t xml:space="preserve"> Kft. telephelye mellett, 14 hektáron valósítanának meg, jelenleg az infrastruktúrát alakítják ki;</w:t>
      </w:r>
    </w:p>
    <w:p w:rsidR="00C425E0" w:rsidRDefault="001A494D" w:rsidP="00FD368C">
      <w:pPr>
        <w:widowControl w:val="0"/>
        <w:numPr>
          <w:ilvl w:val="0"/>
          <w:numId w:val="2"/>
        </w:numPr>
        <w:jc w:val="both"/>
      </w:pPr>
      <w:r>
        <w:t>egy vállalkozó 700 M Ft-os beruházást valósítana meg az iparterületen, csirke vágóhidat alakítana ki, 44 dolgozó 10 E csirkét vágna le, de gondolkodóba esett, mert nem talál elég dolgozót</w:t>
      </w:r>
      <w:r w:rsidR="00122FE8">
        <w:t xml:space="preserve">; </w:t>
      </w:r>
      <w:r w:rsidR="00847CC1">
        <w:t>a mélykúti kacsa-, liba-, vízi szárnyas vágó telepre 350 embert keresnek, eddig talán 50 személy jelentkezett;</w:t>
      </w:r>
    </w:p>
    <w:p w:rsidR="00122FE8" w:rsidRDefault="00847CC1" w:rsidP="00FD368C">
      <w:pPr>
        <w:widowControl w:val="0"/>
        <w:numPr>
          <w:ilvl w:val="0"/>
          <w:numId w:val="2"/>
        </w:numPr>
        <w:jc w:val="both"/>
      </w:pPr>
      <w:r>
        <w:t>nettó 350 M Ft-os pályázatot nyert Bácsalmás Önkormányzata iparterületi üzemcsarnok létesítésére;</w:t>
      </w:r>
    </w:p>
    <w:p w:rsidR="00847CC1" w:rsidRDefault="00847CC1" w:rsidP="00FD368C">
      <w:pPr>
        <w:widowControl w:val="0"/>
        <w:numPr>
          <w:ilvl w:val="0"/>
          <w:numId w:val="2"/>
        </w:numPr>
        <w:jc w:val="both"/>
      </w:pPr>
      <w:r>
        <w:t xml:space="preserve">nettó 370 M Ft-os turisztikai pályázatot valósítanak meg, amelynek keretében felújítják a </w:t>
      </w:r>
      <w:proofErr w:type="spellStart"/>
      <w:r>
        <w:lastRenderedPageBreak/>
        <w:t>Siskovics</w:t>
      </w:r>
      <w:proofErr w:type="spellEnd"/>
      <w:r>
        <w:t xml:space="preserve"> kúriát, a kékfestő ház melletti önkormányzati ingatlant, illetve a horgásztónál, Sóstónál lesznek fejlesztések;</w:t>
      </w:r>
    </w:p>
    <w:p w:rsidR="00847CC1" w:rsidRDefault="00847CC1" w:rsidP="00FD368C">
      <w:pPr>
        <w:widowControl w:val="0"/>
        <w:numPr>
          <w:ilvl w:val="0"/>
          <w:numId w:val="2"/>
        </w:numPr>
        <w:jc w:val="both"/>
      </w:pPr>
      <w:r>
        <w:t>határon átnyúló pályázatuk is van,</w:t>
      </w:r>
    </w:p>
    <w:p w:rsidR="00847CC1" w:rsidRDefault="005608D2" w:rsidP="00FD368C">
      <w:pPr>
        <w:widowControl w:val="0"/>
        <w:numPr>
          <w:ilvl w:val="0"/>
          <w:numId w:val="2"/>
        </w:numPr>
        <w:jc w:val="both"/>
      </w:pPr>
      <w:r>
        <w:t>közművelődés</w:t>
      </w:r>
      <w:r w:rsidR="00847CC1">
        <w:t xml:space="preserve"> eredményességét szolgáló programok megvalósítására is nyertek állami támogatást.</w:t>
      </w:r>
    </w:p>
    <w:p w:rsidR="00CC5F9D" w:rsidRDefault="00CC5F9D" w:rsidP="00CC5F9D">
      <w:pPr>
        <w:jc w:val="both"/>
      </w:pPr>
    </w:p>
    <w:p w:rsidR="00CC5F9D" w:rsidRPr="00432489" w:rsidRDefault="00CC5F9D" w:rsidP="00CC5F9D">
      <w:pPr>
        <w:widowControl w:val="0"/>
        <w:jc w:val="both"/>
        <w:rPr>
          <w:i/>
        </w:rPr>
      </w:pPr>
      <w:r w:rsidRPr="00432489">
        <w:rPr>
          <w:i/>
        </w:rPr>
        <w:t>Kérdés, észrevétel nem lévé</w:t>
      </w:r>
      <w:r>
        <w:rPr>
          <w:i/>
        </w:rPr>
        <w:t>n</w:t>
      </w:r>
      <w:r w:rsidRPr="00432489">
        <w:rPr>
          <w:i/>
        </w:rPr>
        <w:t xml:space="preserve"> a képviselő-testület tudomásul veszi az elhangzottakat.</w:t>
      </w:r>
    </w:p>
    <w:p w:rsidR="00CC5F9D" w:rsidRDefault="00CC5F9D" w:rsidP="00CC5F9D">
      <w:pPr>
        <w:widowControl w:val="0"/>
        <w:jc w:val="both"/>
      </w:pPr>
    </w:p>
    <w:p w:rsidR="00CC5F9D" w:rsidRPr="00432489" w:rsidRDefault="00CC5F9D" w:rsidP="00CC5F9D">
      <w:pPr>
        <w:widowControl w:val="0"/>
        <w:jc w:val="both"/>
        <w:rPr>
          <w:b/>
          <w:u w:val="single"/>
        </w:rPr>
      </w:pPr>
      <w:r w:rsidRPr="00432489">
        <w:rPr>
          <w:b/>
          <w:u w:val="single"/>
        </w:rPr>
        <w:t>2. napirendi pont</w:t>
      </w:r>
    </w:p>
    <w:p w:rsidR="00CC5F9D" w:rsidRDefault="00CC5F9D" w:rsidP="00CC5F9D">
      <w:pPr>
        <w:widowControl w:val="0"/>
        <w:jc w:val="both"/>
      </w:pPr>
    </w:p>
    <w:p w:rsidR="00CC5F9D" w:rsidRPr="00432489" w:rsidRDefault="00CC5F9D" w:rsidP="00CC5F9D">
      <w:pPr>
        <w:widowControl w:val="0"/>
        <w:jc w:val="both"/>
        <w:rPr>
          <w:b/>
        </w:rPr>
      </w:pPr>
      <w:r w:rsidRPr="00432489">
        <w:rPr>
          <w:b/>
          <w:smallCaps/>
        </w:rPr>
        <w:t>L</w:t>
      </w:r>
      <w:r w:rsidRPr="00432489">
        <w:rPr>
          <w:b/>
        </w:rPr>
        <w:t>akossági közérdekű kérdések és javaslatok meghallgatása, megvitatása</w:t>
      </w:r>
    </w:p>
    <w:p w:rsidR="00CC5F9D" w:rsidRDefault="00CC5F9D" w:rsidP="00CC5F9D">
      <w:pPr>
        <w:widowControl w:val="0"/>
        <w:jc w:val="both"/>
        <w:rPr>
          <w:i/>
        </w:rPr>
      </w:pPr>
      <w:r w:rsidRPr="00432489">
        <w:rPr>
          <w:i/>
        </w:rPr>
        <w:t>(szóbeli)</w:t>
      </w:r>
    </w:p>
    <w:p w:rsidR="00CC5F9D" w:rsidRPr="00EA3FBB" w:rsidRDefault="00CC5F9D" w:rsidP="00CC5F9D">
      <w:pPr>
        <w:widowControl w:val="0"/>
        <w:jc w:val="both"/>
      </w:pPr>
    </w:p>
    <w:p w:rsidR="00CC5F9D" w:rsidRDefault="00CC5F9D" w:rsidP="00CC5F9D">
      <w:pPr>
        <w:widowControl w:val="0"/>
        <w:jc w:val="both"/>
      </w:pPr>
      <w:r w:rsidRPr="00AB7D63">
        <w:rPr>
          <w:b/>
        </w:rPr>
        <w:t>Németh Balázs</w:t>
      </w:r>
      <w:r>
        <w:t xml:space="preserve"> polgármester várja a lakossági kérdéseket, észrevételeket.</w:t>
      </w:r>
    </w:p>
    <w:p w:rsidR="00CC5F9D" w:rsidRDefault="00CC5F9D" w:rsidP="00CC5F9D">
      <w:pPr>
        <w:widowControl w:val="0"/>
        <w:jc w:val="both"/>
      </w:pPr>
    </w:p>
    <w:p w:rsidR="00CC5F9D" w:rsidRDefault="00CC5F9D" w:rsidP="00CC5F9D">
      <w:pPr>
        <w:widowControl w:val="0"/>
        <w:jc w:val="both"/>
      </w:pPr>
      <w:proofErr w:type="spellStart"/>
      <w:r>
        <w:rPr>
          <w:b/>
        </w:rPr>
        <w:t>Sziráczki</w:t>
      </w:r>
      <w:proofErr w:type="spellEnd"/>
      <w:r>
        <w:rPr>
          <w:b/>
        </w:rPr>
        <w:t xml:space="preserve"> </w:t>
      </w:r>
      <w:proofErr w:type="spellStart"/>
      <w:r>
        <w:rPr>
          <w:b/>
        </w:rPr>
        <w:t>Etelke</w:t>
      </w:r>
      <w:proofErr w:type="spellEnd"/>
      <w:r>
        <w:t xml:space="preserve"> helyi lakos kér szót, és elmondja, hogy </w:t>
      </w:r>
    </w:p>
    <w:p w:rsidR="00CC5F9D" w:rsidRDefault="00081844" w:rsidP="00CC5F9D">
      <w:pPr>
        <w:pStyle w:val="Listaszerbekezds"/>
        <w:widowControl w:val="0"/>
        <w:numPr>
          <w:ilvl w:val="0"/>
          <w:numId w:val="3"/>
        </w:numPr>
        <w:jc w:val="both"/>
      </w:pPr>
      <w:r>
        <w:t xml:space="preserve">sok lelakott </w:t>
      </w:r>
      <w:r w:rsidR="00E85732">
        <w:t xml:space="preserve">ház van Bácsalmáson, az embereknek nincs pénzük a felújításukra, a 250 E Ft-os </w:t>
      </w:r>
      <w:r w:rsidR="001517C4">
        <w:t xml:space="preserve">önkormányzati </w:t>
      </w:r>
      <w:r w:rsidR="00E85732">
        <w:t>támogatást kevesli</w:t>
      </w:r>
      <w:r w:rsidR="002B313A">
        <w:t>, mert a vállalkozók nagyon sok pénzért dolgoznak</w:t>
      </w:r>
      <w:r w:rsidR="00E85732">
        <w:t>;</w:t>
      </w:r>
    </w:p>
    <w:p w:rsidR="002B313A" w:rsidRDefault="002B313A" w:rsidP="00CC5F9D">
      <w:pPr>
        <w:pStyle w:val="Listaszerbekezds"/>
        <w:widowControl w:val="0"/>
        <w:numPr>
          <w:ilvl w:val="0"/>
          <w:numId w:val="3"/>
        </w:numPr>
        <w:jc w:val="both"/>
      </w:pPr>
      <w:r>
        <w:t>egy volt munkatársa jelenleg Madarason dolgozik, ott térköveznek, a vállalkozó nem biztosít a számukra hűtött ivóvizet;</w:t>
      </w:r>
    </w:p>
    <w:p w:rsidR="002B313A" w:rsidRDefault="00E6781E" w:rsidP="00CC5F9D">
      <w:pPr>
        <w:pStyle w:val="Listaszerbekezds"/>
        <w:widowControl w:val="0"/>
        <w:numPr>
          <w:ilvl w:val="0"/>
          <w:numId w:val="3"/>
        </w:numPr>
        <w:jc w:val="both"/>
      </w:pPr>
      <w:r>
        <w:t>kutya</w:t>
      </w:r>
      <w:r w:rsidR="00295E66">
        <w:t>oltással</w:t>
      </w:r>
      <w:r w:rsidR="002B313A">
        <w:t xml:space="preserve"> kapcsolatban kapott szórólapot, úgy gondolja, hogy ha rendesen etetik a jószágot, akkor </w:t>
      </w:r>
      <w:proofErr w:type="gramStart"/>
      <w:r w:rsidR="002B313A">
        <w:t>az</w:t>
      </w:r>
      <w:proofErr w:type="gramEnd"/>
      <w:r w:rsidR="002B313A">
        <w:t xml:space="preserve"> nem lesz veszett</w:t>
      </w:r>
      <w:r w:rsidR="00295E66">
        <w:t>;</w:t>
      </w:r>
    </w:p>
    <w:p w:rsidR="00AB4D47" w:rsidRDefault="00AB4D47" w:rsidP="00AB4D47">
      <w:pPr>
        <w:pStyle w:val="Listaszerbekezds"/>
        <w:widowControl w:val="0"/>
        <w:numPr>
          <w:ilvl w:val="0"/>
          <w:numId w:val="3"/>
        </w:numPr>
        <w:jc w:val="both"/>
      </w:pPr>
      <w:proofErr w:type="spellStart"/>
      <w:r>
        <w:t>bácsszőlősi</w:t>
      </w:r>
      <w:proofErr w:type="spellEnd"/>
      <w:r>
        <w:t xml:space="preserve"> tanyán lakik, mellette erdő húzódik, ’16-ban egy részét kitermelték az erdőnek, </w:t>
      </w:r>
      <w:r w:rsidR="000D78B4">
        <w:t xml:space="preserve">de a tuskókat otthagyták, 2 méteres parlagfű nőtte be; </w:t>
      </w:r>
      <w:r>
        <w:t>rengeteg erdőmérnök van, de munkás nincs, aki kapáljon</w:t>
      </w:r>
      <w:r w:rsidR="000D78B4">
        <w:t>; 1 hektár erdő telepítése félmillió forintba kerül, a múlt évben telepítés történt, a tuskósorban felnőtt a gaz.</w:t>
      </w:r>
    </w:p>
    <w:p w:rsidR="00C425E0" w:rsidRDefault="00C425E0" w:rsidP="005F5093">
      <w:pPr>
        <w:jc w:val="both"/>
      </w:pPr>
    </w:p>
    <w:p w:rsidR="00E6781E" w:rsidRDefault="000D78B4" w:rsidP="005F5093">
      <w:pPr>
        <w:jc w:val="both"/>
      </w:pPr>
      <w:r w:rsidRPr="00863476">
        <w:rPr>
          <w:b/>
        </w:rPr>
        <w:t>Németh Balázs</w:t>
      </w:r>
      <w:r>
        <w:t xml:space="preserve"> polgármester </w:t>
      </w:r>
      <w:r w:rsidR="00CD5015">
        <w:t>kérdezi, hogy</w:t>
      </w:r>
      <w:r w:rsidR="00E6781E">
        <w:t xml:space="preserve"> tud-e valamiben segítséget nyújtani az önkormányzat vagy a képviselő-testület, bácsalmási vonatkozású hozzászólást várna. A veszettség elleni védőoltásról elmondja, hogy azt nem a képviselő-testület találta ki, jogszabály írja elő. Személyenként 250 E Ft támogatást biztosított saját forrásból az önkormányzat lakóházuk felújításához 10 ingatlantulajdonosnak, ők nagyon örültek neki, a képviselő-testületet a legjobb szándék vezérelte. A lakóház-felújítási támogatás nyújtása nem kötelező önkormányzati feladat.</w:t>
      </w:r>
    </w:p>
    <w:p w:rsidR="00E6781E" w:rsidRDefault="00E6781E" w:rsidP="005F5093">
      <w:pPr>
        <w:jc w:val="both"/>
      </w:pPr>
    </w:p>
    <w:p w:rsidR="00B430BA" w:rsidRDefault="00E6781E" w:rsidP="005F5093">
      <w:pPr>
        <w:jc w:val="both"/>
      </w:pPr>
      <w:r w:rsidRPr="00E6781E">
        <w:rPr>
          <w:b/>
        </w:rPr>
        <w:t>Járóka Béla</w:t>
      </w:r>
      <w:r>
        <w:t xml:space="preserve"> helyi lakos </w:t>
      </w:r>
      <w:r w:rsidR="00081844">
        <w:t>szerint</w:t>
      </w:r>
    </w:p>
    <w:p w:rsidR="00E6781E" w:rsidRDefault="00B430BA" w:rsidP="00B430BA">
      <w:pPr>
        <w:pStyle w:val="Listaszerbekezds"/>
        <w:numPr>
          <w:ilvl w:val="0"/>
          <w:numId w:val="4"/>
        </w:numPr>
        <w:jc w:val="both"/>
      </w:pPr>
      <w:r>
        <w:t>a helyi újság vonatkozásában nagyon nagy káosz</w:t>
      </w:r>
      <w:r w:rsidR="00A05E1D">
        <w:t xml:space="preserve"> van a fejekben</w:t>
      </w:r>
      <w:r>
        <w:t xml:space="preserve">, </w:t>
      </w:r>
      <w:r w:rsidR="0036114F">
        <w:t xml:space="preserve">mert </w:t>
      </w:r>
      <w:r w:rsidR="00D605F9">
        <w:t>nem szerepelt benne, hogy hány órakor lesz a közmeghallgatás; májusban jelent</w:t>
      </w:r>
      <w:r w:rsidR="0036114F">
        <w:t xml:space="preserve"> meg a márciusi hír,</w:t>
      </w:r>
      <w:r w:rsidR="00D605F9">
        <w:t xml:space="preserve"> pünkösd után kapták meg az újságot a </w:t>
      </w:r>
      <w:r w:rsidR="00920130">
        <w:t>pünkösdi program ismertetésével, a jegyzőtől elvárható lenne a pontos tájékoztatás;</w:t>
      </w:r>
    </w:p>
    <w:p w:rsidR="0036114F" w:rsidRDefault="00920130" w:rsidP="00B430BA">
      <w:pPr>
        <w:pStyle w:val="Listaszerbekezds"/>
        <w:numPr>
          <w:ilvl w:val="0"/>
          <w:numId w:val="4"/>
        </w:numPr>
        <w:jc w:val="both"/>
      </w:pPr>
      <w:r>
        <w:t xml:space="preserve">úgy tudja, a jegyző az akadálya annak, hogy ezek a </w:t>
      </w:r>
      <w:r w:rsidR="007E0745">
        <w:t>„</w:t>
      </w:r>
      <w:r>
        <w:t>dögök</w:t>
      </w:r>
      <w:r w:rsidR="007E0745">
        <w:t>”</w:t>
      </w:r>
      <w:r>
        <w:t xml:space="preserve"> többek között őt is kergetik, mert a jegyző nem engedi a </w:t>
      </w:r>
      <w:r w:rsidR="007E0745">
        <w:t>„</w:t>
      </w:r>
      <w:r>
        <w:t>dögök</w:t>
      </w:r>
      <w:r w:rsidR="007E0745">
        <w:t>”</w:t>
      </w:r>
      <w:r>
        <w:t xml:space="preserve"> elaltatását</w:t>
      </w:r>
      <w:r w:rsidR="00DD410B">
        <w:t xml:space="preserve">; milliókat költenek a kutyákra havonta, miközben emberek dolgoznak 52 E Ft-ért. Ha a jegyzőnek annyira tetszenek a kutyák, vigye haza és a saját pénzén tartsa el őket. </w:t>
      </w:r>
      <w:r w:rsidR="007E0745">
        <w:t>A kutyák terhes nőket kergetnek meg, ha elesnek, abból nagy probléma lehet. Kérdezi, hogy az ember a fontosabb, vagy a dög</w:t>
      </w:r>
      <w:r w:rsidR="00081844">
        <w:t>;</w:t>
      </w:r>
    </w:p>
    <w:p w:rsidR="003E25CA" w:rsidRDefault="003E25CA" w:rsidP="00B430BA">
      <w:pPr>
        <w:pStyle w:val="Listaszerbekezds"/>
        <w:numPr>
          <w:ilvl w:val="0"/>
          <w:numId w:val="4"/>
        </w:numPr>
        <w:jc w:val="both"/>
      </w:pPr>
      <w:r>
        <w:t>felháborodott az újságnak azon a címszaván, hogy Bácsalmás megújul, találd meg otthonod Bácsalmáson. A letelepedési támogatás igénybevételéhez olyan követelményeknek kell megfelelni, ami teljesíthetetlen, mint pl. egyéves bácsa</w:t>
      </w:r>
      <w:r w:rsidR="00827D68">
        <w:t>lmási munkaviszony, amit</w:t>
      </w:r>
      <w:r>
        <w:t xml:space="preserve"> baromság</w:t>
      </w:r>
      <w:r w:rsidR="00827D68">
        <w:t>nak titulál.</w:t>
      </w:r>
      <w:r>
        <w:t xml:space="preserve"> </w:t>
      </w:r>
      <w:r w:rsidR="00081844">
        <w:t>A</w:t>
      </w:r>
      <w:r>
        <w:t xml:space="preserve"> város ingatlanjai</w:t>
      </w:r>
      <w:r w:rsidR="00081844">
        <w:t xml:space="preserve"> üresen állnak</w:t>
      </w:r>
      <w:r>
        <w:t>. Hét gyereket idehoznak, a polgármester is elég jó fizetést kap, és akkor egy olyan házban laknak – amit ő megszerzett –, hogy az a ház ne</w:t>
      </w:r>
      <w:r w:rsidR="00A94A35">
        <w:t xml:space="preserve">m is létezik valójában, és hozzá vannak bejelentve. </w:t>
      </w:r>
      <w:r w:rsidR="00827D68">
        <w:t>Nem tudja, hogy milyen letelepedési támogatásról beszélnek. Annakidején a betelepülőknek házat, munkát adtak, de itt ez nem működik. Miért találunk ki ilyen baromságot? Anyukáknak nem a halála után kell virágot adni, hanem addig, amíg él. Ő hét kislányt hozott Bácsalmásra. Az önkormányzat semmiben sem nyújt segíts</w:t>
      </w:r>
      <w:r w:rsidR="00D64A76">
        <w:t>éget, ezt felháborítónak tartja.</w:t>
      </w:r>
    </w:p>
    <w:p w:rsidR="00C425E0" w:rsidRDefault="00C425E0" w:rsidP="005F5093">
      <w:pPr>
        <w:jc w:val="both"/>
      </w:pPr>
    </w:p>
    <w:p w:rsidR="003220E4" w:rsidRDefault="00D64A76" w:rsidP="005F5093">
      <w:pPr>
        <w:jc w:val="both"/>
      </w:pPr>
      <w:r w:rsidRPr="00D64A76">
        <w:rPr>
          <w:b/>
        </w:rPr>
        <w:lastRenderedPageBreak/>
        <w:t>Patocskai Ibolya</w:t>
      </w:r>
      <w:r>
        <w:t xml:space="preserve"> jegyző </w:t>
      </w:r>
      <w:r w:rsidR="003220E4">
        <w:t>elmondja, hogy az önkormányzatnak a helyi újság kéthavonkénti megjelentetésére van anyagi forrása. Ha több helyi bevételük lesz, a későbbiek folyamán havonta is megjelentethetik az újságot. Ez sem kötelező feladat, próbálják a lakosságot tájékoztatni saját erejüktől függően.</w:t>
      </w:r>
    </w:p>
    <w:p w:rsidR="003220E4" w:rsidRDefault="003220E4" w:rsidP="005F5093">
      <w:pPr>
        <w:jc w:val="both"/>
      </w:pPr>
      <w:r>
        <w:t xml:space="preserve">Visszautasítja azt a kijelentést, hogy ő nem engedi elaltatni a kutyákat. Az állatvédelmi törvényt be kell tartani, ok nélkül nem altatnak el, nem ölnek meg állatot. </w:t>
      </w:r>
      <w:r w:rsidR="001145B2">
        <w:t xml:space="preserve">Az önkormányzat mindent megtesz annak érdekében, hogy a szabadon kóborló kutyákat </w:t>
      </w:r>
      <w:r w:rsidR="00E8448A">
        <w:t xml:space="preserve">befogja, és </w:t>
      </w:r>
      <w:r w:rsidR="001145B2">
        <w:t>méltó helyen tartsa</w:t>
      </w:r>
      <w:r w:rsidR="00E8448A">
        <w:t>, ha a gazdájához nem tudja visszajuttatni</w:t>
      </w:r>
      <w:r w:rsidR="001145B2">
        <w:t>. A gyepmesteri telepen nagyon sok kutyát őriznek a felelőtlen gazdák végett, akik hagyják szabadon kóborolni</w:t>
      </w:r>
      <w:r w:rsidR="00E8448A">
        <w:t xml:space="preserve"> az ebeket a városban. Sokan nem tesznek eleget az állattartással járó kötelezettségüknek. Nem az önkormányzat tehet arról, hogy sok kutya kint van az utcán.</w:t>
      </w:r>
      <w:r w:rsidR="007F4227">
        <w:t xml:space="preserve"> A gyepmesteri telepen egy program keretében megpróbálnak gazdát találni az ebeknek. </w:t>
      </w:r>
      <w:r w:rsidR="00EE4915">
        <w:t xml:space="preserve">Az önkormányzatnak nem az állatok megölése a dolga, senkinek sincs joga ítéletet mondani olyan állat felett, amely nem tehet arról, hogy az utcára került. Ha valaki állatot tart, annak viselni kell a következményeit. Nem tudnak minden egyes kutyatulajdonost szemmel tartani, a lehetőségeik végesek. Ha jelzés érkezik, a </w:t>
      </w:r>
      <w:r w:rsidR="005B4B87">
        <w:t xml:space="preserve">BÖKK </w:t>
      </w:r>
      <w:proofErr w:type="spellStart"/>
      <w:r w:rsidR="005B4B87">
        <w:t>NKft</w:t>
      </w:r>
      <w:proofErr w:type="spellEnd"/>
      <w:r w:rsidR="005B4B87">
        <w:t>.</w:t>
      </w:r>
      <w:r w:rsidR="00EE4915">
        <w:t xml:space="preserve"> intézkedik, és megpróbálják befogni a kutyát. </w:t>
      </w:r>
      <w:proofErr w:type="gramStart"/>
      <w:r w:rsidR="00EE4915">
        <w:t>Ezután</w:t>
      </w:r>
      <w:proofErr w:type="gramEnd"/>
      <w:r w:rsidR="00EE4915">
        <w:t xml:space="preserve"> sem fogja megengedni, hogy bármilyen állatot ok nélkül leöljenek. </w:t>
      </w:r>
    </w:p>
    <w:p w:rsidR="00CA3409" w:rsidRDefault="00CA3409" w:rsidP="005F5093">
      <w:pPr>
        <w:jc w:val="both"/>
      </w:pPr>
    </w:p>
    <w:p w:rsidR="00CA3409" w:rsidRDefault="00CA3409" w:rsidP="005F5093">
      <w:pPr>
        <w:jc w:val="both"/>
      </w:pPr>
      <w:r w:rsidRPr="00CA3409">
        <w:rPr>
          <w:b/>
        </w:rPr>
        <w:t>Járóka Béla</w:t>
      </w:r>
      <w:r w:rsidR="006B2066">
        <w:t xml:space="preserve"> helyi lakos </w:t>
      </w:r>
      <w:r w:rsidR="001C33DC">
        <w:t>emlékeztet arra</w:t>
      </w:r>
      <w:r w:rsidR="006B2066">
        <w:t xml:space="preserve">, hogy többször </w:t>
      </w:r>
      <w:r w:rsidR="001C33DC">
        <w:t>felvetette</w:t>
      </w:r>
      <w:r w:rsidR="006B2066">
        <w:t xml:space="preserve"> a Szt. János és a Kossuth ut</w:t>
      </w:r>
      <w:r w:rsidR="001C33DC">
        <w:t>ca útfelületi problémáit</w:t>
      </w:r>
      <w:r w:rsidR="006B2066">
        <w:t xml:space="preserve">. Egyes útszakaszok életveszélyesek. </w:t>
      </w:r>
      <w:r w:rsidR="001C33DC">
        <w:t xml:space="preserve">A szennyvíztelepre vezető út katasztrofális. A pótkocsis szerelvények, szippantó autó miatt a kerékpáros nem tud közlekedni, mert az út széle járhatatlan, a kövesút közepén pedig elütik. Emberek veszélyeztetését említi, és kérdezi, hogy hol van a pénz, amit befizetnek. Fel kellene marni az útfelületet, és 15 cm-es betont kellene rátenni. </w:t>
      </w:r>
      <w:r w:rsidR="00FA0989">
        <w:t>Kérdezi, hogy milyen képviselő</w:t>
      </w:r>
      <w:r w:rsidR="000C0454">
        <w:t xml:space="preserve"> </w:t>
      </w:r>
      <w:r w:rsidR="003F3E9E">
        <w:t>Schaffer Tünde</w:t>
      </w:r>
      <w:r w:rsidR="00FA0989">
        <w:t xml:space="preserve">, aki naponta az említett úton jár, és mégsem kér intézkedést. Mindenki csak a saját zsebére dolgozik, nem képviselőre, hanem utcabizalmira van szükség. </w:t>
      </w:r>
      <w:r w:rsidR="00A90E41">
        <w:t xml:space="preserve">A képviselőkkel tele van a hócipője, mert ők semmit nem képviselnek. Szerinte több díjazást kapnak, mint akik az utcán a szemetet takarítják. A polgármester az 540 E Ft-os fizetéséből felköszönthette volna a közmunkás hölgyeket a nőnapon. </w:t>
      </w:r>
      <w:r w:rsidR="004C690F">
        <w:t xml:space="preserve">Kérdezi, hogy az országgyűlési képviselő miért nincs jelen a közmeghallgatáson. </w:t>
      </w:r>
      <w:r w:rsidR="000C0454">
        <w:t xml:space="preserve">A vízórát </w:t>
      </w:r>
      <w:r w:rsidR="004C690F">
        <w:t xml:space="preserve">2,5 év után sikerült átíratnia, miután nagyon csúnyán beszélt a </w:t>
      </w:r>
      <w:proofErr w:type="spellStart"/>
      <w:r w:rsidR="004C690F">
        <w:t>Bajavíz</w:t>
      </w:r>
      <w:proofErr w:type="spellEnd"/>
      <w:r w:rsidR="004C690F">
        <w:t xml:space="preserve"> Kft. képviselőjével. </w:t>
      </w:r>
    </w:p>
    <w:p w:rsidR="004C690F" w:rsidRDefault="004C690F" w:rsidP="005F5093">
      <w:pPr>
        <w:jc w:val="both"/>
      </w:pPr>
    </w:p>
    <w:p w:rsidR="004C690F" w:rsidRDefault="004C690F" w:rsidP="005F5093">
      <w:pPr>
        <w:jc w:val="both"/>
      </w:pPr>
      <w:r w:rsidRPr="004C690F">
        <w:rPr>
          <w:b/>
        </w:rPr>
        <w:t>Németh Balázs</w:t>
      </w:r>
      <w:r>
        <w:t xml:space="preserve"> polgármester </w:t>
      </w:r>
      <w:r w:rsidR="0004032C">
        <w:t>kérdezi Járóka Bélától, hogy szerinte mennyi pénzt kap kézhez egy képviselő.</w:t>
      </w:r>
    </w:p>
    <w:p w:rsidR="0004032C" w:rsidRDefault="0004032C" w:rsidP="005F5093">
      <w:pPr>
        <w:jc w:val="both"/>
      </w:pPr>
    </w:p>
    <w:p w:rsidR="0004032C" w:rsidRDefault="0004032C" w:rsidP="005F5093">
      <w:pPr>
        <w:jc w:val="both"/>
      </w:pPr>
      <w:r w:rsidRPr="0004032C">
        <w:rPr>
          <w:b/>
        </w:rPr>
        <w:t>Járóka Béla</w:t>
      </w:r>
      <w:r>
        <w:t xml:space="preserve"> helyi lakos </w:t>
      </w:r>
      <w:r w:rsidR="003F3E9E">
        <w:t>60 E Ft-ot nevez meg válaszában.</w:t>
      </w:r>
    </w:p>
    <w:p w:rsidR="003F3E9E" w:rsidRDefault="003F3E9E" w:rsidP="005F5093">
      <w:pPr>
        <w:jc w:val="both"/>
      </w:pPr>
    </w:p>
    <w:p w:rsidR="003F3E9E" w:rsidRDefault="003F3E9E" w:rsidP="005F5093">
      <w:pPr>
        <w:jc w:val="both"/>
      </w:pPr>
      <w:r w:rsidRPr="003F3E9E">
        <w:rPr>
          <w:b/>
        </w:rPr>
        <w:t>Németh Balázs</w:t>
      </w:r>
      <w:r>
        <w:t xml:space="preserve"> polgármester kijelenti, hogy ennek az összegnek a harmadát sem kapják meg a képviselők. Schaffer Tünde védelmében elmondja, hogy a képviselő néhány naponta megkeresi a Kossuth utcai útfelület problémájával kapcsolatosan. Mindenkinek igaza van e kérdésben, kb. 70 M Ft-ba kerül az útfelújítás, amit saját erőből nem tudnak megoldani, pályázati kiírásra várnak. </w:t>
      </w:r>
    </w:p>
    <w:p w:rsidR="00303C95" w:rsidRDefault="00303C95" w:rsidP="005F5093">
      <w:pPr>
        <w:jc w:val="both"/>
      </w:pPr>
      <w:r>
        <w:t xml:space="preserve">Nőnapon az alpolgármesterrel együtt kb. 400-500 hölgyet szoktak felköszönteni, fizikálisan nem tudnak mindenhova eljutni. A képviselő-testület karácsonyra pluszjuttatást biztosított a közfoglalkoztatottaknak is. </w:t>
      </w:r>
    </w:p>
    <w:p w:rsidR="005B4B87" w:rsidRDefault="005B4B87" w:rsidP="005F5093">
      <w:pPr>
        <w:jc w:val="both"/>
      </w:pPr>
      <w:r>
        <w:t xml:space="preserve">Kérdezi a BÖKK </w:t>
      </w:r>
      <w:proofErr w:type="spellStart"/>
      <w:r>
        <w:t>Nkft</w:t>
      </w:r>
      <w:proofErr w:type="spellEnd"/>
      <w:r>
        <w:t>. ügyvezetőjétől, hogy az áprilisi újságot mikor juttatták el a lakossághoz.</w:t>
      </w:r>
    </w:p>
    <w:p w:rsidR="00C425E0" w:rsidRDefault="00C425E0" w:rsidP="005F5093">
      <w:pPr>
        <w:jc w:val="both"/>
      </w:pPr>
    </w:p>
    <w:p w:rsidR="00C425E0" w:rsidRDefault="00431C57" w:rsidP="005F5093">
      <w:pPr>
        <w:jc w:val="both"/>
      </w:pPr>
      <w:r w:rsidRPr="00431C57">
        <w:rPr>
          <w:b/>
        </w:rPr>
        <w:t>Barta Tiborné Gáll Ágnes</w:t>
      </w:r>
      <w:r>
        <w:t xml:space="preserve">, a BÖKK </w:t>
      </w:r>
      <w:proofErr w:type="spellStart"/>
      <w:r>
        <w:t>Nkft</w:t>
      </w:r>
      <w:proofErr w:type="spellEnd"/>
      <w:r>
        <w:t>. ügyvezetője</w:t>
      </w:r>
      <w:r w:rsidR="006D6CF2">
        <w:t xml:space="preserve"> elmondja, hogy ennél a lapszámnál összetett probléma lépett fel. A nyomdából késve érkezett meg az újság. 5-6 hektárnyi területen olyan magvetésük van, amelynek a kapálása abban az időszakban volt esedékes, ezért két nap haladékot kért az újság kihordására. Az újságot olyan személyek hordták ki, akik előtte nem végeztek ilyen feladatot, ezért előfordulhatott, hogy nem kapta meg mindenki pünkösd előtt. </w:t>
      </w:r>
    </w:p>
    <w:p w:rsidR="00C425E0" w:rsidRDefault="00C425E0" w:rsidP="005F5093">
      <w:pPr>
        <w:jc w:val="both"/>
      </w:pPr>
    </w:p>
    <w:p w:rsidR="00C425E0" w:rsidRDefault="004A0AE7" w:rsidP="005F5093">
      <w:pPr>
        <w:jc w:val="both"/>
      </w:pPr>
      <w:r w:rsidRPr="004A0AE7">
        <w:rPr>
          <w:b/>
        </w:rPr>
        <w:t>Németh Balázs</w:t>
      </w:r>
      <w:r>
        <w:t xml:space="preserve"> polgármester kijelenti, hogy 1,2 M Ft-ot </w:t>
      </w:r>
      <w:r w:rsidR="005E2D53">
        <w:t>fordít</w:t>
      </w:r>
      <w:r>
        <w:t xml:space="preserve"> a testület az újságok elkészítésére, </w:t>
      </w:r>
      <w:r w:rsidR="005E2D53">
        <w:t>ennél több forrás nem áll rendelkezésükre.</w:t>
      </w:r>
    </w:p>
    <w:p w:rsidR="00C425E0" w:rsidRDefault="00C425E0" w:rsidP="005F5093">
      <w:pPr>
        <w:jc w:val="both"/>
      </w:pPr>
    </w:p>
    <w:p w:rsidR="004A0AE7" w:rsidRDefault="004A0AE7" w:rsidP="005F5093">
      <w:pPr>
        <w:jc w:val="both"/>
      </w:pPr>
      <w:r w:rsidRPr="004A0AE7">
        <w:rPr>
          <w:b/>
        </w:rPr>
        <w:t>Járóka Béla</w:t>
      </w:r>
      <w:r>
        <w:t xml:space="preserve"> helyi lakos azt kifogásolja, hogy idejétmúlt cikkek jelennek meg az újságban.</w:t>
      </w:r>
    </w:p>
    <w:p w:rsidR="00C425E0" w:rsidRDefault="00C425E0" w:rsidP="005F5093">
      <w:pPr>
        <w:jc w:val="both"/>
      </w:pPr>
    </w:p>
    <w:p w:rsidR="00C425E0" w:rsidRDefault="005E2D53" w:rsidP="005F5093">
      <w:pPr>
        <w:jc w:val="both"/>
      </w:pPr>
      <w:r w:rsidRPr="005E2D53">
        <w:rPr>
          <w:b/>
        </w:rPr>
        <w:lastRenderedPageBreak/>
        <w:t>Dr. Bakó Mária Lujza</w:t>
      </w:r>
      <w:r>
        <w:t xml:space="preserve"> képviselő </w:t>
      </w:r>
      <w:r w:rsidR="009978FC">
        <w:t>kijelenti, hogy a helyi újságnak gyakorlatilag archiválási felada</w:t>
      </w:r>
      <w:r w:rsidR="00123D2F">
        <w:t>ta van</w:t>
      </w:r>
      <w:r w:rsidR="00D03D65">
        <w:t xml:space="preserve">, az elmúlt időszak eseményeit foglalja össze. </w:t>
      </w:r>
      <w:r w:rsidR="00D22B6B">
        <w:t xml:space="preserve">Azok az emberek, akik nem érdeklődnek minden esemény iránt, visszamenőleg tájékozódhatnak a történtekről. </w:t>
      </w:r>
      <w:r w:rsidR="00123D2F">
        <w:t>Nem napilapként, nem hetilapként és nem havilapként kell kezelni ezt az újságot, hanem úgy, hogy egy-egy időszak történéseit archiválják benne.</w:t>
      </w:r>
    </w:p>
    <w:p w:rsidR="00D03D65" w:rsidRDefault="00D03D65" w:rsidP="005F5093">
      <w:pPr>
        <w:jc w:val="both"/>
      </w:pPr>
    </w:p>
    <w:p w:rsidR="00224D52" w:rsidRDefault="00224D52" w:rsidP="005F5093">
      <w:pPr>
        <w:jc w:val="both"/>
      </w:pPr>
      <w:r w:rsidRPr="00224D52">
        <w:rPr>
          <w:b/>
        </w:rPr>
        <w:t>Németh Balázs</w:t>
      </w:r>
      <w:r>
        <w:t xml:space="preserve"> polgármester </w:t>
      </w:r>
      <w:r w:rsidR="008E3B3C">
        <w:t>a letelepedési támogatás</w:t>
      </w:r>
      <w:r w:rsidR="00875FC4">
        <w:t xml:space="preserve">sal kapcsolatosan felvetettekre reagálva elmondja, hogy a képviselő-testület </w:t>
      </w:r>
      <w:r w:rsidR="00BA26F7">
        <w:t>egy év alatt 45 esetben biztosított támogatást. A képviselő-testület többször enyhített a feltételeken. Járóka Béla megkereste ez ügyben. Kérdezi tőle, hogy tájékoztatást nyújthat-e az ügyéről.</w:t>
      </w:r>
    </w:p>
    <w:p w:rsidR="00BA26F7" w:rsidRDefault="00BA26F7" w:rsidP="005F5093">
      <w:pPr>
        <w:jc w:val="both"/>
      </w:pPr>
    </w:p>
    <w:p w:rsidR="00BA26F7" w:rsidRDefault="00BA26F7" w:rsidP="005F5093">
      <w:pPr>
        <w:jc w:val="both"/>
      </w:pPr>
      <w:r w:rsidRPr="00BA26F7">
        <w:rPr>
          <w:b/>
        </w:rPr>
        <w:t>Járóka Béla</w:t>
      </w:r>
      <w:r>
        <w:t xml:space="preserve"> helyi lakos igennel válaszol.</w:t>
      </w:r>
    </w:p>
    <w:p w:rsidR="00BA26F7" w:rsidRDefault="00BA26F7" w:rsidP="005F5093">
      <w:pPr>
        <w:jc w:val="both"/>
      </w:pPr>
    </w:p>
    <w:p w:rsidR="00BA26F7" w:rsidRDefault="00BA26F7" w:rsidP="005F5093">
      <w:pPr>
        <w:jc w:val="both"/>
      </w:pPr>
      <w:r w:rsidRPr="00224D52">
        <w:rPr>
          <w:b/>
        </w:rPr>
        <w:t>Németh Balázs</w:t>
      </w:r>
      <w:r>
        <w:t xml:space="preserve"> polgármester</w:t>
      </w:r>
      <w:r w:rsidR="004E2381">
        <w:t xml:space="preserve"> elmondja, hogy a ház vételárát 100 %-ban </w:t>
      </w:r>
      <w:proofErr w:type="spellStart"/>
      <w:r w:rsidR="004E2381">
        <w:t>CSOK-ból</w:t>
      </w:r>
      <w:proofErr w:type="spellEnd"/>
      <w:r w:rsidR="004E2381">
        <w:t xml:space="preserve"> fedezték Járóka </w:t>
      </w:r>
      <w:proofErr w:type="spellStart"/>
      <w:r w:rsidR="004E2381">
        <w:t>Béláék</w:t>
      </w:r>
      <w:proofErr w:type="spellEnd"/>
      <w:r w:rsidR="004E2381">
        <w:t xml:space="preserve">, és </w:t>
      </w:r>
      <w:r w:rsidR="004B2E1D">
        <w:t xml:space="preserve">a rendeleti </w:t>
      </w:r>
      <w:r w:rsidR="004E2381">
        <w:t xml:space="preserve">szabályozás szerint az összes támogatás nem lehet több az ingatlan vételáránál. </w:t>
      </w:r>
    </w:p>
    <w:p w:rsidR="00C425E0" w:rsidRDefault="00C425E0" w:rsidP="005F5093">
      <w:pPr>
        <w:jc w:val="both"/>
      </w:pPr>
    </w:p>
    <w:p w:rsidR="004E2381" w:rsidRDefault="004E2381" w:rsidP="005F5093">
      <w:pPr>
        <w:jc w:val="both"/>
      </w:pPr>
      <w:r w:rsidRPr="004E2381">
        <w:rPr>
          <w:b/>
        </w:rPr>
        <w:t>Járóka Béla</w:t>
      </w:r>
      <w:r>
        <w:t xml:space="preserve"> helyi lakos kérdezi, hogy akkor mitől letelepedési támogatás a letelepedési támogatás. „Nesze semmi, fogd meg jól” kifejezéssel él.</w:t>
      </w:r>
    </w:p>
    <w:p w:rsidR="004E2381" w:rsidRDefault="00F044D1" w:rsidP="005F5093">
      <w:pPr>
        <w:jc w:val="both"/>
      </w:pPr>
      <w:r>
        <w:t>Nem várhatja el az önkormányzat, hogy ő részt vegyen a pünkösdi rendezvényen a gyerekekkel, ha az ünnep elmúltát követően értesül a rendezvény programtervezetéről.</w:t>
      </w:r>
    </w:p>
    <w:p w:rsidR="004E2381" w:rsidRDefault="004E2381" w:rsidP="005F5093">
      <w:pPr>
        <w:jc w:val="both"/>
      </w:pPr>
    </w:p>
    <w:p w:rsidR="00C425E0" w:rsidRDefault="00F044D1" w:rsidP="005F5093">
      <w:pPr>
        <w:jc w:val="both"/>
      </w:pPr>
      <w:r w:rsidRPr="00F044D1">
        <w:rPr>
          <w:b/>
        </w:rPr>
        <w:t>Németh Balázs</w:t>
      </w:r>
      <w:r>
        <w:t xml:space="preserve"> polgármester kissé meredeknek tartja Járóka Bélának azt a kijelentését, hogy nem segít neki senki, miközben a családi házának vételárát 100 %-ban lefinanszírozta az állam. </w:t>
      </w:r>
    </w:p>
    <w:p w:rsidR="00C425E0" w:rsidRDefault="00C425E0" w:rsidP="005F5093">
      <w:pPr>
        <w:jc w:val="both"/>
      </w:pPr>
    </w:p>
    <w:p w:rsidR="00C425E0" w:rsidRDefault="00443E1A" w:rsidP="005F5093">
      <w:pPr>
        <w:jc w:val="both"/>
      </w:pPr>
      <w:r w:rsidRPr="00443E1A">
        <w:rPr>
          <w:b/>
        </w:rPr>
        <w:t>Járóka Béla</w:t>
      </w:r>
      <w:r>
        <w:t xml:space="preserve"> helyi lakos nem érti, hogy miért van a letelepedési támogatás nevében a letelepedés, mert így hazugság az egész véleménye szerint. </w:t>
      </w:r>
      <w:r w:rsidR="00CE67F2">
        <w:t>Másutt a betelepülőknek házat és munkahelyet biztosítanak, a polgármesternek is érdeke, hogy minél több lakosa legyen Bácsalmásnak, mert a jövedelme annak arányában emelkedik.</w:t>
      </w:r>
    </w:p>
    <w:p w:rsidR="00CE67F2" w:rsidRDefault="00CE67F2" w:rsidP="005F5093">
      <w:pPr>
        <w:jc w:val="both"/>
      </w:pPr>
    </w:p>
    <w:p w:rsidR="00CE67F2" w:rsidRDefault="00CE67F2" w:rsidP="005F5093">
      <w:pPr>
        <w:jc w:val="both"/>
      </w:pPr>
      <w:r w:rsidRPr="00CE67F2">
        <w:rPr>
          <w:b/>
        </w:rPr>
        <w:t>Légrádi Mária</w:t>
      </w:r>
      <w:r>
        <w:t xml:space="preserve"> képviselő </w:t>
      </w:r>
      <w:r w:rsidR="00E37C3D">
        <w:t xml:space="preserve">elmondja, ő is szorgalmazta a letelepedési támogatás biztosítását, mert folyamatosan csökkent a lakosság Bácsalmáson. Elérték azt, hogy az előző év óta nem fogy a lakosság. Elsősorban a lakosságmegtartó képesség erősítése, a fiatalok helyben tartása volt a cél. Lehet, hogy a 400 E Ft nem túl magas összeg, de az önkormányzat anyagi lehetősége véges. </w:t>
      </w:r>
    </w:p>
    <w:p w:rsidR="00C425E0" w:rsidRDefault="00C425E0" w:rsidP="005F5093">
      <w:pPr>
        <w:jc w:val="both"/>
      </w:pPr>
    </w:p>
    <w:p w:rsidR="00C425E0" w:rsidRDefault="00E37C3D" w:rsidP="005F5093">
      <w:pPr>
        <w:jc w:val="both"/>
      </w:pPr>
      <w:r w:rsidRPr="00E37C3D">
        <w:rPr>
          <w:b/>
        </w:rPr>
        <w:t>Járóka Béla</w:t>
      </w:r>
      <w:r>
        <w:t xml:space="preserve"> helyi lakos kérdezi, hogy az a család miért nem kapta meg a letelepedési támogatást; egy olyan házban laknak, ami valójában nem is létezik.</w:t>
      </w:r>
    </w:p>
    <w:p w:rsidR="00E37C3D" w:rsidRDefault="00E37C3D" w:rsidP="005F5093">
      <w:pPr>
        <w:jc w:val="both"/>
      </w:pPr>
    </w:p>
    <w:p w:rsidR="00E37C3D" w:rsidRDefault="00E37C3D" w:rsidP="005F5093">
      <w:pPr>
        <w:jc w:val="both"/>
      </w:pPr>
      <w:r w:rsidRPr="00E37C3D">
        <w:rPr>
          <w:b/>
        </w:rPr>
        <w:t>Németh Balázs</w:t>
      </w:r>
      <w:r>
        <w:t xml:space="preserve"> polgármester </w:t>
      </w:r>
      <w:r w:rsidR="00061B30">
        <w:t xml:space="preserve">kijelenti, hogy több lett volna a támogatás, mint a ház ára. </w:t>
      </w:r>
    </w:p>
    <w:p w:rsidR="00C425E0" w:rsidRDefault="00C425E0" w:rsidP="005F5093">
      <w:pPr>
        <w:jc w:val="both"/>
      </w:pPr>
    </w:p>
    <w:p w:rsidR="00E37C3D" w:rsidRDefault="00061B30" w:rsidP="005F5093">
      <w:pPr>
        <w:jc w:val="both"/>
      </w:pPr>
      <w:r w:rsidRPr="00061B30">
        <w:rPr>
          <w:b/>
        </w:rPr>
        <w:t>Járóka Béla</w:t>
      </w:r>
      <w:r>
        <w:t xml:space="preserve"> helyi lakos nem érti, hogy akkor mitől letelepedési támogatás a letelepedési támogatás.</w:t>
      </w:r>
    </w:p>
    <w:p w:rsidR="00061B30" w:rsidRDefault="00061B30" w:rsidP="005F5093">
      <w:pPr>
        <w:jc w:val="both"/>
      </w:pPr>
    </w:p>
    <w:p w:rsidR="00061B30" w:rsidRDefault="00061B30" w:rsidP="005F5093">
      <w:pPr>
        <w:jc w:val="both"/>
      </w:pPr>
      <w:r w:rsidRPr="00061B30">
        <w:rPr>
          <w:b/>
        </w:rPr>
        <w:t>Patocskai Ibolya</w:t>
      </w:r>
      <w:r>
        <w:t xml:space="preserve"> jegyző </w:t>
      </w:r>
      <w:r w:rsidR="00D9560B">
        <w:t xml:space="preserve">kijelenti, hogy a letelepedési támogatást a ház árához való támogatásként kell érteni. </w:t>
      </w:r>
    </w:p>
    <w:p w:rsidR="00E37C3D" w:rsidRDefault="00E37C3D" w:rsidP="005F5093">
      <w:pPr>
        <w:jc w:val="both"/>
      </w:pPr>
    </w:p>
    <w:p w:rsidR="00E37C3D" w:rsidRDefault="00D9560B" w:rsidP="005F5093">
      <w:pPr>
        <w:jc w:val="both"/>
      </w:pPr>
      <w:r w:rsidRPr="00D9560B">
        <w:rPr>
          <w:b/>
        </w:rPr>
        <w:t>Járóka Béla</w:t>
      </w:r>
      <w:r>
        <w:t xml:space="preserve"> helyi lakos úgy tudja, hogy az igénylők közül sokan nem kapták meg a támogatást.</w:t>
      </w:r>
    </w:p>
    <w:p w:rsidR="00D9560B" w:rsidRDefault="00D9560B" w:rsidP="005F5093">
      <w:pPr>
        <w:jc w:val="both"/>
      </w:pPr>
    </w:p>
    <w:p w:rsidR="00D9560B" w:rsidRDefault="00D9560B" w:rsidP="005F5093">
      <w:pPr>
        <w:jc w:val="both"/>
      </w:pPr>
      <w:r w:rsidRPr="00D9560B">
        <w:rPr>
          <w:b/>
        </w:rPr>
        <w:t>Légrádi Mária</w:t>
      </w:r>
      <w:r>
        <w:t xml:space="preserve"> képviselő megjegyzi, hogy a képviselő-testület egyetlen kérelmet sem utasított el.</w:t>
      </w:r>
    </w:p>
    <w:p w:rsidR="00E37C3D" w:rsidRDefault="00E37C3D" w:rsidP="005F5093">
      <w:pPr>
        <w:jc w:val="both"/>
      </w:pPr>
    </w:p>
    <w:p w:rsidR="00E37C3D" w:rsidRDefault="006C06C6" w:rsidP="005F5093">
      <w:pPr>
        <w:jc w:val="both"/>
      </w:pPr>
      <w:r w:rsidRPr="006C06C6">
        <w:rPr>
          <w:b/>
        </w:rPr>
        <w:t>Németh Balázs</w:t>
      </w:r>
      <w:r>
        <w:t xml:space="preserve"> polgármester kéri, hogy lépjenek túl ezen az ügyön. Kérdezi, hogy </w:t>
      </w:r>
      <w:r w:rsidR="00937BC0">
        <w:t>van-e további kérdés, észrevétel.</w:t>
      </w:r>
    </w:p>
    <w:p w:rsidR="00937BC0" w:rsidRDefault="00937BC0" w:rsidP="005F5093">
      <w:pPr>
        <w:jc w:val="both"/>
      </w:pPr>
    </w:p>
    <w:p w:rsidR="00937BC0" w:rsidRDefault="00937BC0" w:rsidP="005F5093">
      <w:pPr>
        <w:jc w:val="both"/>
      </w:pPr>
      <w:r w:rsidRPr="00937BC0">
        <w:rPr>
          <w:b/>
        </w:rPr>
        <w:t>Gallai József</w:t>
      </w:r>
      <w:r>
        <w:t xml:space="preserve"> tűzoltóparancsnok </w:t>
      </w:r>
      <w:r w:rsidR="005F61F3">
        <w:t>két problémát szeretne jelezni. Korábban is felvetette már, hogy a tűzoltóság előtt a kerékpárút nagyon rossz állapotban van</w:t>
      </w:r>
      <w:r w:rsidR="00F2108F">
        <w:t>, bizonyos időszakokban 15-</w:t>
      </w:r>
      <w:r w:rsidR="00F2108F">
        <w:lastRenderedPageBreak/>
        <w:t>20 cm vastag víz áll meg rajta</w:t>
      </w:r>
      <w:r w:rsidR="003F240F">
        <w:t>, amely télen megfagyhat</w:t>
      </w:r>
      <w:r w:rsidR="005F61F3">
        <w:t xml:space="preserve">, </w:t>
      </w:r>
      <w:r w:rsidR="00F2108F">
        <w:t xml:space="preserve">és a tűzoltóságtól a gimnáziumig húzódó szakaszon különböző süllyedések vannak, ami balesetveszélyes. </w:t>
      </w:r>
    </w:p>
    <w:p w:rsidR="00E37C3D" w:rsidRDefault="003F240F" w:rsidP="005F5093">
      <w:pPr>
        <w:jc w:val="both"/>
      </w:pPr>
      <w:r>
        <w:t xml:space="preserve">A </w:t>
      </w:r>
      <w:r w:rsidR="00C943DD">
        <w:t xml:space="preserve">Kosztolányi utca felől befordulva a Bartók Béla utcába </w:t>
      </w:r>
      <w:r>
        <w:t xml:space="preserve">az első csatornafedélnél felülről látszik </w:t>
      </w:r>
      <w:r w:rsidR="00C943DD">
        <w:t xml:space="preserve">egy </w:t>
      </w:r>
      <w:r>
        <w:t>kb. 15-20 cm átmérőjű furat</w:t>
      </w:r>
      <w:r w:rsidR="00C943DD">
        <w:t>, alatta kb. fél m</w:t>
      </w:r>
      <w:r w:rsidR="00C943DD" w:rsidRPr="00C943DD">
        <w:rPr>
          <w:vertAlign w:val="superscript"/>
        </w:rPr>
        <w:t>3</w:t>
      </w:r>
      <w:r w:rsidR="00C943DD">
        <w:t>-es gödör van, amely szintén balesetveszélyes. Szeretné, ha mielőbb megtörténne a balesetveszély elhárítása.</w:t>
      </w:r>
    </w:p>
    <w:p w:rsidR="00DF7257" w:rsidRDefault="00DF7257" w:rsidP="005F5093">
      <w:pPr>
        <w:jc w:val="both"/>
      </w:pPr>
    </w:p>
    <w:p w:rsidR="00DF7257" w:rsidRDefault="00DF7257" w:rsidP="005F5093">
      <w:pPr>
        <w:jc w:val="both"/>
      </w:pPr>
      <w:r w:rsidRPr="00DF7257">
        <w:rPr>
          <w:b/>
        </w:rPr>
        <w:t>Németh Balázs</w:t>
      </w:r>
      <w:r>
        <w:t xml:space="preserve"> polgármester elmondja, hogy a közterületi problémák jelzésére kialakítottak egy rendszert, a </w:t>
      </w:r>
      <w:hyperlink r:id="rId8" w:history="1">
        <w:r w:rsidRPr="00AC3C56">
          <w:rPr>
            <w:rStyle w:val="Hiperhivatkozs"/>
          </w:rPr>
          <w:t>kozterulet@bacsalmas.hu</w:t>
        </w:r>
      </w:hyperlink>
      <w:r>
        <w:t xml:space="preserve"> e-mail címen várják a lakosságtól a hasonló jelzéseket, amelyeket</w:t>
      </w:r>
      <w:r w:rsidR="00EB4CE6">
        <w:t xml:space="preserve"> egy táblázatban rögzítenek</w:t>
      </w:r>
      <w:r>
        <w:t xml:space="preserve">, </w:t>
      </w:r>
      <w:r w:rsidR="00EB4CE6">
        <w:t xml:space="preserve">és </w:t>
      </w:r>
      <w:r>
        <w:t xml:space="preserve">a BÖKK </w:t>
      </w:r>
      <w:proofErr w:type="spellStart"/>
      <w:r>
        <w:t>Nkft</w:t>
      </w:r>
      <w:proofErr w:type="spellEnd"/>
      <w:r>
        <w:t xml:space="preserve">. ügyvezetőjével és a jegyzővel kb. kéthetente </w:t>
      </w:r>
      <w:r w:rsidR="00EB4CE6">
        <w:t xml:space="preserve">ellenőrzik az intézkedések megvalósítását. </w:t>
      </w:r>
      <w:r w:rsidR="009E2E60">
        <w:t>Úgy tudja, hogy az imént említett közterületi problémák már szerepelnek a listájukon.</w:t>
      </w:r>
    </w:p>
    <w:p w:rsidR="00C943DD" w:rsidRDefault="00C943DD" w:rsidP="005F5093">
      <w:pPr>
        <w:jc w:val="both"/>
      </w:pPr>
    </w:p>
    <w:p w:rsidR="00C943DD" w:rsidRDefault="0020292A" w:rsidP="005F5093">
      <w:pPr>
        <w:jc w:val="both"/>
      </w:pPr>
      <w:r w:rsidRPr="00937BC0">
        <w:rPr>
          <w:b/>
        </w:rPr>
        <w:t>Gallai József</w:t>
      </w:r>
      <w:r>
        <w:t xml:space="preserve"> tűzoltóparancsnok megköszöni a választ.</w:t>
      </w:r>
    </w:p>
    <w:p w:rsidR="0020292A" w:rsidRDefault="0020292A" w:rsidP="005F5093">
      <w:pPr>
        <w:jc w:val="both"/>
      </w:pPr>
    </w:p>
    <w:p w:rsidR="0020292A" w:rsidRDefault="0020292A" w:rsidP="005F5093">
      <w:pPr>
        <w:jc w:val="both"/>
      </w:pPr>
      <w:proofErr w:type="spellStart"/>
      <w:r w:rsidRPr="0020292A">
        <w:rPr>
          <w:b/>
        </w:rPr>
        <w:t>Brukker</w:t>
      </w:r>
      <w:proofErr w:type="spellEnd"/>
      <w:r w:rsidRPr="0020292A">
        <w:rPr>
          <w:b/>
        </w:rPr>
        <w:t xml:space="preserve"> Antal</w:t>
      </w:r>
      <w:r>
        <w:t xml:space="preserve"> helyi lakos </w:t>
      </w:r>
      <w:r w:rsidR="00F65E62">
        <w:t xml:space="preserve">felveti, hogy felszólítást kapott a kertjének a gyommentesítésére. Ha a kukájába teszi a gazt, a tarackot, nem viszik el. A gazt lekaszálta, a szénát összekötötte és kitette az utcára. Ha nem viszik el, kiteszi az út közepére, és meggyújtja. Kérdezi, hogy mi a módja a zöldhulladék elszállíttatásának. </w:t>
      </w:r>
    </w:p>
    <w:p w:rsidR="00EB4CE6" w:rsidRDefault="00EB4CE6" w:rsidP="005F5093">
      <w:pPr>
        <w:jc w:val="both"/>
      </w:pPr>
    </w:p>
    <w:p w:rsidR="00F65E62" w:rsidRDefault="003A391F" w:rsidP="005F5093">
      <w:pPr>
        <w:jc w:val="both"/>
      </w:pPr>
      <w:r w:rsidRPr="00F65E62">
        <w:rPr>
          <w:b/>
        </w:rPr>
        <w:t>Németh Balázs</w:t>
      </w:r>
      <w:r w:rsidR="00F65E62">
        <w:t xml:space="preserve"> polgármester</w:t>
      </w:r>
      <w:r>
        <w:t xml:space="preserve"> </w:t>
      </w:r>
      <w:r w:rsidR="00F65E62">
        <w:t>elmondja, hogy a vaskúti hulladékszállítási kft. négyhetente szállítja el a</w:t>
      </w:r>
      <w:r w:rsidR="0041676F">
        <w:t xml:space="preserve"> biológiailag lebomló </w:t>
      </w:r>
      <w:r w:rsidR="00F65E62">
        <w:t>hulladékot, amelyet az általuk biztosított zsákban, illetve a faágakat kötegelve kell kihelyezni az ingatlanok elé</w:t>
      </w:r>
      <w:r w:rsidR="00502747">
        <w:t>. L</w:t>
      </w:r>
      <w:r w:rsidR="00F65E62">
        <w:t>egutóbb két napja szállította el a kft. a zöldhulladékot.</w:t>
      </w:r>
      <w:r w:rsidR="00502747">
        <w:t xml:space="preserve"> A szállítási rendről Bácsalmás honlapján tájékozódni lehet, és a háztartásokba is szoktak szórólapokat eljuttatni.</w:t>
      </w:r>
    </w:p>
    <w:p w:rsidR="00F65E62" w:rsidRDefault="00F65E62" w:rsidP="005F5093">
      <w:pPr>
        <w:jc w:val="both"/>
      </w:pPr>
    </w:p>
    <w:p w:rsidR="00F65E62" w:rsidRDefault="00F65E62" w:rsidP="005F5093">
      <w:pPr>
        <w:jc w:val="both"/>
      </w:pPr>
      <w:proofErr w:type="spellStart"/>
      <w:r w:rsidRPr="0041676F">
        <w:rPr>
          <w:b/>
        </w:rPr>
        <w:t>Brukker</w:t>
      </w:r>
      <w:proofErr w:type="spellEnd"/>
      <w:r w:rsidRPr="0041676F">
        <w:rPr>
          <w:b/>
        </w:rPr>
        <w:t xml:space="preserve"> Antal</w:t>
      </w:r>
      <w:r>
        <w:t xml:space="preserve"> </w:t>
      </w:r>
      <w:r w:rsidR="0041676F">
        <w:t>helyi lakos</w:t>
      </w:r>
      <w:r w:rsidR="00F0347F">
        <w:t xml:space="preserve"> </w:t>
      </w:r>
      <w:r w:rsidR="00E81325">
        <w:t>megjegyzi</w:t>
      </w:r>
      <w:r w:rsidR="00F0347F">
        <w:t>, hogy a</w:t>
      </w:r>
      <w:r w:rsidR="002B1F21">
        <w:t>z összekötött</w:t>
      </w:r>
      <w:r w:rsidR="00F0347F">
        <w:t xml:space="preserve"> szénát nem vitték el a háza elől.</w:t>
      </w:r>
    </w:p>
    <w:p w:rsidR="00F0347F" w:rsidRDefault="00F0347F" w:rsidP="005F5093">
      <w:pPr>
        <w:jc w:val="both"/>
      </w:pPr>
    </w:p>
    <w:p w:rsidR="00F0347F" w:rsidRDefault="00F0347F" w:rsidP="005F5093">
      <w:pPr>
        <w:jc w:val="both"/>
      </w:pPr>
      <w:r w:rsidRPr="00F0347F">
        <w:rPr>
          <w:b/>
        </w:rPr>
        <w:t xml:space="preserve">Patocskai Ibolya </w:t>
      </w:r>
      <w:r>
        <w:t xml:space="preserve">jegyző </w:t>
      </w:r>
      <w:r w:rsidR="00E81325">
        <w:t>kijelenti</w:t>
      </w:r>
      <w:r>
        <w:t xml:space="preserve">, hogy </w:t>
      </w:r>
      <w:r w:rsidR="00E81325">
        <w:t>a városháza portáján ingyenesen lehet beszerezni biológiailag lebomló zsáko</w:t>
      </w:r>
      <w:r w:rsidR="002B1F21">
        <w:t>ka</w:t>
      </w:r>
      <w:r w:rsidR="00E81325">
        <w:t>t</w:t>
      </w:r>
      <w:r w:rsidR="002B1F21">
        <w:t>, a zöldhulladékot azokb</w:t>
      </w:r>
      <w:r w:rsidR="00E81325">
        <w:t xml:space="preserve">an </w:t>
      </w:r>
      <w:r w:rsidR="006F6627">
        <w:t>lehet</w:t>
      </w:r>
      <w:r w:rsidR="00E81325">
        <w:t xml:space="preserve"> elhelyezni. </w:t>
      </w:r>
    </w:p>
    <w:p w:rsidR="00E37C3D" w:rsidRDefault="00E37C3D" w:rsidP="005F5093">
      <w:pPr>
        <w:jc w:val="both"/>
      </w:pPr>
    </w:p>
    <w:p w:rsidR="00E37C3D" w:rsidRDefault="005C0B65" w:rsidP="005F5093">
      <w:pPr>
        <w:jc w:val="both"/>
      </w:pPr>
      <w:r w:rsidRPr="005C0B65">
        <w:rPr>
          <w:b/>
        </w:rPr>
        <w:t>Németh Balázs</w:t>
      </w:r>
      <w:r>
        <w:t xml:space="preserve"> polgármester</w:t>
      </w:r>
      <w:r w:rsidR="00EB1B85">
        <w:t xml:space="preserve"> – további hozzászólás nem lévén – megköszöni </w:t>
      </w:r>
      <w:r w:rsidR="00F60810">
        <w:t xml:space="preserve">a részvételt, és a közmeghallgatást </w:t>
      </w:r>
      <w:r w:rsidR="00EB1B85">
        <w:t>17.00 órakor berekeszti.</w:t>
      </w:r>
    </w:p>
    <w:p w:rsidR="00E37C3D" w:rsidRDefault="00E37C3D" w:rsidP="005F5093">
      <w:pPr>
        <w:jc w:val="both"/>
      </w:pPr>
    </w:p>
    <w:p w:rsidR="00EB1B85" w:rsidRDefault="00EB1B85" w:rsidP="00EB1B85">
      <w:pPr>
        <w:widowControl w:val="0"/>
        <w:jc w:val="center"/>
      </w:pPr>
      <w:r>
        <w:t xml:space="preserve">K. </w:t>
      </w:r>
      <w:proofErr w:type="gramStart"/>
      <w:r>
        <w:t>m</w:t>
      </w:r>
      <w:proofErr w:type="gramEnd"/>
      <w:r>
        <w:t xml:space="preserve">. </w:t>
      </w:r>
      <w:proofErr w:type="gramStart"/>
      <w:r>
        <w:t>f</w:t>
      </w:r>
      <w:proofErr w:type="gramEnd"/>
      <w:r>
        <w:t>.</w:t>
      </w:r>
    </w:p>
    <w:p w:rsidR="00EB1B85" w:rsidRDefault="00EB1B85" w:rsidP="00EB1B85">
      <w:pPr>
        <w:widowControl w:val="0"/>
        <w:jc w:val="both"/>
      </w:pPr>
    </w:p>
    <w:p w:rsidR="00EB1B85" w:rsidRDefault="00EB1B85" w:rsidP="00EB1B85">
      <w:pPr>
        <w:widowControl w:val="0"/>
        <w:jc w:val="both"/>
      </w:pPr>
    </w:p>
    <w:p w:rsidR="00EB1B85" w:rsidRDefault="00EB1B85" w:rsidP="00EB1B85">
      <w:pPr>
        <w:widowControl w:val="0"/>
        <w:jc w:val="both"/>
      </w:pPr>
    </w:p>
    <w:p w:rsidR="00EB1B85" w:rsidRDefault="00EB1B85" w:rsidP="00EB1B85">
      <w:pPr>
        <w:widowControl w:val="0"/>
        <w:jc w:val="both"/>
      </w:pPr>
    </w:p>
    <w:p w:rsidR="00EB1B85" w:rsidRPr="00531740" w:rsidRDefault="00EB1B85" w:rsidP="00EB1B85">
      <w:pPr>
        <w:widowControl w:val="0"/>
        <w:jc w:val="both"/>
      </w:pPr>
    </w:p>
    <w:p w:rsidR="00EB1B85" w:rsidRPr="004F75DD" w:rsidRDefault="00EB1B85" w:rsidP="00EB1B85">
      <w:pPr>
        <w:widowControl w:val="0"/>
        <w:tabs>
          <w:tab w:val="center" w:pos="2268"/>
          <w:tab w:val="center" w:pos="7088"/>
        </w:tabs>
        <w:jc w:val="both"/>
      </w:pPr>
      <w:r w:rsidRPr="004F75DD">
        <w:tab/>
        <w:t>Németh Balázs</w:t>
      </w:r>
      <w:r w:rsidRPr="004F75DD">
        <w:tab/>
        <w:t>Patocskai Ibolya</w:t>
      </w:r>
    </w:p>
    <w:p w:rsidR="00EB1B85" w:rsidRPr="004F75DD" w:rsidRDefault="00EB1B85" w:rsidP="00EB1B85">
      <w:pPr>
        <w:widowControl w:val="0"/>
        <w:tabs>
          <w:tab w:val="center" w:pos="2268"/>
          <w:tab w:val="center" w:pos="7088"/>
        </w:tabs>
        <w:jc w:val="both"/>
      </w:pPr>
      <w:r w:rsidRPr="004F75DD">
        <w:tab/>
      </w:r>
      <w:proofErr w:type="gramStart"/>
      <w:r w:rsidRPr="004F75DD">
        <w:t>polgármester</w:t>
      </w:r>
      <w:proofErr w:type="gramEnd"/>
      <w:r w:rsidRPr="004F75DD">
        <w:tab/>
        <w:t>jegyző</w:t>
      </w:r>
    </w:p>
    <w:p w:rsidR="00EB1B85" w:rsidRPr="004F75DD" w:rsidRDefault="00EB1B85" w:rsidP="00EB1B85">
      <w:pPr>
        <w:widowControl w:val="0"/>
        <w:jc w:val="both"/>
      </w:pPr>
    </w:p>
    <w:p w:rsidR="00EB1B85" w:rsidRDefault="00EB1B85" w:rsidP="00EB1B85">
      <w:pPr>
        <w:widowControl w:val="0"/>
        <w:jc w:val="both"/>
      </w:pPr>
    </w:p>
    <w:p w:rsidR="00EB1B85" w:rsidRDefault="00EB1B85" w:rsidP="00EB1B85">
      <w:pPr>
        <w:widowControl w:val="0"/>
        <w:jc w:val="both"/>
      </w:pPr>
    </w:p>
    <w:p w:rsidR="00EB1B85" w:rsidRDefault="00EB1B85" w:rsidP="00EB1B85">
      <w:pPr>
        <w:widowControl w:val="0"/>
        <w:jc w:val="both"/>
      </w:pPr>
    </w:p>
    <w:p w:rsidR="00EB1B85" w:rsidRPr="004F75DD" w:rsidRDefault="00EB1B85" w:rsidP="00EB1B85">
      <w:pPr>
        <w:widowControl w:val="0"/>
        <w:jc w:val="both"/>
      </w:pPr>
    </w:p>
    <w:p w:rsidR="00EB1B85" w:rsidRPr="004F75DD" w:rsidRDefault="00EB1B85" w:rsidP="00EB1B85">
      <w:pPr>
        <w:widowControl w:val="0"/>
        <w:tabs>
          <w:tab w:val="center" w:pos="2268"/>
          <w:tab w:val="center" w:pos="7088"/>
        </w:tabs>
      </w:pPr>
      <w:r w:rsidRPr="004F75DD">
        <w:tab/>
      </w:r>
      <w:r>
        <w:t>Légrádi Mária</w:t>
      </w:r>
      <w:r w:rsidRPr="004F75DD">
        <w:tab/>
      </w:r>
      <w:r>
        <w:t>Márai András</w:t>
      </w:r>
    </w:p>
    <w:p w:rsidR="00EB1B85" w:rsidRPr="004F75DD" w:rsidRDefault="00EB1B85" w:rsidP="00EB1B85">
      <w:pPr>
        <w:widowControl w:val="0"/>
        <w:jc w:val="center"/>
      </w:pPr>
      <w:proofErr w:type="gramStart"/>
      <w:r w:rsidRPr="004F75DD">
        <w:t>képviselők</w:t>
      </w:r>
      <w:proofErr w:type="gramEnd"/>
      <w:r w:rsidRPr="004F75DD">
        <w:t>, jegyzőkönyv-hitelesítők</w:t>
      </w:r>
    </w:p>
    <w:p w:rsidR="00EB1B85" w:rsidRPr="004F75DD" w:rsidRDefault="00EB1B85" w:rsidP="00EB1B85">
      <w:pPr>
        <w:widowControl w:val="0"/>
        <w:jc w:val="center"/>
      </w:pPr>
    </w:p>
    <w:p w:rsidR="00C425E0" w:rsidRDefault="00C425E0" w:rsidP="005F5093">
      <w:pPr>
        <w:jc w:val="both"/>
      </w:pPr>
    </w:p>
    <w:sectPr w:rsidR="00C425E0" w:rsidSect="00EB1B85">
      <w:headerReference w:type="default" r:id="rId9"/>
      <w:pgSz w:w="11906" w:h="16838" w:code="9"/>
      <w:pgMar w:top="1134" w:right="1134" w:bottom="851" w:left="1418"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391F" w:rsidRDefault="003A391F" w:rsidP="000C3D81">
      <w:r>
        <w:separator/>
      </w:r>
    </w:p>
  </w:endnote>
  <w:endnote w:type="continuationSeparator" w:id="0">
    <w:p w:rsidR="003A391F" w:rsidRDefault="003A391F" w:rsidP="000C3D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391F" w:rsidRDefault="003A391F" w:rsidP="000C3D81">
      <w:r>
        <w:separator/>
      </w:r>
    </w:p>
  </w:footnote>
  <w:footnote w:type="continuationSeparator" w:id="0">
    <w:p w:rsidR="003A391F" w:rsidRDefault="003A391F" w:rsidP="000C3D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5906893"/>
      <w:docPartObj>
        <w:docPartGallery w:val="Page Numbers (Top of Page)"/>
        <w:docPartUnique/>
      </w:docPartObj>
    </w:sdtPr>
    <w:sdtEndPr/>
    <w:sdtContent>
      <w:p w:rsidR="003A391F" w:rsidRDefault="003A391F">
        <w:pPr>
          <w:pStyle w:val="lfej"/>
          <w:jc w:val="center"/>
        </w:pPr>
        <w:r>
          <w:fldChar w:fldCharType="begin"/>
        </w:r>
        <w:r>
          <w:instrText>PAGE   \* MERGEFORMAT</w:instrText>
        </w:r>
        <w:r>
          <w:fldChar w:fldCharType="separate"/>
        </w:r>
        <w:r w:rsidR="000075A8">
          <w:rPr>
            <w:noProof/>
          </w:rPr>
          <w:t>6</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4E59B6"/>
    <w:multiLevelType w:val="hybridMultilevel"/>
    <w:tmpl w:val="E9B2D29E"/>
    <w:lvl w:ilvl="0" w:tplc="F8C8A812">
      <w:start w:val="1"/>
      <w:numFmt w:val="bullet"/>
      <w:lvlText w:val="─"/>
      <w:lvlJc w:val="left"/>
      <w:pPr>
        <w:ind w:left="720" w:hanging="360"/>
      </w:pPr>
      <w:rPr>
        <w:rFonts w:ascii="Arial" w:hAnsi="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2">
    <w:nsid w:val="51DA4D07"/>
    <w:multiLevelType w:val="hybridMultilevel"/>
    <w:tmpl w:val="719CC6A2"/>
    <w:lvl w:ilvl="0" w:tplc="EF0ADDC8">
      <w:numFmt w:val="bullet"/>
      <w:lvlText w:val="-"/>
      <w:lvlJc w:val="left"/>
      <w:pPr>
        <w:tabs>
          <w:tab w:val="num" w:pos="720"/>
        </w:tabs>
        <w:ind w:left="720" w:hanging="360"/>
      </w:pPr>
      <w:rPr>
        <w:rFonts w:ascii="Arial" w:eastAsia="Times New Roman" w:hAnsi="Arial" w:cs="Aria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nsid w:val="77DD31C7"/>
    <w:multiLevelType w:val="hybridMultilevel"/>
    <w:tmpl w:val="9D487C38"/>
    <w:lvl w:ilvl="0" w:tplc="48D68BC0">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2509"/>
    <w:rsid w:val="000075A8"/>
    <w:rsid w:val="0004032C"/>
    <w:rsid w:val="000410E4"/>
    <w:rsid w:val="00047779"/>
    <w:rsid w:val="00061B30"/>
    <w:rsid w:val="00081844"/>
    <w:rsid w:val="000C0454"/>
    <w:rsid w:val="000C164D"/>
    <w:rsid w:val="000C3D81"/>
    <w:rsid w:val="000D78B4"/>
    <w:rsid w:val="000E61F2"/>
    <w:rsid w:val="000E62C1"/>
    <w:rsid w:val="00104538"/>
    <w:rsid w:val="001145B2"/>
    <w:rsid w:val="00122FE8"/>
    <w:rsid w:val="00123D2F"/>
    <w:rsid w:val="001517C4"/>
    <w:rsid w:val="001A494D"/>
    <w:rsid w:val="001C33DC"/>
    <w:rsid w:val="0020292A"/>
    <w:rsid w:val="00224D52"/>
    <w:rsid w:val="00241946"/>
    <w:rsid w:val="00285124"/>
    <w:rsid w:val="00290E39"/>
    <w:rsid w:val="00295E66"/>
    <w:rsid w:val="002B1F21"/>
    <w:rsid w:val="002B313A"/>
    <w:rsid w:val="00303C95"/>
    <w:rsid w:val="0030419B"/>
    <w:rsid w:val="003220E4"/>
    <w:rsid w:val="0034327F"/>
    <w:rsid w:val="0036114F"/>
    <w:rsid w:val="003A391F"/>
    <w:rsid w:val="003D6077"/>
    <w:rsid w:val="003E25CA"/>
    <w:rsid w:val="003F240F"/>
    <w:rsid w:val="003F3E9E"/>
    <w:rsid w:val="0041676F"/>
    <w:rsid w:val="00431C57"/>
    <w:rsid w:val="00443E1A"/>
    <w:rsid w:val="004A0AE7"/>
    <w:rsid w:val="004B2E1D"/>
    <w:rsid w:val="004B40D6"/>
    <w:rsid w:val="004C690F"/>
    <w:rsid w:val="004E2381"/>
    <w:rsid w:val="00502747"/>
    <w:rsid w:val="005608D2"/>
    <w:rsid w:val="00583252"/>
    <w:rsid w:val="005B4B87"/>
    <w:rsid w:val="005C0B65"/>
    <w:rsid w:val="005C1797"/>
    <w:rsid w:val="005D6440"/>
    <w:rsid w:val="005E2D53"/>
    <w:rsid w:val="005F5093"/>
    <w:rsid w:val="005F61F3"/>
    <w:rsid w:val="00603129"/>
    <w:rsid w:val="00603E0C"/>
    <w:rsid w:val="006B2066"/>
    <w:rsid w:val="006C06C6"/>
    <w:rsid w:val="006D6CF2"/>
    <w:rsid w:val="006F6627"/>
    <w:rsid w:val="006F6B2E"/>
    <w:rsid w:val="0076518A"/>
    <w:rsid w:val="007B4C6F"/>
    <w:rsid w:val="007E0745"/>
    <w:rsid w:val="007F4227"/>
    <w:rsid w:val="00827D68"/>
    <w:rsid w:val="00847CC1"/>
    <w:rsid w:val="00863476"/>
    <w:rsid w:val="00875FC4"/>
    <w:rsid w:val="00897552"/>
    <w:rsid w:val="008C745B"/>
    <w:rsid w:val="008D7EC8"/>
    <w:rsid w:val="008E3B3C"/>
    <w:rsid w:val="008F526C"/>
    <w:rsid w:val="00920130"/>
    <w:rsid w:val="009338E4"/>
    <w:rsid w:val="00937BC0"/>
    <w:rsid w:val="009978FC"/>
    <w:rsid w:val="009A5C9E"/>
    <w:rsid w:val="009E2E60"/>
    <w:rsid w:val="00A05E1D"/>
    <w:rsid w:val="00A90E41"/>
    <w:rsid w:val="00A94A35"/>
    <w:rsid w:val="00A9609A"/>
    <w:rsid w:val="00AB4D47"/>
    <w:rsid w:val="00B430BA"/>
    <w:rsid w:val="00BA26F7"/>
    <w:rsid w:val="00C214EE"/>
    <w:rsid w:val="00C400A0"/>
    <w:rsid w:val="00C425E0"/>
    <w:rsid w:val="00C659F4"/>
    <w:rsid w:val="00C943DD"/>
    <w:rsid w:val="00CA3409"/>
    <w:rsid w:val="00CC5F9D"/>
    <w:rsid w:val="00CD5015"/>
    <w:rsid w:val="00CE67F2"/>
    <w:rsid w:val="00D03D65"/>
    <w:rsid w:val="00D22B6B"/>
    <w:rsid w:val="00D42509"/>
    <w:rsid w:val="00D605F9"/>
    <w:rsid w:val="00D64A76"/>
    <w:rsid w:val="00D9560B"/>
    <w:rsid w:val="00DA1F12"/>
    <w:rsid w:val="00DD410B"/>
    <w:rsid w:val="00DF61A9"/>
    <w:rsid w:val="00DF7257"/>
    <w:rsid w:val="00E16DDB"/>
    <w:rsid w:val="00E21FD1"/>
    <w:rsid w:val="00E37C3D"/>
    <w:rsid w:val="00E6781E"/>
    <w:rsid w:val="00E67AD4"/>
    <w:rsid w:val="00E77CAE"/>
    <w:rsid w:val="00E81325"/>
    <w:rsid w:val="00E8448A"/>
    <w:rsid w:val="00E85732"/>
    <w:rsid w:val="00EB1B85"/>
    <w:rsid w:val="00EB4CE6"/>
    <w:rsid w:val="00EE4915"/>
    <w:rsid w:val="00EF6180"/>
    <w:rsid w:val="00F0347F"/>
    <w:rsid w:val="00F044D1"/>
    <w:rsid w:val="00F2108F"/>
    <w:rsid w:val="00F60810"/>
    <w:rsid w:val="00F65E62"/>
    <w:rsid w:val="00FA0989"/>
    <w:rsid w:val="00FC7B36"/>
    <w:rsid w:val="00FD368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D42509"/>
    <w:rPr>
      <w:rFonts w:eastAsia="Times New Roman"/>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0C3D81"/>
    <w:pPr>
      <w:tabs>
        <w:tab w:val="center" w:pos="4536"/>
        <w:tab w:val="right" w:pos="9072"/>
      </w:tabs>
    </w:pPr>
  </w:style>
  <w:style w:type="character" w:customStyle="1" w:styleId="lfejChar">
    <w:name w:val="Élőfej Char"/>
    <w:basedOn w:val="Bekezdsalapbettpusa"/>
    <w:link w:val="lfej"/>
    <w:uiPriority w:val="99"/>
    <w:rsid w:val="000C3D81"/>
    <w:rPr>
      <w:rFonts w:eastAsia="Times New Roman"/>
      <w:lang w:eastAsia="hu-HU"/>
    </w:rPr>
  </w:style>
  <w:style w:type="paragraph" w:styleId="llb">
    <w:name w:val="footer"/>
    <w:basedOn w:val="Norml"/>
    <w:link w:val="llbChar"/>
    <w:uiPriority w:val="99"/>
    <w:unhideWhenUsed/>
    <w:rsid w:val="000C3D81"/>
    <w:pPr>
      <w:tabs>
        <w:tab w:val="center" w:pos="4536"/>
        <w:tab w:val="right" w:pos="9072"/>
      </w:tabs>
    </w:pPr>
  </w:style>
  <w:style w:type="character" w:customStyle="1" w:styleId="llbChar">
    <w:name w:val="Élőláb Char"/>
    <w:basedOn w:val="Bekezdsalapbettpusa"/>
    <w:link w:val="llb"/>
    <w:uiPriority w:val="99"/>
    <w:rsid w:val="000C3D81"/>
    <w:rPr>
      <w:rFonts w:eastAsia="Times New Roman"/>
      <w:lang w:eastAsia="hu-HU"/>
    </w:rPr>
  </w:style>
  <w:style w:type="paragraph" w:styleId="Listaszerbekezds">
    <w:name w:val="List Paragraph"/>
    <w:basedOn w:val="Norml"/>
    <w:uiPriority w:val="34"/>
    <w:qFormat/>
    <w:rsid w:val="00CC5F9D"/>
    <w:pPr>
      <w:ind w:left="720"/>
      <w:contextualSpacing/>
    </w:pPr>
  </w:style>
  <w:style w:type="character" w:styleId="Hiperhivatkozs">
    <w:name w:val="Hyperlink"/>
    <w:basedOn w:val="Bekezdsalapbettpusa"/>
    <w:uiPriority w:val="99"/>
    <w:unhideWhenUsed/>
    <w:rsid w:val="00DF725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D42509"/>
    <w:rPr>
      <w:rFonts w:eastAsia="Times New Roman"/>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0C3D81"/>
    <w:pPr>
      <w:tabs>
        <w:tab w:val="center" w:pos="4536"/>
        <w:tab w:val="right" w:pos="9072"/>
      </w:tabs>
    </w:pPr>
  </w:style>
  <w:style w:type="character" w:customStyle="1" w:styleId="lfejChar">
    <w:name w:val="Élőfej Char"/>
    <w:basedOn w:val="Bekezdsalapbettpusa"/>
    <w:link w:val="lfej"/>
    <w:uiPriority w:val="99"/>
    <w:rsid w:val="000C3D81"/>
    <w:rPr>
      <w:rFonts w:eastAsia="Times New Roman"/>
      <w:lang w:eastAsia="hu-HU"/>
    </w:rPr>
  </w:style>
  <w:style w:type="paragraph" w:styleId="llb">
    <w:name w:val="footer"/>
    <w:basedOn w:val="Norml"/>
    <w:link w:val="llbChar"/>
    <w:uiPriority w:val="99"/>
    <w:unhideWhenUsed/>
    <w:rsid w:val="000C3D81"/>
    <w:pPr>
      <w:tabs>
        <w:tab w:val="center" w:pos="4536"/>
        <w:tab w:val="right" w:pos="9072"/>
      </w:tabs>
    </w:pPr>
  </w:style>
  <w:style w:type="character" w:customStyle="1" w:styleId="llbChar">
    <w:name w:val="Élőláb Char"/>
    <w:basedOn w:val="Bekezdsalapbettpusa"/>
    <w:link w:val="llb"/>
    <w:uiPriority w:val="99"/>
    <w:rsid w:val="000C3D81"/>
    <w:rPr>
      <w:rFonts w:eastAsia="Times New Roman"/>
      <w:lang w:eastAsia="hu-HU"/>
    </w:rPr>
  </w:style>
  <w:style w:type="paragraph" w:styleId="Listaszerbekezds">
    <w:name w:val="List Paragraph"/>
    <w:basedOn w:val="Norml"/>
    <w:uiPriority w:val="34"/>
    <w:qFormat/>
    <w:rsid w:val="00CC5F9D"/>
    <w:pPr>
      <w:ind w:left="720"/>
      <w:contextualSpacing/>
    </w:pPr>
  </w:style>
  <w:style w:type="character" w:styleId="Hiperhivatkozs">
    <w:name w:val="Hyperlink"/>
    <w:basedOn w:val="Bekezdsalapbettpusa"/>
    <w:uiPriority w:val="99"/>
    <w:unhideWhenUsed/>
    <w:rsid w:val="00DF725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zterulet@bacsalmas.h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2401</Words>
  <Characters>16571</Characters>
  <Application>Microsoft Office Word</Application>
  <DocSecurity>0</DocSecurity>
  <Lines>138</Lines>
  <Paragraphs>37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18935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2</cp:revision>
  <cp:lastPrinted>2018-06-18T09:05:00Z</cp:lastPrinted>
  <dcterms:created xsi:type="dcterms:W3CDTF">2018-07-03T11:44:00Z</dcterms:created>
  <dcterms:modified xsi:type="dcterms:W3CDTF">2018-07-03T11:44:00Z</dcterms:modified>
</cp:coreProperties>
</file>