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35E" w:rsidRDefault="0020435E" w:rsidP="00980E50">
      <w:pPr>
        <w:rPr>
          <w:rFonts w:ascii="Arial" w:hAnsi="Arial" w:cs="Arial"/>
          <w:b/>
          <w:sz w:val="24"/>
          <w:szCs w:val="24"/>
        </w:rPr>
      </w:pPr>
    </w:p>
    <w:p w:rsidR="000E3836" w:rsidRDefault="000E3836" w:rsidP="00980E50">
      <w:pPr>
        <w:rPr>
          <w:rFonts w:ascii="Arial" w:hAnsi="Arial" w:cs="Arial"/>
          <w:b/>
          <w:sz w:val="24"/>
          <w:szCs w:val="24"/>
        </w:rPr>
      </w:pPr>
    </w:p>
    <w:p w:rsidR="00E01C48" w:rsidRPr="006B58B7" w:rsidRDefault="00E01C48" w:rsidP="00980E50">
      <w:pPr>
        <w:rPr>
          <w:rFonts w:ascii="Arial" w:hAnsi="Arial" w:cs="Arial"/>
          <w:b/>
          <w:sz w:val="22"/>
          <w:szCs w:val="22"/>
        </w:rPr>
      </w:pPr>
      <w:r w:rsidRPr="006B58B7">
        <w:rPr>
          <w:rFonts w:ascii="Arial" w:hAnsi="Arial" w:cs="Arial"/>
          <w:b/>
          <w:sz w:val="22"/>
          <w:szCs w:val="22"/>
        </w:rPr>
        <w:t>Bácsalmás Város Önkormányzata</w:t>
      </w:r>
    </w:p>
    <w:p w:rsidR="00B65955" w:rsidRPr="006B58B7" w:rsidRDefault="00E01C48" w:rsidP="00980E50">
      <w:pPr>
        <w:rPr>
          <w:rFonts w:ascii="Arial" w:hAnsi="Arial" w:cs="Arial"/>
          <w:b/>
          <w:sz w:val="22"/>
          <w:szCs w:val="22"/>
        </w:rPr>
      </w:pPr>
      <w:r w:rsidRPr="006B58B7">
        <w:rPr>
          <w:rFonts w:ascii="Arial" w:hAnsi="Arial" w:cs="Arial"/>
          <w:b/>
          <w:sz w:val="22"/>
          <w:szCs w:val="22"/>
        </w:rPr>
        <w:t xml:space="preserve">  </w:t>
      </w:r>
      <w:r w:rsidR="00C7433D" w:rsidRPr="006B58B7">
        <w:rPr>
          <w:rFonts w:ascii="Arial" w:hAnsi="Arial" w:cs="Arial"/>
          <w:b/>
          <w:sz w:val="22"/>
          <w:szCs w:val="22"/>
        </w:rPr>
        <w:t xml:space="preserve">Jogi és Ügyrendi </w:t>
      </w:r>
      <w:r w:rsidR="00524FD0" w:rsidRPr="006B58B7">
        <w:rPr>
          <w:rFonts w:ascii="Arial" w:hAnsi="Arial" w:cs="Arial"/>
          <w:b/>
          <w:sz w:val="22"/>
          <w:szCs w:val="22"/>
        </w:rPr>
        <w:t>Bizottság</w:t>
      </w:r>
      <w:r w:rsidRPr="006B58B7">
        <w:rPr>
          <w:rFonts w:ascii="Arial" w:hAnsi="Arial" w:cs="Arial"/>
          <w:b/>
          <w:sz w:val="22"/>
          <w:szCs w:val="22"/>
        </w:rPr>
        <w:t>ának</w:t>
      </w:r>
    </w:p>
    <w:p w:rsidR="00EF4357" w:rsidRPr="006B58B7" w:rsidRDefault="00F54D48" w:rsidP="00980E50">
      <w:pPr>
        <w:jc w:val="both"/>
        <w:rPr>
          <w:rFonts w:ascii="Arial" w:hAnsi="Arial" w:cs="Arial"/>
          <w:b/>
          <w:sz w:val="22"/>
          <w:szCs w:val="22"/>
        </w:rPr>
      </w:pPr>
      <w:r w:rsidRPr="006B58B7">
        <w:rPr>
          <w:rFonts w:ascii="Arial" w:hAnsi="Arial" w:cs="Arial"/>
          <w:b/>
          <w:sz w:val="22"/>
          <w:szCs w:val="22"/>
        </w:rPr>
        <w:tab/>
      </w:r>
      <w:r w:rsidR="00524FD0" w:rsidRPr="006B58B7">
        <w:rPr>
          <w:rFonts w:ascii="Arial" w:hAnsi="Arial" w:cs="Arial"/>
          <w:b/>
          <w:sz w:val="22"/>
          <w:szCs w:val="22"/>
        </w:rPr>
        <w:t xml:space="preserve">   </w:t>
      </w:r>
      <w:r w:rsidR="006C710A" w:rsidRPr="006B58B7">
        <w:rPr>
          <w:rFonts w:ascii="Arial" w:hAnsi="Arial" w:cs="Arial"/>
          <w:b/>
          <w:sz w:val="22"/>
          <w:szCs w:val="22"/>
        </w:rPr>
        <w:t xml:space="preserve">      </w:t>
      </w:r>
      <w:r w:rsidR="00E01C48" w:rsidRPr="006B58B7">
        <w:rPr>
          <w:rFonts w:ascii="Arial" w:hAnsi="Arial" w:cs="Arial"/>
          <w:b/>
          <w:sz w:val="22"/>
          <w:szCs w:val="22"/>
        </w:rPr>
        <w:t xml:space="preserve">  </w:t>
      </w:r>
      <w:r w:rsidR="00524FD0" w:rsidRPr="006B58B7">
        <w:rPr>
          <w:rFonts w:ascii="Arial" w:hAnsi="Arial" w:cs="Arial"/>
          <w:b/>
          <w:sz w:val="22"/>
          <w:szCs w:val="22"/>
        </w:rPr>
        <w:t xml:space="preserve"> </w:t>
      </w:r>
      <w:r w:rsidR="00EF4357" w:rsidRPr="006B58B7">
        <w:rPr>
          <w:rFonts w:ascii="Arial" w:hAnsi="Arial" w:cs="Arial"/>
          <w:b/>
          <w:sz w:val="22"/>
          <w:szCs w:val="22"/>
        </w:rPr>
        <w:t>Elnökétől</w:t>
      </w:r>
    </w:p>
    <w:p w:rsidR="00E01C48" w:rsidRPr="006B58B7" w:rsidRDefault="00E01C48" w:rsidP="00980E50">
      <w:pPr>
        <w:jc w:val="both"/>
        <w:rPr>
          <w:rFonts w:ascii="Arial" w:hAnsi="Arial" w:cs="Arial"/>
          <w:sz w:val="22"/>
          <w:szCs w:val="22"/>
        </w:rPr>
      </w:pPr>
    </w:p>
    <w:p w:rsidR="00425736" w:rsidRPr="006B58B7" w:rsidRDefault="006F537F" w:rsidP="00980E5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B73CB3" w:rsidRPr="006B58B7">
        <w:rPr>
          <w:rFonts w:ascii="Arial" w:hAnsi="Arial" w:cs="Arial"/>
          <w:sz w:val="22"/>
          <w:szCs w:val="22"/>
        </w:rPr>
        <w:t>/</w:t>
      </w:r>
      <w:r w:rsidR="00E86800" w:rsidRPr="006B58B7">
        <w:rPr>
          <w:rFonts w:ascii="Arial" w:hAnsi="Arial" w:cs="Arial"/>
          <w:sz w:val="22"/>
          <w:szCs w:val="22"/>
        </w:rPr>
        <w:t>201</w:t>
      </w:r>
      <w:r w:rsidR="006C710A" w:rsidRPr="006B58B7">
        <w:rPr>
          <w:rFonts w:ascii="Arial" w:hAnsi="Arial" w:cs="Arial"/>
          <w:sz w:val="22"/>
          <w:szCs w:val="22"/>
        </w:rPr>
        <w:t>6</w:t>
      </w:r>
      <w:r w:rsidR="00E86800" w:rsidRPr="006B58B7">
        <w:rPr>
          <w:rFonts w:ascii="Arial" w:hAnsi="Arial" w:cs="Arial"/>
          <w:sz w:val="22"/>
          <w:szCs w:val="22"/>
        </w:rPr>
        <w:t xml:space="preserve">. </w:t>
      </w:r>
      <w:r w:rsidR="00933E17" w:rsidRPr="006B58B7">
        <w:rPr>
          <w:rFonts w:ascii="Arial" w:hAnsi="Arial" w:cs="Arial"/>
          <w:sz w:val="22"/>
          <w:szCs w:val="22"/>
        </w:rPr>
        <w:t>JÜB</w:t>
      </w:r>
    </w:p>
    <w:p w:rsidR="0020435E" w:rsidRDefault="0020435E" w:rsidP="00980E50">
      <w:pPr>
        <w:jc w:val="both"/>
        <w:rPr>
          <w:rFonts w:ascii="Arial" w:hAnsi="Arial" w:cs="Arial"/>
          <w:sz w:val="22"/>
          <w:szCs w:val="22"/>
        </w:rPr>
      </w:pPr>
    </w:p>
    <w:p w:rsidR="006F537F" w:rsidRPr="006B58B7" w:rsidRDefault="006F537F" w:rsidP="00980E50">
      <w:pPr>
        <w:jc w:val="both"/>
        <w:rPr>
          <w:rFonts w:ascii="Arial" w:hAnsi="Arial" w:cs="Arial"/>
          <w:sz w:val="22"/>
          <w:szCs w:val="22"/>
        </w:rPr>
      </w:pPr>
    </w:p>
    <w:p w:rsidR="006947C2" w:rsidRPr="00EE41D8" w:rsidRDefault="006947C2" w:rsidP="00980E50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EE41D8">
        <w:rPr>
          <w:rFonts w:ascii="Arial" w:hAnsi="Arial" w:cs="Arial"/>
          <w:b/>
          <w:bCs/>
          <w:sz w:val="48"/>
          <w:szCs w:val="48"/>
        </w:rPr>
        <w:t xml:space="preserve">M E G H Í V Ó </w:t>
      </w:r>
    </w:p>
    <w:p w:rsidR="006203DE" w:rsidRPr="00EE41D8" w:rsidRDefault="006203DE" w:rsidP="00980E50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044255" w:rsidRPr="00EE41D8" w:rsidRDefault="00044255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E41D8">
        <w:rPr>
          <w:rFonts w:ascii="Arial" w:hAnsi="Arial" w:cs="Arial"/>
          <w:b/>
          <w:bCs/>
          <w:sz w:val="24"/>
          <w:szCs w:val="24"/>
        </w:rPr>
        <w:t>Bác</w:t>
      </w:r>
      <w:r w:rsidR="00E01C48" w:rsidRPr="00EE41D8">
        <w:rPr>
          <w:rFonts w:ascii="Arial" w:hAnsi="Arial" w:cs="Arial"/>
          <w:b/>
          <w:bCs/>
          <w:sz w:val="24"/>
          <w:szCs w:val="24"/>
        </w:rPr>
        <w:t>salmás Város Önkormányzata</w:t>
      </w:r>
    </w:p>
    <w:p w:rsidR="00044255" w:rsidRPr="00EE41D8" w:rsidRDefault="00C7433D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E41D8">
        <w:rPr>
          <w:rFonts w:ascii="Arial" w:hAnsi="Arial" w:cs="Arial"/>
          <w:b/>
          <w:bCs/>
          <w:sz w:val="24"/>
          <w:szCs w:val="24"/>
        </w:rPr>
        <w:t xml:space="preserve">Jogi és Ügyrendi </w:t>
      </w:r>
      <w:r w:rsidR="00F54D48" w:rsidRPr="00EE41D8">
        <w:rPr>
          <w:rFonts w:ascii="Arial" w:hAnsi="Arial" w:cs="Arial"/>
          <w:b/>
          <w:bCs/>
          <w:sz w:val="24"/>
          <w:szCs w:val="24"/>
        </w:rPr>
        <w:t xml:space="preserve">Bizottságának </w:t>
      </w:r>
    </w:p>
    <w:p w:rsidR="006203DE" w:rsidRPr="00EE41D8" w:rsidRDefault="006203DE" w:rsidP="00980E50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947C2" w:rsidRPr="00EE41D8" w:rsidRDefault="001E4AC6" w:rsidP="00980E50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EE41D8">
        <w:rPr>
          <w:rFonts w:ascii="Arial" w:hAnsi="Arial" w:cs="Arial"/>
          <w:b/>
          <w:bCs/>
          <w:sz w:val="36"/>
          <w:szCs w:val="36"/>
          <w:u w:val="single"/>
        </w:rPr>
        <w:t>20</w:t>
      </w:r>
      <w:r w:rsidR="00E21C17" w:rsidRPr="00EE41D8">
        <w:rPr>
          <w:rFonts w:ascii="Arial" w:hAnsi="Arial" w:cs="Arial"/>
          <w:b/>
          <w:bCs/>
          <w:sz w:val="36"/>
          <w:szCs w:val="36"/>
          <w:u w:val="single"/>
        </w:rPr>
        <w:t>1</w:t>
      </w:r>
      <w:r w:rsidR="006C710A" w:rsidRPr="00EE41D8">
        <w:rPr>
          <w:rFonts w:ascii="Arial" w:hAnsi="Arial" w:cs="Arial"/>
          <w:b/>
          <w:bCs/>
          <w:sz w:val="36"/>
          <w:szCs w:val="36"/>
          <w:u w:val="single"/>
        </w:rPr>
        <w:t>6</w:t>
      </w:r>
      <w:r w:rsidR="00370007" w:rsidRPr="00EE41D8">
        <w:rPr>
          <w:rFonts w:ascii="Arial" w:hAnsi="Arial" w:cs="Arial"/>
          <w:b/>
          <w:bCs/>
          <w:sz w:val="36"/>
          <w:szCs w:val="36"/>
          <w:u w:val="single"/>
        </w:rPr>
        <w:t>.</w:t>
      </w:r>
      <w:r w:rsidR="00A60CA3" w:rsidRPr="00EE41D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6F537F">
        <w:rPr>
          <w:rFonts w:ascii="Arial" w:hAnsi="Arial" w:cs="Arial"/>
          <w:b/>
          <w:bCs/>
          <w:sz w:val="36"/>
          <w:szCs w:val="36"/>
          <w:u w:val="single"/>
        </w:rPr>
        <w:t>szeptember 19-én</w:t>
      </w:r>
      <w:r w:rsidR="00295017" w:rsidRPr="00EE41D8">
        <w:rPr>
          <w:rFonts w:ascii="Arial" w:hAnsi="Arial" w:cs="Arial"/>
          <w:b/>
          <w:bCs/>
          <w:sz w:val="36"/>
          <w:szCs w:val="36"/>
          <w:u w:val="single"/>
        </w:rPr>
        <w:t xml:space="preserve"> (</w:t>
      </w:r>
      <w:r w:rsidR="000E3836" w:rsidRPr="00EE41D8">
        <w:rPr>
          <w:rFonts w:ascii="Arial" w:hAnsi="Arial" w:cs="Arial"/>
          <w:b/>
          <w:bCs/>
          <w:sz w:val="36"/>
          <w:szCs w:val="36"/>
          <w:u w:val="single"/>
        </w:rPr>
        <w:t>HÉTFŐN</w:t>
      </w:r>
      <w:r w:rsidR="00355B01" w:rsidRPr="00EE41D8">
        <w:rPr>
          <w:rFonts w:ascii="Arial" w:hAnsi="Arial" w:cs="Arial"/>
          <w:b/>
          <w:bCs/>
          <w:sz w:val="36"/>
          <w:szCs w:val="36"/>
          <w:u w:val="single"/>
        </w:rPr>
        <w:t>)</w:t>
      </w:r>
      <w:r w:rsidR="00A64395" w:rsidRPr="00EE41D8">
        <w:rPr>
          <w:rFonts w:ascii="Arial" w:hAnsi="Arial" w:cs="Arial"/>
          <w:b/>
          <w:bCs/>
          <w:sz w:val="36"/>
          <w:szCs w:val="36"/>
          <w:u w:val="single"/>
        </w:rPr>
        <w:t>,</w:t>
      </w:r>
      <w:r w:rsidR="00095940" w:rsidRPr="00EE41D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095940" w:rsidRPr="00EE41D8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0E3836" w:rsidRPr="00EE41D8">
        <w:rPr>
          <w:rFonts w:ascii="Arial" w:hAnsi="Arial" w:cs="Arial"/>
          <w:b/>
          <w:bCs/>
          <w:sz w:val="40"/>
          <w:szCs w:val="40"/>
          <w:u w:val="single"/>
        </w:rPr>
        <w:t>0</w:t>
      </w:r>
      <w:r w:rsidR="00A12E6B" w:rsidRPr="00EE41D8">
        <w:rPr>
          <w:rFonts w:ascii="Arial" w:hAnsi="Arial" w:cs="Arial"/>
          <w:b/>
          <w:bCs/>
          <w:sz w:val="40"/>
          <w:szCs w:val="40"/>
          <w:u w:val="single"/>
          <w:vertAlign w:val="superscript"/>
        </w:rPr>
        <w:t>0</w:t>
      </w:r>
      <w:r w:rsidR="006203DE" w:rsidRPr="00EE41D8">
        <w:rPr>
          <w:rFonts w:ascii="Arial" w:hAnsi="Arial" w:cs="Arial"/>
          <w:b/>
          <w:bCs/>
          <w:sz w:val="40"/>
          <w:szCs w:val="40"/>
          <w:u w:val="single"/>
          <w:vertAlign w:val="superscript"/>
        </w:rPr>
        <w:t>0</w:t>
      </w:r>
      <w:r w:rsidR="00910CAA" w:rsidRPr="00EE41D8">
        <w:rPr>
          <w:rFonts w:ascii="Arial" w:hAnsi="Arial" w:cs="Arial"/>
          <w:b/>
          <w:bCs/>
          <w:sz w:val="40"/>
          <w:szCs w:val="40"/>
          <w:u w:val="single"/>
          <w:vertAlign w:val="superscript"/>
        </w:rPr>
        <w:t xml:space="preserve"> </w:t>
      </w:r>
      <w:r w:rsidR="006947C2" w:rsidRPr="00EE41D8">
        <w:rPr>
          <w:rFonts w:ascii="Arial" w:hAnsi="Arial" w:cs="Arial"/>
          <w:b/>
          <w:bCs/>
          <w:sz w:val="36"/>
          <w:szCs w:val="36"/>
          <w:u w:val="single"/>
        </w:rPr>
        <w:t xml:space="preserve">órai kezdettel, </w:t>
      </w:r>
    </w:p>
    <w:p w:rsidR="006947C2" w:rsidRPr="00EE41D8" w:rsidRDefault="006947C2" w:rsidP="00980E50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A12E6B" w:rsidRPr="00EE41D8" w:rsidRDefault="00BC4A81" w:rsidP="00A12E6B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EE41D8">
        <w:rPr>
          <w:rFonts w:ascii="Arial" w:hAnsi="Arial" w:cs="Arial"/>
          <w:b/>
          <w:sz w:val="24"/>
          <w:szCs w:val="24"/>
        </w:rPr>
        <w:t>a</w:t>
      </w:r>
      <w:proofErr w:type="gramEnd"/>
      <w:r w:rsidRPr="00EE41D8">
        <w:rPr>
          <w:rFonts w:ascii="Arial" w:hAnsi="Arial" w:cs="Arial"/>
          <w:b/>
          <w:sz w:val="24"/>
          <w:szCs w:val="24"/>
        </w:rPr>
        <w:t xml:space="preserve"> Városháza </w:t>
      </w:r>
      <w:r w:rsidR="00812763" w:rsidRPr="00EE41D8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A12E6B" w:rsidRPr="00EE41D8">
        <w:rPr>
          <w:rFonts w:ascii="Arial" w:hAnsi="Arial" w:cs="Arial"/>
          <w:b/>
          <w:sz w:val="24"/>
          <w:szCs w:val="24"/>
        </w:rPr>
        <w:t xml:space="preserve">tartandó ülésére </w:t>
      </w:r>
    </w:p>
    <w:p w:rsidR="006679C1" w:rsidRPr="00EE41D8" w:rsidRDefault="006679C1" w:rsidP="00980E50">
      <w:pPr>
        <w:rPr>
          <w:rFonts w:ascii="Arial" w:hAnsi="Arial" w:cs="Arial"/>
          <w:bCs/>
          <w:sz w:val="24"/>
          <w:szCs w:val="24"/>
        </w:rPr>
      </w:pPr>
    </w:p>
    <w:p w:rsidR="0020435E" w:rsidRPr="00EE41D8" w:rsidRDefault="0020435E" w:rsidP="00980E50">
      <w:pPr>
        <w:rPr>
          <w:rFonts w:ascii="Arial" w:hAnsi="Arial" w:cs="Arial"/>
          <w:bCs/>
          <w:sz w:val="24"/>
          <w:szCs w:val="24"/>
        </w:rPr>
      </w:pPr>
    </w:p>
    <w:p w:rsidR="000E3836" w:rsidRDefault="000E3836" w:rsidP="00980E50">
      <w:pPr>
        <w:rPr>
          <w:rFonts w:ascii="Arial" w:hAnsi="Arial" w:cs="Arial"/>
          <w:bCs/>
          <w:sz w:val="22"/>
          <w:szCs w:val="22"/>
        </w:rPr>
      </w:pPr>
    </w:p>
    <w:p w:rsidR="006F537F" w:rsidRPr="00106A89" w:rsidRDefault="006F537F" w:rsidP="00980E50">
      <w:pPr>
        <w:rPr>
          <w:rFonts w:ascii="Arial" w:hAnsi="Arial" w:cs="Arial"/>
          <w:bCs/>
          <w:sz w:val="22"/>
          <w:szCs w:val="22"/>
        </w:rPr>
      </w:pPr>
    </w:p>
    <w:p w:rsidR="005724C7" w:rsidRPr="006F537F" w:rsidRDefault="005724C7" w:rsidP="00980E5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6F537F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0601C3" w:rsidRPr="006F537F" w:rsidRDefault="000601C3" w:rsidP="00980E50">
      <w:pPr>
        <w:jc w:val="both"/>
        <w:rPr>
          <w:rFonts w:ascii="Arial" w:hAnsi="Arial" w:cs="Arial"/>
          <w:sz w:val="22"/>
          <w:szCs w:val="22"/>
        </w:rPr>
      </w:pPr>
    </w:p>
    <w:p w:rsidR="005724C7" w:rsidRPr="006F537F" w:rsidRDefault="007F1BE1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6F537F">
        <w:rPr>
          <w:rFonts w:ascii="Arial" w:hAnsi="Arial" w:cs="Arial"/>
          <w:bCs/>
          <w:sz w:val="22"/>
          <w:szCs w:val="22"/>
        </w:rPr>
        <w:t>I.</w:t>
      </w:r>
      <w:r w:rsidRPr="006F537F">
        <w:rPr>
          <w:rFonts w:ascii="Arial" w:hAnsi="Arial" w:cs="Arial"/>
          <w:bCs/>
          <w:sz w:val="22"/>
          <w:szCs w:val="22"/>
        </w:rPr>
        <w:tab/>
      </w:r>
      <w:proofErr w:type="gramStart"/>
      <w:r w:rsidR="005724C7" w:rsidRPr="006F537F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5724C7" w:rsidRPr="006F537F">
        <w:rPr>
          <w:rFonts w:ascii="Arial" w:hAnsi="Arial" w:cs="Arial"/>
          <w:bCs/>
          <w:sz w:val="22"/>
          <w:szCs w:val="22"/>
          <w:u w:val="single"/>
        </w:rPr>
        <w:t xml:space="preserve"> Képviselő-testület 201</w:t>
      </w:r>
      <w:r w:rsidR="006C710A" w:rsidRPr="006F537F">
        <w:rPr>
          <w:rFonts w:ascii="Arial" w:hAnsi="Arial" w:cs="Arial"/>
          <w:bCs/>
          <w:sz w:val="22"/>
          <w:szCs w:val="22"/>
          <w:u w:val="single"/>
        </w:rPr>
        <w:t>6</w:t>
      </w:r>
      <w:r w:rsidR="00B37960" w:rsidRPr="006F537F">
        <w:rPr>
          <w:rFonts w:ascii="Arial" w:hAnsi="Arial" w:cs="Arial"/>
          <w:bCs/>
          <w:sz w:val="22"/>
          <w:szCs w:val="22"/>
          <w:u w:val="single"/>
        </w:rPr>
        <w:t xml:space="preserve">. </w:t>
      </w:r>
      <w:r w:rsidR="006F537F" w:rsidRPr="006F537F">
        <w:rPr>
          <w:rFonts w:ascii="Arial" w:hAnsi="Arial" w:cs="Arial"/>
          <w:bCs/>
          <w:sz w:val="22"/>
          <w:szCs w:val="22"/>
          <w:u w:val="single"/>
        </w:rPr>
        <w:t>szeptember 27</w:t>
      </w:r>
      <w:r w:rsidR="00B37960" w:rsidRPr="006F537F">
        <w:rPr>
          <w:rFonts w:ascii="Arial" w:hAnsi="Arial" w:cs="Arial"/>
          <w:bCs/>
          <w:sz w:val="22"/>
          <w:szCs w:val="22"/>
          <w:u w:val="single"/>
        </w:rPr>
        <w:t>-</w:t>
      </w:r>
      <w:r w:rsidR="003B02AD" w:rsidRPr="006F537F">
        <w:rPr>
          <w:rFonts w:ascii="Arial" w:hAnsi="Arial" w:cs="Arial"/>
          <w:bCs/>
          <w:sz w:val="22"/>
          <w:szCs w:val="22"/>
          <w:u w:val="single"/>
        </w:rPr>
        <w:t>i</w:t>
      </w:r>
      <w:r w:rsidR="00A92F1E" w:rsidRPr="006F537F">
        <w:rPr>
          <w:rFonts w:ascii="Arial" w:hAnsi="Arial" w:cs="Arial"/>
          <w:bCs/>
          <w:sz w:val="22"/>
          <w:szCs w:val="22"/>
          <w:u w:val="single"/>
        </w:rPr>
        <w:t xml:space="preserve"> </w:t>
      </w:r>
      <w:r w:rsidR="009C6813" w:rsidRPr="006F537F">
        <w:rPr>
          <w:rFonts w:ascii="Arial" w:hAnsi="Arial" w:cs="Arial"/>
          <w:bCs/>
          <w:sz w:val="22"/>
          <w:szCs w:val="22"/>
          <w:u w:val="single"/>
        </w:rPr>
        <w:t xml:space="preserve">nyílt </w:t>
      </w:r>
      <w:r w:rsidR="002D08CF" w:rsidRPr="006F537F">
        <w:rPr>
          <w:rFonts w:ascii="Arial" w:hAnsi="Arial" w:cs="Arial"/>
          <w:bCs/>
          <w:sz w:val="22"/>
          <w:szCs w:val="22"/>
          <w:u w:val="single"/>
        </w:rPr>
        <w:t>ülési</w:t>
      </w:r>
      <w:r w:rsidR="00A12E6B" w:rsidRPr="006F537F">
        <w:rPr>
          <w:rFonts w:ascii="Arial" w:hAnsi="Arial" w:cs="Arial"/>
          <w:bCs/>
          <w:sz w:val="22"/>
          <w:szCs w:val="22"/>
          <w:u w:val="single"/>
        </w:rPr>
        <w:t xml:space="preserve"> előterjesztései</w:t>
      </w:r>
      <w:r w:rsidR="005724C7" w:rsidRPr="006F537F">
        <w:rPr>
          <w:rFonts w:ascii="Arial" w:hAnsi="Arial" w:cs="Arial"/>
          <w:bCs/>
          <w:sz w:val="22"/>
          <w:szCs w:val="22"/>
          <w:u w:val="single"/>
        </w:rPr>
        <w:t>nek véleményezése:</w:t>
      </w:r>
    </w:p>
    <w:p w:rsidR="005724C7" w:rsidRPr="006F537F" w:rsidRDefault="005724C7" w:rsidP="006E03FB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6F537F" w:rsidRPr="006F537F" w:rsidRDefault="006F537F" w:rsidP="006E03FB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6F537F" w:rsidRPr="006F537F" w:rsidRDefault="00161D06" w:rsidP="00106A8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6F537F">
        <w:rPr>
          <w:rFonts w:ascii="Arial" w:hAnsi="Arial" w:cs="Arial"/>
          <w:sz w:val="22"/>
          <w:szCs w:val="22"/>
        </w:rPr>
        <w:t xml:space="preserve">  4.</w:t>
      </w:r>
      <w:r w:rsidRPr="006F537F">
        <w:rPr>
          <w:rFonts w:ascii="Arial" w:hAnsi="Arial" w:cs="Arial"/>
          <w:sz w:val="22"/>
          <w:szCs w:val="22"/>
        </w:rPr>
        <w:tab/>
      </w:r>
      <w:r w:rsidR="006F537F" w:rsidRPr="006F537F">
        <w:rPr>
          <w:rFonts w:ascii="Arial" w:hAnsi="Arial" w:cs="Arial"/>
          <w:sz w:val="22"/>
          <w:szCs w:val="22"/>
        </w:rPr>
        <w:t>A nem közművel összegyűjtött háztartási szennyvíz begyűjtésére vonatkozó helyi közszolgáltatásról szóló 32/2013. (XII. 20.) önkormányzati rendelet módosítása</w:t>
      </w:r>
    </w:p>
    <w:p w:rsidR="00106A89" w:rsidRPr="006F537F" w:rsidRDefault="00106A89" w:rsidP="00106A8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6F537F">
        <w:rPr>
          <w:rFonts w:ascii="Arial" w:hAnsi="Arial" w:cs="Arial"/>
          <w:sz w:val="22"/>
          <w:szCs w:val="22"/>
        </w:rPr>
        <w:t xml:space="preserve">  </w:t>
      </w:r>
      <w:r w:rsidR="006F537F" w:rsidRPr="006F537F">
        <w:rPr>
          <w:rFonts w:ascii="Arial" w:hAnsi="Arial" w:cs="Arial"/>
          <w:sz w:val="22"/>
          <w:szCs w:val="22"/>
        </w:rPr>
        <w:t>5</w:t>
      </w:r>
      <w:r w:rsidRPr="006F537F">
        <w:rPr>
          <w:rFonts w:ascii="Arial" w:hAnsi="Arial" w:cs="Arial"/>
          <w:sz w:val="22"/>
          <w:szCs w:val="22"/>
        </w:rPr>
        <w:t>.</w:t>
      </w:r>
      <w:r w:rsidRPr="006F537F">
        <w:rPr>
          <w:rFonts w:ascii="Arial" w:hAnsi="Arial" w:cs="Arial"/>
          <w:sz w:val="22"/>
          <w:szCs w:val="22"/>
        </w:rPr>
        <w:tab/>
      </w:r>
      <w:r w:rsidR="006F537F" w:rsidRPr="006F537F">
        <w:rPr>
          <w:rFonts w:ascii="Arial" w:hAnsi="Arial" w:cs="Arial"/>
          <w:sz w:val="22"/>
          <w:szCs w:val="22"/>
        </w:rPr>
        <w:t>A letelepedés és ingatlan-felújítás anyagi támogatásáról szóló önkormányzati rendelet megalkotása</w:t>
      </w:r>
    </w:p>
    <w:p w:rsidR="00106A89" w:rsidRPr="006F537F" w:rsidRDefault="006F537F" w:rsidP="00106A8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6F537F">
        <w:rPr>
          <w:rFonts w:ascii="Arial" w:hAnsi="Arial" w:cs="Arial"/>
          <w:sz w:val="22"/>
          <w:szCs w:val="22"/>
        </w:rPr>
        <w:t xml:space="preserve">  6</w:t>
      </w:r>
      <w:r w:rsidR="00106A89" w:rsidRPr="006F537F">
        <w:rPr>
          <w:rFonts w:ascii="Arial" w:hAnsi="Arial" w:cs="Arial"/>
          <w:sz w:val="22"/>
          <w:szCs w:val="22"/>
        </w:rPr>
        <w:t>.</w:t>
      </w:r>
      <w:r w:rsidR="00106A89" w:rsidRPr="006F537F">
        <w:rPr>
          <w:rFonts w:ascii="Arial" w:hAnsi="Arial" w:cs="Arial"/>
          <w:sz w:val="22"/>
          <w:szCs w:val="22"/>
        </w:rPr>
        <w:tab/>
      </w:r>
      <w:r w:rsidRPr="006F537F">
        <w:rPr>
          <w:rFonts w:ascii="Arial" w:hAnsi="Arial" w:cs="Arial"/>
          <w:sz w:val="22"/>
          <w:szCs w:val="22"/>
        </w:rPr>
        <w:t>Az önkormányzat 2016. évi költségvetésének III. módosítása</w:t>
      </w:r>
    </w:p>
    <w:p w:rsidR="00106A89" w:rsidRPr="006F537F" w:rsidRDefault="00106A89" w:rsidP="00106A8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6F537F">
        <w:rPr>
          <w:rFonts w:ascii="Arial" w:hAnsi="Arial" w:cs="Arial"/>
          <w:sz w:val="22"/>
          <w:szCs w:val="22"/>
        </w:rPr>
        <w:t xml:space="preserve">  8.</w:t>
      </w:r>
      <w:r w:rsidRPr="006F537F">
        <w:rPr>
          <w:rFonts w:ascii="Arial" w:hAnsi="Arial" w:cs="Arial"/>
          <w:sz w:val="22"/>
          <w:szCs w:val="22"/>
        </w:rPr>
        <w:tab/>
      </w:r>
      <w:r w:rsidR="006F537F" w:rsidRPr="006F537F">
        <w:rPr>
          <w:rFonts w:ascii="Arial" w:hAnsi="Arial" w:cs="Arial"/>
          <w:sz w:val="22"/>
          <w:szCs w:val="22"/>
        </w:rPr>
        <w:t>Beszámoló a Bácsalmás Városért Közalapítvány 2015. évi tevékenységéről</w:t>
      </w:r>
    </w:p>
    <w:p w:rsidR="00106A89" w:rsidRPr="006F537F" w:rsidRDefault="006F537F" w:rsidP="00106A8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6F537F">
        <w:rPr>
          <w:rFonts w:ascii="Arial" w:hAnsi="Arial" w:cs="Arial"/>
          <w:sz w:val="22"/>
          <w:szCs w:val="22"/>
        </w:rPr>
        <w:t>19</w:t>
      </w:r>
      <w:r w:rsidR="00106A89" w:rsidRPr="006F537F">
        <w:rPr>
          <w:rFonts w:ascii="Arial" w:hAnsi="Arial" w:cs="Arial"/>
          <w:sz w:val="22"/>
          <w:szCs w:val="22"/>
        </w:rPr>
        <w:t>.</w:t>
      </w:r>
      <w:r w:rsidR="00106A89" w:rsidRPr="006F537F">
        <w:rPr>
          <w:rFonts w:ascii="Arial" w:hAnsi="Arial" w:cs="Arial"/>
          <w:sz w:val="22"/>
          <w:szCs w:val="22"/>
        </w:rPr>
        <w:tab/>
      </w:r>
      <w:r w:rsidRPr="006F537F">
        <w:rPr>
          <w:rFonts w:ascii="Arial" w:hAnsi="Arial" w:cs="Arial"/>
          <w:sz w:val="22"/>
          <w:szCs w:val="22"/>
        </w:rPr>
        <w:t>Tájékoztató az önkormányzat 2016. évi költségvetésének I. félévi végrehajtásáról</w:t>
      </w:r>
    </w:p>
    <w:p w:rsidR="006F537F" w:rsidRPr="006F537F" w:rsidRDefault="006F537F" w:rsidP="00106A89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6F537F">
        <w:rPr>
          <w:rFonts w:ascii="Arial" w:hAnsi="Arial" w:cs="Arial"/>
          <w:sz w:val="22"/>
          <w:szCs w:val="22"/>
        </w:rPr>
        <w:t>20.</w:t>
      </w:r>
      <w:r w:rsidRPr="006F537F">
        <w:rPr>
          <w:rFonts w:ascii="Arial" w:hAnsi="Arial" w:cs="Arial"/>
          <w:sz w:val="22"/>
          <w:szCs w:val="22"/>
        </w:rPr>
        <w:tab/>
      </w:r>
      <w:r w:rsidRPr="006F537F">
        <w:rPr>
          <w:rFonts w:ascii="Arial" w:hAnsi="Arial" w:cs="Arial"/>
          <w:sz w:val="22"/>
          <w:szCs w:val="22"/>
        </w:rPr>
        <w:t>Tájékoztató szociális segítők foglalkoztatásáról</w:t>
      </w:r>
    </w:p>
    <w:p w:rsidR="009C6813" w:rsidRPr="006F537F" w:rsidRDefault="00DF61BD" w:rsidP="009C6813">
      <w:pPr>
        <w:suppressAutoHyphens/>
        <w:overflowPunct/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</w:rPr>
      </w:pPr>
      <w:r w:rsidRPr="006F537F">
        <w:rPr>
          <w:rFonts w:ascii="Arial" w:hAnsi="Arial" w:cs="Arial"/>
          <w:sz w:val="22"/>
          <w:szCs w:val="22"/>
        </w:rPr>
        <w:t>II.</w:t>
      </w:r>
      <w:r w:rsidRPr="006F537F">
        <w:rPr>
          <w:rFonts w:ascii="Arial" w:hAnsi="Arial" w:cs="Arial"/>
          <w:sz w:val="22"/>
          <w:szCs w:val="22"/>
        </w:rPr>
        <w:tab/>
      </w:r>
      <w:r w:rsidR="009C6813" w:rsidRPr="006F537F">
        <w:rPr>
          <w:rFonts w:ascii="Arial" w:hAnsi="Arial" w:cs="Arial"/>
          <w:sz w:val="22"/>
          <w:szCs w:val="22"/>
        </w:rPr>
        <w:t>Egyebek</w:t>
      </w:r>
    </w:p>
    <w:p w:rsidR="00CD6CC6" w:rsidRPr="006F537F" w:rsidRDefault="00CD6CC6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D5099A" w:rsidRPr="006F537F" w:rsidRDefault="00A82AF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6F537F">
        <w:rPr>
          <w:rFonts w:ascii="Arial" w:hAnsi="Arial" w:cs="Arial"/>
          <w:sz w:val="22"/>
          <w:szCs w:val="22"/>
        </w:rPr>
        <w:t>Bác</w:t>
      </w:r>
      <w:r w:rsidR="005724C7" w:rsidRPr="006F537F">
        <w:rPr>
          <w:rFonts w:ascii="Arial" w:hAnsi="Arial" w:cs="Arial"/>
          <w:sz w:val="22"/>
          <w:szCs w:val="22"/>
        </w:rPr>
        <w:t>salmá</w:t>
      </w:r>
      <w:r w:rsidR="008D6681" w:rsidRPr="006F537F">
        <w:rPr>
          <w:rFonts w:ascii="Arial" w:hAnsi="Arial" w:cs="Arial"/>
          <w:sz w:val="22"/>
          <w:szCs w:val="22"/>
        </w:rPr>
        <w:t>s, 201</w:t>
      </w:r>
      <w:r w:rsidR="004F2900" w:rsidRPr="006F537F">
        <w:rPr>
          <w:rFonts w:ascii="Arial" w:hAnsi="Arial" w:cs="Arial"/>
          <w:sz w:val="22"/>
          <w:szCs w:val="22"/>
        </w:rPr>
        <w:t>6</w:t>
      </w:r>
      <w:r w:rsidR="006F2894" w:rsidRPr="006F537F">
        <w:rPr>
          <w:rFonts w:ascii="Arial" w:hAnsi="Arial" w:cs="Arial"/>
          <w:sz w:val="22"/>
          <w:szCs w:val="22"/>
        </w:rPr>
        <w:t xml:space="preserve">. </w:t>
      </w:r>
      <w:r w:rsidR="006F537F">
        <w:rPr>
          <w:rFonts w:ascii="Arial" w:hAnsi="Arial" w:cs="Arial"/>
          <w:sz w:val="22"/>
          <w:szCs w:val="22"/>
        </w:rPr>
        <w:t>szeptember 16.</w:t>
      </w:r>
      <w:bookmarkStart w:id="0" w:name="_GoBack"/>
      <w:bookmarkEnd w:id="0"/>
    </w:p>
    <w:p w:rsidR="00F71571" w:rsidRPr="006F537F" w:rsidRDefault="00F71571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D30C5B" w:rsidRPr="006F537F" w:rsidRDefault="00D30C5B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D30C5B" w:rsidRPr="006F537F" w:rsidRDefault="00D30C5B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CC50A7" w:rsidRPr="006F537F" w:rsidRDefault="00CC50A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8345D" w:rsidRPr="006F537F" w:rsidRDefault="004A465B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r w:rsidRPr="006F537F">
        <w:rPr>
          <w:rFonts w:ascii="Arial" w:hAnsi="Arial" w:cs="Arial"/>
          <w:sz w:val="22"/>
          <w:szCs w:val="22"/>
        </w:rPr>
        <w:t>Nagy Gábor</w:t>
      </w:r>
      <w:r w:rsidR="00917AA5" w:rsidRPr="006F537F">
        <w:rPr>
          <w:rFonts w:ascii="Arial" w:hAnsi="Arial" w:cs="Arial"/>
          <w:sz w:val="22"/>
          <w:szCs w:val="22"/>
        </w:rPr>
        <w:t xml:space="preserve"> s.k.</w:t>
      </w:r>
    </w:p>
    <w:p w:rsidR="00980E50" w:rsidRPr="006F537F" w:rsidRDefault="00EF2F04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proofErr w:type="gramStart"/>
      <w:r w:rsidRPr="006F537F">
        <w:rPr>
          <w:rFonts w:ascii="Arial" w:hAnsi="Arial" w:cs="Arial"/>
          <w:sz w:val="22"/>
          <w:szCs w:val="22"/>
        </w:rPr>
        <w:t>bizottsági</w:t>
      </w:r>
      <w:proofErr w:type="gramEnd"/>
      <w:r w:rsidRPr="006F537F">
        <w:rPr>
          <w:rFonts w:ascii="Arial" w:hAnsi="Arial" w:cs="Arial"/>
          <w:sz w:val="22"/>
          <w:szCs w:val="22"/>
        </w:rPr>
        <w:t xml:space="preserve"> elnök </w:t>
      </w:r>
    </w:p>
    <w:sectPr w:rsidR="00980E50" w:rsidRPr="006F537F" w:rsidSect="004B32E2">
      <w:footerReference w:type="default" r:id="rId8"/>
      <w:pgSz w:w="11899" w:h="16832" w:code="9"/>
      <w:pgMar w:top="567" w:right="1021" w:bottom="284" w:left="1304" w:header="567" w:footer="39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B49" w:rsidRDefault="006C2B49">
      <w:r>
        <w:separator/>
      </w:r>
    </w:p>
  </w:endnote>
  <w:endnote w:type="continuationSeparator" w:id="0">
    <w:p w:rsidR="006C2B49" w:rsidRDefault="006C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1BD" w:rsidRDefault="00DF61BD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B49" w:rsidRDefault="006C2B49">
      <w:r>
        <w:separator/>
      </w:r>
    </w:p>
  </w:footnote>
  <w:footnote w:type="continuationSeparator" w:id="0">
    <w:p w:rsidR="006C2B49" w:rsidRDefault="006C2B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F82866"/>
    <w:multiLevelType w:val="hybridMultilevel"/>
    <w:tmpl w:val="24AE8A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255DC3"/>
    <w:multiLevelType w:val="hybridMultilevel"/>
    <w:tmpl w:val="99329C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1723B1"/>
    <w:multiLevelType w:val="multilevel"/>
    <w:tmpl w:val="DD4657F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D50467"/>
    <w:multiLevelType w:val="hybridMultilevel"/>
    <w:tmpl w:val="9E6C2E4C"/>
    <w:lvl w:ilvl="0" w:tplc="4744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B6078"/>
    <w:multiLevelType w:val="hybridMultilevel"/>
    <w:tmpl w:val="574C8C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6B6EBA"/>
    <w:multiLevelType w:val="hybridMultilevel"/>
    <w:tmpl w:val="68060A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4"/>
  </w:num>
  <w:num w:numId="6">
    <w:abstractNumId w:val="6"/>
  </w:num>
  <w:num w:numId="7">
    <w:abstractNumId w:val="9"/>
  </w:num>
  <w:num w:numId="8">
    <w:abstractNumId w:val="11"/>
  </w:num>
  <w:num w:numId="9">
    <w:abstractNumId w:val="13"/>
  </w:num>
  <w:num w:numId="10">
    <w:abstractNumId w:val="4"/>
  </w:num>
  <w:num w:numId="11">
    <w:abstractNumId w:val="5"/>
  </w:num>
  <w:num w:numId="12">
    <w:abstractNumId w:val="10"/>
  </w:num>
  <w:num w:numId="13">
    <w:abstractNumId w:val="12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1CF"/>
    <w:rsid w:val="00005269"/>
    <w:rsid w:val="00007523"/>
    <w:rsid w:val="00016441"/>
    <w:rsid w:val="000209E2"/>
    <w:rsid w:val="000248CF"/>
    <w:rsid w:val="000267EE"/>
    <w:rsid w:val="000268FF"/>
    <w:rsid w:val="00026D35"/>
    <w:rsid w:val="00030F49"/>
    <w:rsid w:val="000314E4"/>
    <w:rsid w:val="0003315B"/>
    <w:rsid w:val="00035015"/>
    <w:rsid w:val="00037529"/>
    <w:rsid w:val="0004050B"/>
    <w:rsid w:val="0004054A"/>
    <w:rsid w:val="00041F8F"/>
    <w:rsid w:val="00042DD9"/>
    <w:rsid w:val="00044255"/>
    <w:rsid w:val="000461F7"/>
    <w:rsid w:val="0004745F"/>
    <w:rsid w:val="00051E82"/>
    <w:rsid w:val="0005458F"/>
    <w:rsid w:val="000601C3"/>
    <w:rsid w:val="00060683"/>
    <w:rsid w:val="00060DCE"/>
    <w:rsid w:val="00064115"/>
    <w:rsid w:val="00072AC5"/>
    <w:rsid w:val="0007436A"/>
    <w:rsid w:val="00074F41"/>
    <w:rsid w:val="00074FD4"/>
    <w:rsid w:val="000765B7"/>
    <w:rsid w:val="00076C54"/>
    <w:rsid w:val="000776D5"/>
    <w:rsid w:val="00080BD8"/>
    <w:rsid w:val="00081E08"/>
    <w:rsid w:val="00082FA8"/>
    <w:rsid w:val="00084C69"/>
    <w:rsid w:val="00090379"/>
    <w:rsid w:val="00090E4E"/>
    <w:rsid w:val="0009120C"/>
    <w:rsid w:val="00094220"/>
    <w:rsid w:val="00095940"/>
    <w:rsid w:val="000A0CC0"/>
    <w:rsid w:val="000A41AA"/>
    <w:rsid w:val="000A4ED3"/>
    <w:rsid w:val="000A7861"/>
    <w:rsid w:val="000B04A1"/>
    <w:rsid w:val="000B39D1"/>
    <w:rsid w:val="000C2487"/>
    <w:rsid w:val="000C3282"/>
    <w:rsid w:val="000C763C"/>
    <w:rsid w:val="000D331E"/>
    <w:rsid w:val="000D5149"/>
    <w:rsid w:val="000E0469"/>
    <w:rsid w:val="000E33C4"/>
    <w:rsid w:val="000E3836"/>
    <w:rsid w:val="000F0CA5"/>
    <w:rsid w:val="000F1A4E"/>
    <w:rsid w:val="000F30C7"/>
    <w:rsid w:val="000F595C"/>
    <w:rsid w:val="000F7084"/>
    <w:rsid w:val="001006F0"/>
    <w:rsid w:val="0010402D"/>
    <w:rsid w:val="0010462F"/>
    <w:rsid w:val="0010649A"/>
    <w:rsid w:val="00106A89"/>
    <w:rsid w:val="001076AF"/>
    <w:rsid w:val="001213CC"/>
    <w:rsid w:val="00126001"/>
    <w:rsid w:val="0013254D"/>
    <w:rsid w:val="00134B77"/>
    <w:rsid w:val="0013554E"/>
    <w:rsid w:val="00136BA2"/>
    <w:rsid w:val="00146DC9"/>
    <w:rsid w:val="00157701"/>
    <w:rsid w:val="00161BB9"/>
    <w:rsid w:val="00161D06"/>
    <w:rsid w:val="00167117"/>
    <w:rsid w:val="00170B2A"/>
    <w:rsid w:val="00177412"/>
    <w:rsid w:val="00180BD7"/>
    <w:rsid w:val="001869CC"/>
    <w:rsid w:val="00186E61"/>
    <w:rsid w:val="001905FB"/>
    <w:rsid w:val="00192889"/>
    <w:rsid w:val="001943F4"/>
    <w:rsid w:val="001A194B"/>
    <w:rsid w:val="001A2874"/>
    <w:rsid w:val="001A515D"/>
    <w:rsid w:val="001A5A33"/>
    <w:rsid w:val="001B4D34"/>
    <w:rsid w:val="001B788F"/>
    <w:rsid w:val="001C0230"/>
    <w:rsid w:val="001C38E4"/>
    <w:rsid w:val="001C50DD"/>
    <w:rsid w:val="001C5DC1"/>
    <w:rsid w:val="001C5DF1"/>
    <w:rsid w:val="001C79DF"/>
    <w:rsid w:val="001D230A"/>
    <w:rsid w:val="001D3DD2"/>
    <w:rsid w:val="001D5B1B"/>
    <w:rsid w:val="001D7589"/>
    <w:rsid w:val="001E083B"/>
    <w:rsid w:val="001E13BD"/>
    <w:rsid w:val="001E19E0"/>
    <w:rsid w:val="001E1D9D"/>
    <w:rsid w:val="001E2BC0"/>
    <w:rsid w:val="001E4AC6"/>
    <w:rsid w:val="001F0B60"/>
    <w:rsid w:val="001F28A2"/>
    <w:rsid w:val="001F78BB"/>
    <w:rsid w:val="00201050"/>
    <w:rsid w:val="00202ACB"/>
    <w:rsid w:val="00203A2C"/>
    <w:rsid w:val="00203A6C"/>
    <w:rsid w:val="0020435E"/>
    <w:rsid w:val="002102F6"/>
    <w:rsid w:val="00210633"/>
    <w:rsid w:val="00217E46"/>
    <w:rsid w:val="00221EE0"/>
    <w:rsid w:val="0022258E"/>
    <w:rsid w:val="00230E62"/>
    <w:rsid w:val="0023240B"/>
    <w:rsid w:val="00233088"/>
    <w:rsid w:val="00237EBE"/>
    <w:rsid w:val="00241ED6"/>
    <w:rsid w:val="00241ED7"/>
    <w:rsid w:val="00247CD6"/>
    <w:rsid w:val="002571D1"/>
    <w:rsid w:val="00260168"/>
    <w:rsid w:val="00260766"/>
    <w:rsid w:val="002608CB"/>
    <w:rsid w:val="00261369"/>
    <w:rsid w:val="002632D3"/>
    <w:rsid w:val="00271162"/>
    <w:rsid w:val="00271833"/>
    <w:rsid w:val="0027532D"/>
    <w:rsid w:val="002778B0"/>
    <w:rsid w:val="00277C27"/>
    <w:rsid w:val="002806F6"/>
    <w:rsid w:val="002814D6"/>
    <w:rsid w:val="002832C4"/>
    <w:rsid w:val="002864F0"/>
    <w:rsid w:val="00286FB5"/>
    <w:rsid w:val="00293DE2"/>
    <w:rsid w:val="00295017"/>
    <w:rsid w:val="002A027F"/>
    <w:rsid w:val="002A2BA8"/>
    <w:rsid w:val="002B0A04"/>
    <w:rsid w:val="002B117A"/>
    <w:rsid w:val="002B1FCB"/>
    <w:rsid w:val="002B28CD"/>
    <w:rsid w:val="002B2E16"/>
    <w:rsid w:val="002B6027"/>
    <w:rsid w:val="002C18BA"/>
    <w:rsid w:val="002C18C2"/>
    <w:rsid w:val="002C5442"/>
    <w:rsid w:val="002C5850"/>
    <w:rsid w:val="002C69F7"/>
    <w:rsid w:val="002C7246"/>
    <w:rsid w:val="002D03FB"/>
    <w:rsid w:val="002D08CF"/>
    <w:rsid w:val="002D1181"/>
    <w:rsid w:val="002D12AB"/>
    <w:rsid w:val="002D4108"/>
    <w:rsid w:val="002D488D"/>
    <w:rsid w:val="002E16F6"/>
    <w:rsid w:val="002F38C4"/>
    <w:rsid w:val="002F5A93"/>
    <w:rsid w:val="00301362"/>
    <w:rsid w:val="00302A2E"/>
    <w:rsid w:val="00303104"/>
    <w:rsid w:val="00304D02"/>
    <w:rsid w:val="0030749A"/>
    <w:rsid w:val="00312673"/>
    <w:rsid w:val="003132AC"/>
    <w:rsid w:val="00320D4C"/>
    <w:rsid w:val="00327DA4"/>
    <w:rsid w:val="00327E8D"/>
    <w:rsid w:val="003314E5"/>
    <w:rsid w:val="0033168D"/>
    <w:rsid w:val="003423CB"/>
    <w:rsid w:val="00342CAF"/>
    <w:rsid w:val="00355063"/>
    <w:rsid w:val="00355B01"/>
    <w:rsid w:val="00356644"/>
    <w:rsid w:val="00361842"/>
    <w:rsid w:val="00361916"/>
    <w:rsid w:val="00361FFB"/>
    <w:rsid w:val="003638CC"/>
    <w:rsid w:val="003641F4"/>
    <w:rsid w:val="0036487C"/>
    <w:rsid w:val="00365002"/>
    <w:rsid w:val="00370007"/>
    <w:rsid w:val="00374587"/>
    <w:rsid w:val="00374B41"/>
    <w:rsid w:val="0038064A"/>
    <w:rsid w:val="00383D8C"/>
    <w:rsid w:val="0038558E"/>
    <w:rsid w:val="00385632"/>
    <w:rsid w:val="00391C83"/>
    <w:rsid w:val="00391EDF"/>
    <w:rsid w:val="003925FF"/>
    <w:rsid w:val="0039512B"/>
    <w:rsid w:val="00395591"/>
    <w:rsid w:val="00395BFE"/>
    <w:rsid w:val="003A1A3D"/>
    <w:rsid w:val="003A1CE0"/>
    <w:rsid w:val="003A4E73"/>
    <w:rsid w:val="003A7BC1"/>
    <w:rsid w:val="003B02AD"/>
    <w:rsid w:val="003B7447"/>
    <w:rsid w:val="003C0F8B"/>
    <w:rsid w:val="003C1A9B"/>
    <w:rsid w:val="003C211E"/>
    <w:rsid w:val="003C321D"/>
    <w:rsid w:val="003C35E4"/>
    <w:rsid w:val="003C3F7F"/>
    <w:rsid w:val="003C4075"/>
    <w:rsid w:val="003D0925"/>
    <w:rsid w:val="003D48B3"/>
    <w:rsid w:val="003D5F9C"/>
    <w:rsid w:val="003D6AAB"/>
    <w:rsid w:val="003D7C43"/>
    <w:rsid w:val="003E4924"/>
    <w:rsid w:val="003E5299"/>
    <w:rsid w:val="003F0A1C"/>
    <w:rsid w:val="003F4C10"/>
    <w:rsid w:val="0040187F"/>
    <w:rsid w:val="00407522"/>
    <w:rsid w:val="00411DBE"/>
    <w:rsid w:val="00413431"/>
    <w:rsid w:val="00415A32"/>
    <w:rsid w:val="00417E05"/>
    <w:rsid w:val="0042121A"/>
    <w:rsid w:val="0042250F"/>
    <w:rsid w:val="00423226"/>
    <w:rsid w:val="00425736"/>
    <w:rsid w:val="00425C0A"/>
    <w:rsid w:val="004271CE"/>
    <w:rsid w:val="004305BB"/>
    <w:rsid w:val="00433A27"/>
    <w:rsid w:val="00434017"/>
    <w:rsid w:val="00437471"/>
    <w:rsid w:val="00441871"/>
    <w:rsid w:val="00442EFF"/>
    <w:rsid w:val="00444C91"/>
    <w:rsid w:val="00450383"/>
    <w:rsid w:val="004503F0"/>
    <w:rsid w:val="004509CC"/>
    <w:rsid w:val="004524D2"/>
    <w:rsid w:val="00452B0D"/>
    <w:rsid w:val="00452B5F"/>
    <w:rsid w:val="00456F94"/>
    <w:rsid w:val="00461210"/>
    <w:rsid w:val="00463597"/>
    <w:rsid w:val="00466F46"/>
    <w:rsid w:val="0046787B"/>
    <w:rsid w:val="00470C44"/>
    <w:rsid w:val="00470E1F"/>
    <w:rsid w:val="004714BC"/>
    <w:rsid w:val="00473003"/>
    <w:rsid w:val="00473063"/>
    <w:rsid w:val="004735C2"/>
    <w:rsid w:val="004744DF"/>
    <w:rsid w:val="00475962"/>
    <w:rsid w:val="00476A2B"/>
    <w:rsid w:val="00484805"/>
    <w:rsid w:val="00490EC5"/>
    <w:rsid w:val="004A05DD"/>
    <w:rsid w:val="004A0CF5"/>
    <w:rsid w:val="004A0E38"/>
    <w:rsid w:val="004A195B"/>
    <w:rsid w:val="004A2A6F"/>
    <w:rsid w:val="004A465B"/>
    <w:rsid w:val="004A7B90"/>
    <w:rsid w:val="004B2A15"/>
    <w:rsid w:val="004B2DD3"/>
    <w:rsid w:val="004B30CB"/>
    <w:rsid w:val="004B32E2"/>
    <w:rsid w:val="004B3415"/>
    <w:rsid w:val="004C2D81"/>
    <w:rsid w:val="004C631E"/>
    <w:rsid w:val="004D094F"/>
    <w:rsid w:val="004D3C70"/>
    <w:rsid w:val="004E20A4"/>
    <w:rsid w:val="004E2889"/>
    <w:rsid w:val="004E3AA2"/>
    <w:rsid w:val="004E3EC0"/>
    <w:rsid w:val="004E6CB7"/>
    <w:rsid w:val="004F1262"/>
    <w:rsid w:val="004F2900"/>
    <w:rsid w:val="004F411A"/>
    <w:rsid w:val="004F62C7"/>
    <w:rsid w:val="00504F81"/>
    <w:rsid w:val="00505884"/>
    <w:rsid w:val="005121FB"/>
    <w:rsid w:val="00512864"/>
    <w:rsid w:val="0051634F"/>
    <w:rsid w:val="005216A3"/>
    <w:rsid w:val="00521D70"/>
    <w:rsid w:val="00523E53"/>
    <w:rsid w:val="00524FD0"/>
    <w:rsid w:val="005265DF"/>
    <w:rsid w:val="00526E99"/>
    <w:rsid w:val="00535470"/>
    <w:rsid w:val="00536218"/>
    <w:rsid w:val="00536558"/>
    <w:rsid w:val="00542E12"/>
    <w:rsid w:val="00542EC6"/>
    <w:rsid w:val="005440E8"/>
    <w:rsid w:val="0054797B"/>
    <w:rsid w:val="005523CD"/>
    <w:rsid w:val="005532FB"/>
    <w:rsid w:val="00554C49"/>
    <w:rsid w:val="00561073"/>
    <w:rsid w:val="00562D4C"/>
    <w:rsid w:val="00566695"/>
    <w:rsid w:val="00570BD9"/>
    <w:rsid w:val="005724C7"/>
    <w:rsid w:val="00572964"/>
    <w:rsid w:val="00577E60"/>
    <w:rsid w:val="00580173"/>
    <w:rsid w:val="0058115E"/>
    <w:rsid w:val="00581B05"/>
    <w:rsid w:val="00582D3B"/>
    <w:rsid w:val="0058345D"/>
    <w:rsid w:val="005850C0"/>
    <w:rsid w:val="005856A8"/>
    <w:rsid w:val="00586DFB"/>
    <w:rsid w:val="00593C0F"/>
    <w:rsid w:val="00594417"/>
    <w:rsid w:val="005A6DE1"/>
    <w:rsid w:val="005A7C7D"/>
    <w:rsid w:val="005B3785"/>
    <w:rsid w:val="005B663E"/>
    <w:rsid w:val="005C4DF1"/>
    <w:rsid w:val="005D0D09"/>
    <w:rsid w:val="005D29FB"/>
    <w:rsid w:val="005D2ACA"/>
    <w:rsid w:val="005D5556"/>
    <w:rsid w:val="005D5E76"/>
    <w:rsid w:val="005D7D4C"/>
    <w:rsid w:val="005E0E37"/>
    <w:rsid w:val="005E157F"/>
    <w:rsid w:val="005E72A3"/>
    <w:rsid w:val="005F0A2E"/>
    <w:rsid w:val="005F0D1E"/>
    <w:rsid w:val="005F259E"/>
    <w:rsid w:val="005F6C83"/>
    <w:rsid w:val="00601D33"/>
    <w:rsid w:val="006203DE"/>
    <w:rsid w:val="00630524"/>
    <w:rsid w:val="00637F75"/>
    <w:rsid w:val="00642F25"/>
    <w:rsid w:val="006509CE"/>
    <w:rsid w:val="00651B53"/>
    <w:rsid w:val="00654662"/>
    <w:rsid w:val="00655170"/>
    <w:rsid w:val="006609BE"/>
    <w:rsid w:val="00666CE6"/>
    <w:rsid w:val="006679C1"/>
    <w:rsid w:val="0067534F"/>
    <w:rsid w:val="006769D3"/>
    <w:rsid w:val="006805E1"/>
    <w:rsid w:val="00684044"/>
    <w:rsid w:val="00685F80"/>
    <w:rsid w:val="00687BFD"/>
    <w:rsid w:val="006903CD"/>
    <w:rsid w:val="006907E9"/>
    <w:rsid w:val="0069190D"/>
    <w:rsid w:val="00692316"/>
    <w:rsid w:val="006947C2"/>
    <w:rsid w:val="006960AF"/>
    <w:rsid w:val="00697AA3"/>
    <w:rsid w:val="006A0247"/>
    <w:rsid w:val="006A3DF7"/>
    <w:rsid w:val="006A3F93"/>
    <w:rsid w:val="006A4EB7"/>
    <w:rsid w:val="006A5F94"/>
    <w:rsid w:val="006A6B20"/>
    <w:rsid w:val="006B5661"/>
    <w:rsid w:val="006B5839"/>
    <w:rsid w:val="006B58B7"/>
    <w:rsid w:val="006B647A"/>
    <w:rsid w:val="006C0619"/>
    <w:rsid w:val="006C2B49"/>
    <w:rsid w:val="006C710A"/>
    <w:rsid w:val="006D29D6"/>
    <w:rsid w:val="006D75EE"/>
    <w:rsid w:val="006E03FB"/>
    <w:rsid w:val="006E2C00"/>
    <w:rsid w:val="006E373D"/>
    <w:rsid w:val="006E48EA"/>
    <w:rsid w:val="006E4BCD"/>
    <w:rsid w:val="006E4D29"/>
    <w:rsid w:val="006E630B"/>
    <w:rsid w:val="006E6530"/>
    <w:rsid w:val="006E6680"/>
    <w:rsid w:val="006E784F"/>
    <w:rsid w:val="006F0FF8"/>
    <w:rsid w:val="006F2894"/>
    <w:rsid w:val="006F49D4"/>
    <w:rsid w:val="006F537F"/>
    <w:rsid w:val="007006CE"/>
    <w:rsid w:val="0070417C"/>
    <w:rsid w:val="0070513B"/>
    <w:rsid w:val="007078C9"/>
    <w:rsid w:val="00711678"/>
    <w:rsid w:val="00716880"/>
    <w:rsid w:val="00721490"/>
    <w:rsid w:val="00721FCE"/>
    <w:rsid w:val="0072231E"/>
    <w:rsid w:val="0072244D"/>
    <w:rsid w:val="007278EE"/>
    <w:rsid w:val="00730B9A"/>
    <w:rsid w:val="00730F99"/>
    <w:rsid w:val="0073724E"/>
    <w:rsid w:val="00745EF4"/>
    <w:rsid w:val="00751132"/>
    <w:rsid w:val="00757CA6"/>
    <w:rsid w:val="00760F54"/>
    <w:rsid w:val="00761788"/>
    <w:rsid w:val="007755EF"/>
    <w:rsid w:val="00775692"/>
    <w:rsid w:val="00775AF5"/>
    <w:rsid w:val="007766AA"/>
    <w:rsid w:val="00783D9A"/>
    <w:rsid w:val="0078516C"/>
    <w:rsid w:val="007855F6"/>
    <w:rsid w:val="007858E1"/>
    <w:rsid w:val="00794F8F"/>
    <w:rsid w:val="00796986"/>
    <w:rsid w:val="007A0191"/>
    <w:rsid w:val="007A4AE5"/>
    <w:rsid w:val="007A6012"/>
    <w:rsid w:val="007B6682"/>
    <w:rsid w:val="007C43AE"/>
    <w:rsid w:val="007D674E"/>
    <w:rsid w:val="007D7ACB"/>
    <w:rsid w:val="007E5361"/>
    <w:rsid w:val="007E5593"/>
    <w:rsid w:val="007F1BE1"/>
    <w:rsid w:val="007F27CB"/>
    <w:rsid w:val="007F37AB"/>
    <w:rsid w:val="007F5A6C"/>
    <w:rsid w:val="007F60FB"/>
    <w:rsid w:val="007F79D0"/>
    <w:rsid w:val="00802D79"/>
    <w:rsid w:val="00803397"/>
    <w:rsid w:val="00806282"/>
    <w:rsid w:val="00810392"/>
    <w:rsid w:val="00810C7E"/>
    <w:rsid w:val="0081105B"/>
    <w:rsid w:val="00812732"/>
    <w:rsid w:val="00812763"/>
    <w:rsid w:val="00813486"/>
    <w:rsid w:val="00815A6C"/>
    <w:rsid w:val="00815ECC"/>
    <w:rsid w:val="00816561"/>
    <w:rsid w:val="0082492B"/>
    <w:rsid w:val="00825D04"/>
    <w:rsid w:val="008336FF"/>
    <w:rsid w:val="00836F0E"/>
    <w:rsid w:val="00845F85"/>
    <w:rsid w:val="00852BF8"/>
    <w:rsid w:val="00856C8E"/>
    <w:rsid w:val="008571DC"/>
    <w:rsid w:val="00863989"/>
    <w:rsid w:val="00864A17"/>
    <w:rsid w:val="00873353"/>
    <w:rsid w:val="00873D91"/>
    <w:rsid w:val="00874E95"/>
    <w:rsid w:val="008752CF"/>
    <w:rsid w:val="00876D63"/>
    <w:rsid w:val="00882F50"/>
    <w:rsid w:val="00883EA4"/>
    <w:rsid w:val="0089047E"/>
    <w:rsid w:val="00891227"/>
    <w:rsid w:val="008A0F93"/>
    <w:rsid w:val="008A1310"/>
    <w:rsid w:val="008A7577"/>
    <w:rsid w:val="008B741A"/>
    <w:rsid w:val="008C369B"/>
    <w:rsid w:val="008C3BCB"/>
    <w:rsid w:val="008D0822"/>
    <w:rsid w:val="008D17B6"/>
    <w:rsid w:val="008D2116"/>
    <w:rsid w:val="008D5AF5"/>
    <w:rsid w:val="008D6681"/>
    <w:rsid w:val="008D7D56"/>
    <w:rsid w:val="008E2183"/>
    <w:rsid w:val="008E5363"/>
    <w:rsid w:val="008E61D7"/>
    <w:rsid w:val="008E75DE"/>
    <w:rsid w:val="008E7E7D"/>
    <w:rsid w:val="008F44C2"/>
    <w:rsid w:val="008F5ACB"/>
    <w:rsid w:val="008F6B92"/>
    <w:rsid w:val="00901DA5"/>
    <w:rsid w:val="00904DDF"/>
    <w:rsid w:val="00905911"/>
    <w:rsid w:val="009108C8"/>
    <w:rsid w:val="00910CAA"/>
    <w:rsid w:val="009133CA"/>
    <w:rsid w:val="00914336"/>
    <w:rsid w:val="00917AA5"/>
    <w:rsid w:val="00923B64"/>
    <w:rsid w:val="0092527C"/>
    <w:rsid w:val="0092618F"/>
    <w:rsid w:val="00926AE7"/>
    <w:rsid w:val="009277C0"/>
    <w:rsid w:val="00933327"/>
    <w:rsid w:val="009334A1"/>
    <w:rsid w:val="00933E17"/>
    <w:rsid w:val="00942FBC"/>
    <w:rsid w:val="00944EE3"/>
    <w:rsid w:val="009545A9"/>
    <w:rsid w:val="00955117"/>
    <w:rsid w:val="00955F17"/>
    <w:rsid w:val="00956649"/>
    <w:rsid w:val="00956E86"/>
    <w:rsid w:val="00965D22"/>
    <w:rsid w:val="00970540"/>
    <w:rsid w:val="009715C1"/>
    <w:rsid w:val="00972DCE"/>
    <w:rsid w:val="00974943"/>
    <w:rsid w:val="00974E8E"/>
    <w:rsid w:val="009758F7"/>
    <w:rsid w:val="00977ACB"/>
    <w:rsid w:val="00980E50"/>
    <w:rsid w:val="00981812"/>
    <w:rsid w:val="00981988"/>
    <w:rsid w:val="009858C4"/>
    <w:rsid w:val="00986659"/>
    <w:rsid w:val="0098743A"/>
    <w:rsid w:val="009914B0"/>
    <w:rsid w:val="009914D0"/>
    <w:rsid w:val="00991B54"/>
    <w:rsid w:val="0099391A"/>
    <w:rsid w:val="00993CD6"/>
    <w:rsid w:val="0099487B"/>
    <w:rsid w:val="00994C03"/>
    <w:rsid w:val="009A1E6B"/>
    <w:rsid w:val="009A3778"/>
    <w:rsid w:val="009A487F"/>
    <w:rsid w:val="009A554B"/>
    <w:rsid w:val="009A56DA"/>
    <w:rsid w:val="009A62EF"/>
    <w:rsid w:val="009A6E0D"/>
    <w:rsid w:val="009B047C"/>
    <w:rsid w:val="009B3780"/>
    <w:rsid w:val="009B5479"/>
    <w:rsid w:val="009B6960"/>
    <w:rsid w:val="009C14AD"/>
    <w:rsid w:val="009C38EC"/>
    <w:rsid w:val="009C3E36"/>
    <w:rsid w:val="009C4201"/>
    <w:rsid w:val="009C67B6"/>
    <w:rsid w:val="009C6813"/>
    <w:rsid w:val="009D1663"/>
    <w:rsid w:val="009D7053"/>
    <w:rsid w:val="009E531E"/>
    <w:rsid w:val="009E5D73"/>
    <w:rsid w:val="009E63ED"/>
    <w:rsid w:val="009F0978"/>
    <w:rsid w:val="00A00D04"/>
    <w:rsid w:val="00A10744"/>
    <w:rsid w:val="00A1259E"/>
    <w:rsid w:val="00A12E6B"/>
    <w:rsid w:val="00A170CA"/>
    <w:rsid w:val="00A243CC"/>
    <w:rsid w:val="00A272A6"/>
    <w:rsid w:val="00A27F15"/>
    <w:rsid w:val="00A334DE"/>
    <w:rsid w:val="00A40A17"/>
    <w:rsid w:val="00A4230F"/>
    <w:rsid w:val="00A5029B"/>
    <w:rsid w:val="00A50FFC"/>
    <w:rsid w:val="00A519B5"/>
    <w:rsid w:val="00A51AA6"/>
    <w:rsid w:val="00A5622D"/>
    <w:rsid w:val="00A60CA3"/>
    <w:rsid w:val="00A62731"/>
    <w:rsid w:val="00A63122"/>
    <w:rsid w:val="00A63CF1"/>
    <w:rsid w:val="00A64395"/>
    <w:rsid w:val="00A65372"/>
    <w:rsid w:val="00A66A13"/>
    <w:rsid w:val="00A676B8"/>
    <w:rsid w:val="00A6786A"/>
    <w:rsid w:val="00A751DA"/>
    <w:rsid w:val="00A75418"/>
    <w:rsid w:val="00A76AD5"/>
    <w:rsid w:val="00A8015F"/>
    <w:rsid w:val="00A8036C"/>
    <w:rsid w:val="00A82AF5"/>
    <w:rsid w:val="00A83167"/>
    <w:rsid w:val="00A8367A"/>
    <w:rsid w:val="00A83AB5"/>
    <w:rsid w:val="00A851E9"/>
    <w:rsid w:val="00A85579"/>
    <w:rsid w:val="00A90200"/>
    <w:rsid w:val="00A90CCB"/>
    <w:rsid w:val="00A920E3"/>
    <w:rsid w:val="00A92F1E"/>
    <w:rsid w:val="00A974DB"/>
    <w:rsid w:val="00A97AC3"/>
    <w:rsid w:val="00AA3CCF"/>
    <w:rsid w:val="00AA67B3"/>
    <w:rsid w:val="00AB1DCD"/>
    <w:rsid w:val="00AB34B6"/>
    <w:rsid w:val="00AB45DF"/>
    <w:rsid w:val="00AB59D8"/>
    <w:rsid w:val="00AB5CBD"/>
    <w:rsid w:val="00AB5E4E"/>
    <w:rsid w:val="00AC04C8"/>
    <w:rsid w:val="00AC2148"/>
    <w:rsid w:val="00AC2776"/>
    <w:rsid w:val="00AD1557"/>
    <w:rsid w:val="00AD188B"/>
    <w:rsid w:val="00AD4572"/>
    <w:rsid w:val="00AE5520"/>
    <w:rsid w:val="00AE6755"/>
    <w:rsid w:val="00AE7D59"/>
    <w:rsid w:val="00AF1F5D"/>
    <w:rsid w:val="00AF5761"/>
    <w:rsid w:val="00AF5813"/>
    <w:rsid w:val="00AF7C00"/>
    <w:rsid w:val="00B024E6"/>
    <w:rsid w:val="00B035E3"/>
    <w:rsid w:val="00B03CF0"/>
    <w:rsid w:val="00B05175"/>
    <w:rsid w:val="00B0518C"/>
    <w:rsid w:val="00B05DBA"/>
    <w:rsid w:val="00B1176C"/>
    <w:rsid w:val="00B1488D"/>
    <w:rsid w:val="00B15D56"/>
    <w:rsid w:val="00B20E07"/>
    <w:rsid w:val="00B218A8"/>
    <w:rsid w:val="00B22CE1"/>
    <w:rsid w:val="00B269F8"/>
    <w:rsid w:val="00B37960"/>
    <w:rsid w:val="00B4213E"/>
    <w:rsid w:val="00B43755"/>
    <w:rsid w:val="00B4661D"/>
    <w:rsid w:val="00B47AD7"/>
    <w:rsid w:val="00B516EF"/>
    <w:rsid w:val="00B573A6"/>
    <w:rsid w:val="00B61641"/>
    <w:rsid w:val="00B61765"/>
    <w:rsid w:val="00B645E7"/>
    <w:rsid w:val="00B65955"/>
    <w:rsid w:val="00B675A5"/>
    <w:rsid w:val="00B67B32"/>
    <w:rsid w:val="00B72614"/>
    <w:rsid w:val="00B73CB3"/>
    <w:rsid w:val="00B76A12"/>
    <w:rsid w:val="00B77213"/>
    <w:rsid w:val="00B80050"/>
    <w:rsid w:val="00B825EE"/>
    <w:rsid w:val="00B827F4"/>
    <w:rsid w:val="00B83CA5"/>
    <w:rsid w:val="00B848E6"/>
    <w:rsid w:val="00B84CB6"/>
    <w:rsid w:val="00B91999"/>
    <w:rsid w:val="00B936EC"/>
    <w:rsid w:val="00BA1C0E"/>
    <w:rsid w:val="00BA2689"/>
    <w:rsid w:val="00BA346D"/>
    <w:rsid w:val="00BA3A15"/>
    <w:rsid w:val="00BA60C3"/>
    <w:rsid w:val="00BB21DD"/>
    <w:rsid w:val="00BB38EF"/>
    <w:rsid w:val="00BB4968"/>
    <w:rsid w:val="00BC4A81"/>
    <w:rsid w:val="00BC53A8"/>
    <w:rsid w:val="00BD389D"/>
    <w:rsid w:val="00BD3BD9"/>
    <w:rsid w:val="00BD3E4B"/>
    <w:rsid w:val="00BD6215"/>
    <w:rsid w:val="00BE0EB6"/>
    <w:rsid w:val="00BE131B"/>
    <w:rsid w:val="00BE19A0"/>
    <w:rsid w:val="00BE2695"/>
    <w:rsid w:val="00BE5581"/>
    <w:rsid w:val="00BE57A0"/>
    <w:rsid w:val="00BF4B2F"/>
    <w:rsid w:val="00C021AB"/>
    <w:rsid w:val="00C06872"/>
    <w:rsid w:val="00C13B83"/>
    <w:rsid w:val="00C14491"/>
    <w:rsid w:val="00C23390"/>
    <w:rsid w:val="00C24361"/>
    <w:rsid w:val="00C25165"/>
    <w:rsid w:val="00C34969"/>
    <w:rsid w:val="00C36056"/>
    <w:rsid w:val="00C457F3"/>
    <w:rsid w:val="00C46333"/>
    <w:rsid w:val="00C46B0C"/>
    <w:rsid w:val="00C47B21"/>
    <w:rsid w:val="00C51034"/>
    <w:rsid w:val="00C61118"/>
    <w:rsid w:val="00C6658D"/>
    <w:rsid w:val="00C7118A"/>
    <w:rsid w:val="00C74275"/>
    <w:rsid w:val="00C7433D"/>
    <w:rsid w:val="00C8158A"/>
    <w:rsid w:val="00C910A3"/>
    <w:rsid w:val="00C912C3"/>
    <w:rsid w:val="00C93376"/>
    <w:rsid w:val="00C93567"/>
    <w:rsid w:val="00C95006"/>
    <w:rsid w:val="00C9501E"/>
    <w:rsid w:val="00C973F4"/>
    <w:rsid w:val="00C97D2A"/>
    <w:rsid w:val="00CA0A7F"/>
    <w:rsid w:val="00CA184D"/>
    <w:rsid w:val="00CB2952"/>
    <w:rsid w:val="00CB3B95"/>
    <w:rsid w:val="00CB3DF7"/>
    <w:rsid w:val="00CB4D5E"/>
    <w:rsid w:val="00CB502E"/>
    <w:rsid w:val="00CB63E8"/>
    <w:rsid w:val="00CB7720"/>
    <w:rsid w:val="00CC10A1"/>
    <w:rsid w:val="00CC2A1B"/>
    <w:rsid w:val="00CC4E2E"/>
    <w:rsid w:val="00CC50A7"/>
    <w:rsid w:val="00CC7B4D"/>
    <w:rsid w:val="00CD3323"/>
    <w:rsid w:val="00CD6CC6"/>
    <w:rsid w:val="00CD7898"/>
    <w:rsid w:val="00CE0FB3"/>
    <w:rsid w:val="00CE117B"/>
    <w:rsid w:val="00CE22A3"/>
    <w:rsid w:val="00CE636C"/>
    <w:rsid w:val="00CE7FF1"/>
    <w:rsid w:val="00CF33B0"/>
    <w:rsid w:val="00CF369E"/>
    <w:rsid w:val="00CF36C9"/>
    <w:rsid w:val="00CF44D5"/>
    <w:rsid w:val="00CF738B"/>
    <w:rsid w:val="00CF7DD1"/>
    <w:rsid w:val="00D01FDC"/>
    <w:rsid w:val="00D0398B"/>
    <w:rsid w:val="00D03D23"/>
    <w:rsid w:val="00D03D87"/>
    <w:rsid w:val="00D056F4"/>
    <w:rsid w:val="00D0644B"/>
    <w:rsid w:val="00D06B40"/>
    <w:rsid w:val="00D06BCF"/>
    <w:rsid w:val="00D06BDB"/>
    <w:rsid w:val="00D1088F"/>
    <w:rsid w:val="00D11207"/>
    <w:rsid w:val="00D124D0"/>
    <w:rsid w:val="00D17611"/>
    <w:rsid w:val="00D24408"/>
    <w:rsid w:val="00D273B6"/>
    <w:rsid w:val="00D30C5B"/>
    <w:rsid w:val="00D314CC"/>
    <w:rsid w:val="00D33F58"/>
    <w:rsid w:val="00D363FB"/>
    <w:rsid w:val="00D368CF"/>
    <w:rsid w:val="00D36E0A"/>
    <w:rsid w:val="00D4154F"/>
    <w:rsid w:val="00D44956"/>
    <w:rsid w:val="00D47358"/>
    <w:rsid w:val="00D5099A"/>
    <w:rsid w:val="00D53185"/>
    <w:rsid w:val="00D5515C"/>
    <w:rsid w:val="00D56D83"/>
    <w:rsid w:val="00D56EFC"/>
    <w:rsid w:val="00D6258E"/>
    <w:rsid w:val="00D64A86"/>
    <w:rsid w:val="00D67FF7"/>
    <w:rsid w:val="00D71FC0"/>
    <w:rsid w:val="00D724F7"/>
    <w:rsid w:val="00D74898"/>
    <w:rsid w:val="00D75F44"/>
    <w:rsid w:val="00D76A8C"/>
    <w:rsid w:val="00D82BD0"/>
    <w:rsid w:val="00D9073B"/>
    <w:rsid w:val="00D90DD8"/>
    <w:rsid w:val="00D91F7F"/>
    <w:rsid w:val="00DB5BAB"/>
    <w:rsid w:val="00DC0D7B"/>
    <w:rsid w:val="00DC1BB0"/>
    <w:rsid w:val="00DC2051"/>
    <w:rsid w:val="00DC3D77"/>
    <w:rsid w:val="00DC6091"/>
    <w:rsid w:val="00DC7E3F"/>
    <w:rsid w:val="00DD3933"/>
    <w:rsid w:val="00DD65BA"/>
    <w:rsid w:val="00DE178F"/>
    <w:rsid w:val="00DE182F"/>
    <w:rsid w:val="00DE33DD"/>
    <w:rsid w:val="00DE525B"/>
    <w:rsid w:val="00DE61D7"/>
    <w:rsid w:val="00DE6EC5"/>
    <w:rsid w:val="00DF12DB"/>
    <w:rsid w:val="00DF3E86"/>
    <w:rsid w:val="00DF4430"/>
    <w:rsid w:val="00DF61BD"/>
    <w:rsid w:val="00DF6FD8"/>
    <w:rsid w:val="00DF7C32"/>
    <w:rsid w:val="00E01C48"/>
    <w:rsid w:val="00E02EF5"/>
    <w:rsid w:val="00E030EC"/>
    <w:rsid w:val="00E03CDD"/>
    <w:rsid w:val="00E05C15"/>
    <w:rsid w:val="00E10158"/>
    <w:rsid w:val="00E1015F"/>
    <w:rsid w:val="00E1496A"/>
    <w:rsid w:val="00E1553F"/>
    <w:rsid w:val="00E163CE"/>
    <w:rsid w:val="00E21C17"/>
    <w:rsid w:val="00E241F5"/>
    <w:rsid w:val="00E279C6"/>
    <w:rsid w:val="00E30B5B"/>
    <w:rsid w:val="00E30E74"/>
    <w:rsid w:val="00E30F30"/>
    <w:rsid w:val="00E310E6"/>
    <w:rsid w:val="00E34620"/>
    <w:rsid w:val="00E34C64"/>
    <w:rsid w:val="00E44149"/>
    <w:rsid w:val="00E45BFA"/>
    <w:rsid w:val="00E5058D"/>
    <w:rsid w:val="00E52B37"/>
    <w:rsid w:val="00E52C45"/>
    <w:rsid w:val="00E566B1"/>
    <w:rsid w:val="00E57A34"/>
    <w:rsid w:val="00E57B34"/>
    <w:rsid w:val="00E61D11"/>
    <w:rsid w:val="00E64244"/>
    <w:rsid w:val="00E65DB8"/>
    <w:rsid w:val="00E72032"/>
    <w:rsid w:val="00E74455"/>
    <w:rsid w:val="00E752EE"/>
    <w:rsid w:val="00E77FD7"/>
    <w:rsid w:val="00E838BE"/>
    <w:rsid w:val="00E840BD"/>
    <w:rsid w:val="00E86800"/>
    <w:rsid w:val="00E91001"/>
    <w:rsid w:val="00E9247C"/>
    <w:rsid w:val="00E97C53"/>
    <w:rsid w:val="00EA0D74"/>
    <w:rsid w:val="00EA15DE"/>
    <w:rsid w:val="00EA744C"/>
    <w:rsid w:val="00EA7F68"/>
    <w:rsid w:val="00EB3E6A"/>
    <w:rsid w:val="00EB4FC7"/>
    <w:rsid w:val="00EB5140"/>
    <w:rsid w:val="00EB6A13"/>
    <w:rsid w:val="00EC1FEE"/>
    <w:rsid w:val="00EC26FA"/>
    <w:rsid w:val="00ED04C9"/>
    <w:rsid w:val="00ED2AC0"/>
    <w:rsid w:val="00ED424E"/>
    <w:rsid w:val="00ED7276"/>
    <w:rsid w:val="00ED7CBA"/>
    <w:rsid w:val="00EE0968"/>
    <w:rsid w:val="00EE1F51"/>
    <w:rsid w:val="00EE41D8"/>
    <w:rsid w:val="00EF2F04"/>
    <w:rsid w:val="00EF4357"/>
    <w:rsid w:val="00EF57E8"/>
    <w:rsid w:val="00EF69B1"/>
    <w:rsid w:val="00F00E4A"/>
    <w:rsid w:val="00F0103D"/>
    <w:rsid w:val="00F022F9"/>
    <w:rsid w:val="00F03E8C"/>
    <w:rsid w:val="00F04A6A"/>
    <w:rsid w:val="00F04E47"/>
    <w:rsid w:val="00F055EC"/>
    <w:rsid w:val="00F11123"/>
    <w:rsid w:val="00F11D7A"/>
    <w:rsid w:val="00F11DB7"/>
    <w:rsid w:val="00F15BB4"/>
    <w:rsid w:val="00F21C99"/>
    <w:rsid w:val="00F22851"/>
    <w:rsid w:val="00F22CB3"/>
    <w:rsid w:val="00F3130B"/>
    <w:rsid w:val="00F318C9"/>
    <w:rsid w:val="00F36D39"/>
    <w:rsid w:val="00F431B7"/>
    <w:rsid w:val="00F440EB"/>
    <w:rsid w:val="00F44599"/>
    <w:rsid w:val="00F54D48"/>
    <w:rsid w:val="00F572C2"/>
    <w:rsid w:val="00F577B4"/>
    <w:rsid w:val="00F62FF7"/>
    <w:rsid w:val="00F71571"/>
    <w:rsid w:val="00F716DA"/>
    <w:rsid w:val="00F7194D"/>
    <w:rsid w:val="00F74BFE"/>
    <w:rsid w:val="00F76EAF"/>
    <w:rsid w:val="00F80C43"/>
    <w:rsid w:val="00F97440"/>
    <w:rsid w:val="00F97CCE"/>
    <w:rsid w:val="00FA159E"/>
    <w:rsid w:val="00FA36F3"/>
    <w:rsid w:val="00FA4F59"/>
    <w:rsid w:val="00FA5C19"/>
    <w:rsid w:val="00FA7F6E"/>
    <w:rsid w:val="00FB077E"/>
    <w:rsid w:val="00FB098C"/>
    <w:rsid w:val="00FB1A3F"/>
    <w:rsid w:val="00FB2357"/>
    <w:rsid w:val="00FB3CAB"/>
    <w:rsid w:val="00FC196A"/>
    <w:rsid w:val="00FC2C2F"/>
    <w:rsid w:val="00FC32AC"/>
    <w:rsid w:val="00FC4640"/>
    <w:rsid w:val="00FC4E5F"/>
    <w:rsid w:val="00FD1400"/>
    <w:rsid w:val="00FD4487"/>
    <w:rsid w:val="00FD4FE4"/>
    <w:rsid w:val="00FD5BC1"/>
    <w:rsid w:val="00FD768B"/>
    <w:rsid w:val="00FE3D1E"/>
    <w:rsid w:val="00FE72C4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134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5</cp:revision>
  <cp:lastPrinted>2016-09-16T08:07:00Z</cp:lastPrinted>
  <dcterms:created xsi:type="dcterms:W3CDTF">2016-09-16T07:59:00Z</dcterms:created>
  <dcterms:modified xsi:type="dcterms:W3CDTF">2016-09-16T08:09:00Z</dcterms:modified>
</cp:coreProperties>
</file>