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CCA" w:rsidRDefault="00542CCA" w:rsidP="004A750E">
      <w:pPr>
        <w:rPr>
          <w:rFonts w:ascii="Arial" w:hAnsi="Arial" w:cs="Arial"/>
          <w:b/>
          <w:sz w:val="22"/>
          <w:szCs w:val="22"/>
        </w:rPr>
      </w:pPr>
    </w:p>
    <w:p w:rsidR="004A750E" w:rsidRPr="004E5502" w:rsidRDefault="004A750E" w:rsidP="004A750E">
      <w:pPr>
        <w:rPr>
          <w:rFonts w:ascii="Arial" w:hAnsi="Arial" w:cs="Arial"/>
          <w:b/>
          <w:sz w:val="22"/>
          <w:szCs w:val="22"/>
        </w:rPr>
      </w:pPr>
      <w:r w:rsidRPr="008E5E88">
        <w:rPr>
          <w:rFonts w:ascii="Arial" w:hAnsi="Arial" w:cs="Arial"/>
          <w:b/>
          <w:sz w:val="22"/>
          <w:szCs w:val="22"/>
        </w:rPr>
        <w:t xml:space="preserve">          </w:t>
      </w:r>
      <w:r w:rsidRPr="004E5502">
        <w:rPr>
          <w:rFonts w:ascii="Arial" w:hAnsi="Arial" w:cs="Arial"/>
          <w:b/>
          <w:sz w:val="22"/>
          <w:szCs w:val="22"/>
        </w:rPr>
        <w:t>Bácsalmás Város Önkormányzata</w:t>
      </w:r>
    </w:p>
    <w:p w:rsidR="00EF4357" w:rsidRPr="004E5502" w:rsidRDefault="00F54D48" w:rsidP="00B91110">
      <w:pPr>
        <w:rPr>
          <w:rFonts w:ascii="Arial" w:hAnsi="Arial" w:cs="Arial"/>
          <w:b/>
          <w:sz w:val="22"/>
          <w:szCs w:val="22"/>
        </w:rPr>
      </w:pPr>
      <w:r w:rsidRPr="004E5502">
        <w:rPr>
          <w:rFonts w:ascii="Arial" w:hAnsi="Arial" w:cs="Arial"/>
          <w:b/>
          <w:sz w:val="22"/>
          <w:szCs w:val="22"/>
        </w:rPr>
        <w:t>Pénzüg</w:t>
      </w:r>
      <w:r w:rsidR="0047185F" w:rsidRPr="004E5502">
        <w:rPr>
          <w:rFonts w:ascii="Arial" w:hAnsi="Arial" w:cs="Arial"/>
          <w:b/>
          <w:sz w:val="22"/>
          <w:szCs w:val="22"/>
        </w:rPr>
        <w:t>yi és Fejlesztési Bizottság</w:t>
      </w:r>
      <w:r w:rsidR="005434AD" w:rsidRPr="004E5502">
        <w:rPr>
          <w:rFonts w:ascii="Arial" w:hAnsi="Arial" w:cs="Arial"/>
          <w:b/>
          <w:sz w:val="22"/>
          <w:szCs w:val="22"/>
        </w:rPr>
        <w:t>ának</w:t>
      </w:r>
      <w:r w:rsidR="00B91110" w:rsidRPr="004E5502">
        <w:rPr>
          <w:rFonts w:ascii="Arial" w:hAnsi="Arial" w:cs="Arial"/>
          <w:b/>
          <w:sz w:val="22"/>
          <w:szCs w:val="22"/>
        </w:rPr>
        <w:t xml:space="preserve"> E</w:t>
      </w:r>
      <w:r w:rsidR="00EF4357" w:rsidRPr="004E5502">
        <w:rPr>
          <w:rFonts w:ascii="Arial" w:hAnsi="Arial" w:cs="Arial"/>
          <w:b/>
          <w:sz w:val="22"/>
          <w:szCs w:val="22"/>
        </w:rPr>
        <w:t>lnökétől</w:t>
      </w:r>
    </w:p>
    <w:p w:rsidR="00377035" w:rsidRPr="004E5502" w:rsidRDefault="00377035" w:rsidP="00EF4357">
      <w:pPr>
        <w:jc w:val="both"/>
        <w:rPr>
          <w:rFonts w:ascii="Arial" w:hAnsi="Arial" w:cs="Arial"/>
          <w:sz w:val="16"/>
          <w:szCs w:val="16"/>
        </w:rPr>
      </w:pPr>
    </w:p>
    <w:p w:rsidR="0047185F" w:rsidRDefault="00CF1EFB" w:rsidP="00AF634C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1</w:t>
      </w:r>
      <w:r w:rsidR="00C02C19">
        <w:rPr>
          <w:rFonts w:ascii="Arial" w:hAnsi="Arial" w:cs="Arial"/>
          <w:bCs/>
          <w:sz w:val="22"/>
          <w:szCs w:val="22"/>
        </w:rPr>
        <w:t>1</w:t>
      </w:r>
      <w:r w:rsidR="000C6D62" w:rsidRPr="004E5502">
        <w:rPr>
          <w:rFonts w:ascii="Arial" w:hAnsi="Arial" w:cs="Arial"/>
          <w:bCs/>
          <w:sz w:val="22"/>
          <w:szCs w:val="22"/>
        </w:rPr>
        <w:t>/</w:t>
      </w:r>
      <w:r w:rsidR="00AE71A5" w:rsidRPr="004E5502">
        <w:rPr>
          <w:rFonts w:ascii="Arial" w:hAnsi="Arial" w:cs="Arial"/>
          <w:bCs/>
          <w:sz w:val="22"/>
          <w:szCs w:val="22"/>
        </w:rPr>
        <w:t>201</w:t>
      </w:r>
      <w:r w:rsidR="009B20D2" w:rsidRPr="004E5502">
        <w:rPr>
          <w:rFonts w:ascii="Arial" w:hAnsi="Arial" w:cs="Arial"/>
          <w:bCs/>
          <w:sz w:val="22"/>
          <w:szCs w:val="22"/>
        </w:rPr>
        <w:t>7</w:t>
      </w:r>
      <w:r w:rsidR="00AE71A5" w:rsidRPr="004E5502">
        <w:rPr>
          <w:rFonts w:ascii="Arial" w:hAnsi="Arial" w:cs="Arial"/>
          <w:bCs/>
          <w:sz w:val="22"/>
          <w:szCs w:val="22"/>
        </w:rPr>
        <w:t>.</w:t>
      </w:r>
      <w:r w:rsidR="00762151" w:rsidRPr="004E5502">
        <w:rPr>
          <w:rFonts w:ascii="Arial" w:hAnsi="Arial" w:cs="Arial"/>
          <w:bCs/>
          <w:sz w:val="22"/>
          <w:szCs w:val="22"/>
        </w:rPr>
        <w:t xml:space="preserve"> PFB</w:t>
      </w:r>
    </w:p>
    <w:p w:rsidR="00542CCA" w:rsidRPr="004E5502" w:rsidRDefault="00542CCA" w:rsidP="00AF634C">
      <w:pPr>
        <w:rPr>
          <w:rFonts w:ascii="Arial" w:hAnsi="Arial" w:cs="Arial"/>
          <w:bCs/>
          <w:sz w:val="22"/>
          <w:szCs w:val="22"/>
        </w:rPr>
      </w:pPr>
    </w:p>
    <w:p w:rsidR="006947C2" w:rsidRPr="004E5502" w:rsidRDefault="006947C2" w:rsidP="00AE71A5">
      <w:pPr>
        <w:jc w:val="center"/>
        <w:rPr>
          <w:rFonts w:ascii="Arial" w:hAnsi="Arial" w:cs="Arial"/>
          <w:b/>
          <w:bCs/>
          <w:sz w:val="48"/>
          <w:szCs w:val="48"/>
        </w:rPr>
      </w:pPr>
      <w:r w:rsidRPr="004E5502">
        <w:rPr>
          <w:rFonts w:ascii="Arial" w:hAnsi="Arial" w:cs="Arial"/>
          <w:b/>
          <w:bCs/>
          <w:sz w:val="48"/>
          <w:szCs w:val="48"/>
        </w:rPr>
        <w:t>M E G H Í V Ó</w:t>
      </w:r>
    </w:p>
    <w:p w:rsidR="0003386D" w:rsidRPr="004E5502" w:rsidRDefault="0003386D" w:rsidP="00AE71A5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044255" w:rsidRPr="004E5502" w:rsidRDefault="00044255" w:rsidP="00EF4357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E5502">
        <w:rPr>
          <w:rFonts w:ascii="Arial" w:hAnsi="Arial" w:cs="Arial"/>
          <w:b/>
          <w:bCs/>
          <w:sz w:val="24"/>
          <w:szCs w:val="24"/>
        </w:rPr>
        <w:t>Bác</w:t>
      </w:r>
      <w:r w:rsidR="005434AD" w:rsidRPr="004E5502">
        <w:rPr>
          <w:rFonts w:ascii="Arial" w:hAnsi="Arial" w:cs="Arial"/>
          <w:b/>
          <w:bCs/>
          <w:sz w:val="24"/>
          <w:szCs w:val="24"/>
        </w:rPr>
        <w:t>salmás Város Önkormányzata</w:t>
      </w:r>
      <w:r w:rsidR="00B91110" w:rsidRPr="004E5502">
        <w:rPr>
          <w:rFonts w:ascii="Arial" w:hAnsi="Arial" w:cs="Arial"/>
          <w:b/>
          <w:bCs/>
          <w:sz w:val="24"/>
          <w:szCs w:val="24"/>
        </w:rPr>
        <w:t xml:space="preserve"> </w:t>
      </w:r>
      <w:r w:rsidR="00F54D48" w:rsidRPr="004E5502">
        <w:rPr>
          <w:rFonts w:ascii="Arial" w:hAnsi="Arial" w:cs="Arial"/>
          <w:b/>
          <w:bCs/>
          <w:sz w:val="24"/>
          <w:szCs w:val="24"/>
        </w:rPr>
        <w:t xml:space="preserve">Pénzügyi és Fejlesztési Bizottságának </w:t>
      </w:r>
    </w:p>
    <w:p w:rsidR="00AF48DC" w:rsidRPr="004E5502" w:rsidRDefault="00AF48DC" w:rsidP="00EF4357">
      <w:pPr>
        <w:jc w:val="center"/>
        <w:rPr>
          <w:rFonts w:ascii="Arial" w:hAnsi="Arial" w:cs="Arial"/>
          <w:b/>
          <w:bCs/>
          <w:sz w:val="10"/>
          <w:szCs w:val="10"/>
        </w:rPr>
      </w:pPr>
    </w:p>
    <w:p w:rsidR="006947C2" w:rsidRPr="004E5502" w:rsidRDefault="001E4AC6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AB0095">
        <w:rPr>
          <w:rFonts w:ascii="Arial" w:hAnsi="Arial" w:cs="Arial"/>
          <w:b/>
          <w:bCs/>
          <w:sz w:val="40"/>
          <w:szCs w:val="40"/>
          <w:u w:val="single"/>
        </w:rPr>
        <w:t>20</w:t>
      </w:r>
      <w:r w:rsidR="00E21C17" w:rsidRPr="00AB0095">
        <w:rPr>
          <w:rFonts w:ascii="Arial" w:hAnsi="Arial" w:cs="Arial"/>
          <w:b/>
          <w:bCs/>
          <w:sz w:val="40"/>
          <w:szCs w:val="40"/>
          <w:u w:val="single"/>
        </w:rPr>
        <w:t>1</w:t>
      </w:r>
      <w:r w:rsidR="009B20D2" w:rsidRPr="00AB0095">
        <w:rPr>
          <w:rFonts w:ascii="Arial" w:hAnsi="Arial" w:cs="Arial"/>
          <w:b/>
          <w:bCs/>
          <w:sz w:val="40"/>
          <w:szCs w:val="40"/>
          <w:u w:val="single"/>
        </w:rPr>
        <w:t>7</w:t>
      </w:r>
      <w:r w:rsidR="00D24405" w:rsidRPr="00AB0095">
        <w:rPr>
          <w:rFonts w:ascii="Arial" w:hAnsi="Arial" w:cs="Arial"/>
          <w:b/>
          <w:bCs/>
          <w:sz w:val="40"/>
          <w:szCs w:val="40"/>
          <w:u w:val="single"/>
        </w:rPr>
        <w:t xml:space="preserve">. </w:t>
      </w:r>
      <w:r w:rsidR="00C02C19">
        <w:rPr>
          <w:rFonts w:ascii="Arial" w:hAnsi="Arial" w:cs="Arial"/>
          <w:b/>
          <w:bCs/>
          <w:sz w:val="40"/>
          <w:szCs w:val="40"/>
          <w:u w:val="single"/>
        </w:rPr>
        <w:t>december 12</w:t>
      </w:r>
      <w:r w:rsidR="00CF1EFB">
        <w:rPr>
          <w:rFonts w:ascii="Arial" w:hAnsi="Arial" w:cs="Arial"/>
          <w:b/>
          <w:bCs/>
          <w:sz w:val="40"/>
          <w:szCs w:val="40"/>
          <w:u w:val="single"/>
        </w:rPr>
        <w:t>-én</w:t>
      </w:r>
      <w:r w:rsidR="00370007" w:rsidRPr="00AB0095">
        <w:rPr>
          <w:rFonts w:ascii="Arial" w:hAnsi="Arial" w:cs="Arial"/>
          <w:b/>
          <w:bCs/>
          <w:sz w:val="40"/>
          <w:szCs w:val="40"/>
          <w:u w:val="single"/>
        </w:rPr>
        <w:t xml:space="preserve"> (</w:t>
      </w:r>
      <w:r w:rsidR="007A18F0" w:rsidRPr="00AB0095">
        <w:rPr>
          <w:rFonts w:ascii="Arial" w:hAnsi="Arial" w:cs="Arial"/>
          <w:b/>
          <w:bCs/>
          <w:sz w:val="40"/>
          <w:szCs w:val="40"/>
          <w:u w:val="single"/>
        </w:rPr>
        <w:t>KEDDEN</w:t>
      </w:r>
      <w:r w:rsidR="00677EE6" w:rsidRPr="00AB0095">
        <w:rPr>
          <w:rFonts w:ascii="Arial" w:hAnsi="Arial" w:cs="Arial"/>
          <w:b/>
          <w:bCs/>
          <w:sz w:val="40"/>
          <w:szCs w:val="40"/>
          <w:u w:val="single"/>
        </w:rPr>
        <w:t>)</w:t>
      </w:r>
      <w:r w:rsidR="00A64395" w:rsidRPr="00AB0095">
        <w:rPr>
          <w:rFonts w:ascii="Arial" w:hAnsi="Arial" w:cs="Arial"/>
          <w:b/>
          <w:bCs/>
          <w:sz w:val="40"/>
          <w:szCs w:val="40"/>
          <w:u w:val="single"/>
        </w:rPr>
        <w:t>,</w:t>
      </w:r>
      <w:r w:rsidR="00370007" w:rsidRPr="00AB0095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  <w:r w:rsidR="007A18F0" w:rsidRPr="00AB0095">
        <w:rPr>
          <w:rFonts w:ascii="Arial" w:hAnsi="Arial" w:cs="Arial"/>
          <w:b/>
          <w:bCs/>
          <w:sz w:val="40"/>
          <w:szCs w:val="40"/>
          <w:u w:val="single"/>
        </w:rPr>
        <w:t>15</w:t>
      </w:r>
      <w:r w:rsidR="002E0EA4" w:rsidRPr="00AB0095">
        <w:rPr>
          <w:rFonts w:ascii="Arial" w:hAnsi="Arial" w:cs="Arial"/>
          <w:b/>
          <w:bCs/>
          <w:sz w:val="40"/>
          <w:szCs w:val="40"/>
          <w:u w:val="single"/>
        </w:rPr>
        <w:t>.00 ó</w:t>
      </w:r>
      <w:r w:rsidR="006947C2" w:rsidRPr="00AB0095">
        <w:rPr>
          <w:rFonts w:ascii="Arial" w:hAnsi="Arial" w:cs="Arial"/>
          <w:b/>
          <w:bCs/>
          <w:sz w:val="40"/>
          <w:szCs w:val="40"/>
          <w:u w:val="single"/>
        </w:rPr>
        <w:t>rai</w:t>
      </w:r>
      <w:r w:rsidR="006947C2" w:rsidRPr="004E5502">
        <w:rPr>
          <w:rFonts w:ascii="Arial" w:hAnsi="Arial" w:cs="Arial"/>
          <w:b/>
          <w:bCs/>
          <w:sz w:val="44"/>
          <w:szCs w:val="44"/>
          <w:u w:val="single"/>
        </w:rPr>
        <w:t xml:space="preserve"> </w:t>
      </w:r>
      <w:r w:rsidR="006947C2" w:rsidRPr="004E5502">
        <w:rPr>
          <w:rFonts w:ascii="Arial" w:hAnsi="Arial" w:cs="Arial"/>
          <w:b/>
          <w:bCs/>
          <w:sz w:val="22"/>
          <w:szCs w:val="22"/>
          <w:u w:val="single"/>
        </w:rPr>
        <w:t xml:space="preserve">kezdettel, </w:t>
      </w:r>
    </w:p>
    <w:p w:rsidR="007F2DC4" w:rsidRPr="00C84EDF" w:rsidRDefault="007F2DC4" w:rsidP="0083152F">
      <w:pPr>
        <w:jc w:val="center"/>
        <w:rPr>
          <w:rFonts w:ascii="Arial" w:hAnsi="Arial" w:cs="Arial"/>
          <w:sz w:val="16"/>
          <w:szCs w:val="16"/>
        </w:rPr>
      </w:pPr>
    </w:p>
    <w:p w:rsidR="007A18F0" w:rsidRPr="004E5502" w:rsidRDefault="007A18F0" w:rsidP="007A18F0">
      <w:pPr>
        <w:jc w:val="center"/>
        <w:rPr>
          <w:rFonts w:ascii="Arial" w:hAnsi="Arial" w:cs="Arial"/>
          <w:b/>
          <w:sz w:val="22"/>
          <w:szCs w:val="22"/>
        </w:rPr>
      </w:pPr>
      <w:proofErr w:type="gramStart"/>
      <w:r w:rsidRPr="004E5502">
        <w:rPr>
          <w:rFonts w:ascii="Arial" w:hAnsi="Arial" w:cs="Arial"/>
          <w:b/>
          <w:sz w:val="22"/>
          <w:szCs w:val="22"/>
        </w:rPr>
        <w:t>a</w:t>
      </w:r>
      <w:proofErr w:type="gramEnd"/>
      <w:r w:rsidRPr="004E5502">
        <w:rPr>
          <w:rFonts w:ascii="Arial" w:hAnsi="Arial" w:cs="Arial"/>
          <w:b/>
          <w:sz w:val="22"/>
          <w:szCs w:val="22"/>
        </w:rPr>
        <w:t xml:space="preserve"> Városháza I. emeleti polgármesteri tárgyalójában tartandó ülésére </w:t>
      </w:r>
    </w:p>
    <w:p w:rsidR="00B62D8C" w:rsidRDefault="00B62D8C" w:rsidP="00117087">
      <w:pPr>
        <w:rPr>
          <w:rFonts w:ascii="Arial" w:hAnsi="Arial" w:cs="Arial"/>
          <w:sz w:val="16"/>
          <w:szCs w:val="16"/>
        </w:rPr>
      </w:pPr>
    </w:p>
    <w:p w:rsidR="00CF1EFB" w:rsidRDefault="00CF1EFB" w:rsidP="00117087">
      <w:pPr>
        <w:rPr>
          <w:rFonts w:ascii="Arial" w:hAnsi="Arial" w:cs="Arial"/>
          <w:sz w:val="16"/>
          <w:szCs w:val="16"/>
        </w:rPr>
      </w:pPr>
    </w:p>
    <w:p w:rsidR="00CF1EFB" w:rsidRPr="00CF1EFB" w:rsidRDefault="00CF1EFB" w:rsidP="00117087">
      <w:pPr>
        <w:rPr>
          <w:rFonts w:ascii="Arial" w:hAnsi="Arial" w:cs="Arial"/>
          <w:sz w:val="22"/>
          <w:szCs w:val="22"/>
        </w:rPr>
      </w:pPr>
    </w:p>
    <w:p w:rsidR="007A18F0" w:rsidRPr="00CF1EFB" w:rsidRDefault="007A18F0" w:rsidP="007A18F0">
      <w:pPr>
        <w:ind w:left="-284" w:firstLine="284"/>
        <w:rPr>
          <w:rFonts w:ascii="Arial" w:hAnsi="Arial" w:cs="Arial"/>
          <w:b/>
          <w:bCs/>
          <w:i/>
          <w:sz w:val="22"/>
          <w:szCs w:val="22"/>
        </w:rPr>
      </w:pPr>
      <w:r w:rsidRPr="00CF1EFB">
        <w:rPr>
          <w:rFonts w:ascii="Arial" w:hAnsi="Arial" w:cs="Arial"/>
          <w:b/>
          <w:bCs/>
          <w:i/>
          <w:sz w:val="22"/>
          <w:szCs w:val="22"/>
        </w:rPr>
        <w:t>Javasolt napirendi pontok:</w:t>
      </w:r>
    </w:p>
    <w:p w:rsidR="00CA3070" w:rsidRPr="00CF1EFB" w:rsidRDefault="00CA3070" w:rsidP="007A18F0">
      <w:pPr>
        <w:jc w:val="both"/>
        <w:rPr>
          <w:rFonts w:ascii="Arial" w:hAnsi="Arial" w:cs="Arial"/>
          <w:sz w:val="22"/>
          <w:szCs w:val="22"/>
        </w:rPr>
      </w:pPr>
    </w:p>
    <w:p w:rsidR="007A18F0" w:rsidRPr="00C02C19" w:rsidRDefault="007A18F0" w:rsidP="00B310F9">
      <w:pPr>
        <w:ind w:left="426" w:hanging="437"/>
        <w:jc w:val="both"/>
        <w:rPr>
          <w:rFonts w:ascii="Arial" w:hAnsi="Arial" w:cs="Arial"/>
          <w:bCs/>
          <w:sz w:val="22"/>
          <w:szCs w:val="22"/>
        </w:rPr>
      </w:pPr>
      <w:r w:rsidRPr="00C02C19">
        <w:rPr>
          <w:rFonts w:ascii="Arial" w:hAnsi="Arial" w:cs="Arial"/>
          <w:bCs/>
          <w:sz w:val="22"/>
          <w:szCs w:val="22"/>
        </w:rPr>
        <w:t>I.</w:t>
      </w:r>
      <w:r w:rsidRPr="00C02C19">
        <w:rPr>
          <w:rFonts w:ascii="Arial" w:hAnsi="Arial" w:cs="Arial"/>
          <w:bCs/>
          <w:sz w:val="22"/>
          <w:szCs w:val="22"/>
        </w:rPr>
        <w:tab/>
      </w:r>
      <w:proofErr w:type="gramStart"/>
      <w:r w:rsidRPr="00C02C19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Pr="00C02C19">
        <w:rPr>
          <w:rFonts w:ascii="Arial" w:hAnsi="Arial" w:cs="Arial"/>
          <w:bCs/>
          <w:sz w:val="22"/>
          <w:szCs w:val="22"/>
          <w:u w:val="single"/>
        </w:rPr>
        <w:t xml:space="preserve"> Képviselő-testület 2017. </w:t>
      </w:r>
      <w:r w:rsidR="00C02C19" w:rsidRPr="00C02C19">
        <w:rPr>
          <w:rFonts w:ascii="Arial" w:hAnsi="Arial" w:cs="Arial"/>
          <w:bCs/>
          <w:sz w:val="22"/>
          <w:szCs w:val="22"/>
          <w:u w:val="single"/>
        </w:rPr>
        <w:t>december 19</w:t>
      </w:r>
      <w:r w:rsidRPr="00C02C19">
        <w:rPr>
          <w:rFonts w:ascii="Arial" w:hAnsi="Arial" w:cs="Arial"/>
          <w:bCs/>
          <w:sz w:val="22"/>
          <w:szCs w:val="22"/>
          <w:u w:val="single"/>
        </w:rPr>
        <w:t>-i nyílt ülési előterjesztéseinek véleményezése:</w:t>
      </w:r>
    </w:p>
    <w:p w:rsidR="007A18F0" w:rsidRPr="00C02C19" w:rsidRDefault="007A18F0" w:rsidP="00B310F9">
      <w:pPr>
        <w:ind w:left="1134" w:hanging="283"/>
        <w:rPr>
          <w:rFonts w:ascii="Arial" w:hAnsi="Arial" w:cs="Arial"/>
          <w:bCs/>
          <w:sz w:val="22"/>
          <w:szCs w:val="22"/>
        </w:rPr>
      </w:pPr>
    </w:p>
    <w:p w:rsidR="008C6FE7" w:rsidRPr="00C02C19" w:rsidRDefault="00550687" w:rsidP="00CF1EFB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C02C19">
        <w:rPr>
          <w:rFonts w:ascii="Arial" w:hAnsi="Arial" w:cs="Arial"/>
          <w:sz w:val="22"/>
          <w:szCs w:val="22"/>
        </w:rPr>
        <w:t xml:space="preserve">  </w:t>
      </w:r>
      <w:r w:rsidR="00C02C19" w:rsidRPr="00C02C19">
        <w:rPr>
          <w:rFonts w:ascii="Arial" w:hAnsi="Arial" w:cs="Arial"/>
          <w:sz w:val="22"/>
          <w:szCs w:val="22"/>
        </w:rPr>
        <w:t>3</w:t>
      </w:r>
      <w:r w:rsidR="008C6FE7" w:rsidRPr="00C02C19">
        <w:rPr>
          <w:rFonts w:ascii="Arial" w:hAnsi="Arial" w:cs="Arial"/>
          <w:sz w:val="22"/>
          <w:szCs w:val="22"/>
        </w:rPr>
        <w:t>.</w:t>
      </w:r>
      <w:r w:rsidR="008C6FE7" w:rsidRPr="00C02C19">
        <w:rPr>
          <w:rFonts w:ascii="Arial" w:hAnsi="Arial" w:cs="Arial"/>
          <w:bCs/>
          <w:sz w:val="22"/>
          <w:szCs w:val="22"/>
        </w:rPr>
        <w:t xml:space="preserve"> </w:t>
      </w:r>
      <w:r w:rsidR="008C6FE7" w:rsidRPr="00C02C19">
        <w:rPr>
          <w:rFonts w:ascii="Arial" w:hAnsi="Arial" w:cs="Arial"/>
          <w:bCs/>
          <w:sz w:val="22"/>
          <w:szCs w:val="22"/>
        </w:rPr>
        <w:tab/>
      </w:r>
      <w:r w:rsidR="00C02C19" w:rsidRPr="00C02C19">
        <w:rPr>
          <w:rFonts w:ascii="Arial" w:hAnsi="Arial" w:cs="Arial"/>
          <w:sz w:val="22"/>
          <w:szCs w:val="22"/>
        </w:rPr>
        <w:t>Nyersanyagnorma-emelés a városi önkormányzat által működtetett konyhákon</w:t>
      </w:r>
    </w:p>
    <w:p w:rsidR="005F551E" w:rsidRPr="00C02C19" w:rsidRDefault="00CF1EFB" w:rsidP="00CF1EFB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C02C19">
        <w:rPr>
          <w:rFonts w:ascii="Arial" w:hAnsi="Arial" w:cs="Arial"/>
          <w:sz w:val="22"/>
          <w:szCs w:val="22"/>
        </w:rPr>
        <w:t xml:space="preserve">  </w:t>
      </w:r>
      <w:r w:rsidR="00C02C19" w:rsidRPr="00C02C19">
        <w:rPr>
          <w:rFonts w:ascii="Arial" w:hAnsi="Arial" w:cs="Arial"/>
          <w:sz w:val="22"/>
          <w:szCs w:val="22"/>
        </w:rPr>
        <w:t>4</w:t>
      </w:r>
      <w:r w:rsidR="005F551E" w:rsidRPr="00C02C19">
        <w:rPr>
          <w:rFonts w:ascii="Arial" w:hAnsi="Arial" w:cs="Arial"/>
          <w:sz w:val="22"/>
          <w:szCs w:val="22"/>
        </w:rPr>
        <w:t>.</w:t>
      </w:r>
      <w:r w:rsidR="005F551E" w:rsidRPr="00C02C19">
        <w:rPr>
          <w:rFonts w:ascii="Arial" w:hAnsi="Arial" w:cs="Arial"/>
          <w:sz w:val="22"/>
          <w:szCs w:val="22"/>
        </w:rPr>
        <w:tab/>
      </w:r>
      <w:r w:rsidR="00C02C19" w:rsidRPr="00C02C19">
        <w:rPr>
          <w:rFonts w:ascii="Arial" w:hAnsi="Arial" w:cs="Arial"/>
          <w:sz w:val="22"/>
          <w:szCs w:val="22"/>
        </w:rPr>
        <w:t>A városi önkormányzat által fenntartott intézményekben alkalmazandó térítési díjakról szóló 13/2002. V. 31.) rendelet módosítása</w:t>
      </w:r>
    </w:p>
    <w:p w:rsidR="005F551E" w:rsidRPr="00C02C19" w:rsidRDefault="00C02C19" w:rsidP="00CF1EFB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C02C19">
        <w:rPr>
          <w:rFonts w:ascii="Arial" w:hAnsi="Arial" w:cs="Arial"/>
          <w:sz w:val="22"/>
          <w:szCs w:val="22"/>
        </w:rPr>
        <w:t xml:space="preserve">  7</w:t>
      </w:r>
      <w:r w:rsidR="005F551E" w:rsidRPr="00C02C19">
        <w:rPr>
          <w:rFonts w:ascii="Arial" w:hAnsi="Arial" w:cs="Arial"/>
          <w:sz w:val="22"/>
          <w:szCs w:val="22"/>
        </w:rPr>
        <w:t>.</w:t>
      </w:r>
      <w:r w:rsidR="005F551E" w:rsidRPr="00C02C19">
        <w:rPr>
          <w:rFonts w:ascii="Arial" w:hAnsi="Arial" w:cs="Arial"/>
          <w:sz w:val="22"/>
          <w:szCs w:val="22"/>
        </w:rPr>
        <w:tab/>
      </w:r>
      <w:r w:rsidRPr="00C02C19">
        <w:rPr>
          <w:rFonts w:ascii="Arial" w:hAnsi="Arial" w:cs="Arial"/>
          <w:sz w:val="22"/>
          <w:szCs w:val="22"/>
        </w:rPr>
        <w:t>A képviselő-testület 2018. évi munkatervének és jogalkotási programjának megállapítása</w:t>
      </w:r>
    </w:p>
    <w:p w:rsidR="005F551E" w:rsidRPr="00C02C19" w:rsidRDefault="00C02C19" w:rsidP="00CF1EFB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C02C19">
        <w:rPr>
          <w:rFonts w:ascii="Arial" w:hAnsi="Arial" w:cs="Arial"/>
          <w:sz w:val="22"/>
          <w:szCs w:val="22"/>
        </w:rPr>
        <w:t xml:space="preserve">  8</w:t>
      </w:r>
      <w:r w:rsidR="005F551E" w:rsidRPr="00C02C19">
        <w:rPr>
          <w:rFonts w:ascii="Arial" w:hAnsi="Arial" w:cs="Arial"/>
          <w:sz w:val="22"/>
          <w:szCs w:val="22"/>
        </w:rPr>
        <w:t>.</w:t>
      </w:r>
      <w:r w:rsidR="005F551E" w:rsidRPr="00C02C19">
        <w:rPr>
          <w:rFonts w:ascii="Arial" w:hAnsi="Arial" w:cs="Arial"/>
          <w:sz w:val="22"/>
          <w:szCs w:val="22"/>
        </w:rPr>
        <w:tab/>
      </w:r>
      <w:r w:rsidRPr="00C02C19">
        <w:rPr>
          <w:rFonts w:ascii="Arial" w:hAnsi="Arial" w:cs="Arial"/>
          <w:sz w:val="22"/>
          <w:szCs w:val="22"/>
        </w:rPr>
        <w:t>2018. évi belső ellenőrzési terv jóváhagyása</w:t>
      </w:r>
    </w:p>
    <w:p w:rsidR="005F551E" w:rsidRPr="00C02C19" w:rsidRDefault="00C02C19" w:rsidP="00CF1EFB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C02C19">
        <w:rPr>
          <w:rFonts w:ascii="Arial" w:hAnsi="Arial" w:cs="Arial"/>
          <w:sz w:val="22"/>
          <w:szCs w:val="22"/>
        </w:rPr>
        <w:t xml:space="preserve">  9</w:t>
      </w:r>
      <w:r w:rsidR="005F551E" w:rsidRPr="00C02C19">
        <w:rPr>
          <w:rFonts w:ascii="Arial" w:hAnsi="Arial" w:cs="Arial"/>
          <w:sz w:val="22"/>
          <w:szCs w:val="22"/>
        </w:rPr>
        <w:t>.</w:t>
      </w:r>
      <w:r w:rsidR="005F551E" w:rsidRPr="00C02C19">
        <w:rPr>
          <w:rFonts w:ascii="Arial" w:hAnsi="Arial" w:cs="Arial"/>
          <w:sz w:val="22"/>
          <w:szCs w:val="22"/>
        </w:rPr>
        <w:tab/>
      </w:r>
      <w:r w:rsidRPr="00C02C19">
        <w:rPr>
          <w:rFonts w:ascii="Arial" w:hAnsi="Arial" w:cs="Arial"/>
          <w:sz w:val="22"/>
          <w:szCs w:val="22"/>
        </w:rPr>
        <w:t>EYE-NOX Kft. bérleti szerződésének meghosszabbítása</w:t>
      </w:r>
    </w:p>
    <w:p w:rsidR="00C02C19" w:rsidRPr="00C02C19" w:rsidRDefault="00595752" w:rsidP="00CF1EFB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="008A4175">
        <w:rPr>
          <w:rFonts w:ascii="Arial" w:hAnsi="Arial" w:cs="Arial"/>
          <w:sz w:val="22"/>
          <w:szCs w:val="22"/>
        </w:rPr>
        <w:t>0</w:t>
      </w:r>
      <w:bookmarkStart w:id="0" w:name="_GoBack"/>
      <w:bookmarkEnd w:id="0"/>
      <w:r w:rsidR="00C02C19" w:rsidRPr="00C02C19">
        <w:rPr>
          <w:rFonts w:ascii="Arial" w:hAnsi="Arial" w:cs="Arial"/>
          <w:sz w:val="22"/>
          <w:szCs w:val="22"/>
        </w:rPr>
        <w:t>.</w:t>
      </w:r>
      <w:r w:rsidR="00C02C19" w:rsidRPr="00C02C19">
        <w:rPr>
          <w:rFonts w:ascii="Arial" w:hAnsi="Arial" w:cs="Arial"/>
          <w:sz w:val="22"/>
          <w:szCs w:val="22"/>
        </w:rPr>
        <w:tab/>
        <w:t>Tájékoztató az önkormányzat munkáját érintő jogszabályokról és a Bácsalmási Közös Önkormányzati Hivatal 2017. évi munkájáról</w:t>
      </w:r>
    </w:p>
    <w:p w:rsidR="006B4756" w:rsidRPr="00C02C19" w:rsidRDefault="006B4756" w:rsidP="00CF1EFB">
      <w:pPr>
        <w:ind w:left="425" w:hanging="425"/>
        <w:jc w:val="both"/>
        <w:rPr>
          <w:rFonts w:ascii="Arial" w:hAnsi="Arial" w:cs="Arial"/>
          <w:bCs/>
          <w:i/>
          <w:sz w:val="22"/>
          <w:szCs w:val="22"/>
          <w:u w:val="single"/>
        </w:rPr>
      </w:pPr>
    </w:p>
    <w:p w:rsidR="00BB3F71" w:rsidRPr="00C02C19" w:rsidRDefault="00BB3F71" w:rsidP="00B310F9">
      <w:pPr>
        <w:ind w:left="426" w:hanging="426"/>
        <w:jc w:val="both"/>
        <w:rPr>
          <w:rFonts w:ascii="Arial" w:hAnsi="Arial" w:cs="Arial"/>
          <w:bCs/>
          <w:i/>
          <w:sz w:val="22"/>
          <w:szCs w:val="22"/>
          <w:u w:val="single"/>
        </w:rPr>
      </w:pPr>
      <w:r w:rsidRPr="00C02C19">
        <w:rPr>
          <w:rFonts w:ascii="Arial" w:hAnsi="Arial" w:cs="Arial"/>
          <w:bCs/>
          <w:i/>
          <w:sz w:val="22"/>
          <w:szCs w:val="22"/>
          <w:u w:val="single"/>
        </w:rPr>
        <w:t>Zárt ülésre:</w:t>
      </w:r>
    </w:p>
    <w:p w:rsidR="007A18F0" w:rsidRPr="00C02C19" w:rsidRDefault="00A949FF" w:rsidP="00B310F9">
      <w:pPr>
        <w:ind w:left="426" w:hanging="426"/>
        <w:jc w:val="both"/>
        <w:rPr>
          <w:rFonts w:ascii="Arial" w:hAnsi="Arial" w:cs="Arial"/>
          <w:bCs/>
          <w:sz w:val="22"/>
          <w:szCs w:val="22"/>
        </w:rPr>
      </w:pPr>
      <w:r w:rsidRPr="00C02C19">
        <w:rPr>
          <w:rFonts w:ascii="Arial" w:hAnsi="Arial" w:cs="Arial"/>
          <w:bCs/>
          <w:sz w:val="22"/>
          <w:szCs w:val="22"/>
        </w:rPr>
        <w:t>I</w:t>
      </w:r>
      <w:r w:rsidR="007A18F0" w:rsidRPr="00C02C19">
        <w:rPr>
          <w:rFonts w:ascii="Arial" w:hAnsi="Arial" w:cs="Arial"/>
          <w:bCs/>
          <w:sz w:val="22"/>
          <w:szCs w:val="22"/>
        </w:rPr>
        <w:t>I.</w:t>
      </w:r>
      <w:r w:rsidR="007A18F0" w:rsidRPr="00C02C19">
        <w:rPr>
          <w:rFonts w:ascii="Arial" w:hAnsi="Arial" w:cs="Arial"/>
          <w:bCs/>
          <w:sz w:val="22"/>
          <w:szCs w:val="22"/>
        </w:rPr>
        <w:tab/>
      </w:r>
      <w:proofErr w:type="gramStart"/>
      <w:r w:rsidR="007A18F0" w:rsidRPr="00C02C19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="007A18F0" w:rsidRPr="00C02C19">
        <w:rPr>
          <w:rFonts w:ascii="Arial" w:hAnsi="Arial" w:cs="Arial"/>
          <w:bCs/>
          <w:sz w:val="22"/>
          <w:szCs w:val="22"/>
          <w:u w:val="single"/>
        </w:rPr>
        <w:t xml:space="preserve"> Képviselő-testület 2017. </w:t>
      </w:r>
      <w:r w:rsidR="00C02C19" w:rsidRPr="00C02C19">
        <w:rPr>
          <w:rFonts w:ascii="Arial" w:hAnsi="Arial" w:cs="Arial"/>
          <w:bCs/>
          <w:sz w:val="22"/>
          <w:szCs w:val="22"/>
          <w:u w:val="single"/>
        </w:rPr>
        <w:t>december 19</w:t>
      </w:r>
      <w:r w:rsidR="007A18F0" w:rsidRPr="00C02C19">
        <w:rPr>
          <w:rFonts w:ascii="Arial" w:hAnsi="Arial" w:cs="Arial"/>
          <w:bCs/>
          <w:sz w:val="22"/>
          <w:szCs w:val="22"/>
          <w:u w:val="single"/>
        </w:rPr>
        <w:t>-i zárt ülési előterjesztéseinek véleményezése</w:t>
      </w:r>
      <w:r w:rsidR="007A18F0" w:rsidRPr="00C02C19">
        <w:rPr>
          <w:rFonts w:ascii="Arial" w:hAnsi="Arial" w:cs="Arial"/>
          <w:bCs/>
          <w:sz w:val="22"/>
          <w:szCs w:val="22"/>
        </w:rPr>
        <w:t>:</w:t>
      </w:r>
    </w:p>
    <w:p w:rsidR="007A18F0" w:rsidRPr="00C02C19" w:rsidRDefault="007A18F0" w:rsidP="00550687">
      <w:pPr>
        <w:ind w:left="566" w:hanging="566"/>
        <w:jc w:val="both"/>
        <w:rPr>
          <w:rFonts w:ascii="Arial" w:hAnsi="Arial" w:cs="Arial"/>
          <w:bCs/>
          <w:sz w:val="22"/>
          <w:szCs w:val="22"/>
        </w:rPr>
      </w:pPr>
    </w:p>
    <w:p w:rsidR="008C6FE7" w:rsidRPr="00C02C19" w:rsidRDefault="002B34A1" w:rsidP="00542CCA">
      <w:pPr>
        <w:widowControl/>
        <w:suppressAutoHyphens/>
        <w:overflowPunct/>
        <w:autoSpaceDE/>
        <w:autoSpaceDN/>
        <w:adjustRightInd/>
        <w:spacing w:after="240"/>
        <w:ind w:leftChars="425" w:left="1418" w:hangingChars="258" w:hanging="568"/>
        <w:jc w:val="both"/>
        <w:rPr>
          <w:rFonts w:ascii="Arial" w:hAnsi="Arial" w:cs="Arial"/>
          <w:bCs/>
          <w:sz w:val="22"/>
          <w:szCs w:val="22"/>
        </w:rPr>
      </w:pPr>
      <w:r w:rsidRPr="00C02C19">
        <w:rPr>
          <w:rFonts w:ascii="Arial" w:hAnsi="Arial" w:cs="Arial"/>
          <w:sz w:val="22"/>
          <w:szCs w:val="22"/>
        </w:rPr>
        <w:t>Z/</w:t>
      </w:r>
      <w:r w:rsidR="00C02C19" w:rsidRPr="00C02C19">
        <w:rPr>
          <w:rFonts w:ascii="Arial" w:hAnsi="Arial" w:cs="Arial"/>
          <w:sz w:val="22"/>
          <w:szCs w:val="22"/>
        </w:rPr>
        <w:t>1</w:t>
      </w:r>
      <w:r w:rsidRPr="00C02C19">
        <w:rPr>
          <w:rFonts w:ascii="Arial" w:hAnsi="Arial" w:cs="Arial"/>
          <w:sz w:val="22"/>
          <w:szCs w:val="22"/>
        </w:rPr>
        <w:t>.</w:t>
      </w:r>
      <w:r w:rsidRPr="00C02C19">
        <w:rPr>
          <w:rFonts w:ascii="Arial" w:hAnsi="Arial" w:cs="Arial"/>
          <w:sz w:val="22"/>
          <w:szCs w:val="22"/>
        </w:rPr>
        <w:tab/>
      </w:r>
      <w:r w:rsidR="00C02C19" w:rsidRPr="00C02C19">
        <w:rPr>
          <w:rFonts w:ascii="Arial" w:hAnsi="Arial" w:cs="Arial"/>
          <w:sz w:val="22"/>
          <w:szCs w:val="22"/>
        </w:rPr>
        <w:t>S-né O. Anna Anita letelepedési támogatás iránti kérelmének elbírálása</w:t>
      </w:r>
    </w:p>
    <w:p w:rsidR="00542CCA" w:rsidRPr="00C02C19" w:rsidRDefault="00C02C19" w:rsidP="00542CCA">
      <w:pPr>
        <w:widowControl/>
        <w:suppressAutoHyphens/>
        <w:overflowPunct/>
        <w:autoSpaceDE/>
        <w:autoSpaceDN/>
        <w:adjustRightInd/>
        <w:spacing w:after="240"/>
        <w:ind w:leftChars="425" w:left="1418" w:hangingChars="258" w:hanging="568"/>
        <w:jc w:val="both"/>
        <w:rPr>
          <w:rFonts w:ascii="Arial" w:hAnsi="Arial" w:cs="Arial"/>
          <w:bCs/>
          <w:sz w:val="22"/>
          <w:szCs w:val="22"/>
        </w:rPr>
      </w:pPr>
      <w:r w:rsidRPr="00C02C19">
        <w:rPr>
          <w:rFonts w:ascii="Arial" w:hAnsi="Arial" w:cs="Arial"/>
          <w:sz w:val="22"/>
          <w:szCs w:val="22"/>
        </w:rPr>
        <w:t>Z/2</w:t>
      </w:r>
      <w:r w:rsidR="00542CCA" w:rsidRPr="00C02C19">
        <w:rPr>
          <w:rFonts w:ascii="Arial" w:hAnsi="Arial" w:cs="Arial"/>
          <w:sz w:val="22"/>
          <w:szCs w:val="22"/>
        </w:rPr>
        <w:t>.</w:t>
      </w:r>
      <w:r w:rsidR="00542CCA" w:rsidRPr="00C02C19">
        <w:rPr>
          <w:rFonts w:ascii="Arial" w:hAnsi="Arial" w:cs="Arial"/>
          <w:sz w:val="22"/>
          <w:szCs w:val="22"/>
        </w:rPr>
        <w:tab/>
      </w:r>
      <w:r w:rsidRPr="00C02C19">
        <w:rPr>
          <w:rFonts w:ascii="Arial" w:hAnsi="Arial" w:cs="Arial"/>
          <w:sz w:val="22"/>
          <w:szCs w:val="22"/>
        </w:rPr>
        <w:t>F. Mária letelepedési támogatás iránti kérelmének elbírálása</w:t>
      </w:r>
    </w:p>
    <w:p w:rsidR="00542CCA" w:rsidRPr="00C02C19" w:rsidRDefault="00542CCA" w:rsidP="00542CCA">
      <w:pPr>
        <w:widowControl/>
        <w:suppressAutoHyphens/>
        <w:overflowPunct/>
        <w:autoSpaceDE/>
        <w:autoSpaceDN/>
        <w:adjustRightInd/>
        <w:spacing w:after="240"/>
        <w:ind w:leftChars="425" w:left="1418" w:hangingChars="258" w:hanging="568"/>
        <w:jc w:val="both"/>
        <w:rPr>
          <w:rFonts w:ascii="Arial" w:hAnsi="Arial" w:cs="Arial"/>
          <w:sz w:val="22"/>
          <w:szCs w:val="22"/>
        </w:rPr>
      </w:pPr>
      <w:r w:rsidRPr="00C02C19">
        <w:rPr>
          <w:rFonts w:ascii="Arial" w:hAnsi="Arial" w:cs="Arial"/>
          <w:sz w:val="22"/>
          <w:szCs w:val="22"/>
        </w:rPr>
        <w:t>Z/</w:t>
      </w:r>
      <w:r w:rsidR="00C02C19" w:rsidRPr="00C02C19">
        <w:rPr>
          <w:rFonts w:ascii="Arial" w:hAnsi="Arial" w:cs="Arial"/>
          <w:sz w:val="22"/>
          <w:szCs w:val="22"/>
        </w:rPr>
        <w:t>3</w:t>
      </w:r>
      <w:r w:rsidRPr="00C02C19">
        <w:rPr>
          <w:rFonts w:ascii="Arial" w:hAnsi="Arial" w:cs="Arial"/>
          <w:sz w:val="22"/>
          <w:szCs w:val="22"/>
        </w:rPr>
        <w:t>.</w:t>
      </w:r>
      <w:r w:rsidRPr="00C02C19">
        <w:rPr>
          <w:rFonts w:ascii="Arial" w:hAnsi="Arial" w:cs="Arial"/>
          <w:sz w:val="22"/>
          <w:szCs w:val="22"/>
        </w:rPr>
        <w:tab/>
      </w:r>
      <w:r w:rsidR="00C02C19" w:rsidRPr="00C02C19">
        <w:rPr>
          <w:rFonts w:ascii="Arial" w:hAnsi="Arial" w:cs="Arial"/>
          <w:sz w:val="22"/>
          <w:szCs w:val="22"/>
        </w:rPr>
        <w:t>S. Henrik letelepedési támogatás iránti kérelmének elbírálása</w:t>
      </w:r>
    </w:p>
    <w:p w:rsidR="00C02C19" w:rsidRPr="00C02C19" w:rsidRDefault="00C02C19" w:rsidP="00C02C19">
      <w:pPr>
        <w:widowControl/>
        <w:suppressAutoHyphens/>
        <w:overflowPunct/>
        <w:autoSpaceDE/>
        <w:autoSpaceDN/>
        <w:adjustRightInd/>
        <w:spacing w:after="240"/>
        <w:ind w:leftChars="425" w:left="1418" w:hangingChars="258" w:hanging="568"/>
        <w:jc w:val="both"/>
        <w:rPr>
          <w:rFonts w:ascii="Arial" w:hAnsi="Arial" w:cs="Arial"/>
          <w:sz w:val="22"/>
          <w:szCs w:val="22"/>
        </w:rPr>
      </w:pPr>
      <w:r w:rsidRPr="00C02C19">
        <w:rPr>
          <w:rFonts w:ascii="Arial" w:hAnsi="Arial" w:cs="Arial"/>
          <w:sz w:val="22"/>
          <w:szCs w:val="22"/>
        </w:rPr>
        <w:t>Z/4.</w:t>
      </w:r>
      <w:r w:rsidRPr="00C02C19">
        <w:rPr>
          <w:rFonts w:ascii="Arial" w:hAnsi="Arial" w:cs="Arial"/>
          <w:sz w:val="22"/>
          <w:szCs w:val="22"/>
        </w:rPr>
        <w:tab/>
        <w:t>L. Imre Csaba letelepedési támogatás iránti kérelmének elbírálása</w:t>
      </w:r>
    </w:p>
    <w:p w:rsidR="00550687" w:rsidRPr="00C02C19" w:rsidRDefault="00550687" w:rsidP="00550687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6A53FD" w:rsidRPr="00C02C19" w:rsidRDefault="00504FE1" w:rsidP="00B310F9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C02C19">
        <w:rPr>
          <w:rFonts w:ascii="Arial" w:hAnsi="Arial" w:cs="Arial"/>
          <w:sz w:val="22"/>
          <w:szCs w:val="22"/>
        </w:rPr>
        <w:t>Bácsalmás, 201</w:t>
      </w:r>
      <w:r w:rsidR="006A53FD" w:rsidRPr="00C02C19">
        <w:rPr>
          <w:rFonts w:ascii="Arial" w:hAnsi="Arial" w:cs="Arial"/>
          <w:sz w:val="22"/>
          <w:szCs w:val="22"/>
        </w:rPr>
        <w:t xml:space="preserve">7. </w:t>
      </w:r>
      <w:r w:rsidR="00C02C19">
        <w:rPr>
          <w:rFonts w:ascii="Arial" w:hAnsi="Arial" w:cs="Arial"/>
          <w:sz w:val="22"/>
          <w:szCs w:val="22"/>
        </w:rPr>
        <w:t>december 8.</w:t>
      </w:r>
    </w:p>
    <w:p w:rsidR="00550687" w:rsidRPr="00C02C19" w:rsidRDefault="00550687" w:rsidP="00B310F9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542CCA" w:rsidRPr="00C02C19" w:rsidRDefault="00542CCA" w:rsidP="00B310F9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542CCA" w:rsidRPr="00C02C19" w:rsidRDefault="00542CCA" w:rsidP="00B310F9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044255" w:rsidRPr="00C02C19" w:rsidRDefault="00BD00AF" w:rsidP="00B310F9">
      <w:pPr>
        <w:widowControl/>
        <w:suppressAutoHyphens/>
        <w:overflowPunct/>
        <w:autoSpaceDE/>
        <w:autoSpaceDN/>
        <w:adjustRightInd/>
        <w:ind w:left="5954"/>
        <w:jc w:val="center"/>
        <w:rPr>
          <w:rFonts w:ascii="Arial" w:hAnsi="Arial" w:cs="Arial"/>
          <w:sz w:val="22"/>
          <w:szCs w:val="22"/>
        </w:rPr>
      </w:pPr>
      <w:r w:rsidRPr="00C02C19">
        <w:rPr>
          <w:rFonts w:ascii="Arial" w:hAnsi="Arial" w:cs="Arial"/>
          <w:sz w:val="22"/>
          <w:szCs w:val="22"/>
        </w:rPr>
        <w:t>Turcsányi Csaba</w:t>
      </w:r>
      <w:r w:rsidR="003016D1" w:rsidRPr="00C02C19">
        <w:rPr>
          <w:rFonts w:ascii="Arial" w:hAnsi="Arial" w:cs="Arial"/>
          <w:sz w:val="22"/>
          <w:szCs w:val="22"/>
        </w:rPr>
        <w:t xml:space="preserve"> s.k.</w:t>
      </w:r>
    </w:p>
    <w:p w:rsidR="00E07F7F" w:rsidRPr="00C02C19" w:rsidRDefault="00D921F6" w:rsidP="00B310F9">
      <w:pPr>
        <w:widowControl/>
        <w:suppressAutoHyphens/>
        <w:overflowPunct/>
        <w:autoSpaceDE/>
        <w:autoSpaceDN/>
        <w:adjustRightInd/>
        <w:ind w:left="5954"/>
        <w:jc w:val="center"/>
        <w:rPr>
          <w:rFonts w:ascii="Arial" w:hAnsi="Arial" w:cs="Arial"/>
          <w:sz w:val="22"/>
          <w:szCs w:val="22"/>
        </w:rPr>
      </w:pPr>
      <w:proofErr w:type="gramStart"/>
      <w:r w:rsidRPr="00C02C19">
        <w:rPr>
          <w:rFonts w:ascii="Arial" w:hAnsi="Arial" w:cs="Arial"/>
          <w:sz w:val="22"/>
          <w:szCs w:val="22"/>
        </w:rPr>
        <w:t>bizottsági</w:t>
      </w:r>
      <w:proofErr w:type="gramEnd"/>
      <w:r w:rsidRPr="00C02C19">
        <w:rPr>
          <w:rFonts w:ascii="Arial" w:hAnsi="Arial" w:cs="Arial"/>
          <w:sz w:val="22"/>
          <w:szCs w:val="22"/>
        </w:rPr>
        <w:t xml:space="preserve"> elnök</w:t>
      </w:r>
    </w:p>
    <w:sectPr w:rsidR="00E07F7F" w:rsidRPr="00C02C19" w:rsidSect="001C434D">
      <w:footerReference w:type="default" r:id="rId8"/>
      <w:pgSz w:w="11899" w:h="16832" w:code="9"/>
      <w:pgMar w:top="737" w:right="851" w:bottom="567" w:left="1304" w:header="227" w:footer="227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1EFB" w:rsidRDefault="00CF1EFB">
      <w:r>
        <w:separator/>
      </w:r>
    </w:p>
  </w:endnote>
  <w:endnote w:type="continuationSeparator" w:id="0">
    <w:p w:rsidR="00CF1EFB" w:rsidRDefault="00CF1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1EFB" w:rsidRDefault="00CF1EFB">
    <w:pPr>
      <w:tabs>
        <w:tab w:val="center" w:pos="4320"/>
        <w:tab w:val="right" w:pos="864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1EFB" w:rsidRDefault="00CF1EFB">
      <w:r>
        <w:separator/>
      </w:r>
    </w:p>
  </w:footnote>
  <w:footnote w:type="continuationSeparator" w:id="0">
    <w:p w:rsidR="00CF1EFB" w:rsidRDefault="00CF1E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9677A"/>
    <w:multiLevelType w:val="hybridMultilevel"/>
    <w:tmpl w:val="54B29DF6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i w:val="0"/>
        <w:sz w:val="22"/>
        <w:szCs w:val="22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A417EE6"/>
    <w:multiLevelType w:val="hybridMultilevel"/>
    <w:tmpl w:val="328802B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CE1F47"/>
    <w:multiLevelType w:val="hybridMultilevel"/>
    <w:tmpl w:val="E722B0D0"/>
    <w:lvl w:ilvl="0" w:tplc="040E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2E24DA"/>
    <w:multiLevelType w:val="hybridMultilevel"/>
    <w:tmpl w:val="65AE34B4"/>
    <w:lvl w:ilvl="0" w:tplc="548A89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B94E8E"/>
    <w:multiLevelType w:val="hybridMultilevel"/>
    <w:tmpl w:val="D81C402A"/>
    <w:lvl w:ilvl="0" w:tplc="040E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>
    <w:nsid w:val="20934E9D"/>
    <w:multiLevelType w:val="hybridMultilevel"/>
    <w:tmpl w:val="CA603E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CEE9A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angal" w:eastAsia="Times New Roman" w:hAnsi="Mangal" w:cs="Mang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A332246"/>
    <w:multiLevelType w:val="hybridMultilevel"/>
    <w:tmpl w:val="B56A540E"/>
    <w:lvl w:ilvl="0" w:tplc="44B65CAC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0AD0824"/>
    <w:multiLevelType w:val="hybridMultilevel"/>
    <w:tmpl w:val="15244F56"/>
    <w:lvl w:ilvl="0" w:tplc="46E2A24A">
      <w:start w:val="1"/>
      <w:numFmt w:val="ordinal"/>
      <w:lvlText w:val="%1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26B6DC9"/>
    <w:multiLevelType w:val="hybridMultilevel"/>
    <w:tmpl w:val="2006F03A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F1D724F"/>
    <w:multiLevelType w:val="hybridMultilevel"/>
    <w:tmpl w:val="D34821D8"/>
    <w:lvl w:ilvl="0" w:tplc="D58844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84C572D"/>
    <w:multiLevelType w:val="hybridMultilevel"/>
    <w:tmpl w:val="C420AFA6"/>
    <w:lvl w:ilvl="0" w:tplc="8D94E1D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B1625E"/>
    <w:multiLevelType w:val="hybridMultilevel"/>
    <w:tmpl w:val="1012C07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5173C4"/>
    <w:multiLevelType w:val="hybridMultilevel"/>
    <w:tmpl w:val="DD4657F8"/>
    <w:lvl w:ilvl="0" w:tplc="81CA915C">
      <w:start w:val="1"/>
      <w:numFmt w:val="decimal"/>
      <w:lvlText w:val="%1."/>
      <w:lvlJc w:val="left"/>
      <w:pPr>
        <w:tabs>
          <w:tab w:val="num" w:pos="625"/>
        </w:tabs>
        <w:ind w:left="1135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</w:lvl>
  </w:abstractNum>
  <w:abstractNum w:abstractNumId="13">
    <w:nsid w:val="498F3CE3"/>
    <w:multiLevelType w:val="hybridMultilevel"/>
    <w:tmpl w:val="0FE2A110"/>
    <w:lvl w:ilvl="0" w:tplc="040E000B">
      <w:start w:val="1"/>
      <w:numFmt w:val="bullet"/>
      <w:lvlText w:val="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4">
    <w:nsid w:val="4D767147"/>
    <w:multiLevelType w:val="hybridMultilevel"/>
    <w:tmpl w:val="A35A231A"/>
    <w:lvl w:ilvl="0" w:tplc="77405C4E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2210735"/>
    <w:multiLevelType w:val="hybridMultilevel"/>
    <w:tmpl w:val="783C0BD4"/>
    <w:lvl w:ilvl="0" w:tplc="040E000B">
      <w:start w:val="1"/>
      <w:numFmt w:val="bullet"/>
      <w:lvlText w:val="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6">
    <w:nsid w:val="59FB2895"/>
    <w:multiLevelType w:val="hybridMultilevel"/>
    <w:tmpl w:val="963615DA"/>
    <w:lvl w:ilvl="0" w:tplc="2F86A9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4C75C7"/>
    <w:multiLevelType w:val="hybridMultilevel"/>
    <w:tmpl w:val="284C399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F644576"/>
    <w:multiLevelType w:val="hybridMultilevel"/>
    <w:tmpl w:val="FD22BE3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8D91A0F"/>
    <w:multiLevelType w:val="hybridMultilevel"/>
    <w:tmpl w:val="E21E21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2">
    <w:nsid w:val="6B450052"/>
    <w:multiLevelType w:val="hybridMultilevel"/>
    <w:tmpl w:val="EE96B4EE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DB059E1"/>
    <w:multiLevelType w:val="hybridMultilevel"/>
    <w:tmpl w:val="58F4DAF0"/>
    <w:lvl w:ilvl="0" w:tplc="5A82A4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1A47163"/>
    <w:multiLevelType w:val="hybridMultilevel"/>
    <w:tmpl w:val="9A068270"/>
    <w:lvl w:ilvl="0" w:tplc="6DD27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55D37B0"/>
    <w:multiLevelType w:val="hybridMultilevel"/>
    <w:tmpl w:val="79508A3A"/>
    <w:lvl w:ilvl="0" w:tplc="9C169A8C">
      <w:start w:val="10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7ACC3F39"/>
    <w:multiLevelType w:val="hybridMultilevel"/>
    <w:tmpl w:val="6D9A4084"/>
    <w:lvl w:ilvl="0" w:tplc="B2C00E6A">
      <w:start w:val="1"/>
      <w:numFmt w:val="ordinal"/>
      <w:lvlText w:val="%1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21"/>
  </w:num>
  <w:num w:numId="6">
    <w:abstractNumId w:val="8"/>
  </w:num>
  <w:num w:numId="7">
    <w:abstractNumId w:val="12"/>
  </w:num>
  <w:num w:numId="8">
    <w:abstractNumId w:val="19"/>
  </w:num>
  <w:num w:numId="9">
    <w:abstractNumId w:val="20"/>
  </w:num>
  <w:num w:numId="10">
    <w:abstractNumId w:val="11"/>
  </w:num>
  <w:num w:numId="11">
    <w:abstractNumId w:val="18"/>
  </w:num>
  <w:num w:numId="12">
    <w:abstractNumId w:val="17"/>
  </w:num>
  <w:num w:numId="13">
    <w:abstractNumId w:val="22"/>
  </w:num>
  <w:num w:numId="14">
    <w:abstractNumId w:val="16"/>
  </w:num>
  <w:num w:numId="15">
    <w:abstractNumId w:val="10"/>
  </w:num>
  <w:num w:numId="16">
    <w:abstractNumId w:val="2"/>
  </w:num>
  <w:num w:numId="17">
    <w:abstractNumId w:val="14"/>
  </w:num>
  <w:num w:numId="18">
    <w:abstractNumId w:val="25"/>
  </w:num>
  <w:num w:numId="19">
    <w:abstractNumId w:val="6"/>
  </w:num>
  <w:num w:numId="20">
    <w:abstractNumId w:val="4"/>
  </w:num>
  <w:num w:numId="21">
    <w:abstractNumId w:val="23"/>
  </w:num>
  <w:num w:numId="22">
    <w:abstractNumId w:val="26"/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</w:num>
  <w:num w:numId="25">
    <w:abstractNumId w:val="15"/>
  </w:num>
  <w:num w:numId="26">
    <w:abstractNumId w:val="13"/>
  </w:num>
  <w:num w:numId="27">
    <w:abstractNumId w:val="24"/>
  </w:num>
  <w:num w:numId="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947C2"/>
    <w:rsid w:val="00002EC1"/>
    <w:rsid w:val="00003A13"/>
    <w:rsid w:val="00004E50"/>
    <w:rsid w:val="00005152"/>
    <w:rsid w:val="00005269"/>
    <w:rsid w:val="00006704"/>
    <w:rsid w:val="00006D3A"/>
    <w:rsid w:val="000074E8"/>
    <w:rsid w:val="00007523"/>
    <w:rsid w:val="000106DC"/>
    <w:rsid w:val="0001188C"/>
    <w:rsid w:val="000132CB"/>
    <w:rsid w:val="000154F3"/>
    <w:rsid w:val="0002153E"/>
    <w:rsid w:val="000230A1"/>
    <w:rsid w:val="00027F95"/>
    <w:rsid w:val="00030798"/>
    <w:rsid w:val="0003315B"/>
    <w:rsid w:val="0003386D"/>
    <w:rsid w:val="00033E2F"/>
    <w:rsid w:val="00035015"/>
    <w:rsid w:val="00036D36"/>
    <w:rsid w:val="0004050B"/>
    <w:rsid w:val="00041F8F"/>
    <w:rsid w:val="00042DD9"/>
    <w:rsid w:val="00044255"/>
    <w:rsid w:val="0004584B"/>
    <w:rsid w:val="000461EB"/>
    <w:rsid w:val="000565EA"/>
    <w:rsid w:val="00056652"/>
    <w:rsid w:val="00060DCE"/>
    <w:rsid w:val="000633AD"/>
    <w:rsid w:val="00072AC5"/>
    <w:rsid w:val="0007436A"/>
    <w:rsid w:val="0008390C"/>
    <w:rsid w:val="00084C69"/>
    <w:rsid w:val="00085F07"/>
    <w:rsid w:val="00090E4E"/>
    <w:rsid w:val="00095BAF"/>
    <w:rsid w:val="000971D1"/>
    <w:rsid w:val="000A3A9C"/>
    <w:rsid w:val="000B0173"/>
    <w:rsid w:val="000B190F"/>
    <w:rsid w:val="000B2E73"/>
    <w:rsid w:val="000B33F3"/>
    <w:rsid w:val="000B4164"/>
    <w:rsid w:val="000C08DE"/>
    <w:rsid w:val="000C3B5C"/>
    <w:rsid w:val="000C6D62"/>
    <w:rsid w:val="000D028D"/>
    <w:rsid w:val="000D1FD9"/>
    <w:rsid w:val="000D2245"/>
    <w:rsid w:val="000D2277"/>
    <w:rsid w:val="000D331E"/>
    <w:rsid w:val="000D38C6"/>
    <w:rsid w:val="000D6CC3"/>
    <w:rsid w:val="000D70EF"/>
    <w:rsid w:val="000E0469"/>
    <w:rsid w:val="000E1852"/>
    <w:rsid w:val="000E33C4"/>
    <w:rsid w:val="000E3B83"/>
    <w:rsid w:val="000E7D83"/>
    <w:rsid w:val="000F0BF4"/>
    <w:rsid w:val="000F0F60"/>
    <w:rsid w:val="000F2DA0"/>
    <w:rsid w:val="000F3F5F"/>
    <w:rsid w:val="000F595C"/>
    <w:rsid w:val="000F6EE0"/>
    <w:rsid w:val="001021B1"/>
    <w:rsid w:val="00102BE1"/>
    <w:rsid w:val="0010402D"/>
    <w:rsid w:val="0010462F"/>
    <w:rsid w:val="00105724"/>
    <w:rsid w:val="00111107"/>
    <w:rsid w:val="00112E4C"/>
    <w:rsid w:val="00117087"/>
    <w:rsid w:val="0012033F"/>
    <w:rsid w:val="0012072E"/>
    <w:rsid w:val="001218F6"/>
    <w:rsid w:val="0012191A"/>
    <w:rsid w:val="001242FA"/>
    <w:rsid w:val="0013051F"/>
    <w:rsid w:val="00130A70"/>
    <w:rsid w:val="00131BBF"/>
    <w:rsid w:val="001327AE"/>
    <w:rsid w:val="00133911"/>
    <w:rsid w:val="0013548A"/>
    <w:rsid w:val="00135642"/>
    <w:rsid w:val="0013751D"/>
    <w:rsid w:val="0013755B"/>
    <w:rsid w:val="00142E73"/>
    <w:rsid w:val="00143BE6"/>
    <w:rsid w:val="001521E4"/>
    <w:rsid w:val="00160B49"/>
    <w:rsid w:val="001631B7"/>
    <w:rsid w:val="00165274"/>
    <w:rsid w:val="00171221"/>
    <w:rsid w:val="0017211F"/>
    <w:rsid w:val="0017235C"/>
    <w:rsid w:val="00176CA3"/>
    <w:rsid w:val="00177958"/>
    <w:rsid w:val="00180613"/>
    <w:rsid w:val="00184B27"/>
    <w:rsid w:val="001869CC"/>
    <w:rsid w:val="00187C5E"/>
    <w:rsid w:val="00192977"/>
    <w:rsid w:val="00192D5B"/>
    <w:rsid w:val="00195D89"/>
    <w:rsid w:val="00196153"/>
    <w:rsid w:val="001A095B"/>
    <w:rsid w:val="001A194B"/>
    <w:rsid w:val="001A3B29"/>
    <w:rsid w:val="001A4101"/>
    <w:rsid w:val="001A515D"/>
    <w:rsid w:val="001A6B67"/>
    <w:rsid w:val="001A7595"/>
    <w:rsid w:val="001B34CF"/>
    <w:rsid w:val="001B3969"/>
    <w:rsid w:val="001C0318"/>
    <w:rsid w:val="001C1FA9"/>
    <w:rsid w:val="001C284C"/>
    <w:rsid w:val="001C38E4"/>
    <w:rsid w:val="001C3B68"/>
    <w:rsid w:val="001C434D"/>
    <w:rsid w:val="001C50DD"/>
    <w:rsid w:val="001C5DF1"/>
    <w:rsid w:val="001C66FF"/>
    <w:rsid w:val="001C79DF"/>
    <w:rsid w:val="001D6702"/>
    <w:rsid w:val="001D7159"/>
    <w:rsid w:val="001E0AAA"/>
    <w:rsid w:val="001E0FEE"/>
    <w:rsid w:val="001E13BD"/>
    <w:rsid w:val="001E1ABD"/>
    <w:rsid w:val="001E205C"/>
    <w:rsid w:val="001E2BC0"/>
    <w:rsid w:val="001E2EEB"/>
    <w:rsid w:val="001E4AC6"/>
    <w:rsid w:val="001E572D"/>
    <w:rsid w:val="001E61C2"/>
    <w:rsid w:val="001E7555"/>
    <w:rsid w:val="001F12F6"/>
    <w:rsid w:val="001F649A"/>
    <w:rsid w:val="001F7341"/>
    <w:rsid w:val="001F78BB"/>
    <w:rsid w:val="00201A62"/>
    <w:rsid w:val="00205416"/>
    <w:rsid w:val="0020562E"/>
    <w:rsid w:val="002125B0"/>
    <w:rsid w:val="002152B3"/>
    <w:rsid w:val="002153C9"/>
    <w:rsid w:val="002158A0"/>
    <w:rsid w:val="002161B5"/>
    <w:rsid w:val="00217790"/>
    <w:rsid w:val="00217E46"/>
    <w:rsid w:val="00221476"/>
    <w:rsid w:val="0022495B"/>
    <w:rsid w:val="002256AD"/>
    <w:rsid w:val="00226F12"/>
    <w:rsid w:val="00230E11"/>
    <w:rsid w:val="00234448"/>
    <w:rsid w:val="00237EBE"/>
    <w:rsid w:val="00244BAA"/>
    <w:rsid w:val="002461B5"/>
    <w:rsid w:val="00246B6D"/>
    <w:rsid w:val="002474EC"/>
    <w:rsid w:val="00251C83"/>
    <w:rsid w:val="00254187"/>
    <w:rsid w:val="00260168"/>
    <w:rsid w:val="00260766"/>
    <w:rsid w:val="00261369"/>
    <w:rsid w:val="00261B53"/>
    <w:rsid w:val="00271162"/>
    <w:rsid w:val="0027532D"/>
    <w:rsid w:val="00275E04"/>
    <w:rsid w:val="002770DA"/>
    <w:rsid w:val="00283950"/>
    <w:rsid w:val="0028692E"/>
    <w:rsid w:val="00292658"/>
    <w:rsid w:val="002A027F"/>
    <w:rsid w:val="002A150D"/>
    <w:rsid w:val="002A2BA8"/>
    <w:rsid w:val="002A5663"/>
    <w:rsid w:val="002A7D90"/>
    <w:rsid w:val="002B117A"/>
    <w:rsid w:val="002B1FCB"/>
    <w:rsid w:val="002B23D2"/>
    <w:rsid w:val="002B28CD"/>
    <w:rsid w:val="002B34A1"/>
    <w:rsid w:val="002B4A41"/>
    <w:rsid w:val="002B6027"/>
    <w:rsid w:val="002B6806"/>
    <w:rsid w:val="002C136B"/>
    <w:rsid w:val="002C18BA"/>
    <w:rsid w:val="002C18C2"/>
    <w:rsid w:val="002C31A7"/>
    <w:rsid w:val="002C4F73"/>
    <w:rsid w:val="002C565A"/>
    <w:rsid w:val="002D03FB"/>
    <w:rsid w:val="002D1591"/>
    <w:rsid w:val="002E0EA4"/>
    <w:rsid w:val="002E23E4"/>
    <w:rsid w:val="002E4795"/>
    <w:rsid w:val="002E60E8"/>
    <w:rsid w:val="002E6ED8"/>
    <w:rsid w:val="002E75B4"/>
    <w:rsid w:val="002F107F"/>
    <w:rsid w:val="003016D1"/>
    <w:rsid w:val="003020DE"/>
    <w:rsid w:val="003021C6"/>
    <w:rsid w:val="003028DB"/>
    <w:rsid w:val="00306889"/>
    <w:rsid w:val="00307DAD"/>
    <w:rsid w:val="00311E02"/>
    <w:rsid w:val="00312673"/>
    <w:rsid w:val="0031401D"/>
    <w:rsid w:val="00314584"/>
    <w:rsid w:val="00315AD0"/>
    <w:rsid w:val="00320D4C"/>
    <w:rsid w:val="00322B0C"/>
    <w:rsid w:val="00327DA4"/>
    <w:rsid w:val="00327E8D"/>
    <w:rsid w:val="003313ED"/>
    <w:rsid w:val="003314E5"/>
    <w:rsid w:val="0033168D"/>
    <w:rsid w:val="00331EC9"/>
    <w:rsid w:val="003340FF"/>
    <w:rsid w:val="00335DA3"/>
    <w:rsid w:val="00341FC0"/>
    <w:rsid w:val="003423CB"/>
    <w:rsid w:val="0035140F"/>
    <w:rsid w:val="00352FD1"/>
    <w:rsid w:val="00353EB0"/>
    <w:rsid w:val="00355992"/>
    <w:rsid w:val="00355A63"/>
    <w:rsid w:val="00355B01"/>
    <w:rsid w:val="003612AE"/>
    <w:rsid w:val="00361842"/>
    <w:rsid w:val="0036278F"/>
    <w:rsid w:val="00363DF3"/>
    <w:rsid w:val="0036487C"/>
    <w:rsid w:val="00370007"/>
    <w:rsid w:val="003729DA"/>
    <w:rsid w:val="00377035"/>
    <w:rsid w:val="00381A9B"/>
    <w:rsid w:val="00383106"/>
    <w:rsid w:val="0038616D"/>
    <w:rsid w:val="00391C83"/>
    <w:rsid w:val="00396D90"/>
    <w:rsid w:val="00397FDE"/>
    <w:rsid w:val="003A1CE0"/>
    <w:rsid w:val="003A257E"/>
    <w:rsid w:val="003A4E73"/>
    <w:rsid w:val="003A7102"/>
    <w:rsid w:val="003A7767"/>
    <w:rsid w:val="003A7BC1"/>
    <w:rsid w:val="003B1C0D"/>
    <w:rsid w:val="003B7447"/>
    <w:rsid w:val="003C35E4"/>
    <w:rsid w:val="003C64C8"/>
    <w:rsid w:val="003C7A3C"/>
    <w:rsid w:val="003D224D"/>
    <w:rsid w:val="003D439D"/>
    <w:rsid w:val="003D4572"/>
    <w:rsid w:val="003D5F9C"/>
    <w:rsid w:val="003E43B8"/>
    <w:rsid w:val="003E4924"/>
    <w:rsid w:val="003E4963"/>
    <w:rsid w:val="003E51BF"/>
    <w:rsid w:val="003E5299"/>
    <w:rsid w:val="003F0A1C"/>
    <w:rsid w:val="003F3C7C"/>
    <w:rsid w:val="003F7632"/>
    <w:rsid w:val="003F7716"/>
    <w:rsid w:val="00400210"/>
    <w:rsid w:val="00400429"/>
    <w:rsid w:val="0040187F"/>
    <w:rsid w:val="00401E62"/>
    <w:rsid w:val="00407522"/>
    <w:rsid w:val="00411645"/>
    <w:rsid w:val="00415A32"/>
    <w:rsid w:val="00417E05"/>
    <w:rsid w:val="00423031"/>
    <w:rsid w:val="00423226"/>
    <w:rsid w:val="004271CE"/>
    <w:rsid w:val="004305BB"/>
    <w:rsid w:val="0043177F"/>
    <w:rsid w:val="00431F90"/>
    <w:rsid w:val="00434017"/>
    <w:rsid w:val="004365F6"/>
    <w:rsid w:val="0043678C"/>
    <w:rsid w:val="00441568"/>
    <w:rsid w:val="00442712"/>
    <w:rsid w:val="00442D3A"/>
    <w:rsid w:val="00443CB4"/>
    <w:rsid w:val="00444E6F"/>
    <w:rsid w:val="00445220"/>
    <w:rsid w:val="00447578"/>
    <w:rsid w:val="00450896"/>
    <w:rsid w:val="00452B5F"/>
    <w:rsid w:val="00457350"/>
    <w:rsid w:val="00460AF9"/>
    <w:rsid w:val="00461E6C"/>
    <w:rsid w:val="0046787B"/>
    <w:rsid w:val="00470E1F"/>
    <w:rsid w:val="0047185F"/>
    <w:rsid w:val="004725AF"/>
    <w:rsid w:val="00473462"/>
    <w:rsid w:val="0047495D"/>
    <w:rsid w:val="00474C38"/>
    <w:rsid w:val="00477D6B"/>
    <w:rsid w:val="00477EEE"/>
    <w:rsid w:val="0048083B"/>
    <w:rsid w:val="0048128E"/>
    <w:rsid w:val="00482432"/>
    <w:rsid w:val="00482549"/>
    <w:rsid w:val="00484DB2"/>
    <w:rsid w:val="0048622C"/>
    <w:rsid w:val="00490DAC"/>
    <w:rsid w:val="00490EC5"/>
    <w:rsid w:val="00490EDD"/>
    <w:rsid w:val="0049325A"/>
    <w:rsid w:val="004A0CF5"/>
    <w:rsid w:val="004A2A6F"/>
    <w:rsid w:val="004A5CC5"/>
    <w:rsid w:val="004A750E"/>
    <w:rsid w:val="004B0F4A"/>
    <w:rsid w:val="004B1AE3"/>
    <w:rsid w:val="004B2A15"/>
    <w:rsid w:val="004B3415"/>
    <w:rsid w:val="004B5CC1"/>
    <w:rsid w:val="004C1E4B"/>
    <w:rsid w:val="004C3381"/>
    <w:rsid w:val="004C38A1"/>
    <w:rsid w:val="004C3B87"/>
    <w:rsid w:val="004C5BDE"/>
    <w:rsid w:val="004C631E"/>
    <w:rsid w:val="004C69AD"/>
    <w:rsid w:val="004D2722"/>
    <w:rsid w:val="004D6FE3"/>
    <w:rsid w:val="004D7646"/>
    <w:rsid w:val="004E0604"/>
    <w:rsid w:val="004E20A4"/>
    <w:rsid w:val="004E22F6"/>
    <w:rsid w:val="004E26E9"/>
    <w:rsid w:val="004E30E6"/>
    <w:rsid w:val="004E37B7"/>
    <w:rsid w:val="004E3AA2"/>
    <w:rsid w:val="004E4E6A"/>
    <w:rsid w:val="004E5502"/>
    <w:rsid w:val="004E7CE1"/>
    <w:rsid w:val="004E7F4B"/>
    <w:rsid w:val="004F08D5"/>
    <w:rsid w:val="004F32CE"/>
    <w:rsid w:val="004F411A"/>
    <w:rsid w:val="004F62C7"/>
    <w:rsid w:val="005031C3"/>
    <w:rsid w:val="00503B87"/>
    <w:rsid w:val="00504FE1"/>
    <w:rsid w:val="005052CC"/>
    <w:rsid w:val="005118E0"/>
    <w:rsid w:val="0051528E"/>
    <w:rsid w:val="00523627"/>
    <w:rsid w:val="00526E99"/>
    <w:rsid w:val="00527AA2"/>
    <w:rsid w:val="00531E15"/>
    <w:rsid w:val="00532AD3"/>
    <w:rsid w:val="00532B35"/>
    <w:rsid w:val="00536558"/>
    <w:rsid w:val="00542CCA"/>
    <w:rsid w:val="00542EC6"/>
    <w:rsid w:val="005434AD"/>
    <w:rsid w:val="00543C01"/>
    <w:rsid w:val="00543E0B"/>
    <w:rsid w:val="0054486F"/>
    <w:rsid w:val="00546A4D"/>
    <w:rsid w:val="00546B5A"/>
    <w:rsid w:val="00550687"/>
    <w:rsid w:val="00551240"/>
    <w:rsid w:val="005523CD"/>
    <w:rsid w:val="00565D26"/>
    <w:rsid w:val="00567664"/>
    <w:rsid w:val="0057085E"/>
    <w:rsid w:val="005709E6"/>
    <w:rsid w:val="00571CC7"/>
    <w:rsid w:val="00572143"/>
    <w:rsid w:val="0058115E"/>
    <w:rsid w:val="00581B05"/>
    <w:rsid w:val="00583B40"/>
    <w:rsid w:val="005856A8"/>
    <w:rsid w:val="00591A91"/>
    <w:rsid w:val="00593C0F"/>
    <w:rsid w:val="00595752"/>
    <w:rsid w:val="00597455"/>
    <w:rsid w:val="00597B72"/>
    <w:rsid w:val="005A0125"/>
    <w:rsid w:val="005A1664"/>
    <w:rsid w:val="005A2D7A"/>
    <w:rsid w:val="005A352D"/>
    <w:rsid w:val="005B3785"/>
    <w:rsid w:val="005C2191"/>
    <w:rsid w:val="005C31F5"/>
    <w:rsid w:val="005C3562"/>
    <w:rsid w:val="005D091F"/>
    <w:rsid w:val="005D09C0"/>
    <w:rsid w:val="005D2ACA"/>
    <w:rsid w:val="005D69B5"/>
    <w:rsid w:val="005E157F"/>
    <w:rsid w:val="005E16CA"/>
    <w:rsid w:val="005E4F7D"/>
    <w:rsid w:val="005E6086"/>
    <w:rsid w:val="005E62AA"/>
    <w:rsid w:val="005F0818"/>
    <w:rsid w:val="005F2222"/>
    <w:rsid w:val="005F2740"/>
    <w:rsid w:val="005F551E"/>
    <w:rsid w:val="005F5DFB"/>
    <w:rsid w:val="005F5EB1"/>
    <w:rsid w:val="005F6703"/>
    <w:rsid w:val="00601E26"/>
    <w:rsid w:val="00611B94"/>
    <w:rsid w:val="006133EA"/>
    <w:rsid w:val="006208F6"/>
    <w:rsid w:val="00620EFB"/>
    <w:rsid w:val="00623C4D"/>
    <w:rsid w:val="006312AA"/>
    <w:rsid w:val="00637F75"/>
    <w:rsid w:val="00640C20"/>
    <w:rsid w:val="006434AE"/>
    <w:rsid w:val="0064398A"/>
    <w:rsid w:val="00643EDA"/>
    <w:rsid w:val="00643FD0"/>
    <w:rsid w:val="00644FDF"/>
    <w:rsid w:val="00650F55"/>
    <w:rsid w:val="00651B53"/>
    <w:rsid w:val="00651C68"/>
    <w:rsid w:val="00653A81"/>
    <w:rsid w:val="00653E96"/>
    <w:rsid w:val="00654662"/>
    <w:rsid w:val="00655F96"/>
    <w:rsid w:val="006631FD"/>
    <w:rsid w:val="00663B69"/>
    <w:rsid w:val="00670CAE"/>
    <w:rsid w:val="00675418"/>
    <w:rsid w:val="0067612F"/>
    <w:rsid w:val="00676420"/>
    <w:rsid w:val="0067738A"/>
    <w:rsid w:val="00677EE6"/>
    <w:rsid w:val="006805E1"/>
    <w:rsid w:val="00683E58"/>
    <w:rsid w:val="00684044"/>
    <w:rsid w:val="00685F80"/>
    <w:rsid w:val="00687694"/>
    <w:rsid w:val="006878BE"/>
    <w:rsid w:val="006907E9"/>
    <w:rsid w:val="00692316"/>
    <w:rsid w:val="006947C2"/>
    <w:rsid w:val="006960AF"/>
    <w:rsid w:val="00696F71"/>
    <w:rsid w:val="006A2FE2"/>
    <w:rsid w:val="006A3B95"/>
    <w:rsid w:val="006A3F0F"/>
    <w:rsid w:val="006A3F93"/>
    <w:rsid w:val="006A53FD"/>
    <w:rsid w:val="006A6B20"/>
    <w:rsid w:val="006B02E1"/>
    <w:rsid w:val="006B04A5"/>
    <w:rsid w:val="006B1CD4"/>
    <w:rsid w:val="006B43FB"/>
    <w:rsid w:val="006B4756"/>
    <w:rsid w:val="006B5839"/>
    <w:rsid w:val="006B647A"/>
    <w:rsid w:val="006C0F44"/>
    <w:rsid w:val="006C67B9"/>
    <w:rsid w:val="006D1811"/>
    <w:rsid w:val="006D27F0"/>
    <w:rsid w:val="006D3DB5"/>
    <w:rsid w:val="006D6339"/>
    <w:rsid w:val="006D69E3"/>
    <w:rsid w:val="006D75EE"/>
    <w:rsid w:val="006E2C00"/>
    <w:rsid w:val="006E373D"/>
    <w:rsid w:val="006E5011"/>
    <w:rsid w:val="006E630B"/>
    <w:rsid w:val="006E7CA5"/>
    <w:rsid w:val="006F21BE"/>
    <w:rsid w:val="006F34B0"/>
    <w:rsid w:val="006F5F8A"/>
    <w:rsid w:val="006F677A"/>
    <w:rsid w:val="006F71B9"/>
    <w:rsid w:val="006F7585"/>
    <w:rsid w:val="006F76E9"/>
    <w:rsid w:val="00702400"/>
    <w:rsid w:val="0070463C"/>
    <w:rsid w:val="00704A96"/>
    <w:rsid w:val="0070513B"/>
    <w:rsid w:val="00707A83"/>
    <w:rsid w:val="00715D03"/>
    <w:rsid w:val="00716A50"/>
    <w:rsid w:val="007179C8"/>
    <w:rsid w:val="00721490"/>
    <w:rsid w:val="00721FCE"/>
    <w:rsid w:val="00722004"/>
    <w:rsid w:val="0072244D"/>
    <w:rsid w:val="00723E86"/>
    <w:rsid w:val="00730513"/>
    <w:rsid w:val="00730B9A"/>
    <w:rsid w:val="00732A8B"/>
    <w:rsid w:val="00732BE5"/>
    <w:rsid w:val="0073561E"/>
    <w:rsid w:val="007369F7"/>
    <w:rsid w:val="00737228"/>
    <w:rsid w:val="00740311"/>
    <w:rsid w:val="007427A0"/>
    <w:rsid w:val="007448D4"/>
    <w:rsid w:val="00747085"/>
    <w:rsid w:val="00747EC0"/>
    <w:rsid w:val="00751132"/>
    <w:rsid w:val="00753A57"/>
    <w:rsid w:val="007548B4"/>
    <w:rsid w:val="007604E6"/>
    <w:rsid w:val="00760CA6"/>
    <w:rsid w:val="00762151"/>
    <w:rsid w:val="00763DB6"/>
    <w:rsid w:val="00763E31"/>
    <w:rsid w:val="00766706"/>
    <w:rsid w:val="007671C6"/>
    <w:rsid w:val="007755EF"/>
    <w:rsid w:val="0078115B"/>
    <w:rsid w:val="00781944"/>
    <w:rsid w:val="0078761C"/>
    <w:rsid w:val="00787755"/>
    <w:rsid w:val="00790066"/>
    <w:rsid w:val="0079471F"/>
    <w:rsid w:val="00794E0B"/>
    <w:rsid w:val="00794F8F"/>
    <w:rsid w:val="00795598"/>
    <w:rsid w:val="007A0191"/>
    <w:rsid w:val="007A0214"/>
    <w:rsid w:val="007A14DC"/>
    <w:rsid w:val="007A18F0"/>
    <w:rsid w:val="007A26E0"/>
    <w:rsid w:val="007A5FB6"/>
    <w:rsid w:val="007B34FA"/>
    <w:rsid w:val="007B7F0D"/>
    <w:rsid w:val="007C1254"/>
    <w:rsid w:val="007C292E"/>
    <w:rsid w:val="007C4070"/>
    <w:rsid w:val="007C6402"/>
    <w:rsid w:val="007D4163"/>
    <w:rsid w:val="007D6577"/>
    <w:rsid w:val="007D674E"/>
    <w:rsid w:val="007E0B31"/>
    <w:rsid w:val="007E1A47"/>
    <w:rsid w:val="007E4677"/>
    <w:rsid w:val="007E5593"/>
    <w:rsid w:val="007E5DA9"/>
    <w:rsid w:val="007F0FA9"/>
    <w:rsid w:val="007F1D6A"/>
    <w:rsid w:val="007F2B3D"/>
    <w:rsid w:val="007F2DC4"/>
    <w:rsid w:val="007F37AB"/>
    <w:rsid w:val="007F53CD"/>
    <w:rsid w:val="00800569"/>
    <w:rsid w:val="008029AA"/>
    <w:rsid w:val="00802D79"/>
    <w:rsid w:val="008035E9"/>
    <w:rsid w:val="00805C5A"/>
    <w:rsid w:val="00810392"/>
    <w:rsid w:val="0081170C"/>
    <w:rsid w:val="00811E6A"/>
    <w:rsid w:val="00812732"/>
    <w:rsid w:val="00812982"/>
    <w:rsid w:val="00814FD3"/>
    <w:rsid w:val="00815ECC"/>
    <w:rsid w:val="00817693"/>
    <w:rsid w:val="00820F99"/>
    <w:rsid w:val="008230D8"/>
    <w:rsid w:val="008238C3"/>
    <w:rsid w:val="00824144"/>
    <w:rsid w:val="00824221"/>
    <w:rsid w:val="008262D6"/>
    <w:rsid w:val="00826AFB"/>
    <w:rsid w:val="00826D71"/>
    <w:rsid w:val="0083152F"/>
    <w:rsid w:val="008336FF"/>
    <w:rsid w:val="00833891"/>
    <w:rsid w:val="00833E0B"/>
    <w:rsid w:val="0083656C"/>
    <w:rsid w:val="00836B01"/>
    <w:rsid w:val="00836F0E"/>
    <w:rsid w:val="008434EF"/>
    <w:rsid w:val="008460D6"/>
    <w:rsid w:val="008502BA"/>
    <w:rsid w:val="0085194D"/>
    <w:rsid w:val="00852BF8"/>
    <w:rsid w:val="0085496D"/>
    <w:rsid w:val="008577D6"/>
    <w:rsid w:val="00862335"/>
    <w:rsid w:val="0086240B"/>
    <w:rsid w:val="00863989"/>
    <w:rsid w:val="008649B7"/>
    <w:rsid w:val="00864A17"/>
    <w:rsid w:val="008709FF"/>
    <w:rsid w:val="00870E40"/>
    <w:rsid w:val="00872C53"/>
    <w:rsid w:val="008736A5"/>
    <w:rsid w:val="008752AD"/>
    <w:rsid w:val="008767CB"/>
    <w:rsid w:val="008772C3"/>
    <w:rsid w:val="00884A11"/>
    <w:rsid w:val="00885DBB"/>
    <w:rsid w:val="00885FD6"/>
    <w:rsid w:val="00894C57"/>
    <w:rsid w:val="008969EF"/>
    <w:rsid w:val="008A4175"/>
    <w:rsid w:val="008A5DCD"/>
    <w:rsid w:val="008A6E5C"/>
    <w:rsid w:val="008A774F"/>
    <w:rsid w:val="008B73DC"/>
    <w:rsid w:val="008C2E1C"/>
    <w:rsid w:val="008C369B"/>
    <w:rsid w:val="008C3BCB"/>
    <w:rsid w:val="008C4003"/>
    <w:rsid w:val="008C457B"/>
    <w:rsid w:val="008C5D06"/>
    <w:rsid w:val="008C6FE7"/>
    <w:rsid w:val="008D0822"/>
    <w:rsid w:val="008D1D02"/>
    <w:rsid w:val="008D1F44"/>
    <w:rsid w:val="008D6B3C"/>
    <w:rsid w:val="008D6F63"/>
    <w:rsid w:val="008E10C8"/>
    <w:rsid w:val="008E13E7"/>
    <w:rsid w:val="008E23B1"/>
    <w:rsid w:val="008E57AB"/>
    <w:rsid w:val="008E5E88"/>
    <w:rsid w:val="008E61D7"/>
    <w:rsid w:val="008E75DE"/>
    <w:rsid w:val="008E7E7D"/>
    <w:rsid w:val="008F0F0A"/>
    <w:rsid w:val="008F3A0C"/>
    <w:rsid w:val="008F4739"/>
    <w:rsid w:val="008F6CC8"/>
    <w:rsid w:val="00900B67"/>
    <w:rsid w:val="00901177"/>
    <w:rsid w:val="00901DA5"/>
    <w:rsid w:val="00902777"/>
    <w:rsid w:val="00904DDF"/>
    <w:rsid w:val="00905720"/>
    <w:rsid w:val="00905D23"/>
    <w:rsid w:val="00905FE6"/>
    <w:rsid w:val="00910CAA"/>
    <w:rsid w:val="00911A1A"/>
    <w:rsid w:val="009133CA"/>
    <w:rsid w:val="00914336"/>
    <w:rsid w:val="0091485B"/>
    <w:rsid w:val="00917CD5"/>
    <w:rsid w:val="00921845"/>
    <w:rsid w:val="00923B64"/>
    <w:rsid w:val="0092527C"/>
    <w:rsid w:val="0092551A"/>
    <w:rsid w:val="00926171"/>
    <w:rsid w:val="00926AE7"/>
    <w:rsid w:val="00927269"/>
    <w:rsid w:val="00927417"/>
    <w:rsid w:val="00931CDF"/>
    <w:rsid w:val="00933327"/>
    <w:rsid w:val="009369B8"/>
    <w:rsid w:val="0094091F"/>
    <w:rsid w:val="00940E1A"/>
    <w:rsid w:val="009443CA"/>
    <w:rsid w:val="00945EE2"/>
    <w:rsid w:val="00946FA2"/>
    <w:rsid w:val="0095027E"/>
    <w:rsid w:val="009504EF"/>
    <w:rsid w:val="00955117"/>
    <w:rsid w:val="009571F1"/>
    <w:rsid w:val="00960854"/>
    <w:rsid w:val="00961652"/>
    <w:rsid w:val="00964773"/>
    <w:rsid w:val="00965D22"/>
    <w:rsid w:val="009715C1"/>
    <w:rsid w:val="00972DCE"/>
    <w:rsid w:val="00974E8E"/>
    <w:rsid w:val="00975653"/>
    <w:rsid w:val="00976B91"/>
    <w:rsid w:val="00977BFE"/>
    <w:rsid w:val="00981988"/>
    <w:rsid w:val="009837B3"/>
    <w:rsid w:val="00986659"/>
    <w:rsid w:val="009908ED"/>
    <w:rsid w:val="00991027"/>
    <w:rsid w:val="009914B0"/>
    <w:rsid w:val="00991B54"/>
    <w:rsid w:val="00992242"/>
    <w:rsid w:val="00993711"/>
    <w:rsid w:val="00994C03"/>
    <w:rsid w:val="00995C45"/>
    <w:rsid w:val="00996FC0"/>
    <w:rsid w:val="009976CF"/>
    <w:rsid w:val="009A21E7"/>
    <w:rsid w:val="009A4310"/>
    <w:rsid w:val="009A554B"/>
    <w:rsid w:val="009A62EF"/>
    <w:rsid w:val="009A6E0D"/>
    <w:rsid w:val="009A6E6B"/>
    <w:rsid w:val="009B0BD0"/>
    <w:rsid w:val="009B20D2"/>
    <w:rsid w:val="009B272D"/>
    <w:rsid w:val="009B4945"/>
    <w:rsid w:val="009C3F5F"/>
    <w:rsid w:val="009C67B6"/>
    <w:rsid w:val="009D53B7"/>
    <w:rsid w:val="009E17A7"/>
    <w:rsid w:val="009E2981"/>
    <w:rsid w:val="009E332D"/>
    <w:rsid w:val="009F0978"/>
    <w:rsid w:val="009F1816"/>
    <w:rsid w:val="009F4F46"/>
    <w:rsid w:val="009F5580"/>
    <w:rsid w:val="00A072EA"/>
    <w:rsid w:val="00A10744"/>
    <w:rsid w:val="00A1142B"/>
    <w:rsid w:val="00A1295D"/>
    <w:rsid w:val="00A13BAD"/>
    <w:rsid w:val="00A15117"/>
    <w:rsid w:val="00A1778C"/>
    <w:rsid w:val="00A17950"/>
    <w:rsid w:val="00A22BB3"/>
    <w:rsid w:val="00A25480"/>
    <w:rsid w:val="00A27A91"/>
    <w:rsid w:val="00A314B0"/>
    <w:rsid w:val="00A373ED"/>
    <w:rsid w:val="00A40A17"/>
    <w:rsid w:val="00A4326F"/>
    <w:rsid w:val="00A51AA6"/>
    <w:rsid w:val="00A5622D"/>
    <w:rsid w:val="00A60CA3"/>
    <w:rsid w:val="00A61FC4"/>
    <w:rsid w:val="00A63122"/>
    <w:rsid w:val="00A64395"/>
    <w:rsid w:val="00A64604"/>
    <w:rsid w:val="00A65372"/>
    <w:rsid w:val="00A654A9"/>
    <w:rsid w:val="00A66A13"/>
    <w:rsid w:val="00A676B8"/>
    <w:rsid w:val="00A67E9B"/>
    <w:rsid w:val="00A7154C"/>
    <w:rsid w:val="00A72504"/>
    <w:rsid w:val="00A733D5"/>
    <w:rsid w:val="00A751DA"/>
    <w:rsid w:val="00A75418"/>
    <w:rsid w:val="00A75861"/>
    <w:rsid w:val="00A76A13"/>
    <w:rsid w:val="00A8036C"/>
    <w:rsid w:val="00A804D8"/>
    <w:rsid w:val="00A817EB"/>
    <w:rsid w:val="00A81C29"/>
    <w:rsid w:val="00A81E60"/>
    <w:rsid w:val="00A83AB5"/>
    <w:rsid w:val="00A841FF"/>
    <w:rsid w:val="00A84249"/>
    <w:rsid w:val="00A847B2"/>
    <w:rsid w:val="00A84D4A"/>
    <w:rsid w:val="00A85568"/>
    <w:rsid w:val="00A85579"/>
    <w:rsid w:val="00A90200"/>
    <w:rsid w:val="00A93357"/>
    <w:rsid w:val="00A93DD5"/>
    <w:rsid w:val="00A949FF"/>
    <w:rsid w:val="00A97C41"/>
    <w:rsid w:val="00AA06D9"/>
    <w:rsid w:val="00AA13BD"/>
    <w:rsid w:val="00AA177A"/>
    <w:rsid w:val="00AA65EA"/>
    <w:rsid w:val="00AA67B3"/>
    <w:rsid w:val="00AB0095"/>
    <w:rsid w:val="00AB1DCD"/>
    <w:rsid w:val="00AB1E1F"/>
    <w:rsid w:val="00AB219D"/>
    <w:rsid w:val="00AB2A06"/>
    <w:rsid w:val="00AB2DC2"/>
    <w:rsid w:val="00AB31D4"/>
    <w:rsid w:val="00AB34B6"/>
    <w:rsid w:val="00AB453E"/>
    <w:rsid w:val="00AB59D8"/>
    <w:rsid w:val="00AB5CBD"/>
    <w:rsid w:val="00AB6406"/>
    <w:rsid w:val="00AB7F17"/>
    <w:rsid w:val="00AC2148"/>
    <w:rsid w:val="00AC221D"/>
    <w:rsid w:val="00AC2776"/>
    <w:rsid w:val="00AC312B"/>
    <w:rsid w:val="00AC41BC"/>
    <w:rsid w:val="00AC61F8"/>
    <w:rsid w:val="00AD1557"/>
    <w:rsid w:val="00AD188B"/>
    <w:rsid w:val="00AD1CFD"/>
    <w:rsid w:val="00AD4572"/>
    <w:rsid w:val="00AD4BFD"/>
    <w:rsid w:val="00AD5585"/>
    <w:rsid w:val="00AD75E6"/>
    <w:rsid w:val="00AE3D32"/>
    <w:rsid w:val="00AE56D8"/>
    <w:rsid w:val="00AE6755"/>
    <w:rsid w:val="00AE71A5"/>
    <w:rsid w:val="00AE7624"/>
    <w:rsid w:val="00AE7D59"/>
    <w:rsid w:val="00AF19E0"/>
    <w:rsid w:val="00AF3A22"/>
    <w:rsid w:val="00AF48DC"/>
    <w:rsid w:val="00AF5813"/>
    <w:rsid w:val="00AF634C"/>
    <w:rsid w:val="00B02457"/>
    <w:rsid w:val="00B04AAA"/>
    <w:rsid w:val="00B103F0"/>
    <w:rsid w:val="00B1176C"/>
    <w:rsid w:val="00B12190"/>
    <w:rsid w:val="00B15583"/>
    <w:rsid w:val="00B16CC9"/>
    <w:rsid w:val="00B176B5"/>
    <w:rsid w:val="00B17AD9"/>
    <w:rsid w:val="00B21ECF"/>
    <w:rsid w:val="00B22782"/>
    <w:rsid w:val="00B269F8"/>
    <w:rsid w:val="00B310F9"/>
    <w:rsid w:val="00B3126C"/>
    <w:rsid w:val="00B333F5"/>
    <w:rsid w:val="00B34C61"/>
    <w:rsid w:val="00B416B0"/>
    <w:rsid w:val="00B4213E"/>
    <w:rsid w:val="00B42C38"/>
    <w:rsid w:val="00B442CE"/>
    <w:rsid w:val="00B4630A"/>
    <w:rsid w:val="00B4661D"/>
    <w:rsid w:val="00B47E28"/>
    <w:rsid w:val="00B547C7"/>
    <w:rsid w:val="00B569F8"/>
    <w:rsid w:val="00B573A6"/>
    <w:rsid w:val="00B61DD8"/>
    <w:rsid w:val="00B62D8C"/>
    <w:rsid w:val="00B632D8"/>
    <w:rsid w:val="00B645E7"/>
    <w:rsid w:val="00B65955"/>
    <w:rsid w:val="00B70CAF"/>
    <w:rsid w:val="00B71570"/>
    <w:rsid w:val="00B73DE4"/>
    <w:rsid w:val="00B77774"/>
    <w:rsid w:val="00B80050"/>
    <w:rsid w:val="00B825EE"/>
    <w:rsid w:val="00B8388E"/>
    <w:rsid w:val="00B86CB6"/>
    <w:rsid w:val="00B86E63"/>
    <w:rsid w:val="00B91110"/>
    <w:rsid w:val="00B91920"/>
    <w:rsid w:val="00B97783"/>
    <w:rsid w:val="00BA346D"/>
    <w:rsid w:val="00BA5DD2"/>
    <w:rsid w:val="00BB21DD"/>
    <w:rsid w:val="00BB3F71"/>
    <w:rsid w:val="00BB4968"/>
    <w:rsid w:val="00BB61A0"/>
    <w:rsid w:val="00BB6290"/>
    <w:rsid w:val="00BB632C"/>
    <w:rsid w:val="00BB7EEA"/>
    <w:rsid w:val="00BC0175"/>
    <w:rsid w:val="00BC04DF"/>
    <w:rsid w:val="00BC0B33"/>
    <w:rsid w:val="00BC20D5"/>
    <w:rsid w:val="00BC399C"/>
    <w:rsid w:val="00BC480C"/>
    <w:rsid w:val="00BC53A8"/>
    <w:rsid w:val="00BC5A3C"/>
    <w:rsid w:val="00BD00AF"/>
    <w:rsid w:val="00BD0356"/>
    <w:rsid w:val="00BD150A"/>
    <w:rsid w:val="00BD389D"/>
    <w:rsid w:val="00BD6215"/>
    <w:rsid w:val="00BD676A"/>
    <w:rsid w:val="00BD6FAB"/>
    <w:rsid w:val="00BE0B30"/>
    <w:rsid w:val="00BE0EB6"/>
    <w:rsid w:val="00BE19A0"/>
    <w:rsid w:val="00BF332F"/>
    <w:rsid w:val="00BF3FA6"/>
    <w:rsid w:val="00BF4BF2"/>
    <w:rsid w:val="00BF7751"/>
    <w:rsid w:val="00C0022A"/>
    <w:rsid w:val="00C0023E"/>
    <w:rsid w:val="00C021AB"/>
    <w:rsid w:val="00C02C19"/>
    <w:rsid w:val="00C04C18"/>
    <w:rsid w:val="00C05094"/>
    <w:rsid w:val="00C11C80"/>
    <w:rsid w:val="00C11DD9"/>
    <w:rsid w:val="00C11F0F"/>
    <w:rsid w:val="00C141A6"/>
    <w:rsid w:val="00C20594"/>
    <w:rsid w:val="00C20603"/>
    <w:rsid w:val="00C23390"/>
    <w:rsid w:val="00C2442B"/>
    <w:rsid w:val="00C2702B"/>
    <w:rsid w:val="00C3308A"/>
    <w:rsid w:val="00C34E2D"/>
    <w:rsid w:val="00C34F17"/>
    <w:rsid w:val="00C3589F"/>
    <w:rsid w:val="00C36E15"/>
    <w:rsid w:val="00C416FA"/>
    <w:rsid w:val="00C521BC"/>
    <w:rsid w:val="00C52A1D"/>
    <w:rsid w:val="00C52A95"/>
    <w:rsid w:val="00C54307"/>
    <w:rsid w:val="00C5668A"/>
    <w:rsid w:val="00C566EF"/>
    <w:rsid w:val="00C56827"/>
    <w:rsid w:val="00C62502"/>
    <w:rsid w:val="00C6376A"/>
    <w:rsid w:val="00C6520A"/>
    <w:rsid w:val="00C6658D"/>
    <w:rsid w:val="00C7118A"/>
    <w:rsid w:val="00C72EF2"/>
    <w:rsid w:val="00C80F55"/>
    <w:rsid w:val="00C84EDF"/>
    <w:rsid w:val="00C910A3"/>
    <w:rsid w:val="00C952F6"/>
    <w:rsid w:val="00C96B0B"/>
    <w:rsid w:val="00C973F4"/>
    <w:rsid w:val="00CA074D"/>
    <w:rsid w:val="00CA0A7F"/>
    <w:rsid w:val="00CA184D"/>
    <w:rsid w:val="00CA3070"/>
    <w:rsid w:val="00CA3E91"/>
    <w:rsid w:val="00CA69B7"/>
    <w:rsid w:val="00CB01D1"/>
    <w:rsid w:val="00CB3DF7"/>
    <w:rsid w:val="00CB502E"/>
    <w:rsid w:val="00CB5C4C"/>
    <w:rsid w:val="00CB6FE3"/>
    <w:rsid w:val="00CC05D6"/>
    <w:rsid w:val="00CC2EEF"/>
    <w:rsid w:val="00CC4E2E"/>
    <w:rsid w:val="00CD0A29"/>
    <w:rsid w:val="00CD507E"/>
    <w:rsid w:val="00CD68B2"/>
    <w:rsid w:val="00CD7898"/>
    <w:rsid w:val="00CE0FB3"/>
    <w:rsid w:val="00CE2D5E"/>
    <w:rsid w:val="00CE41DB"/>
    <w:rsid w:val="00CE7392"/>
    <w:rsid w:val="00CE7FF1"/>
    <w:rsid w:val="00CF1EFB"/>
    <w:rsid w:val="00CF2425"/>
    <w:rsid w:val="00CF33B0"/>
    <w:rsid w:val="00CF3EB2"/>
    <w:rsid w:val="00D0139E"/>
    <w:rsid w:val="00D03673"/>
    <w:rsid w:val="00D03D87"/>
    <w:rsid w:val="00D0644B"/>
    <w:rsid w:val="00D07667"/>
    <w:rsid w:val="00D11207"/>
    <w:rsid w:val="00D124D0"/>
    <w:rsid w:val="00D128FB"/>
    <w:rsid w:val="00D13957"/>
    <w:rsid w:val="00D13D2A"/>
    <w:rsid w:val="00D14514"/>
    <w:rsid w:val="00D1773B"/>
    <w:rsid w:val="00D24405"/>
    <w:rsid w:val="00D2523A"/>
    <w:rsid w:val="00D25516"/>
    <w:rsid w:val="00D3013C"/>
    <w:rsid w:val="00D3155F"/>
    <w:rsid w:val="00D333FA"/>
    <w:rsid w:val="00D33F58"/>
    <w:rsid w:val="00D34CDA"/>
    <w:rsid w:val="00D35F84"/>
    <w:rsid w:val="00D36387"/>
    <w:rsid w:val="00D368CF"/>
    <w:rsid w:val="00D3785F"/>
    <w:rsid w:val="00D37DBA"/>
    <w:rsid w:val="00D40694"/>
    <w:rsid w:val="00D45226"/>
    <w:rsid w:val="00D456A3"/>
    <w:rsid w:val="00D476E3"/>
    <w:rsid w:val="00D51C87"/>
    <w:rsid w:val="00D53185"/>
    <w:rsid w:val="00D56D83"/>
    <w:rsid w:val="00D56EFC"/>
    <w:rsid w:val="00D570A5"/>
    <w:rsid w:val="00D611CE"/>
    <w:rsid w:val="00D617D3"/>
    <w:rsid w:val="00D61F96"/>
    <w:rsid w:val="00D62A76"/>
    <w:rsid w:val="00D63D65"/>
    <w:rsid w:val="00D6484C"/>
    <w:rsid w:val="00D64A86"/>
    <w:rsid w:val="00D65A7F"/>
    <w:rsid w:val="00D67FF7"/>
    <w:rsid w:val="00D725E9"/>
    <w:rsid w:val="00D758F9"/>
    <w:rsid w:val="00D75F44"/>
    <w:rsid w:val="00D76A8C"/>
    <w:rsid w:val="00D76BE1"/>
    <w:rsid w:val="00D77B64"/>
    <w:rsid w:val="00D82106"/>
    <w:rsid w:val="00D82BD0"/>
    <w:rsid w:val="00D854F7"/>
    <w:rsid w:val="00D87420"/>
    <w:rsid w:val="00D91B3D"/>
    <w:rsid w:val="00D91C03"/>
    <w:rsid w:val="00D91F7F"/>
    <w:rsid w:val="00D921F6"/>
    <w:rsid w:val="00D95820"/>
    <w:rsid w:val="00D96488"/>
    <w:rsid w:val="00DA0DCA"/>
    <w:rsid w:val="00DA46BC"/>
    <w:rsid w:val="00DA7A20"/>
    <w:rsid w:val="00DB3EC0"/>
    <w:rsid w:val="00DC41B3"/>
    <w:rsid w:val="00DC4555"/>
    <w:rsid w:val="00DC50A5"/>
    <w:rsid w:val="00DC7E3F"/>
    <w:rsid w:val="00DC7F8C"/>
    <w:rsid w:val="00DD0FA6"/>
    <w:rsid w:val="00DD3933"/>
    <w:rsid w:val="00DD41D9"/>
    <w:rsid w:val="00DD446A"/>
    <w:rsid w:val="00DD487F"/>
    <w:rsid w:val="00DD65BA"/>
    <w:rsid w:val="00DE1331"/>
    <w:rsid w:val="00DE2D71"/>
    <w:rsid w:val="00DE2F1B"/>
    <w:rsid w:val="00DE33DD"/>
    <w:rsid w:val="00DE371A"/>
    <w:rsid w:val="00DE4326"/>
    <w:rsid w:val="00DE4969"/>
    <w:rsid w:val="00DE6390"/>
    <w:rsid w:val="00DE6677"/>
    <w:rsid w:val="00DE7E30"/>
    <w:rsid w:val="00DF0AF8"/>
    <w:rsid w:val="00DF3E86"/>
    <w:rsid w:val="00DF6FD8"/>
    <w:rsid w:val="00DF7C32"/>
    <w:rsid w:val="00E02255"/>
    <w:rsid w:val="00E04F7E"/>
    <w:rsid w:val="00E05AA1"/>
    <w:rsid w:val="00E07F7F"/>
    <w:rsid w:val="00E10158"/>
    <w:rsid w:val="00E11D2B"/>
    <w:rsid w:val="00E21752"/>
    <w:rsid w:val="00E21824"/>
    <w:rsid w:val="00E21C17"/>
    <w:rsid w:val="00E24B10"/>
    <w:rsid w:val="00E27971"/>
    <w:rsid w:val="00E279C6"/>
    <w:rsid w:val="00E30B5B"/>
    <w:rsid w:val="00E30F30"/>
    <w:rsid w:val="00E310E6"/>
    <w:rsid w:val="00E319D7"/>
    <w:rsid w:val="00E34DAF"/>
    <w:rsid w:val="00E42A3A"/>
    <w:rsid w:val="00E44149"/>
    <w:rsid w:val="00E452F4"/>
    <w:rsid w:val="00E47667"/>
    <w:rsid w:val="00E50DB2"/>
    <w:rsid w:val="00E527DC"/>
    <w:rsid w:val="00E53E72"/>
    <w:rsid w:val="00E566B1"/>
    <w:rsid w:val="00E61A3C"/>
    <w:rsid w:val="00E61D11"/>
    <w:rsid w:val="00E61F79"/>
    <w:rsid w:val="00E65DB8"/>
    <w:rsid w:val="00E660DC"/>
    <w:rsid w:val="00E669E1"/>
    <w:rsid w:val="00E70B5A"/>
    <w:rsid w:val="00E71FC7"/>
    <w:rsid w:val="00E72032"/>
    <w:rsid w:val="00E725DF"/>
    <w:rsid w:val="00E73270"/>
    <w:rsid w:val="00E751B7"/>
    <w:rsid w:val="00E752EE"/>
    <w:rsid w:val="00E753C9"/>
    <w:rsid w:val="00E75B45"/>
    <w:rsid w:val="00E80194"/>
    <w:rsid w:val="00E80248"/>
    <w:rsid w:val="00E838BE"/>
    <w:rsid w:val="00E83FAD"/>
    <w:rsid w:val="00E840BD"/>
    <w:rsid w:val="00E85600"/>
    <w:rsid w:val="00E85A1C"/>
    <w:rsid w:val="00E9032B"/>
    <w:rsid w:val="00E91001"/>
    <w:rsid w:val="00E943E1"/>
    <w:rsid w:val="00E955EE"/>
    <w:rsid w:val="00E9745B"/>
    <w:rsid w:val="00EA04FF"/>
    <w:rsid w:val="00EA246F"/>
    <w:rsid w:val="00EA2FC3"/>
    <w:rsid w:val="00EA3C81"/>
    <w:rsid w:val="00EA5A76"/>
    <w:rsid w:val="00EB1E99"/>
    <w:rsid w:val="00EB7840"/>
    <w:rsid w:val="00EC1FEE"/>
    <w:rsid w:val="00EC3866"/>
    <w:rsid w:val="00EC46A5"/>
    <w:rsid w:val="00EC58E9"/>
    <w:rsid w:val="00ED04C9"/>
    <w:rsid w:val="00ED3C4F"/>
    <w:rsid w:val="00ED64E3"/>
    <w:rsid w:val="00EE0E41"/>
    <w:rsid w:val="00EE17EC"/>
    <w:rsid w:val="00EE1F51"/>
    <w:rsid w:val="00EE30C7"/>
    <w:rsid w:val="00EE310F"/>
    <w:rsid w:val="00EE55A4"/>
    <w:rsid w:val="00EE6065"/>
    <w:rsid w:val="00EE6CB2"/>
    <w:rsid w:val="00EF0DF5"/>
    <w:rsid w:val="00EF2595"/>
    <w:rsid w:val="00EF2F04"/>
    <w:rsid w:val="00EF35D4"/>
    <w:rsid w:val="00EF4357"/>
    <w:rsid w:val="00EF7866"/>
    <w:rsid w:val="00F009E4"/>
    <w:rsid w:val="00F00E4A"/>
    <w:rsid w:val="00F04E3C"/>
    <w:rsid w:val="00F04E47"/>
    <w:rsid w:val="00F062FB"/>
    <w:rsid w:val="00F129CB"/>
    <w:rsid w:val="00F15382"/>
    <w:rsid w:val="00F1615B"/>
    <w:rsid w:val="00F165A1"/>
    <w:rsid w:val="00F16976"/>
    <w:rsid w:val="00F21C99"/>
    <w:rsid w:val="00F248D1"/>
    <w:rsid w:val="00F26364"/>
    <w:rsid w:val="00F31657"/>
    <w:rsid w:val="00F316DE"/>
    <w:rsid w:val="00F318C9"/>
    <w:rsid w:val="00F33421"/>
    <w:rsid w:val="00F342B5"/>
    <w:rsid w:val="00F342E9"/>
    <w:rsid w:val="00F3460F"/>
    <w:rsid w:val="00F358D2"/>
    <w:rsid w:val="00F36296"/>
    <w:rsid w:val="00F40F9B"/>
    <w:rsid w:val="00F41FAB"/>
    <w:rsid w:val="00F4264C"/>
    <w:rsid w:val="00F42B30"/>
    <w:rsid w:val="00F431B7"/>
    <w:rsid w:val="00F44761"/>
    <w:rsid w:val="00F457EF"/>
    <w:rsid w:val="00F4697A"/>
    <w:rsid w:val="00F50AD9"/>
    <w:rsid w:val="00F53A1D"/>
    <w:rsid w:val="00F53EA5"/>
    <w:rsid w:val="00F54D48"/>
    <w:rsid w:val="00F572C2"/>
    <w:rsid w:val="00F60C23"/>
    <w:rsid w:val="00F60DF2"/>
    <w:rsid w:val="00F60EA1"/>
    <w:rsid w:val="00F613B3"/>
    <w:rsid w:val="00F629A0"/>
    <w:rsid w:val="00F63831"/>
    <w:rsid w:val="00F63DD8"/>
    <w:rsid w:val="00F71496"/>
    <w:rsid w:val="00F72637"/>
    <w:rsid w:val="00F73E18"/>
    <w:rsid w:val="00F74109"/>
    <w:rsid w:val="00F74BFE"/>
    <w:rsid w:val="00F767CD"/>
    <w:rsid w:val="00F76EAF"/>
    <w:rsid w:val="00F83BEF"/>
    <w:rsid w:val="00F87A73"/>
    <w:rsid w:val="00F90030"/>
    <w:rsid w:val="00F92723"/>
    <w:rsid w:val="00F92866"/>
    <w:rsid w:val="00F92CEF"/>
    <w:rsid w:val="00F93399"/>
    <w:rsid w:val="00F93E05"/>
    <w:rsid w:val="00F952AF"/>
    <w:rsid w:val="00FA159E"/>
    <w:rsid w:val="00FA2DF9"/>
    <w:rsid w:val="00FA4F59"/>
    <w:rsid w:val="00FB0B8F"/>
    <w:rsid w:val="00FB3CAB"/>
    <w:rsid w:val="00FC2656"/>
    <w:rsid w:val="00FC2FAC"/>
    <w:rsid w:val="00FC3A88"/>
    <w:rsid w:val="00FC44B6"/>
    <w:rsid w:val="00FC4640"/>
    <w:rsid w:val="00FD10C5"/>
    <w:rsid w:val="00FD1400"/>
    <w:rsid w:val="00FD2010"/>
    <w:rsid w:val="00FD398F"/>
    <w:rsid w:val="00FD3E07"/>
    <w:rsid w:val="00FD4207"/>
    <w:rsid w:val="00FD4487"/>
    <w:rsid w:val="00FD492D"/>
    <w:rsid w:val="00FD4FE4"/>
    <w:rsid w:val="00FD768B"/>
    <w:rsid w:val="00FE3033"/>
    <w:rsid w:val="00FF33CC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651C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haracterStyle2">
    <w:name w:val="Character Style 2"/>
    <w:rsid w:val="001F12F6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651C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haracterStyle2">
    <w:name w:val="Character Style 2"/>
    <w:rsid w:val="001F12F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Jogi és Ügyrendi Bizottság</vt:lpstr>
    </vt:vector>
  </TitlesOfParts>
  <Company>BPH</Company>
  <LinksUpToDate>false</LinksUpToDate>
  <CharactersWithSpaces>1430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Jogi és Ügyrendi Bizottság</dc:title>
  <dc:creator>PH</dc:creator>
  <cp:lastModifiedBy>Gyöngyi</cp:lastModifiedBy>
  <cp:revision>6</cp:revision>
  <cp:lastPrinted>2017-10-19T08:47:00Z</cp:lastPrinted>
  <dcterms:created xsi:type="dcterms:W3CDTF">2017-12-07T13:17:00Z</dcterms:created>
  <dcterms:modified xsi:type="dcterms:W3CDTF">2017-12-08T08:59:00Z</dcterms:modified>
</cp:coreProperties>
</file>