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68C" w:rsidRPr="00B551EC" w:rsidRDefault="0050468C" w:rsidP="0050468C">
      <w:pPr>
        <w:widowControl w:val="0"/>
      </w:pPr>
      <w:r w:rsidRPr="00B551EC">
        <w:rPr>
          <w:b/>
          <w:bCs/>
        </w:rPr>
        <w:t>Bácsalmás Város Önkormányzatának</w:t>
      </w:r>
    </w:p>
    <w:p w:rsidR="0050468C" w:rsidRDefault="0050468C" w:rsidP="0050468C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50468C" w:rsidRPr="00B551EC" w:rsidRDefault="0050468C" w:rsidP="0050468C">
      <w:pPr>
        <w:widowControl w:val="0"/>
        <w:jc w:val="both"/>
        <w:rPr>
          <w:b/>
          <w:bCs/>
        </w:rPr>
      </w:pPr>
    </w:p>
    <w:p w:rsidR="0050468C" w:rsidRPr="00B551EC" w:rsidRDefault="0050468C" w:rsidP="0050468C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50468C" w:rsidRPr="00B551EC" w:rsidRDefault="0050468C" w:rsidP="0050468C">
      <w:pPr>
        <w:widowControl w:val="0"/>
        <w:jc w:val="center"/>
        <w:rPr>
          <w:b/>
          <w:bCs/>
        </w:rPr>
      </w:pPr>
    </w:p>
    <w:p w:rsidR="0050468C" w:rsidRPr="00B551EC" w:rsidRDefault="0050468C" w:rsidP="0050468C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50468C" w:rsidRPr="00B551EC" w:rsidRDefault="0050468C" w:rsidP="0050468C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február 28-i </w:t>
      </w:r>
      <w:r w:rsidRPr="00B551EC">
        <w:rPr>
          <w:b/>
          <w:bCs/>
        </w:rPr>
        <w:t xml:space="preserve">ülésének jegyzőkönyvéből </w:t>
      </w:r>
    </w:p>
    <w:p w:rsidR="0050468C" w:rsidRPr="00B551EC" w:rsidRDefault="0050468C" w:rsidP="0050468C">
      <w:pPr>
        <w:widowControl w:val="0"/>
        <w:jc w:val="center"/>
      </w:pPr>
    </w:p>
    <w:p w:rsidR="0050468C" w:rsidRPr="002D56FC" w:rsidRDefault="0050468C" w:rsidP="0050468C">
      <w:pPr>
        <w:widowControl w:val="0"/>
        <w:jc w:val="both"/>
        <w:rPr>
          <w:u w:val="single"/>
        </w:rPr>
      </w:pPr>
      <w:r w:rsidRPr="002D56FC">
        <w:t>(Kihagyva a kihagyandókat.)</w:t>
      </w:r>
    </w:p>
    <w:p w:rsidR="0050468C" w:rsidRPr="002D56FC" w:rsidRDefault="0050468C" w:rsidP="0050468C"/>
    <w:p w:rsidR="0050468C" w:rsidRPr="002D56FC" w:rsidRDefault="0050468C" w:rsidP="0050468C">
      <w:pPr>
        <w:rPr>
          <w:b/>
          <w:u w:val="single"/>
        </w:rPr>
      </w:pPr>
      <w:r w:rsidRPr="002D56FC">
        <w:rPr>
          <w:b/>
          <w:u w:val="single"/>
        </w:rPr>
        <w:t xml:space="preserve">31/2017. (II. 28.) Bácsalmás v. </w:t>
      </w:r>
      <w:proofErr w:type="spellStart"/>
      <w:r w:rsidRPr="002D56FC">
        <w:rPr>
          <w:b/>
          <w:u w:val="single"/>
        </w:rPr>
        <w:t>öh</w:t>
      </w:r>
      <w:proofErr w:type="spellEnd"/>
      <w:r w:rsidRPr="002D56FC">
        <w:rPr>
          <w:b/>
          <w:u w:val="single"/>
        </w:rPr>
        <w:t>.</w:t>
      </w:r>
    </w:p>
    <w:p w:rsidR="0050468C" w:rsidRPr="002D56FC" w:rsidRDefault="0050468C" w:rsidP="0050468C"/>
    <w:p w:rsidR="0050468C" w:rsidRPr="002D56FC" w:rsidRDefault="0050468C" w:rsidP="0050468C">
      <w:pPr>
        <w:widowControl w:val="0"/>
        <w:tabs>
          <w:tab w:val="left" w:pos="6380"/>
        </w:tabs>
        <w:rPr>
          <w:b/>
        </w:rPr>
      </w:pPr>
      <w:r w:rsidRPr="002D56FC">
        <w:rPr>
          <w:b/>
        </w:rPr>
        <w:t xml:space="preserve">Napirend megállapítása </w:t>
      </w:r>
      <w:r w:rsidRPr="002D56FC">
        <w:rPr>
          <w:b/>
        </w:rPr>
        <w:tab/>
      </w:r>
      <w:r w:rsidRPr="002D56FC">
        <w:rPr>
          <w:b/>
          <w:u w:val="single"/>
        </w:rPr>
        <w:t>Határozat</w:t>
      </w:r>
    </w:p>
    <w:p w:rsidR="0050468C" w:rsidRPr="002D56FC" w:rsidRDefault="0050468C" w:rsidP="0050468C">
      <w:pPr>
        <w:widowControl w:val="0"/>
      </w:pPr>
    </w:p>
    <w:p w:rsidR="0050468C" w:rsidRPr="002D56FC" w:rsidRDefault="0050468C" w:rsidP="0050468C">
      <w:pPr>
        <w:widowControl w:val="0"/>
        <w:ind w:left="1980" w:hanging="330"/>
        <w:jc w:val="both"/>
      </w:pPr>
      <w:r w:rsidRPr="002D56FC">
        <w:t>I.</w:t>
      </w:r>
      <w:r w:rsidRPr="002D56FC">
        <w:tab/>
        <w:t>Bácsalmás Város Önkormányzatának Képviselő-testülete a 201</w:t>
      </w:r>
      <w:r w:rsidR="000D3D96">
        <w:t>7</w:t>
      </w:r>
      <w:r w:rsidRPr="002D56FC">
        <w:t xml:space="preserve">. </w:t>
      </w:r>
      <w:r w:rsidR="000D3D96">
        <w:t>február 28</w:t>
      </w:r>
      <w:bookmarkStart w:id="0" w:name="_GoBack"/>
      <w:bookmarkEnd w:id="0"/>
      <w:r w:rsidRPr="002D56FC">
        <w:t>-i ülésén a következő napirendi pontokat tárgyalja meg:</w:t>
      </w:r>
    </w:p>
    <w:p w:rsidR="0050468C" w:rsidRPr="002D56FC" w:rsidRDefault="0050468C" w:rsidP="0050468C">
      <w:pPr>
        <w:widowControl w:val="0"/>
        <w:ind w:left="1980" w:hanging="330"/>
        <w:jc w:val="both"/>
      </w:pPr>
    </w:p>
    <w:p w:rsidR="0050468C" w:rsidRPr="002D56FC" w:rsidRDefault="0050468C" w:rsidP="0050468C">
      <w:pPr>
        <w:widowControl w:val="0"/>
        <w:numPr>
          <w:ilvl w:val="0"/>
          <w:numId w:val="1"/>
        </w:numPr>
        <w:jc w:val="both"/>
      </w:pPr>
      <w:r w:rsidRPr="002D56FC">
        <w:t xml:space="preserve">Bácsalmás ivóvízminőségével kapcsolatos problémák </w:t>
      </w:r>
      <w:r w:rsidRPr="002D56FC">
        <w:rPr>
          <w:i/>
        </w:rPr>
        <w:t>(szóbeli)</w:t>
      </w:r>
    </w:p>
    <w:p w:rsidR="0050468C" w:rsidRPr="000A4E3B" w:rsidRDefault="0050468C" w:rsidP="0050468C">
      <w:pPr>
        <w:widowControl w:val="0"/>
        <w:numPr>
          <w:ilvl w:val="0"/>
          <w:numId w:val="1"/>
        </w:numPr>
        <w:jc w:val="both"/>
      </w:pPr>
      <w:r w:rsidRPr="000A4E3B">
        <w:t xml:space="preserve">Hulladékszállítással és –elhelyezéssel kapcsolatos problémák </w:t>
      </w:r>
      <w:r w:rsidRPr="000A4E3B">
        <w:rPr>
          <w:i/>
        </w:rPr>
        <w:t xml:space="preserve">(FBH-NP </w:t>
      </w:r>
      <w:proofErr w:type="spellStart"/>
      <w:r w:rsidRPr="000A4E3B">
        <w:rPr>
          <w:i/>
        </w:rPr>
        <w:t>Nkft</w:t>
      </w:r>
      <w:proofErr w:type="spellEnd"/>
      <w:r w:rsidRPr="000A4E3B">
        <w:rPr>
          <w:i/>
        </w:rPr>
        <w:t>. tájékoztató levele)</w:t>
      </w:r>
    </w:p>
    <w:p w:rsidR="0050468C" w:rsidRPr="000A4E3B" w:rsidRDefault="0050468C" w:rsidP="0050468C">
      <w:pPr>
        <w:widowControl w:val="0"/>
        <w:numPr>
          <w:ilvl w:val="0"/>
          <w:numId w:val="1"/>
        </w:numPr>
        <w:jc w:val="both"/>
      </w:pPr>
      <w:r w:rsidRPr="000A4E3B">
        <w:t xml:space="preserve">Beszámoló a Bácsalmás Önkormányzati Tűzoltó Parancsnokság 2016. évi tevékenységéről </w:t>
      </w:r>
      <w:r w:rsidRPr="000A4E3B">
        <w:rPr>
          <w:i/>
        </w:rPr>
        <w:t>(13. sz. előterjesztés)</w:t>
      </w:r>
    </w:p>
    <w:p w:rsidR="0050468C" w:rsidRPr="000A4E3B" w:rsidRDefault="0050468C" w:rsidP="0050468C">
      <w:pPr>
        <w:widowControl w:val="0"/>
        <w:numPr>
          <w:ilvl w:val="0"/>
          <w:numId w:val="1"/>
        </w:numPr>
        <w:jc w:val="both"/>
      </w:pPr>
      <w:r w:rsidRPr="000A4E3B">
        <w:t xml:space="preserve">Beszámoló a kegyeleti közszolgáltatás 2016. évi ellátásáról </w:t>
      </w:r>
      <w:r w:rsidRPr="000A4E3B">
        <w:rPr>
          <w:i/>
        </w:rPr>
        <w:t>(14. sz. előterjesztés)</w:t>
      </w:r>
    </w:p>
    <w:p w:rsidR="0050468C" w:rsidRPr="000A4E3B" w:rsidRDefault="0050468C" w:rsidP="0050468C">
      <w:pPr>
        <w:widowControl w:val="0"/>
        <w:numPr>
          <w:ilvl w:val="0"/>
          <w:numId w:val="1"/>
        </w:numPr>
        <w:jc w:val="both"/>
      </w:pPr>
      <w:r w:rsidRPr="000A4E3B">
        <w:t xml:space="preserve">Jelentés a lejárt határidejű határozatok végrehajtásáról és a legutóbbi testületi ülés óta átruházott hatáskörben hozott döntésekről </w:t>
      </w:r>
      <w:r w:rsidRPr="000A4E3B">
        <w:rPr>
          <w:i/>
        </w:rPr>
        <w:t>(3. sz. előterjesztés)</w:t>
      </w:r>
    </w:p>
    <w:p w:rsidR="0050468C" w:rsidRPr="000A4E3B" w:rsidRDefault="0050468C" w:rsidP="0050468C">
      <w:pPr>
        <w:widowControl w:val="0"/>
        <w:numPr>
          <w:ilvl w:val="0"/>
          <w:numId w:val="1"/>
        </w:numPr>
        <w:jc w:val="both"/>
      </w:pPr>
      <w:r w:rsidRPr="000A4E3B">
        <w:t xml:space="preserve">Tájékoztató a két ülés között tett fontosabb intézkedésekről </w:t>
      </w:r>
      <w:r w:rsidRPr="000A4E3B">
        <w:rPr>
          <w:i/>
        </w:rPr>
        <w:t>(szóbeli)</w:t>
      </w:r>
    </w:p>
    <w:p w:rsidR="0050468C" w:rsidRPr="000A4E3B" w:rsidRDefault="0050468C" w:rsidP="0050468C">
      <w:pPr>
        <w:widowControl w:val="0"/>
        <w:numPr>
          <w:ilvl w:val="0"/>
          <w:numId w:val="1"/>
        </w:numPr>
        <w:jc w:val="both"/>
      </w:pPr>
      <w:r w:rsidRPr="000A4E3B">
        <w:t xml:space="preserve">Jegyzői tájékoztató az önkormányzat munkáját érintő jogszabályokról és a Bácsalmási Közös Önkormányzati Hivatal munkájáról </w:t>
      </w:r>
      <w:r w:rsidRPr="000A4E3B">
        <w:rPr>
          <w:i/>
        </w:rPr>
        <w:t>(5. sz. előterjesztés)</w:t>
      </w:r>
    </w:p>
    <w:p w:rsidR="0050468C" w:rsidRPr="000A4E3B" w:rsidRDefault="0050468C" w:rsidP="0050468C">
      <w:pPr>
        <w:widowControl w:val="0"/>
        <w:numPr>
          <w:ilvl w:val="0"/>
          <w:numId w:val="1"/>
        </w:numPr>
        <w:jc w:val="both"/>
      </w:pPr>
      <w:r w:rsidRPr="000A4E3B">
        <w:rPr>
          <w:bCs/>
        </w:rPr>
        <w:t xml:space="preserve">A partneri egyeztetés szabályairól szóló önkormányzati rendelet megalkotása </w:t>
      </w:r>
      <w:r w:rsidRPr="000A4E3B">
        <w:rPr>
          <w:bCs/>
          <w:i/>
        </w:rPr>
        <w:t>(6. sz. előterjesztés)</w:t>
      </w:r>
    </w:p>
    <w:p w:rsidR="0050468C" w:rsidRPr="000A4E3B" w:rsidRDefault="0050468C" w:rsidP="0050468C">
      <w:pPr>
        <w:widowControl w:val="0"/>
        <w:numPr>
          <w:ilvl w:val="0"/>
          <w:numId w:val="1"/>
        </w:numPr>
        <w:jc w:val="both"/>
      </w:pPr>
      <w:r w:rsidRPr="000A4E3B">
        <w:t xml:space="preserve">Az önkormányzat 2016. évi költségvetésének módosítása </w:t>
      </w:r>
      <w:r w:rsidRPr="000A4E3B">
        <w:rPr>
          <w:i/>
        </w:rPr>
        <w:t>(7. sz. előterjesztés</w:t>
      </w:r>
    </w:p>
    <w:p w:rsidR="0050468C" w:rsidRPr="000A4E3B" w:rsidRDefault="0050468C" w:rsidP="0050468C">
      <w:pPr>
        <w:widowControl w:val="0"/>
        <w:numPr>
          <w:ilvl w:val="0"/>
          <w:numId w:val="1"/>
        </w:numPr>
        <w:jc w:val="both"/>
      </w:pPr>
      <w:r w:rsidRPr="000A4E3B">
        <w:t xml:space="preserve">Az önkormányzat költségvetési évet követő három év tervezett bevételei és kiadásai várható keretszámainak megállapítása </w:t>
      </w:r>
      <w:r w:rsidRPr="000A4E3B">
        <w:rPr>
          <w:i/>
        </w:rPr>
        <w:t>(8. sz. előterjesztés)</w:t>
      </w:r>
    </w:p>
    <w:p w:rsidR="0050468C" w:rsidRPr="000A4E3B" w:rsidRDefault="0050468C" w:rsidP="0050468C">
      <w:pPr>
        <w:widowControl w:val="0"/>
        <w:numPr>
          <w:ilvl w:val="0"/>
          <w:numId w:val="1"/>
        </w:numPr>
        <w:jc w:val="both"/>
      </w:pPr>
      <w:r w:rsidRPr="000A4E3B">
        <w:t xml:space="preserve">Bácsalmás Város Önkormányzata adósságot keletkeztető ügyleteiből eredő 2018-2020. évi fizetési kötelezettségek megállapítása </w:t>
      </w:r>
      <w:r w:rsidRPr="000A4E3B">
        <w:rPr>
          <w:i/>
        </w:rPr>
        <w:t>(9. sz. előterjesztés)</w:t>
      </w:r>
    </w:p>
    <w:p w:rsidR="0050468C" w:rsidRPr="000A4E3B" w:rsidRDefault="0050468C" w:rsidP="0050468C">
      <w:pPr>
        <w:widowControl w:val="0"/>
        <w:numPr>
          <w:ilvl w:val="0"/>
          <w:numId w:val="1"/>
        </w:numPr>
        <w:jc w:val="both"/>
      </w:pPr>
      <w:r w:rsidRPr="000A4E3B">
        <w:t xml:space="preserve">Az önkormányzat 2017. évi költségvetésének elfogadása </w:t>
      </w:r>
      <w:r w:rsidRPr="000A4E3B">
        <w:rPr>
          <w:i/>
        </w:rPr>
        <w:t>(10. sz. előterjesztés)</w:t>
      </w:r>
    </w:p>
    <w:p w:rsidR="0050468C" w:rsidRPr="000A4E3B" w:rsidRDefault="0050468C" w:rsidP="0050468C">
      <w:pPr>
        <w:widowControl w:val="0"/>
        <w:numPr>
          <w:ilvl w:val="0"/>
          <w:numId w:val="1"/>
        </w:numPr>
        <w:jc w:val="both"/>
      </w:pPr>
      <w:r w:rsidRPr="000A4E3B">
        <w:t xml:space="preserve">Sportegyesületek beszámolója </w:t>
      </w:r>
      <w:r w:rsidRPr="000A4E3B">
        <w:rPr>
          <w:i/>
        </w:rPr>
        <w:t>(11. sz. előterjesztés)</w:t>
      </w:r>
    </w:p>
    <w:p w:rsidR="0050468C" w:rsidRPr="000A4E3B" w:rsidRDefault="0050468C" w:rsidP="0050468C">
      <w:pPr>
        <w:widowControl w:val="0"/>
        <w:numPr>
          <w:ilvl w:val="0"/>
          <w:numId w:val="1"/>
        </w:numPr>
        <w:jc w:val="both"/>
      </w:pPr>
      <w:r w:rsidRPr="000A4E3B">
        <w:t xml:space="preserve">Beszámoló a Bácsalmás Kistérségi Többcélú Társulás Társulási Tanácsában végzett 2016. évi tevékenységről </w:t>
      </w:r>
      <w:r w:rsidRPr="000A4E3B">
        <w:rPr>
          <w:i/>
        </w:rPr>
        <w:t>(12. sz. előterjesztés)</w:t>
      </w:r>
    </w:p>
    <w:p w:rsidR="0050468C" w:rsidRPr="000A4E3B" w:rsidRDefault="0050468C" w:rsidP="0050468C">
      <w:pPr>
        <w:widowControl w:val="0"/>
        <w:numPr>
          <w:ilvl w:val="0"/>
          <w:numId w:val="1"/>
        </w:numPr>
        <w:jc w:val="both"/>
      </w:pPr>
      <w:r w:rsidRPr="000A4E3B">
        <w:t xml:space="preserve">Nem lakás célú ingatlanok 2017. március 1-jétől alkalmazandó bérleti díjának megállapítása </w:t>
      </w:r>
      <w:r w:rsidRPr="000A4E3B">
        <w:rPr>
          <w:i/>
        </w:rPr>
        <w:t>(15. sz. előterjesztés)</w:t>
      </w:r>
    </w:p>
    <w:p w:rsidR="0050468C" w:rsidRPr="000A4E3B" w:rsidRDefault="0050468C" w:rsidP="0050468C">
      <w:pPr>
        <w:widowControl w:val="0"/>
        <w:numPr>
          <w:ilvl w:val="0"/>
          <w:numId w:val="1"/>
        </w:numPr>
        <w:jc w:val="both"/>
      </w:pPr>
      <w:r w:rsidRPr="000A4E3B">
        <w:t xml:space="preserve">Eszközátadás a Bácsalmásért Szociális Szövetkezet részére </w:t>
      </w:r>
      <w:r w:rsidRPr="000A4E3B">
        <w:rPr>
          <w:i/>
        </w:rPr>
        <w:t>(17. sz. előterjesztés)</w:t>
      </w:r>
    </w:p>
    <w:p w:rsidR="0050468C" w:rsidRPr="000A4E3B" w:rsidRDefault="0050468C" w:rsidP="0050468C">
      <w:pPr>
        <w:widowControl w:val="0"/>
        <w:numPr>
          <w:ilvl w:val="0"/>
          <w:numId w:val="1"/>
        </w:numPr>
        <w:jc w:val="both"/>
      </w:pPr>
      <w:r w:rsidRPr="000A4E3B">
        <w:t xml:space="preserve">Eszközátadás a Bácsalmás Start Szociális Szövetkezet részére </w:t>
      </w:r>
      <w:r w:rsidRPr="000A4E3B">
        <w:rPr>
          <w:i/>
        </w:rPr>
        <w:t>(18. sz. előterjesztés)</w:t>
      </w:r>
    </w:p>
    <w:p w:rsidR="0050468C" w:rsidRPr="000A4E3B" w:rsidRDefault="0050468C" w:rsidP="0050468C">
      <w:pPr>
        <w:widowControl w:val="0"/>
        <w:numPr>
          <w:ilvl w:val="0"/>
          <w:numId w:val="1"/>
        </w:numPr>
        <w:jc w:val="both"/>
      </w:pPr>
      <w:r w:rsidRPr="000A4E3B">
        <w:t xml:space="preserve">A Rákóczi út 11. szám alatti önkormányzati ingatlanra a BÖKK </w:t>
      </w:r>
      <w:proofErr w:type="spellStart"/>
      <w:r w:rsidRPr="000A4E3B">
        <w:t>Nkft.-vel</w:t>
      </w:r>
      <w:proofErr w:type="spellEnd"/>
      <w:r w:rsidRPr="000A4E3B">
        <w:t xml:space="preserve"> kötött üzemeltetési megállapodás megszüntetése, új üzemeltetési megállapodás elfogadása </w:t>
      </w:r>
      <w:r w:rsidRPr="000A4E3B">
        <w:rPr>
          <w:i/>
        </w:rPr>
        <w:t>(19. sz. előterjesztés)</w:t>
      </w:r>
    </w:p>
    <w:p w:rsidR="0050468C" w:rsidRPr="000A4E3B" w:rsidRDefault="0050468C" w:rsidP="0050468C">
      <w:pPr>
        <w:widowControl w:val="0"/>
        <w:numPr>
          <w:ilvl w:val="0"/>
          <w:numId w:val="1"/>
        </w:numPr>
        <w:jc w:val="both"/>
      </w:pPr>
      <w:r w:rsidRPr="000A4E3B">
        <w:t xml:space="preserve">A Rákóczi út 11. szám alatti önkormányzati ingatlan használatára Üzemeltetési megállapodás kötése a Bácsalmásért Szociális Szövetkezettel </w:t>
      </w:r>
      <w:r w:rsidRPr="000A4E3B">
        <w:rPr>
          <w:i/>
        </w:rPr>
        <w:t>(20. sz. előterjesztés)</w:t>
      </w:r>
    </w:p>
    <w:p w:rsidR="0050468C" w:rsidRPr="000A4E3B" w:rsidRDefault="0050468C" w:rsidP="0050468C">
      <w:pPr>
        <w:widowControl w:val="0"/>
        <w:numPr>
          <w:ilvl w:val="0"/>
          <w:numId w:val="1"/>
        </w:numPr>
        <w:jc w:val="both"/>
      </w:pPr>
      <w:r w:rsidRPr="000A4E3B">
        <w:lastRenderedPageBreak/>
        <w:t xml:space="preserve">A Bácsalmási Közös Önkormányzati Hivatal településeinek csatlakozása az ASP országos rendszeréhez </w:t>
      </w:r>
      <w:r w:rsidRPr="000A4E3B">
        <w:rPr>
          <w:i/>
        </w:rPr>
        <w:t>(21. sz. előterjesztés)</w:t>
      </w:r>
    </w:p>
    <w:p w:rsidR="0050468C" w:rsidRPr="000A4E3B" w:rsidRDefault="0050468C" w:rsidP="0050468C">
      <w:pPr>
        <w:widowControl w:val="0"/>
        <w:numPr>
          <w:ilvl w:val="0"/>
          <w:numId w:val="1"/>
        </w:numPr>
        <w:jc w:val="both"/>
      </w:pPr>
      <w:r w:rsidRPr="000A4E3B">
        <w:t xml:space="preserve">Bácsalmás Város Önkormányzatának Stratégiai Ellenőrzési Terve 2017-2020. évre </w:t>
      </w:r>
      <w:r w:rsidRPr="000A4E3B">
        <w:rPr>
          <w:i/>
        </w:rPr>
        <w:t>(22. sz. előterjesztés)</w:t>
      </w:r>
    </w:p>
    <w:p w:rsidR="0050468C" w:rsidRPr="000A4E3B" w:rsidRDefault="0050468C" w:rsidP="0050468C">
      <w:pPr>
        <w:widowControl w:val="0"/>
        <w:numPr>
          <w:ilvl w:val="0"/>
          <w:numId w:val="1"/>
        </w:numPr>
        <w:jc w:val="both"/>
      </w:pPr>
      <w:r w:rsidRPr="000A4E3B">
        <w:t xml:space="preserve">Bácsalmás Ifjúsági Önkormányzatának létrehozása </w:t>
      </w:r>
      <w:r w:rsidRPr="000A4E3B">
        <w:rPr>
          <w:i/>
        </w:rPr>
        <w:t>(23. sz. előterjesztés)</w:t>
      </w:r>
    </w:p>
    <w:p w:rsidR="0050468C" w:rsidRPr="003860C6" w:rsidRDefault="0050468C" w:rsidP="0050468C">
      <w:pPr>
        <w:widowControl w:val="0"/>
        <w:numPr>
          <w:ilvl w:val="0"/>
          <w:numId w:val="1"/>
        </w:numPr>
        <w:jc w:val="both"/>
      </w:pPr>
      <w:r w:rsidRPr="003860C6">
        <w:t xml:space="preserve">A Bácsalmás Vagyonvédelmi Közhasznú Közalapítvány Alapító Okiratának módosítása </w:t>
      </w:r>
      <w:r w:rsidRPr="003860C6">
        <w:rPr>
          <w:i/>
        </w:rPr>
        <w:t>(24. sz. előterjesztés)</w:t>
      </w:r>
    </w:p>
    <w:p w:rsidR="0050468C" w:rsidRPr="003860C6" w:rsidRDefault="0050468C" w:rsidP="0050468C">
      <w:pPr>
        <w:widowControl w:val="0"/>
        <w:numPr>
          <w:ilvl w:val="0"/>
          <w:numId w:val="1"/>
        </w:numPr>
        <w:jc w:val="both"/>
      </w:pPr>
      <w:r w:rsidRPr="003860C6">
        <w:t xml:space="preserve">Határrendészeti Kirendeltség előtti forgalomszabályozás </w:t>
      </w:r>
      <w:r w:rsidRPr="003860C6">
        <w:rPr>
          <w:i/>
        </w:rPr>
        <w:t>(25. sz. előterjesztés)</w:t>
      </w:r>
    </w:p>
    <w:p w:rsidR="0050468C" w:rsidRPr="003860C6" w:rsidRDefault="0050468C" w:rsidP="0050468C">
      <w:pPr>
        <w:widowControl w:val="0"/>
        <w:ind w:left="2010"/>
        <w:jc w:val="both"/>
        <w:rPr>
          <w:i/>
          <w:u w:val="single"/>
        </w:rPr>
      </w:pPr>
      <w:r w:rsidRPr="003860C6">
        <w:rPr>
          <w:i/>
          <w:u w:val="single"/>
        </w:rPr>
        <w:t>Zárt ülésen:</w:t>
      </w:r>
    </w:p>
    <w:p w:rsidR="0050468C" w:rsidRPr="003860C6" w:rsidRDefault="0050468C" w:rsidP="0050468C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3860C6">
        <w:t>M. Mónika letelepedési támogatás iránti kérelmének elbírálása</w:t>
      </w:r>
      <w:r w:rsidRPr="003860C6">
        <w:rPr>
          <w:i/>
        </w:rPr>
        <w:t xml:space="preserve"> (Z/1. sz. előterjesztés)</w:t>
      </w:r>
    </w:p>
    <w:p w:rsidR="0050468C" w:rsidRPr="003860C6" w:rsidRDefault="0050468C" w:rsidP="0050468C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3860C6">
        <w:t xml:space="preserve">K. Renáta letelepedési támogatás iránti kérelmének elbírálása </w:t>
      </w:r>
      <w:r w:rsidRPr="003860C6">
        <w:rPr>
          <w:i/>
        </w:rPr>
        <w:t>(Z/2. sz. előterjesztés)</w:t>
      </w:r>
    </w:p>
    <w:p w:rsidR="0050468C" w:rsidRPr="003860C6" w:rsidRDefault="0050468C" w:rsidP="0050468C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3860C6">
        <w:t xml:space="preserve">R. Iván lakás-felújítási támogatás iránti kérelmének elbírálása </w:t>
      </w:r>
      <w:r w:rsidRPr="003860C6">
        <w:rPr>
          <w:i/>
        </w:rPr>
        <w:t>(Z/3. sz. előterjesztés)</w:t>
      </w:r>
    </w:p>
    <w:p w:rsidR="0050468C" w:rsidRPr="003860C6" w:rsidRDefault="0050468C" w:rsidP="0050468C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proofErr w:type="spellStart"/>
      <w:r w:rsidRPr="003860C6">
        <w:rPr>
          <w:bCs/>
        </w:rPr>
        <w:t>Nitsch</w:t>
      </w:r>
      <w:proofErr w:type="spellEnd"/>
      <w:r w:rsidRPr="003860C6">
        <w:rPr>
          <w:bCs/>
        </w:rPr>
        <w:t xml:space="preserve"> József és </w:t>
      </w:r>
      <w:proofErr w:type="spellStart"/>
      <w:r w:rsidRPr="003860C6">
        <w:rPr>
          <w:bCs/>
        </w:rPr>
        <w:t>Nitsch</w:t>
      </w:r>
      <w:proofErr w:type="spellEnd"/>
      <w:r w:rsidRPr="003860C6">
        <w:rPr>
          <w:bCs/>
        </w:rPr>
        <w:t xml:space="preserve"> István eladók és Vida Sándor vevő adásvételi szerződése ügyében benyújtott kifogás elbírálása </w:t>
      </w:r>
      <w:r w:rsidRPr="003860C6">
        <w:rPr>
          <w:bCs/>
          <w:i/>
        </w:rPr>
        <w:t>(Z/4. sz. előterjesztés)</w:t>
      </w:r>
    </w:p>
    <w:p w:rsidR="0050468C" w:rsidRPr="003860C6" w:rsidRDefault="0050468C" w:rsidP="0050468C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3860C6">
        <w:t xml:space="preserve">A helyi ösztöndíj-támogatásban részesültek félévi eredményének felülvizsgálata </w:t>
      </w:r>
      <w:r w:rsidRPr="003860C6">
        <w:rPr>
          <w:i/>
        </w:rPr>
        <w:t>(Z/5. sz. előterjesztés)</w:t>
      </w:r>
    </w:p>
    <w:p w:rsidR="0050468C" w:rsidRPr="003860C6" w:rsidRDefault="0050468C" w:rsidP="0050468C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proofErr w:type="spellStart"/>
      <w:r w:rsidRPr="003860C6">
        <w:t>Cs</w:t>
      </w:r>
      <w:proofErr w:type="spellEnd"/>
      <w:r w:rsidRPr="003860C6">
        <w:t xml:space="preserve">. Szandra letelepedési támogatás iránti kérelmének elbírálása </w:t>
      </w:r>
      <w:r w:rsidRPr="003860C6">
        <w:rPr>
          <w:i/>
        </w:rPr>
        <w:t>(Z/6. sz. előterjesztés)</w:t>
      </w:r>
    </w:p>
    <w:p w:rsidR="0050468C" w:rsidRPr="003860C6" w:rsidRDefault="0050468C" w:rsidP="0050468C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proofErr w:type="spellStart"/>
      <w:r w:rsidRPr="003860C6">
        <w:t>Buduczki</w:t>
      </w:r>
      <w:proofErr w:type="spellEnd"/>
      <w:r w:rsidRPr="003860C6">
        <w:t xml:space="preserve"> Norbert szolgálati lakás igénylése </w:t>
      </w:r>
      <w:r w:rsidRPr="003860C6">
        <w:rPr>
          <w:i/>
        </w:rPr>
        <w:t>(Z/7. sz. előterjesztés)</w:t>
      </w:r>
    </w:p>
    <w:p w:rsidR="0050468C" w:rsidRPr="003860C6" w:rsidRDefault="0050468C" w:rsidP="0050468C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3860C6">
        <w:t xml:space="preserve">Ingatlanvásárlási felajánlás elbírálása </w:t>
      </w:r>
      <w:r w:rsidRPr="003860C6">
        <w:rPr>
          <w:i/>
        </w:rPr>
        <w:t>(Z/8. sz. előterjesztés)</w:t>
      </w:r>
    </w:p>
    <w:p w:rsidR="0050468C" w:rsidRPr="003860C6" w:rsidRDefault="0050468C" w:rsidP="0050468C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3860C6">
        <w:t xml:space="preserve">K. Tibor Jánosné letelepedési támogatás iránti kérelmének elbírálása </w:t>
      </w:r>
      <w:r w:rsidRPr="003860C6">
        <w:rPr>
          <w:i/>
        </w:rPr>
        <w:t>(Z/9. sz. előterjesztés)</w:t>
      </w:r>
    </w:p>
    <w:p w:rsidR="0050468C" w:rsidRPr="003860C6" w:rsidRDefault="0050468C" w:rsidP="0050468C"/>
    <w:p w:rsidR="0050468C" w:rsidRPr="003860C6" w:rsidRDefault="0050468C" w:rsidP="0050468C">
      <w:pPr>
        <w:widowControl w:val="0"/>
        <w:ind w:left="1980" w:hanging="330"/>
        <w:jc w:val="both"/>
      </w:pPr>
      <w:r w:rsidRPr="003860C6">
        <w:t>II.</w:t>
      </w:r>
      <w:r w:rsidRPr="003860C6">
        <w:tab/>
        <w:t>Jelen határozat normatív határozat.</w:t>
      </w:r>
    </w:p>
    <w:p w:rsidR="0050468C" w:rsidRPr="003860C6" w:rsidRDefault="0050468C" w:rsidP="0050468C">
      <w:pPr>
        <w:widowControl w:val="0"/>
        <w:ind w:left="1980" w:hanging="330"/>
        <w:jc w:val="both"/>
      </w:pPr>
    </w:p>
    <w:p w:rsidR="0050468C" w:rsidRPr="003860C6" w:rsidRDefault="0050468C" w:rsidP="0050468C">
      <w:pPr>
        <w:widowControl w:val="0"/>
        <w:ind w:left="1980" w:hanging="330"/>
        <w:jc w:val="both"/>
      </w:pPr>
      <w:r w:rsidRPr="003860C6">
        <w:t>A határozatról értesül:</w:t>
      </w:r>
    </w:p>
    <w:p w:rsidR="0050468C" w:rsidRPr="003860C6" w:rsidRDefault="0050468C" w:rsidP="0050468C">
      <w:pPr>
        <w:widowControl w:val="0"/>
        <w:ind w:left="1980" w:hanging="330"/>
        <w:jc w:val="both"/>
      </w:pPr>
      <w:r w:rsidRPr="003860C6">
        <w:t>- kivonattal:</w:t>
      </w:r>
      <w:r w:rsidRPr="003860C6">
        <w:tab/>
        <w:t>1. Németh Balázs polgármester</w:t>
      </w:r>
    </w:p>
    <w:p w:rsidR="0050468C" w:rsidRPr="003860C6" w:rsidRDefault="0050468C" w:rsidP="0050468C">
      <w:pPr>
        <w:widowControl w:val="0"/>
        <w:ind w:left="1650"/>
        <w:jc w:val="both"/>
      </w:pPr>
      <w:r w:rsidRPr="003860C6">
        <w:tab/>
      </w:r>
      <w:r w:rsidRPr="003860C6">
        <w:tab/>
        <w:t>2. Patocskai Ibolya jegyző, általa az osztályvezetők</w:t>
      </w:r>
    </w:p>
    <w:p w:rsidR="0050468C" w:rsidRPr="003860C6" w:rsidRDefault="0050468C" w:rsidP="0050468C"/>
    <w:p w:rsidR="0050468C" w:rsidRPr="00C44368" w:rsidRDefault="0050468C" w:rsidP="0050468C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50468C" w:rsidRPr="00C44368" w:rsidRDefault="0050468C" w:rsidP="0050468C">
      <w:pPr>
        <w:widowControl w:val="0"/>
        <w:tabs>
          <w:tab w:val="center" w:pos="2750"/>
          <w:tab w:val="center" w:pos="7590"/>
        </w:tabs>
        <w:jc w:val="both"/>
      </w:pPr>
    </w:p>
    <w:p w:rsidR="0050468C" w:rsidRPr="00C44368" w:rsidRDefault="0050468C" w:rsidP="0050468C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50468C" w:rsidRPr="00C44368" w:rsidRDefault="0050468C" w:rsidP="0050468C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50468C" w:rsidRPr="00C44368" w:rsidRDefault="0050468C" w:rsidP="0050468C">
      <w:pPr>
        <w:widowControl w:val="0"/>
        <w:jc w:val="both"/>
      </w:pPr>
    </w:p>
    <w:p w:rsidR="0050468C" w:rsidRPr="00C44368" w:rsidRDefault="0050468C" w:rsidP="0050468C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Légrádi Mária </w:t>
      </w:r>
      <w:r w:rsidRPr="00C44368">
        <w:t>s.k.</w:t>
      </w:r>
      <w:r w:rsidRPr="00C44368">
        <w:tab/>
      </w:r>
      <w:r>
        <w:t>Csémy László s</w:t>
      </w:r>
      <w:r w:rsidRPr="00C44368">
        <w:t>.k.</w:t>
      </w:r>
    </w:p>
    <w:p w:rsidR="0050468C" w:rsidRPr="00C44368" w:rsidRDefault="0050468C" w:rsidP="0050468C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50468C" w:rsidRPr="00C44368" w:rsidRDefault="0050468C" w:rsidP="0050468C">
      <w:pPr>
        <w:widowControl w:val="0"/>
        <w:jc w:val="both"/>
      </w:pPr>
    </w:p>
    <w:p w:rsidR="0050468C" w:rsidRPr="00C44368" w:rsidRDefault="0050468C" w:rsidP="0050468C">
      <w:pPr>
        <w:widowControl w:val="0"/>
        <w:jc w:val="both"/>
      </w:pPr>
    </w:p>
    <w:p w:rsidR="0050468C" w:rsidRPr="00C44368" w:rsidRDefault="0050468C" w:rsidP="0050468C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50468C" w:rsidRPr="001A03EC" w:rsidRDefault="0050468C" w:rsidP="0050468C">
      <w:pPr>
        <w:widowControl w:val="0"/>
        <w:jc w:val="both"/>
      </w:pPr>
      <w:r>
        <w:t>Bácsalmás, 2017. március 1.</w:t>
      </w:r>
    </w:p>
    <w:p w:rsidR="0050468C" w:rsidRPr="001A03EC" w:rsidRDefault="0050468C" w:rsidP="0050468C">
      <w:pPr>
        <w:widowControl w:val="0"/>
        <w:jc w:val="both"/>
      </w:pPr>
    </w:p>
    <w:p w:rsidR="0050468C" w:rsidRPr="001A03EC" w:rsidRDefault="0050468C" w:rsidP="0050468C">
      <w:pPr>
        <w:widowControl w:val="0"/>
        <w:jc w:val="both"/>
      </w:pPr>
      <w:r w:rsidRPr="001A03EC">
        <w:t xml:space="preserve">Zobokiné Bite Gyöngyi </w:t>
      </w:r>
    </w:p>
    <w:p w:rsidR="0050468C" w:rsidRDefault="0050468C" w:rsidP="0050468C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50468C" w:rsidRDefault="0050468C" w:rsidP="0050468C">
      <w:pPr>
        <w:widowControl w:val="0"/>
        <w:jc w:val="both"/>
      </w:pPr>
    </w:p>
    <w:p w:rsidR="00047779" w:rsidRDefault="00047779"/>
    <w:p w:rsidR="0050468C" w:rsidRPr="005B26BF" w:rsidRDefault="0050468C" w:rsidP="0050468C">
      <w:pPr>
        <w:widowControl w:val="0"/>
        <w:jc w:val="both"/>
      </w:pPr>
    </w:p>
    <w:p w:rsidR="0050468C" w:rsidRPr="005B26BF" w:rsidRDefault="0050468C" w:rsidP="0050468C">
      <w:pPr>
        <w:widowControl w:val="0"/>
        <w:jc w:val="both"/>
      </w:pPr>
      <w:r w:rsidRPr="005B26BF">
        <w:t xml:space="preserve">Záradék: </w:t>
      </w:r>
    </w:p>
    <w:p w:rsidR="0050468C" w:rsidRPr="005B26BF" w:rsidRDefault="0050468C" w:rsidP="0050468C">
      <w:pPr>
        <w:widowControl w:val="0"/>
        <w:jc w:val="both"/>
      </w:pPr>
      <w:r w:rsidRPr="005B26BF">
        <w:t>A határozat kihirdetése megtörtént.</w:t>
      </w:r>
    </w:p>
    <w:p w:rsidR="0050468C" w:rsidRDefault="0050468C" w:rsidP="0050468C">
      <w:pPr>
        <w:widowControl w:val="0"/>
        <w:jc w:val="both"/>
      </w:pPr>
      <w:r>
        <w:t>Bácsalmás, 2017. március 1.</w:t>
      </w:r>
    </w:p>
    <w:p w:rsidR="0050468C" w:rsidRPr="005B26BF" w:rsidRDefault="0050468C" w:rsidP="0050468C">
      <w:pPr>
        <w:widowControl w:val="0"/>
        <w:jc w:val="both"/>
      </w:pPr>
    </w:p>
    <w:p w:rsidR="0050468C" w:rsidRPr="005B26BF" w:rsidRDefault="0050468C" w:rsidP="0050468C">
      <w:pPr>
        <w:widowControl w:val="0"/>
        <w:tabs>
          <w:tab w:val="center" w:pos="7590"/>
        </w:tabs>
        <w:jc w:val="both"/>
      </w:pPr>
      <w:r w:rsidRPr="005B26BF">
        <w:tab/>
        <w:t>Patocskai Ibolya</w:t>
      </w:r>
    </w:p>
    <w:p w:rsidR="0050468C" w:rsidRDefault="0050468C" w:rsidP="0050468C">
      <w:pPr>
        <w:widowControl w:val="0"/>
        <w:tabs>
          <w:tab w:val="center" w:pos="7590"/>
        </w:tabs>
        <w:jc w:val="both"/>
      </w:pPr>
      <w:r w:rsidRPr="005B26BF">
        <w:tab/>
      </w:r>
      <w:proofErr w:type="gramStart"/>
      <w:r w:rsidRPr="005B26BF">
        <w:t>jegyző</w:t>
      </w:r>
      <w:proofErr w:type="gramEnd"/>
      <w:r w:rsidRPr="005B26BF">
        <w:t xml:space="preserve"> </w:t>
      </w:r>
    </w:p>
    <w:sectPr w:rsidR="0050468C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68C"/>
    <w:rsid w:val="00047779"/>
    <w:rsid w:val="000D3D96"/>
    <w:rsid w:val="0050468C"/>
    <w:rsid w:val="0093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0468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0468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547</Words>
  <Characters>3780</Characters>
  <Application>Microsoft Office Word</Application>
  <DocSecurity>0</DocSecurity>
  <Lines>31</Lines>
  <Paragraphs>8</Paragraphs>
  <ScaleCrop>false</ScaleCrop>
  <Company/>
  <LinksUpToDate>false</LinksUpToDate>
  <CharactersWithSpaces>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2017-03-01T07:46:00Z</dcterms:created>
  <dcterms:modified xsi:type="dcterms:W3CDTF">2017-03-01T07:49:00Z</dcterms:modified>
</cp:coreProperties>
</file>