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0F03" w14:textId="77777777" w:rsidR="00043FA7" w:rsidRPr="006812E8" w:rsidRDefault="00043FA7" w:rsidP="00043FA7">
      <w:pPr>
        <w:widowControl w:val="0"/>
      </w:pPr>
      <w:r w:rsidRPr="006812E8">
        <w:rPr>
          <w:b/>
          <w:bCs/>
        </w:rPr>
        <w:t>Bácsalmás Város Önkormányzatának</w:t>
      </w:r>
    </w:p>
    <w:p w14:paraId="42B89179" w14:textId="77777777" w:rsidR="00043FA7" w:rsidRDefault="00043FA7" w:rsidP="00043FA7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3DB1AF51" w14:textId="77777777" w:rsidR="00043FA7" w:rsidRPr="006812E8" w:rsidRDefault="00043FA7" w:rsidP="00043FA7">
      <w:pPr>
        <w:widowControl w:val="0"/>
        <w:jc w:val="both"/>
        <w:rPr>
          <w:b/>
          <w:bCs/>
        </w:rPr>
      </w:pPr>
    </w:p>
    <w:p w14:paraId="649F8087" w14:textId="77777777" w:rsidR="00043FA7" w:rsidRPr="006812E8" w:rsidRDefault="00043FA7" w:rsidP="00043FA7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5612AD88" w14:textId="77777777" w:rsidR="00043FA7" w:rsidRPr="006812E8" w:rsidRDefault="00043FA7" w:rsidP="00043FA7">
      <w:pPr>
        <w:widowControl w:val="0"/>
        <w:jc w:val="center"/>
        <w:rPr>
          <w:bCs/>
        </w:rPr>
      </w:pPr>
    </w:p>
    <w:p w14:paraId="2598293A" w14:textId="77777777" w:rsidR="00043FA7" w:rsidRPr="006812E8" w:rsidRDefault="00043FA7" w:rsidP="00043FA7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59726259" w14:textId="77777777" w:rsidR="00043FA7" w:rsidRPr="006812E8" w:rsidRDefault="00043FA7" w:rsidP="00043FA7">
      <w:pPr>
        <w:widowControl w:val="0"/>
        <w:jc w:val="center"/>
        <w:rPr>
          <w:b/>
          <w:bCs/>
        </w:rPr>
      </w:pPr>
      <w:r>
        <w:rPr>
          <w:b/>
          <w:bCs/>
        </w:rPr>
        <w:t>2023. május 25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14:paraId="1433C6BA" w14:textId="77777777" w:rsidR="00043FA7" w:rsidRPr="006812E8" w:rsidRDefault="00043FA7" w:rsidP="00043FA7">
      <w:pPr>
        <w:widowControl w:val="0"/>
        <w:jc w:val="center"/>
      </w:pPr>
    </w:p>
    <w:p w14:paraId="215B919B" w14:textId="77777777" w:rsidR="00043FA7" w:rsidRPr="006812E8" w:rsidRDefault="00043FA7" w:rsidP="00043FA7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50EDBE73" w14:textId="77777777" w:rsidR="00043FA7" w:rsidRPr="006812E8" w:rsidRDefault="00043FA7" w:rsidP="00043FA7">
      <w:pPr>
        <w:widowControl w:val="0"/>
        <w:jc w:val="both"/>
      </w:pPr>
    </w:p>
    <w:p w14:paraId="4BB02522" w14:textId="77777777" w:rsidR="00043FA7" w:rsidRPr="006812E8" w:rsidRDefault="00043FA7" w:rsidP="00043FA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80/2023. (V. 25.</w:t>
      </w:r>
      <w:r w:rsidRPr="006812E8">
        <w:rPr>
          <w:b/>
          <w:u w:val="single"/>
        </w:rPr>
        <w:t>) Bácsalmás v. öh.</w:t>
      </w:r>
    </w:p>
    <w:p w14:paraId="3F8D5DA5" w14:textId="77777777" w:rsidR="00043FA7" w:rsidRPr="006812E8" w:rsidRDefault="00043FA7" w:rsidP="00043FA7">
      <w:pPr>
        <w:jc w:val="both"/>
      </w:pPr>
    </w:p>
    <w:p w14:paraId="2D4E6A0B" w14:textId="77777777" w:rsidR="00043FA7" w:rsidRPr="008E15D1" w:rsidRDefault="00043FA7" w:rsidP="00043FA7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14:paraId="3446FF70" w14:textId="77777777" w:rsidR="00043FA7" w:rsidRDefault="00043FA7" w:rsidP="00043FA7">
      <w:pPr>
        <w:widowControl w:val="0"/>
      </w:pPr>
    </w:p>
    <w:p w14:paraId="22C2448E" w14:textId="77777777" w:rsidR="00043FA7" w:rsidRPr="00951CA4" w:rsidRDefault="00043FA7" w:rsidP="00043FA7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>iselő-testülete a 2023. május 25</w:t>
      </w:r>
      <w:r w:rsidRPr="00951CA4">
        <w:t xml:space="preserve">-i </w:t>
      </w:r>
      <w:r>
        <w:t>közmeghallgatásán</w:t>
      </w:r>
      <w:r w:rsidRPr="00951CA4">
        <w:t xml:space="preserve"> a következő napirendi pontokat tárgyalja meg:</w:t>
      </w:r>
    </w:p>
    <w:p w14:paraId="11CCBF66" w14:textId="77777777" w:rsidR="00043FA7" w:rsidRPr="00951CA4" w:rsidRDefault="00043FA7" w:rsidP="00043FA7">
      <w:pPr>
        <w:widowControl w:val="0"/>
        <w:ind w:left="1980" w:hanging="330"/>
        <w:jc w:val="both"/>
      </w:pPr>
    </w:p>
    <w:p w14:paraId="76D76E4A" w14:textId="77777777" w:rsidR="00043FA7" w:rsidRPr="00951CA4" w:rsidRDefault="00043FA7" w:rsidP="00043FA7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14:paraId="41AEFC9A" w14:textId="77777777" w:rsidR="00043FA7" w:rsidRPr="00951CA4" w:rsidRDefault="00043FA7" w:rsidP="00043FA7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14:paraId="711D7330" w14:textId="77777777" w:rsidR="00043FA7" w:rsidRPr="00951CA4" w:rsidRDefault="00043FA7" w:rsidP="00043FA7">
      <w:pPr>
        <w:widowControl w:val="0"/>
      </w:pPr>
    </w:p>
    <w:p w14:paraId="11D8F113" w14:textId="77777777" w:rsidR="00043FA7" w:rsidRPr="00BD1365" w:rsidRDefault="00043FA7" w:rsidP="00043FA7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14:paraId="4AA52A76" w14:textId="77777777" w:rsidR="00043FA7" w:rsidRPr="00BD1365" w:rsidRDefault="00043FA7" w:rsidP="00043FA7">
      <w:pPr>
        <w:widowControl w:val="0"/>
        <w:ind w:left="1980" w:hanging="330"/>
        <w:jc w:val="both"/>
      </w:pPr>
    </w:p>
    <w:p w14:paraId="3D5AD26D" w14:textId="77777777" w:rsidR="00043FA7" w:rsidRPr="00BD1365" w:rsidRDefault="00043FA7" w:rsidP="00043FA7">
      <w:pPr>
        <w:widowControl w:val="0"/>
        <w:ind w:left="1980" w:hanging="330"/>
        <w:jc w:val="both"/>
      </w:pPr>
      <w:r w:rsidRPr="00BD1365">
        <w:t>A határozatról értesül:</w:t>
      </w:r>
    </w:p>
    <w:p w14:paraId="6047661B" w14:textId="77777777" w:rsidR="00043FA7" w:rsidRPr="00BD1365" w:rsidRDefault="00043FA7" w:rsidP="00043FA7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14:paraId="2E24F0BA" w14:textId="77777777" w:rsidR="00043FA7" w:rsidRPr="00BD1365" w:rsidRDefault="00043FA7" w:rsidP="00043FA7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14:paraId="5A33DE05" w14:textId="77777777" w:rsidR="00043FA7" w:rsidRDefault="00043FA7" w:rsidP="00043FA7">
      <w:pPr>
        <w:widowControl w:val="0"/>
        <w:jc w:val="both"/>
      </w:pPr>
    </w:p>
    <w:p w14:paraId="12D9467A" w14:textId="77777777" w:rsidR="00043FA7" w:rsidRDefault="00043FA7" w:rsidP="00043FA7">
      <w:pPr>
        <w:widowControl w:val="0"/>
        <w:jc w:val="center"/>
      </w:pPr>
      <w:r>
        <w:t>K. m. f.</w:t>
      </w:r>
    </w:p>
    <w:p w14:paraId="347175EF" w14:textId="77777777" w:rsidR="00043FA7" w:rsidRDefault="00043FA7" w:rsidP="00043FA7">
      <w:pPr>
        <w:widowControl w:val="0"/>
      </w:pPr>
    </w:p>
    <w:p w14:paraId="7FC633D4" w14:textId="77777777" w:rsidR="00043FA7" w:rsidRPr="00743836" w:rsidRDefault="00043FA7" w:rsidP="00043FA7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71BF3C55" w14:textId="77777777" w:rsidR="00043FA7" w:rsidRPr="00743836" w:rsidRDefault="00043FA7" w:rsidP="00043FA7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507A6D82" w14:textId="77777777" w:rsidR="00043FA7" w:rsidRPr="00743836" w:rsidRDefault="00043FA7" w:rsidP="00043FA7">
      <w:pPr>
        <w:widowControl w:val="0"/>
        <w:tabs>
          <w:tab w:val="center" w:pos="2310"/>
          <w:tab w:val="center" w:pos="7040"/>
        </w:tabs>
        <w:jc w:val="both"/>
      </w:pPr>
    </w:p>
    <w:p w14:paraId="03C7EBF9" w14:textId="77777777" w:rsidR="00043FA7" w:rsidRPr="00743836" w:rsidRDefault="00043FA7" w:rsidP="00043FA7">
      <w:pPr>
        <w:widowControl w:val="0"/>
        <w:tabs>
          <w:tab w:val="center" w:pos="2310"/>
          <w:tab w:val="center" w:pos="7040"/>
        </w:tabs>
      </w:pPr>
      <w:r>
        <w:tab/>
        <w:t>Somogyiné dr. Gazdag Andrea Eszter</w:t>
      </w:r>
      <w:r w:rsidRPr="008508E7">
        <w:t xml:space="preserve"> s.k.</w:t>
      </w:r>
      <w:r w:rsidRPr="008508E7">
        <w:tab/>
      </w:r>
      <w:r>
        <w:t>Pálmai Zoltán</w:t>
      </w:r>
      <w:r w:rsidRPr="008508E7">
        <w:t xml:space="preserve"> s.k.</w:t>
      </w:r>
    </w:p>
    <w:p w14:paraId="27B45778" w14:textId="77777777" w:rsidR="00043FA7" w:rsidRDefault="00043FA7" w:rsidP="00043FA7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4C8C7048" w14:textId="77777777" w:rsidR="00043FA7" w:rsidRDefault="00043FA7" w:rsidP="00043FA7">
      <w:pPr>
        <w:widowControl w:val="0"/>
        <w:jc w:val="both"/>
      </w:pPr>
    </w:p>
    <w:p w14:paraId="42BC6441" w14:textId="77777777" w:rsidR="00043FA7" w:rsidRDefault="00043FA7" w:rsidP="00043FA7">
      <w:pPr>
        <w:widowControl w:val="0"/>
        <w:jc w:val="both"/>
      </w:pPr>
    </w:p>
    <w:p w14:paraId="505EF33F" w14:textId="77777777" w:rsidR="00043FA7" w:rsidRPr="00743836" w:rsidRDefault="00043FA7" w:rsidP="00043FA7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65A6855C" w14:textId="77777777" w:rsidR="00043FA7" w:rsidRPr="00743836" w:rsidRDefault="00043FA7" w:rsidP="00043FA7">
      <w:pPr>
        <w:widowControl w:val="0"/>
        <w:jc w:val="both"/>
      </w:pPr>
      <w:r>
        <w:t>Bácsalmás, 2023. május 26.</w:t>
      </w:r>
    </w:p>
    <w:p w14:paraId="40571395" w14:textId="77777777" w:rsidR="00043FA7" w:rsidRDefault="00043FA7" w:rsidP="00043FA7">
      <w:pPr>
        <w:widowControl w:val="0"/>
        <w:jc w:val="both"/>
      </w:pPr>
    </w:p>
    <w:p w14:paraId="679709F4" w14:textId="77777777" w:rsidR="00043FA7" w:rsidRDefault="00043FA7" w:rsidP="00043FA7">
      <w:pPr>
        <w:widowControl w:val="0"/>
        <w:jc w:val="both"/>
      </w:pPr>
    </w:p>
    <w:p w14:paraId="2865B2C7" w14:textId="77777777" w:rsidR="00043FA7" w:rsidRDefault="00043FA7" w:rsidP="00043FA7">
      <w:pPr>
        <w:widowControl w:val="0"/>
        <w:jc w:val="both"/>
      </w:pPr>
    </w:p>
    <w:p w14:paraId="60884DAA" w14:textId="77777777" w:rsidR="00043FA7" w:rsidRPr="00743836" w:rsidRDefault="00043FA7" w:rsidP="00043FA7">
      <w:pPr>
        <w:widowControl w:val="0"/>
        <w:jc w:val="both"/>
      </w:pPr>
    </w:p>
    <w:p w14:paraId="681856A3" w14:textId="77777777" w:rsidR="00043FA7" w:rsidRPr="00743836" w:rsidRDefault="00043FA7" w:rsidP="00043FA7">
      <w:pPr>
        <w:widowControl w:val="0"/>
        <w:jc w:val="both"/>
      </w:pPr>
      <w:r>
        <w:t>Hirth Erika</w:t>
      </w:r>
    </w:p>
    <w:p w14:paraId="08C089EE" w14:textId="77777777" w:rsidR="00043FA7" w:rsidRPr="00577334" w:rsidRDefault="00043FA7" w:rsidP="00043FA7">
      <w:pPr>
        <w:widowControl w:val="0"/>
        <w:jc w:val="both"/>
      </w:pPr>
      <w:r w:rsidRPr="00743836">
        <w:t>testületi ügyintéző</w:t>
      </w:r>
    </w:p>
    <w:p w14:paraId="51D18F1A" w14:textId="77777777" w:rsidR="002969B5" w:rsidRDefault="002969B5"/>
    <w:p w14:paraId="2D5BF6FD" w14:textId="77777777" w:rsidR="00043FA7" w:rsidRDefault="00043FA7"/>
    <w:p w14:paraId="122F4CA7" w14:textId="77777777" w:rsidR="00043FA7" w:rsidRPr="003F52F9" w:rsidRDefault="00043FA7" w:rsidP="00043FA7">
      <w:r w:rsidRPr="003F52F9">
        <w:t>Záradék:</w:t>
      </w:r>
    </w:p>
    <w:p w14:paraId="3B9C6E0C" w14:textId="77777777" w:rsidR="00043FA7" w:rsidRPr="003F52F9" w:rsidRDefault="00043FA7" w:rsidP="00043FA7">
      <w:r w:rsidRPr="003F52F9">
        <w:t>A határozat kihirdetése megtörtént.</w:t>
      </w:r>
    </w:p>
    <w:p w14:paraId="7C1EC300" w14:textId="1838D7AB" w:rsidR="00043FA7" w:rsidRPr="002364E7" w:rsidRDefault="00043FA7" w:rsidP="00043FA7">
      <w:pPr>
        <w:widowControl w:val="0"/>
        <w:jc w:val="both"/>
      </w:pPr>
      <w:r w:rsidRPr="003F52F9">
        <w:t>Bácsalmás, 202</w:t>
      </w:r>
      <w:r>
        <w:t>3</w:t>
      </w:r>
      <w:r>
        <w:t xml:space="preserve"> május</w:t>
      </w:r>
      <w:r w:rsidRPr="002364E7">
        <w:t>.</w:t>
      </w:r>
      <w:r>
        <w:t>26.</w:t>
      </w:r>
    </w:p>
    <w:p w14:paraId="432BE4B1" w14:textId="77777777" w:rsidR="00043FA7" w:rsidRPr="003F52F9" w:rsidRDefault="00043FA7" w:rsidP="00043FA7"/>
    <w:p w14:paraId="05F1205D" w14:textId="77777777" w:rsidR="00043FA7" w:rsidRPr="003F52F9" w:rsidRDefault="00043FA7" w:rsidP="00043FA7"/>
    <w:p w14:paraId="0E733CE5" w14:textId="7DDAAB5A" w:rsidR="00043FA7" w:rsidRPr="003F52F9" w:rsidRDefault="00043FA7" w:rsidP="00043FA7">
      <w:pPr>
        <w:tabs>
          <w:tab w:val="center" w:pos="7088"/>
        </w:tabs>
      </w:pPr>
      <w:r w:rsidRPr="003F52F9">
        <w:tab/>
        <w:t>Patocskai Ibolya</w:t>
      </w:r>
    </w:p>
    <w:p w14:paraId="75F3DE00" w14:textId="77777777" w:rsidR="00043FA7" w:rsidRDefault="00043FA7" w:rsidP="00043FA7">
      <w:pPr>
        <w:tabs>
          <w:tab w:val="center" w:pos="7088"/>
        </w:tabs>
      </w:pPr>
      <w:r w:rsidRPr="003F52F9">
        <w:tab/>
        <w:t>jegyző</w:t>
      </w:r>
    </w:p>
    <w:p w14:paraId="102262A7" w14:textId="77777777" w:rsidR="00043FA7" w:rsidRDefault="00043FA7"/>
    <w:sectPr w:rsidR="00043FA7" w:rsidSect="00A14ACE"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82570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A7"/>
    <w:rsid w:val="00043FA7"/>
    <w:rsid w:val="002549CF"/>
    <w:rsid w:val="002969B5"/>
    <w:rsid w:val="004E5D96"/>
    <w:rsid w:val="00A14ACE"/>
    <w:rsid w:val="00B367EB"/>
    <w:rsid w:val="00B5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60DF"/>
  <w15:chartTrackingRefBased/>
  <w15:docId w15:val="{CE9C7E6E-39EC-417C-9ECE-D6F029CC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FA7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cp:keywords/>
  <dc:description/>
  <cp:lastModifiedBy>Önkormányzati Hivatal Bácsalmási Közös</cp:lastModifiedBy>
  <cp:revision>2</cp:revision>
  <cp:lastPrinted>2023-11-08T07:47:00Z</cp:lastPrinted>
  <dcterms:created xsi:type="dcterms:W3CDTF">2023-11-08T07:44:00Z</dcterms:created>
  <dcterms:modified xsi:type="dcterms:W3CDTF">2023-11-08T07:47:00Z</dcterms:modified>
</cp:coreProperties>
</file>