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F424" w14:textId="77777777" w:rsidR="00396808" w:rsidRPr="002364E7" w:rsidRDefault="00396808" w:rsidP="00396808">
      <w:pPr>
        <w:widowControl w:val="0"/>
      </w:pPr>
      <w:r w:rsidRPr="002364E7">
        <w:rPr>
          <w:b/>
          <w:bCs/>
        </w:rPr>
        <w:t>Bácsalmás Város Önkormányzatának</w:t>
      </w:r>
    </w:p>
    <w:p w14:paraId="257FE95D" w14:textId="77777777" w:rsidR="00396808" w:rsidRPr="002364E7" w:rsidRDefault="00396808" w:rsidP="00396808">
      <w:pPr>
        <w:widowControl w:val="0"/>
        <w:jc w:val="both"/>
        <w:rPr>
          <w:b/>
          <w:bCs/>
        </w:rPr>
      </w:pPr>
      <w:r w:rsidRPr="002364E7">
        <w:rPr>
          <w:b/>
          <w:bCs/>
        </w:rPr>
        <w:t xml:space="preserve">                Képviselő-testülete </w:t>
      </w:r>
    </w:p>
    <w:p w14:paraId="372857EC" w14:textId="77777777" w:rsidR="00396808" w:rsidRPr="002364E7" w:rsidRDefault="00396808" w:rsidP="00396808">
      <w:pPr>
        <w:widowControl w:val="0"/>
        <w:jc w:val="both"/>
        <w:rPr>
          <w:b/>
          <w:bCs/>
        </w:rPr>
      </w:pPr>
    </w:p>
    <w:p w14:paraId="21C1C8FC" w14:textId="77777777" w:rsidR="00396808" w:rsidRPr="002364E7" w:rsidRDefault="00396808" w:rsidP="0039680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K i v o n a t </w:t>
      </w:r>
    </w:p>
    <w:p w14:paraId="224833A1" w14:textId="77777777" w:rsidR="00396808" w:rsidRPr="002364E7" w:rsidRDefault="00396808" w:rsidP="00396808">
      <w:pPr>
        <w:widowControl w:val="0"/>
        <w:jc w:val="center"/>
        <w:rPr>
          <w:b/>
          <w:bCs/>
        </w:rPr>
      </w:pPr>
    </w:p>
    <w:p w14:paraId="46F17749" w14:textId="77777777" w:rsidR="00396808" w:rsidRPr="002364E7" w:rsidRDefault="00396808" w:rsidP="0039680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>a Bácsalmás Város Önkormányzata Képviselő-testületének</w:t>
      </w:r>
    </w:p>
    <w:p w14:paraId="387A1685" w14:textId="77777777" w:rsidR="00396808" w:rsidRPr="002364E7" w:rsidRDefault="00396808" w:rsidP="00396808">
      <w:pPr>
        <w:widowControl w:val="0"/>
        <w:jc w:val="center"/>
        <w:rPr>
          <w:b/>
          <w:bCs/>
        </w:rPr>
      </w:pPr>
      <w:r w:rsidRPr="002364E7">
        <w:rPr>
          <w:b/>
          <w:bCs/>
        </w:rPr>
        <w:t xml:space="preserve">2023. június 14-i soron kívüli nyílt ülésének jegyzőkönyvéből </w:t>
      </w:r>
    </w:p>
    <w:p w14:paraId="3EBEAE7A" w14:textId="77777777" w:rsidR="00396808" w:rsidRPr="002364E7" w:rsidRDefault="00396808" w:rsidP="00396808">
      <w:pPr>
        <w:widowControl w:val="0"/>
        <w:jc w:val="center"/>
      </w:pPr>
    </w:p>
    <w:p w14:paraId="34386712" w14:textId="77777777" w:rsidR="00396808" w:rsidRPr="002364E7" w:rsidRDefault="00396808" w:rsidP="00396808">
      <w:pPr>
        <w:widowControl w:val="0"/>
        <w:jc w:val="both"/>
        <w:rPr>
          <w:u w:val="single"/>
        </w:rPr>
      </w:pPr>
      <w:r w:rsidRPr="002364E7">
        <w:t>(Kihagyva a kihagyandókat.)</w:t>
      </w:r>
    </w:p>
    <w:p w14:paraId="72D6F4D4" w14:textId="77777777" w:rsidR="00396808" w:rsidRPr="002364E7" w:rsidRDefault="00396808" w:rsidP="00396808">
      <w:pPr>
        <w:widowControl w:val="0"/>
        <w:jc w:val="both"/>
      </w:pPr>
    </w:p>
    <w:p w14:paraId="3B7B5A4F" w14:textId="77777777" w:rsidR="00396808" w:rsidRPr="002364E7" w:rsidRDefault="00396808" w:rsidP="00396808">
      <w:pPr>
        <w:widowControl w:val="0"/>
        <w:jc w:val="both"/>
        <w:rPr>
          <w:b/>
          <w:u w:val="single"/>
        </w:rPr>
      </w:pPr>
      <w:r w:rsidRPr="002364E7">
        <w:rPr>
          <w:b/>
          <w:u w:val="single"/>
        </w:rPr>
        <w:t>11</w:t>
      </w:r>
      <w:r>
        <w:rPr>
          <w:b/>
          <w:u w:val="single"/>
        </w:rPr>
        <w:t>1</w:t>
      </w:r>
      <w:r w:rsidRPr="002364E7">
        <w:rPr>
          <w:b/>
          <w:u w:val="single"/>
        </w:rPr>
        <w:t xml:space="preserve">/2023. (VI. 14.) Bácsalmás v. </w:t>
      </w:r>
      <w:proofErr w:type="spellStart"/>
      <w:r w:rsidRPr="002364E7">
        <w:rPr>
          <w:b/>
          <w:u w:val="single"/>
        </w:rPr>
        <w:t>öh</w:t>
      </w:r>
      <w:proofErr w:type="spellEnd"/>
      <w:r w:rsidRPr="002364E7">
        <w:rPr>
          <w:b/>
          <w:u w:val="single"/>
        </w:rPr>
        <w:t>.</w:t>
      </w:r>
    </w:p>
    <w:p w14:paraId="064454C1" w14:textId="77777777" w:rsidR="00396808" w:rsidRPr="002364E7" w:rsidRDefault="00396808" w:rsidP="00396808">
      <w:pPr>
        <w:widowControl w:val="0"/>
        <w:jc w:val="both"/>
      </w:pPr>
    </w:p>
    <w:p w14:paraId="0674319B" w14:textId="77777777" w:rsidR="00396808" w:rsidRPr="002364E7" w:rsidRDefault="00396808" w:rsidP="00396808">
      <w:pPr>
        <w:widowControl w:val="0"/>
        <w:tabs>
          <w:tab w:val="left" w:pos="6380"/>
        </w:tabs>
        <w:rPr>
          <w:b/>
        </w:rPr>
      </w:pPr>
      <w:r>
        <w:rPr>
          <w:b/>
        </w:rPr>
        <w:t>N</w:t>
      </w:r>
      <w:r w:rsidRPr="002364E7">
        <w:rPr>
          <w:b/>
        </w:rPr>
        <w:t>apirend megállapítása</w:t>
      </w:r>
      <w:r w:rsidRPr="002364E7">
        <w:rPr>
          <w:b/>
        </w:rPr>
        <w:tab/>
      </w:r>
      <w:r w:rsidRPr="002364E7">
        <w:rPr>
          <w:b/>
          <w:u w:val="single"/>
        </w:rPr>
        <w:t>Határozat</w:t>
      </w:r>
    </w:p>
    <w:p w14:paraId="329FB158" w14:textId="77777777" w:rsidR="00396808" w:rsidRPr="002364E7" w:rsidRDefault="00396808" w:rsidP="00396808">
      <w:pPr>
        <w:widowControl w:val="0"/>
        <w:jc w:val="both"/>
      </w:pPr>
    </w:p>
    <w:p w14:paraId="336352FD" w14:textId="77777777" w:rsidR="00396808" w:rsidRPr="002364E7" w:rsidRDefault="00396808" w:rsidP="00396808">
      <w:pPr>
        <w:widowControl w:val="0"/>
        <w:ind w:left="1701"/>
        <w:jc w:val="both"/>
      </w:pPr>
    </w:p>
    <w:p w14:paraId="04737B78" w14:textId="77777777" w:rsidR="00396808" w:rsidRPr="002364E7" w:rsidRDefault="00396808" w:rsidP="00396808">
      <w:pPr>
        <w:widowControl w:val="0"/>
        <w:ind w:left="1980" w:hanging="330"/>
        <w:jc w:val="both"/>
      </w:pPr>
      <w:r w:rsidRPr="002364E7">
        <w:t>I.</w:t>
      </w:r>
      <w:r w:rsidRPr="002364E7">
        <w:tab/>
        <w:t>Bácsalmás Város Önkormányzatának Képviselő-testülete a 2023. június 14-i soron kívüli nyílt ülésén a következő napirendi pontot tárgyalja meg:</w:t>
      </w:r>
    </w:p>
    <w:p w14:paraId="5D546FFA" w14:textId="77777777" w:rsidR="00396808" w:rsidRPr="002364E7" w:rsidRDefault="00396808" w:rsidP="00396808">
      <w:pPr>
        <w:widowControl w:val="0"/>
        <w:ind w:left="1980" w:hanging="330"/>
        <w:jc w:val="both"/>
      </w:pPr>
    </w:p>
    <w:p w14:paraId="0B58AB4E" w14:textId="77777777" w:rsidR="00396808" w:rsidRPr="002364E7" w:rsidRDefault="00396808" w:rsidP="00396808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 xml:space="preserve">Az </w:t>
      </w:r>
      <w:r w:rsidRPr="002364E7">
        <w:rPr>
          <w:color w:val="050505"/>
        </w:rPr>
        <w:t>Ízes Bácska Hagyomány- és Ízőrző Egyesület visszatérítendő támogatás iránti kérelme</w:t>
      </w:r>
      <w:r w:rsidRPr="002364E7">
        <w:rPr>
          <w:i/>
        </w:rPr>
        <w:t xml:space="preserve"> (1. sz. előterjesztés)</w:t>
      </w:r>
    </w:p>
    <w:p w14:paraId="63B08EE0" w14:textId="77777777" w:rsidR="00396808" w:rsidRPr="002364E7" w:rsidRDefault="00396808" w:rsidP="00396808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>TOP_PLUSZ-3.3.1-21-BK1-2022-00017 azonosítószámú, „Új óvoda épület kialakítása Bácsalmáson” elnevezésű projekt támogatási szerződésétől történő elállás</w:t>
      </w:r>
      <w:r w:rsidRPr="002364E7">
        <w:rPr>
          <w:i/>
        </w:rPr>
        <w:t xml:space="preserve"> (2. sz. előterjesztés)</w:t>
      </w:r>
    </w:p>
    <w:p w14:paraId="0766026B" w14:textId="77777777" w:rsidR="00396808" w:rsidRPr="002364E7" w:rsidRDefault="00396808" w:rsidP="00396808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2364E7">
        <w:t xml:space="preserve">A VP6-19.2.1.-32-10-21 azonosítószámú, „Életminőség javítását célzó települési fejlesztések” elnevezésű LEADER pályázaton való részvétel támogatása, illetve a szükséges önerő biztosítása </w:t>
      </w:r>
      <w:r w:rsidRPr="002364E7">
        <w:rPr>
          <w:i/>
        </w:rPr>
        <w:t>(3. sz. előterjesztés)</w:t>
      </w:r>
    </w:p>
    <w:p w14:paraId="6F776A95" w14:textId="77777777" w:rsidR="00396808" w:rsidRPr="002364E7" w:rsidRDefault="00396808" w:rsidP="00396808">
      <w:pPr>
        <w:widowControl w:val="0"/>
        <w:ind w:left="1980" w:hanging="330"/>
        <w:jc w:val="both"/>
      </w:pPr>
    </w:p>
    <w:p w14:paraId="5340BA4F" w14:textId="77777777" w:rsidR="00396808" w:rsidRPr="002364E7" w:rsidRDefault="00396808" w:rsidP="00396808">
      <w:pPr>
        <w:widowControl w:val="0"/>
        <w:ind w:left="1980" w:hanging="330"/>
        <w:jc w:val="both"/>
      </w:pPr>
      <w:r w:rsidRPr="002364E7">
        <w:t>II.</w:t>
      </w:r>
      <w:r w:rsidRPr="002364E7">
        <w:tab/>
        <w:t>Jelen határozat normatív határozat.</w:t>
      </w:r>
    </w:p>
    <w:p w14:paraId="75383CFE" w14:textId="77777777" w:rsidR="00396808" w:rsidRPr="002364E7" w:rsidRDefault="00396808" w:rsidP="00396808">
      <w:pPr>
        <w:widowControl w:val="0"/>
        <w:ind w:left="1980" w:hanging="330"/>
        <w:jc w:val="both"/>
      </w:pPr>
    </w:p>
    <w:p w14:paraId="0988C361" w14:textId="77777777" w:rsidR="00396808" w:rsidRPr="002364E7" w:rsidRDefault="00396808" w:rsidP="00396808">
      <w:pPr>
        <w:widowControl w:val="0"/>
        <w:ind w:left="1980" w:hanging="330"/>
        <w:jc w:val="both"/>
      </w:pPr>
      <w:r w:rsidRPr="002364E7">
        <w:t>A határozatról értesül:</w:t>
      </w:r>
    </w:p>
    <w:p w14:paraId="5EBC1151" w14:textId="77777777" w:rsidR="00396808" w:rsidRPr="002364E7" w:rsidRDefault="00396808" w:rsidP="00396808">
      <w:pPr>
        <w:widowControl w:val="0"/>
        <w:ind w:left="1980" w:hanging="330"/>
        <w:jc w:val="both"/>
      </w:pPr>
      <w:r w:rsidRPr="002364E7">
        <w:t>- kivonattal:</w:t>
      </w:r>
      <w:r w:rsidRPr="002364E7">
        <w:tab/>
        <w:t>1. Németh Balázs polgármester</w:t>
      </w:r>
    </w:p>
    <w:p w14:paraId="6FF1294A" w14:textId="77777777" w:rsidR="00396808" w:rsidRPr="002364E7" w:rsidRDefault="00396808" w:rsidP="00396808">
      <w:pPr>
        <w:widowControl w:val="0"/>
        <w:ind w:left="1650"/>
        <w:jc w:val="both"/>
      </w:pPr>
      <w:r w:rsidRPr="002364E7">
        <w:tab/>
      </w:r>
      <w:r w:rsidRPr="002364E7">
        <w:tab/>
        <w:t>2. Patocskai Ibolya jegyző, általa az osztályvezetők</w:t>
      </w:r>
    </w:p>
    <w:p w14:paraId="11C9E60F" w14:textId="77777777" w:rsidR="00396808" w:rsidRPr="002364E7" w:rsidRDefault="00396808" w:rsidP="00396808">
      <w:pPr>
        <w:widowControl w:val="0"/>
        <w:ind w:left="1701"/>
        <w:jc w:val="both"/>
      </w:pPr>
    </w:p>
    <w:p w14:paraId="098B8FC4" w14:textId="77777777" w:rsidR="00396808" w:rsidRPr="002364E7" w:rsidRDefault="00396808" w:rsidP="00396808">
      <w:pPr>
        <w:widowControl w:val="0"/>
      </w:pPr>
    </w:p>
    <w:p w14:paraId="4A16FC2A" w14:textId="77777777" w:rsidR="00396808" w:rsidRPr="002364E7" w:rsidRDefault="00396808" w:rsidP="00396808">
      <w:pPr>
        <w:widowControl w:val="0"/>
        <w:jc w:val="center"/>
      </w:pPr>
      <w:r w:rsidRPr="002364E7">
        <w:t>K. m. f.</w:t>
      </w:r>
    </w:p>
    <w:p w14:paraId="6ED4A64E" w14:textId="77777777" w:rsidR="00396808" w:rsidRPr="002364E7" w:rsidRDefault="00396808" w:rsidP="00396808">
      <w:pPr>
        <w:widowControl w:val="0"/>
        <w:tabs>
          <w:tab w:val="center" w:pos="2268"/>
          <w:tab w:val="center" w:pos="7088"/>
        </w:tabs>
        <w:jc w:val="both"/>
      </w:pPr>
    </w:p>
    <w:p w14:paraId="6EFCF060" w14:textId="77777777" w:rsidR="00396808" w:rsidRPr="002364E7" w:rsidRDefault="00396808" w:rsidP="00396808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Németh Balázs s.k.</w:t>
      </w:r>
      <w:r w:rsidRPr="002364E7">
        <w:tab/>
        <w:t>Patocskai Ibolya s.k.</w:t>
      </w:r>
    </w:p>
    <w:p w14:paraId="789E7E65" w14:textId="77777777" w:rsidR="00396808" w:rsidRPr="002364E7" w:rsidRDefault="00396808" w:rsidP="00396808">
      <w:pPr>
        <w:widowControl w:val="0"/>
        <w:tabs>
          <w:tab w:val="center" w:pos="2552"/>
          <w:tab w:val="center" w:pos="7088"/>
        </w:tabs>
        <w:jc w:val="both"/>
      </w:pPr>
      <w:r w:rsidRPr="002364E7">
        <w:tab/>
        <w:t>polgármester</w:t>
      </w:r>
      <w:r w:rsidRPr="002364E7">
        <w:tab/>
        <w:t>jegyző</w:t>
      </w:r>
    </w:p>
    <w:p w14:paraId="7363DBB4" w14:textId="77777777" w:rsidR="00396808" w:rsidRPr="002364E7" w:rsidRDefault="00396808" w:rsidP="00396808">
      <w:pPr>
        <w:widowControl w:val="0"/>
        <w:jc w:val="both"/>
      </w:pPr>
    </w:p>
    <w:p w14:paraId="58F081B3" w14:textId="77777777" w:rsidR="00396808" w:rsidRPr="002364E7" w:rsidRDefault="00396808" w:rsidP="00396808">
      <w:pPr>
        <w:widowControl w:val="0"/>
        <w:jc w:val="both"/>
      </w:pPr>
    </w:p>
    <w:p w14:paraId="1DAC8CDE" w14:textId="77777777" w:rsidR="00396808" w:rsidRPr="002364E7" w:rsidRDefault="00396808" w:rsidP="00396808">
      <w:pPr>
        <w:widowControl w:val="0"/>
        <w:tabs>
          <w:tab w:val="center" w:pos="2552"/>
          <w:tab w:val="center" w:pos="7088"/>
        </w:tabs>
      </w:pPr>
      <w:r w:rsidRPr="002364E7">
        <w:tab/>
        <w:t>Krix János s.k.</w:t>
      </w:r>
      <w:r w:rsidRPr="002364E7">
        <w:tab/>
        <w:t>Pálmai Zoltán s.k.</w:t>
      </w:r>
    </w:p>
    <w:p w14:paraId="7FA4D625" w14:textId="77777777" w:rsidR="00396808" w:rsidRPr="002364E7" w:rsidRDefault="00396808" w:rsidP="00396808">
      <w:pPr>
        <w:widowControl w:val="0"/>
        <w:tabs>
          <w:tab w:val="center" w:pos="2835"/>
          <w:tab w:val="center" w:pos="6521"/>
        </w:tabs>
        <w:jc w:val="center"/>
      </w:pPr>
      <w:r w:rsidRPr="002364E7">
        <w:t>képviselők, jegyzőkönyv-hitelesítők</w:t>
      </w:r>
    </w:p>
    <w:p w14:paraId="71B83DCD" w14:textId="77777777" w:rsidR="00396808" w:rsidRPr="002364E7" w:rsidRDefault="00396808" w:rsidP="00396808">
      <w:pPr>
        <w:widowControl w:val="0"/>
        <w:jc w:val="both"/>
      </w:pPr>
    </w:p>
    <w:p w14:paraId="4427E51F" w14:textId="77777777" w:rsidR="00396808" w:rsidRPr="002364E7" w:rsidRDefault="00396808" w:rsidP="00396808">
      <w:pPr>
        <w:widowControl w:val="0"/>
        <w:jc w:val="both"/>
      </w:pPr>
    </w:p>
    <w:p w14:paraId="498DB5A5" w14:textId="77777777" w:rsidR="00396808" w:rsidRPr="002364E7" w:rsidRDefault="00396808" w:rsidP="00396808">
      <w:pPr>
        <w:widowControl w:val="0"/>
        <w:tabs>
          <w:tab w:val="center" w:pos="4677"/>
        </w:tabs>
        <w:jc w:val="both"/>
      </w:pPr>
      <w:r w:rsidRPr="002364E7">
        <w:t>A kivonat hiteles.</w:t>
      </w:r>
    </w:p>
    <w:p w14:paraId="5C7E5D8C" w14:textId="77777777" w:rsidR="00396808" w:rsidRPr="002364E7" w:rsidRDefault="00396808" w:rsidP="00396808">
      <w:pPr>
        <w:widowControl w:val="0"/>
        <w:jc w:val="both"/>
      </w:pPr>
      <w:r w:rsidRPr="002364E7">
        <w:t>Bácsalmás, 2023. június 14.</w:t>
      </w:r>
    </w:p>
    <w:p w14:paraId="76D79F32" w14:textId="77777777" w:rsidR="00396808" w:rsidRPr="002364E7" w:rsidRDefault="00396808" w:rsidP="00396808">
      <w:pPr>
        <w:widowControl w:val="0"/>
        <w:jc w:val="both"/>
      </w:pPr>
    </w:p>
    <w:p w14:paraId="49032B1D" w14:textId="77777777" w:rsidR="00396808" w:rsidRPr="002364E7" w:rsidRDefault="00396808" w:rsidP="00396808">
      <w:pPr>
        <w:widowControl w:val="0"/>
        <w:jc w:val="both"/>
      </w:pPr>
    </w:p>
    <w:p w14:paraId="1999CB62" w14:textId="77777777" w:rsidR="00396808" w:rsidRPr="002364E7" w:rsidRDefault="00396808" w:rsidP="00396808">
      <w:pPr>
        <w:widowControl w:val="0"/>
        <w:jc w:val="both"/>
      </w:pPr>
      <w:r w:rsidRPr="002364E7">
        <w:t xml:space="preserve">Hirth Erika </w:t>
      </w:r>
    </w:p>
    <w:p w14:paraId="3C1C2BE5" w14:textId="77777777" w:rsidR="00396808" w:rsidRPr="002364E7" w:rsidRDefault="00396808" w:rsidP="00396808">
      <w:pPr>
        <w:widowControl w:val="0"/>
        <w:jc w:val="both"/>
      </w:pPr>
      <w:r w:rsidRPr="002364E7">
        <w:t>testületi ügyintéző</w:t>
      </w:r>
    </w:p>
    <w:p w14:paraId="1FCCBA00" w14:textId="77777777" w:rsidR="00396808" w:rsidRPr="002364E7" w:rsidRDefault="00396808" w:rsidP="00396808">
      <w:pPr>
        <w:widowControl w:val="0"/>
        <w:jc w:val="both"/>
      </w:pPr>
    </w:p>
    <w:p w14:paraId="33E2908E" w14:textId="77777777" w:rsidR="002969B5" w:rsidRDefault="002969B5" w:rsidP="00396808">
      <w:pPr>
        <w:widowControl w:val="0"/>
      </w:pPr>
    </w:p>
    <w:p w14:paraId="15D0625E" w14:textId="77777777" w:rsidR="00E66817" w:rsidRPr="003F52F9" w:rsidRDefault="00E66817" w:rsidP="00E66817">
      <w:r w:rsidRPr="003F52F9">
        <w:t>Záradék:</w:t>
      </w:r>
    </w:p>
    <w:p w14:paraId="765A6E43" w14:textId="77777777" w:rsidR="00E66817" w:rsidRPr="003F52F9" w:rsidRDefault="00E66817" w:rsidP="00E66817">
      <w:r w:rsidRPr="003F52F9">
        <w:t>A határozat kihirdetése megtörtént.</w:t>
      </w:r>
    </w:p>
    <w:p w14:paraId="0644F070" w14:textId="77777777" w:rsidR="006F2D3A" w:rsidRDefault="00E66817" w:rsidP="00E66817">
      <w:pPr>
        <w:widowControl w:val="0"/>
        <w:jc w:val="both"/>
      </w:pPr>
      <w:r w:rsidRPr="003F52F9">
        <w:t>Bácsalmás, 202</w:t>
      </w:r>
      <w:r w:rsidR="00B412A1">
        <w:t>3</w:t>
      </w:r>
    </w:p>
    <w:p w14:paraId="1DC8A1FA" w14:textId="77777777" w:rsidR="006F2D3A" w:rsidRDefault="006F2D3A" w:rsidP="00E66817">
      <w:pPr>
        <w:widowControl w:val="0"/>
        <w:jc w:val="both"/>
      </w:pPr>
    </w:p>
    <w:p w14:paraId="34FAAA85" w14:textId="539CD6BC" w:rsidR="00E66817" w:rsidRPr="002364E7" w:rsidRDefault="0064743B" w:rsidP="00E66817">
      <w:pPr>
        <w:widowControl w:val="0"/>
        <w:jc w:val="both"/>
      </w:pPr>
      <w:r>
        <w:t>2023</w:t>
      </w:r>
      <w:r w:rsidR="00E66817" w:rsidRPr="003F52F9">
        <w:t xml:space="preserve">. </w:t>
      </w:r>
      <w:r w:rsidR="00E66817" w:rsidRPr="002364E7">
        <w:t>június 14.</w:t>
      </w:r>
    </w:p>
    <w:p w14:paraId="0F6C7AB9" w14:textId="77777777" w:rsidR="00E66817" w:rsidRPr="003F52F9" w:rsidRDefault="00E66817" w:rsidP="00E66817"/>
    <w:p w14:paraId="4FACCCD8" w14:textId="77777777" w:rsidR="00E66817" w:rsidRPr="003F52F9" w:rsidRDefault="00E66817" w:rsidP="00E66817"/>
    <w:p w14:paraId="333B58CE" w14:textId="77777777" w:rsidR="00E66817" w:rsidRPr="003F52F9" w:rsidRDefault="00E66817" w:rsidP="00E66817">
      <w:pPr>
        <w:tabs>
          <w:tab w:val="center" w:pos="7088"/>
        </w:tabs>
      </w:pPr>
      <w:r w:rsidRPr="003F52F9">
        <w:tab/>
        <w:t>Patocskai Ibolya</w:t>
      </w:r>
    </w:p>
    <w:p w14:paraId="2719E358" w14:textId="42E6D166" w:rsidR="00E66817" w:rsidRDefault="00E66817" w:rsidP="0064743B">
      <w:pPr>
        <w:tabs>
          <w:tab w:val="center" w:pos="7088"/>
        </w:tabs>
      </w:pPr>
      <w:r w:rsidRPr="003F52F9">
        <w:lastRenderedPageBreak/>
        <w:tab/>
        <w:t>jegyző</w:t>
      </w:r>
    </w:p>
    <w:sectPr w:rsidR="00E66817" w:rsidSect="00B367EB">
      <w:pgSz w:w="11899" w:h="16832" w:code="9"/>
      <w:pgMar w:top="737" w:right="851" w:bottom="454" w:left="1418" w:header="284" w:footer="284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780837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08"/>
    <w:rsid w:val="002549CF"/>
    <w:rsid w:val="002969B5"/>
    <w:rsid w:val="00396808"/>
    <w:rsid w:val="0064743B"/>
    <w:rsid w:val="006F2D3A"/>
    <w:rsid w:val="00B367EB"/>
    <w:rsid w:val="00B412A1"/>
    <w:rsid w:val="00E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6655"/>
  <w15:chartTrackingRefBased/>
  <w15:docId w15:val="{898A5BF4-8C64-414B-BC67-0D3B5070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6808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184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5</cp:revision>
  <cp:lastPrinted>2023-06-21T08:49:00Z</cp:lastPrinted>
  <dcterms:created xsi:type="dcterms:W3CDTF">2023-06-14T13:40:00Z</dcterms:created>
  <dcterms:modified xsi:type="dcterms:W3CDTF">2023-06-29T08:53:00Z</dcterms:modified>
</cp:coreProperties>
</file>