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34B6C" w14:textId="77777777" w:rsidR="00841AD8" w:rsidRPr="00B121FF" w:rsidRDefault="00841AD8" w:rsidP="00841AD8">
      <w:pPr>
        <w:widowControl w:val="0"/>
      </w:pPr>
      <w:r w:rsidRPr="00B121FF">
        <w:rPr>
          <w:b/>
          <w:bCs/>
        </w:rPr>
        <w:t>Bácsalmás Város Önkormányzatának</w:t>
      </w:r>
    </w:p>
    <w:p w14:paraId="61A12F6C" w14:textId="77777777" w:rsidR="00841AD8" w:rsidRPr="00B121FF" w:rsidRDefault="00841AD8" w:rsidP="00841AD8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C5B14C3" w14:textId="77777777" w:rsidR="00841AD8" w:rsidRPr="00B121FF" w:rsidRDefault="00841AD8" w:rsidP="00841AD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D386943" w14:textId="77777777" w:rsidR="00841AD8" w:rsidRPr="00B121FF" w:rsidRDefault="00841AD8" w:rsidP="00841AD8">
      <w:pPr>
        <w:widowControl w:val="0"/>
        <w:jc w:val="center"/>
        <w:rPr>
          <w:b/>
          <w:bCs/>
        </w:rPr>
      </w:pPr>
    </w:p>
    <w:p w14:paraId="082B02E3" w14:textId="77777777" w:rsidR="00841AD8" w:rsidRPr="00B121FF" w:rsidRDefault="00841AD8" w:rsidP="00841AD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51A863E" w14:textId="77777777" w:rsidR="00841AD8" w:rsidRPr="00B121FF" w:rsidRDefault="00841AD8" w:rsidP="00841AD8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12-i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159CF92E" w14:textId="77777777" w:rsidR="00841AD8" w:rsidRPr="00B121FF" w:rsidRDefault="00841AD8" w:rsidP="00841AD8">
      <w:pPr>
        <w:widowControl w:val="0"/>
        <w:jc w:val="center"/>
      </w:pPr>
    </w:p>
    <w:p w14:paraId="4210088B" w14:textId="77777777" w:rsidR="00841AD8" w:rsidRPr="00B121FF" w:rsidRDefault="00841AD8" w:rsidP="00841AD8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7C248420" w14:textId="77777777" w:rsidR="00841AD8" w:rsidRPr="00B121FF" w:rsidRDefault="00841AD8" w:rsidP="00841AD8">
      <w:pPr>
        <w:widowControl w:val="0"/>
        <w:jc w:val="both"/>
      </w:pPr>
    </w:p>
    <w:p w14:paraId="1FEDB258" w14:textId="77777777" w:rsidR="00841AD8" w:rsidRPr="00B121FF" w:rsidRDefault="00841AD8" w:rsidP="00841AD8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173/2023. (X. 12.)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7CDF910A" w14:textId="77777777" w:rsidR="00841AD8" w:rsidRPr="00B121FF" w:rsidRDefault="00841AD8" w:rsidP="00841AD8">
      <w:pPr>
        <w:widowControl w:val="0"/>
        <w:jc w:val="both"/>
      </w:pPr>
    </w:p>
    <w:p w14:paraId="27CC19E1" w14:textId="77777777" w:rsidR="00841AD8" w:rsidRPr="00330B9A" w:rsidRDefault="00841AD8" w:rsidP="00841AD8">
      <w:pPr>
        <w:widowControl w:val="0"/>
        <w:tabs>
          <w:tab w:val="left" w:pos="6379"/>
        </w:tabs>
        <w:jc w:val="both"/>
        <w:rPr>
          <w:b/>
        </w:rPr>
      </w:pPr>
      <w:r w:rsidRPr="00330B9A">
        <w:rPr>
          <w:b/>
        </w:rPr>
        <w:t xml:space="preserve">Napirend megállapítása </w:t>
      </w:r>
      <w:r w:rsidRPr="00330B9A">
        <w:rPr>
          <w:b/>
        </w:rPr>
        <w:tab/>
      </w:r>
      <w:r w:rsidRPr="00330B9A">
        <w:rPr>
          <w:b/>
          <w:u w:val="single"/>
        </w:rPr>
        <w:t>Határozat</w:t>
      </w:r>
    </w:p>
    <w:p w14:paraId="5C09A048" w14:textId="77777777" w:rsidR="00841AD8" w:rsidRPr="008A7478" w:rsidRDefault="00841AD8" w:rsidP="00841AD8">
      <w:pPr>
        <w:widowControl w:val="0"/>
        <w:jc w:val="both"/>
      </w:pPr>
    </w:p>
    <w:p w14:paraId="7856D84C" w14:textId="77777777" w:rsidR="00841AD8" w:rsidRPr="00D66E52" w:rsidRDefault="00841AD8" w:rsidP="00841AD8">
      <w:pPr>
        <w:widowControl w:val="0"/>
        <w:ind w:left="1980" w:hanging="330"/>
        <w:jc w:val="both"/>
      </w:pPr>
      <w:r w:rsidRPr="00D66E52">
        <w:t>I.</w:t>
      </w:r>
      <w:r w:rsidRPr="00D66E52">
        <w:tab/>
        <w:t xml:space="preserve">Bácsalmás Város Önkormányzatának Képviselő-testülete a 2023. </w:t>
      </w:r>
      <w:r>
        <w:t>október 12</w:t>
      </w:r>
      <w:r w:rsidRPr="00D66E52">
        <w:t xml:space="preserve">-i </w:t>
      </w:r>
      <w:r>
        <w:t>soron kívüli</w:t>
      </w:r>
      <w:r w:rsidRPr="00D66E52">
        <w:t xml:space="preserve"> ülésén a következő napirendi pontokat tárgyalja meg:</w:t>
      </w:r>
    </w:p>
    <w:p w14:paraId="36B4DC43" w14:textId="77777777" w:rsidR="00841AD8" w:rsidRPr="00D66E52" w:rsidRDefault="00841AD8" w:rsidP="00841AD8">
      <w:pPr>
        <w:widowControl w:val="0"/>
        <w:ind w:left="1980" w:hanging="330"/>
        <w:jc w:val="both"/>
      </w:pPr>
    </w:p>
    <w:p w14:paraId="5372CB88" w14:textId="77777777" w:rsidR="00841AD8" w:rsidRPr="00AC577C" w:rsidRDefault="00841AD8" w:rsidP="00841AD8">
      <w:pPr>
        <w:widowControl w:val="0"/>
        <w:numPr>
          <w:ilvl w:val="0"/>
          <w:numId w:val="1"/>
        </w:numPr>
        <w:jc w:val="both"/>
        <w:rPr>
          <w:bCs/>
        </w:rPr>
      </w:pPr>
      <w:r w:rsidRPr="00E37C83">
        <w:t>Pályázat benyújtása önkormányzatok rendkívüli támogatására második alkalommal</w:t>
      </w:r>
      <w:r w:rsidRPr="00AC577C">
        <w:rPr>
          <w:bCs/>
          <w:i/>
          <w:iCs/>
        </w:rPr>
        <w:t xml:space="preserve"> (1. sz. előterjesztés)</w:t>
      </w:r>
    </w:p>
    <w:p w14:paraId="75F70E66" w14:textId="77777777" w:rsidR="00841AD8" w:rsidRPr="00D66E52" w:rsidRDefault="00841AD8" w:rsidP="00841AD8">
      <w:pPr>
        <w:widowControl w:val="0"/>
        <w:numPr>
          <w:ilvl w:val="0"/>
          <w:numId w:val="1"/>
        </w:numPr>
        <w:jc w:val="both"/>
      </w:pPr>
      <w:r w:rsidRPr="00E37C83">
        <w:t>RRF-1.1.2-21-2022-00089 kódszámú, „Új bölcsőde kialakítása Bácsalmáson” elnevezésű támogatott projekt megvalósításához szükséges közbeszerzési eljárás eljárási rendjének és közbeszerzési eljárás lefolytatásához szükséges dokumentációjának elfogadása</w:t>
      </w:r>
      <w:r w:rsidRPr="00D66E52">
        <w:rPr>
          <w:i/>
        </w:rPr>
        <w:t xml:space="preserve"> (</w:t>
      </w:r>
      <w:r>
        <w:rPr>
          <w:i/>
        </w:rPr>
        <w:t>2</w:t>
      </w:r>
      <w:r w:rsidRPr="00D66E52">
        <w:rPr>
          <w:i/>
        </w:rPr>
        <w:t>. sz. előterjesztés)</w:t>
      </w:r>
    </w:p>
    <w:p w14:paraId="21F051C6" w14:textId="77777777" w:rsidR="00841AD8" w:rsidRPr="00D66E52" w:rsidRDefault="00841AD8" w:rsidP="00841AD8">
      <w:pPr>
        <w:widowControl w:val="0"/>
        <w:numPr>
          <w:ilvl w:val="0"/>
          <w:numId w:val="1"/>
        </w:numPr>
        <w:jc w:val="both"/>
      </w:pPr>
      <w:r w:rsidRPr="000429B4">
        <w:t>A TOP_PLUSZ-3.1.3-23 kódszámú, „Helyi humán fejlesztések” elnevezésű pályázati felhíváson való részvételi szándék kinyilvánítás</w:t>
      </w:r>
      <w:r>
        <w:t>a</w:t>
      </w:r>
      <w:r w:rsidRPr="00D66E52">
        <w:rPr>
          <w:i/>
        </w:rPr>
        <w:t xml:space="preserve"> (</w:t>
      </w:r>
      <w:r>
        <w:rPr>
          <w:i/>
        </w:rPr>
        <w:t>3. sz. előterjesztés</w:t>
      </w:r>
      <w:r w:rsidRPr="00D66E52">
        <w:rPr>
          <w:i/>
        </w:rPr>
        <w:t>)</w:t>
      </w:r>
    </w:p>
    <w:p w14:paraId="1B7DD001" w14:textId="77777777" w:rsidR="00841AD8" w:rsidRPr="00D66E52" w:rsidRDefault="00841AD8" w:rsidP="00841AD8">
      <w:pPr>
        <w:widowControl w:val="0"/>
        <w:numPr>
          <w:ilvl w:val="0"/>
          <w:numId w:val="1"/>
        </w:numPr>
        <w:jc w:val="both"/>
      </w:pPr>
      <w:r>
        <w:t>Általános i</w:t>
      </w:r>
      <w:r w:rsidRPr="000C5DD1">
        <w:t xml:space="preserve">skolai felvételi körzet </w:t>
      </w:r>
      <w:r>
        <w:t>meghatározásának</w:t>
      </w:r>
      <w:r w:rsidRPr="000C5DD1">
        <w:t xml:space="preserve"> véleményezése</w:t>
      </w:r>
      <w:r w:rsidRPr="00D66E52">
        <w:rPr>
          <w:i/>
          <w:iCs/>
        </w:rPr>
        <w:t xml:space="preserve"> (</w:t>
      </w:r>
      <w:r>
        <w:rPr>
          <w:i/>
          <w:iCs/>
        </w:rPr>
        <w:t>4</w:t>
      </w:r>
      <w:r w:rsidRPr="00D66E52">
        <w:rPr>
          <w:i/>
          <w:iCs/>
        </w:rPr>
        <w:t>. sz. előterjesztés)</w:t>
      </w:r>
    </w:p>
    <w:p w14:paraId="44A17D3F" w14:textId="77777777" w:rsidR="00841AD8" w:rsidRPr="00647BC0" w:rsidRDefault="00841AD8" w:rsidP="00841AD8">
      <w:pPr>
        <w:widowControl w:val="0"/>
        <w:ind w:left="1980" w:hanging="330"/>
        <w:jc w:val="both"/>
      </w:pPr>
    </w:p>
    <w:p w14:paraId="024EAD49" w14:textId="77777777" w:rsidR="00841AD8" w:rsidRPr="00D66E52" w:rsidRDefault="00841AD8" w:rsidP="00841AD8">
      <w:pPr>
        <w:widowControl w:val="0"/>
        <w:ind w:left="1980" w:hanging="330"/>
        <w:jc w:val="both"/>
      </w:pPr>
      <w:r w:rsidRPr="00D66E52">
        <w:t>II.</w:t>
      </w:r>
      <w:r w:rsidRPr="00D66E52">
        <w:tab/>
        <w:t>Jelen határozat normatív határozat.</w:t>
      </w:r>
    </w:p>
    <w:p w14:paraId="1F5A835E" w14:textId="77777777" w:rsidR="00841AD8" w:rsidRPr="00D66E52" w:rsidRDefault="00841AD8" w:rsidP="00841AD8">
      <w:pPr>
        <w:widowControl w:val="0"/>
        <w:ind w:left="1980" w:hanging="330"/>
        <w:jc w:val="both"/>
      </w:pPr>
    </w:p>
    <w:p w14:paraId="6E6E6951" w14:textId="77777777" w:rsidR="00841AD8" w:rsidRPr="00D66E52" w:rsidRDefault="00841AD8" w:rsidP="00841AD8">
      <w:pPr>
        <w:widowControl w:val="0"/>
        <w:ind w:left="1980" w:hanging="330"/>
        <w:jc w:val="both"/>
      </w:pPr>
      <w:r w:rsidRPr="00D66E52">
        <w:t>A határozatról értesül:</w:t>
      </w:r>
    </w:p>
    <w:p w14:paraId="1CCB33CD" w14:textId="77777777" w:rsidR="00841AD8" w:rsidRPr="00D66E52" w:rsidRDefault="00841AD8" w:rsidP="00841AD8">
      <w:pPr>
        <w:widowControl w:val="0"/>
        <w:ind w:left="1980" w:hanging="330"/>
        <w:jc w:val="both"/>
      </w:pPr>
      <w:r w:rsidRPr="00D66E52">
        <w:t>- kivonattal:</w:t>
      </w:r>
      <w:r w:rsidRPr="00D66E52">
        <w:tab/>
        <w:t>1. Németh Balázs polgármester</w:t>
      </w:r>
    </w:p>
    <w:p w14:paraId="3A8EFE30" w14:textId="77777777" w:rsidR="00841AD8" w:rsidRPr="00D66E52" w:rsidRDefault="00841AD8" w:rsidP="00841AD8">
      <w:pPr>
        <w:widowControl w:val="0"/>
        <w:ind w:left="1650"/>
        <w:jc w:val="both"/>
      </w:pPr>
      <w:r w:rsidRPr="00D66E52">
        <w:tab/>
      </w:r>
      <w:r w:rsidRPr="00D66E52">
        <w:tab/>
        <w:t>2. Patocskai Ibolya jegyző, általa az osztályvezetők</w:t>
      </w:r>
    </w:p>
    <w:p w14:paraId="1ABA528E" w14:textId="77777777" w:rsidR="00841AD8" w:rsidRPr="00D66E52" w:rsidRDefault="00841AD8" w:rsidP="00841AD8">
      <w:pPr>
        <w:widowControl w:val="0"/>
        <w:jc w:val="both"/>
      </w:pPr>
    </w:p>
    <w:p w14:paraId="78FDC043" w14:textId="77777777" w:rsidR="00841AD8" w:rsidRPr="00C95C21" w:rsidRDefault="00841AD8" w:rsidP="00841AD8">
      <w:pPr>
        <w:widowControl w:val="0"/>
        <w:jc w:val="center"/>
      </w:pPr>
      <w:r w:rsidRPr="00C95C21">
        <w:t>K. m. f.</w:t>
      </w:r>
    </w:p>
    <w:p w14:paraId="39C5D0C3" w14:textId="77777777" w:rsidR="00841AD8" w:rsidRPr="00C95C21" w:rsidRDefault="00841AD8" w:rsidP="00841AD8">
      <w:pPr>
        <w:widowControl w:val="0"/>
        <w:tabs>
          <w:tab w:val="center" w:pos="2268"/>
          <w:tab w:val="center" w:pos="7088"/>
        </w:tabs>
        <w:jc w:val="both"/>
      </w:pPr>
    </w:p>
    <w:p w14:paraId="74E69D95" w14:textId="77777777" w:rsidR="00841AD8" w:rsidRDefault="00841AD8" w:rsidP="00841AD8">
      <w:pPr>
        <w:widowControl w:val="0"/>
        <w:tabs>
          <w:tab w:val="center" w:pos="4678"/>
          <w:tab w:val="center" w:pos="7088"/>
        </w:tabs>
        <w:jc w:val="both"/>
      </w:pPr>
      <w:r>
        <w:tab/>
        <w:t>Németh Balázs polgármester</w:t>
      </w:r>
    </w:p>
    <w:p w14:paraId="4E3847AD" w14:textId="77777777" w:rsidR="00841AD8" w:rsidRDefault="00841AD8" w:rsidP="00841AD8">
      <w:pPr>
        <w:widowControl w:val="0"/>
        <w:tabs>
          <w:tab w:val="center" w:pos="4678"/>
          <w:tab w:val="center" w:pos="7088"/>
        </w:tabs>
        <w:jc w:val="both"/>
      </w:pPr>
      <w:r>
        <w:tab/>
        <w:t>távollétében:</w:t>
      </w:r>
    </w:p>
    <w:p w14:paraId="60229D13" w14:textId="77777777" w:rsidR="00841AD8" w:rsidRPr="00C95C21" w:rsidRDefault="00841AD8" w:rsidP="00841AD8">
      <w:pPr>
        <w:widowControl w:val="0"/>
        <w:tabs>
          <w:tab w:val="center" w:pos="2268"/>
          <w:tab w:val="center" w:pos="7088"/>
        </w:tabs>
        <w:jc w:val="both"/>
      </w:pPr>
    </w:p>
    <w:p w14:paraId="2AF0CAF4" w14:textId="77777777" w:rsidR="00841AD8" w:rsidRPr="00C95C21" w:rsidRDefault="00841AD8" w:rsidP="00841AD8">
      <w:pPr>
        <w:widowControl w:val="0"/>
        <w:tabs>
          <w:tab w:val="center" w:pos="1418"/>
          <w:tab w:val="center" w:pos="4678"/>
          <w:tab w:val="center" w:pos="7938"/>
        </w:tabs>
        <w:jc w:val="both"/>
      </w:pPr>
      <w:r w:rsidRPr="00C95C21">
        <w:tab/>
        <w:t>Németh Balázs s.k.</w:t>
      </w:r>
      <w:r w:rsidRPr="00C95C21">
        <w:tab/>
      </w:r>
      <w:r>
        <w:t>Tóth Árpád s.k.</w:t>
      </w:r>
      <w:r>
        <w:tab/>
      </w:r>
      <w:r w:rsidRPr="00C95C21">
        <w:t>Patocskai Ibolya s.k.</w:t>
      </w:r>
    </w:p>
    <w:p w14:paraId="72A6BF70" w14:textId="77777777" w:rsidR="00841AD8" w:rsidRPr="00C95C21" w:rsidRDefault="00841AD8" w:rsidP="00841AD8">
      <w:pPr>
        <w:widowControl w:val="0"/>
        <w:tabs>
          <w:tab w:val="center" w:pos="1418"/>
          <w:tab w:val="center" w:pos="4678"/>
          <w:tab w:val="center" w:pos="7938"/>
        </w:tabs>
        <w:jc w:val="both"/>
      </w:pPr>
      <w:r w:rsidRPr="00C95C21">
        <w:tab/>
        <w:t>polgármester</w:t>
      </w:r>
      <w:r w:rsidRPr="00C95C21">
        <w:tab/>
      </w:r>
      <w:r>
        <w:t>alpolgármester, levezető elnök</w:t>
      </w:r>
      <w:r>
        <w:tab/>
      </w:r>
      <w:r w:rsidRPr="00C95C21">
        <w:t>jegyző</w:t>
      </w:r>
    </w:p>
    <w:p w14:paraId="02AAEF7A" w14:textId="77777777" w:rsidR="00841AD8" w:rsidRPr="00C95C21" w:rsidRDefault="00841AD8" w:rsidP="00841AD8">
      <w:pPr>
        <w:widowControl w:val="0"/>
        <w:jc w:val="both"/>
      </w:pPr>
    </w:p>
    <w:p w14:paraId="72B1CEB8" w14:textId="77777777" w:rsidR="00841AD8" w:rsidRPr="00C95C21" w:rsidRDefault="00841AD8" w:rsidP="00841AD8">
      <w:pPr>
        <w:widowControl w:val="0"/>
        <w:tabs>
          <w:tab w:val="center" w:pos="2552"/>
          <w:tab w:val="center" w:pos="7088"/>
        </w:tabs>
      </w:pPr>
      <w:r w:rsidRPr="00C95C21">
        <w:tab/>
      </w:r>
      <w:r>
        <w:t>Krix János</w:t>
      </w:r>
      <w:r w:rsidRPr="00C95C21">
        <w:t xml:space="preserve"> s.k.</w:t>
      </w:r>
      <w:r w:rsidRPr="00C95C21">
        <w:tab/>
      </w:r>
      <w:r>
        <w:t>Pálmai Zoltán</w:t>
      </w:r>
      <w:r w:rsidRPr="00C95C21">
        <w:t xml:space="preserve"> s.k.</w:t>
      </w:r>
    </w:p>
    <w:p w14:paraId="2A5470E9" w14:textId="77777777" w:rsidR="00841AD8" w:rsidRPr="00012387" w:rsidRDefault="00841AD8" w:rsidP="00841AD8">
      <w:pPr>
        <w:widowControl w:val="0"/>
        <w:tabs>
          <w:tab w:val="center" w:pos="2835"/>
          <w:tab w:val="center" w:pos="6521"/>
        </w:tabs>
        <w:jc w:val="center"/>
      </w:pPr>
      <w:r w:rsidRPr="00C95C21">
        <w:t>képviselők, jegyzőkönyv-hitelesítők</w:t>
      </w:r>
    </w:p>
    <w:p w14:paraId="047C679A" w14:textId="77777777" w:rsidR="00841AD8" w:rsidRPr="00012387" w:rsidRDefault="00841AD8" w:rsidP="00841AD8">
      <w:pPr>
        <w:widowControl w:val="0"/>
        <w:jc w:val="both"/>
      </w:pPr>
    </w:p>
    <w:p w14:paraId="339F20F7" w14:textId="77777777" w:rsidR="00841AD8" w:rsidRPr="00012387" w:rsidRDefault="00841AD8" w:rsidP="00841AD8">
      <w:pPr>
        <w:widowControl w:val="0"/>
        <w:jc w:val="both"/>
      </w:pPr>
    </w:p>
    <w:p w14:paraId="7AC06909" w14:textId="77777777" w:rsidR="00841AD8" w:rsidRPr="00B121FF" w:rsidRDefault="00841AD8" w:rsidP="00841AD8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28A7F25" w14:textId="77777777" w:rsidR="00841AD8" w:rsidRPr="00B121FF" w:rsidRDefault="00841AD8" w:rsidP="00841AD8">
      <w:pPr>
        <w:widowControl w:val="0"/>
        <w:jc w:val="both"/>
      </w:pPr>
      <w:r>
        <w:t>Bácsalmás, 2023. október 12.</w:t>
      </w:r>
    </w:p>
    <w:p w14:paraId="5D1A0DC9" w14:textId="77777777" w:rsidR="00841AD8" w:rsidRPr="00B121FF" w:rsidRDefault="00841AD8" w:rsidP="00841AD8">
      <w:pPr>
        <w:widowControl w:val="0"/>
        <w:jc w:val="both"/>
      </w:pPr>
    </w:p>
    <w:p w14:paraId="4B8FD0E1" w14:textId="77777777" w:rsidR="00841AD8" w:rsidRPr="00B121FF" w:rsidRDefault="00841AD8" w:rsidP="00841AD8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74D210D" w14:textId="77777777" w:rsidR="00841AD8" w:rsidRPr="00B121FF" w:rsidRDefault="00841AD8" w:rsidP="00841AD8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4F9DD58" w14:textId="77777777" w:rsidR="00841AD8" w:rsidRPr="00B121FF" w:rsidRDefault="00841AD8" w:rsidP="00841AD8">
      <w:pPr>
        <w:widowControl w:val="0"/>
        <w:jc w:val="both"/>
      </w:pPr>
    </w:p>
    <w:p w14:paraId="509B1379" w14:textId="77777777" w:rsidR="00674A73" w:rsidRDefault="00674A73"/>
    <w:p w14:paraId="79BF5469" w14:textId="77777777" w:rsidR="00841AD8" w:rsidRPr="00CE6AB4" w:rsidRDefault="00841AD8" w:rsidP="00841AD8">
      <w:r w:rsidRPr="00CE6AB4">
        <w:t>Záradék:</w:t>
      </w:r>
    </w:p>
    <w:p w14:paraId="3C162BBE" w14:textId="77777777" w:rsidR="00841AD8" w:rsidRPr="00CE6AB4" w:rsidRDefault="00841AD8" w:rsidP="00841AD8">
      <w:pPr>
        <w:widowControl w:val="0"/>
        <w:jc w:val="both"/>
      </w:pPr>
      <w:r w:rsidRPr="00CE6AB4">
        <w:t>A határozat kihirdetése megtörtént.</w:t>
      </w:r>
    </w:p>
    <w:p w14:paraId="3998EB92" w14:textId="7C627944" w:rsidR="00841AD8" w:rsidRPr="00CE6AB4" w:rsidRDefault="00841AD8" w:rsidP="00841AD8">
      <w:pPr>
        <w:widowControl w:val="0"/>
        <w:jc w:val="both"/>
      </w:pPr>
      <w:r w:rsidRPr="00CE6AB4">
        <w:t xml:space="preserve">Bácsalmás, 2023. </w:t>
      </w:r>
      <w:r>
        <w:t>október 12.</w:t>
      </w:r>
    </w:p>
    <w:p w14:paraId="3A9207D2" w14:textId="77777777" w:rsidR="00841AD8" w:rsidRDefault="00841AD8" w:rsidP="00841AD8">
      <w:pPr>
        <w:widowControl w:val="0"/>
        <w:jc w:val="both"/>
      </w:pPr>
    </w:p>
    <w:p w14:paraId="133B4BE3" w14:textId="77777777" w:rsidR="00841AD8" w:rsidRPr="00CE6AB4" w:rsidRDefault="00841AD8" w:rsidP="00841AD8">
      <w:pPr>
        <w:widowControl w:val="0"/>
        <w:tabs>
          <w:tab w:val="center" w:pos="7590"/>
        </w:tabs>
        <w:jc w:val="both"/>
      </w:pPr>
      <w:r w:rsidRPr="00CE6AB4">
        <w:tab/>
        <w:t>Patocskai Ibolya</w:t>
      </w:r>
    </w:p>
    <w:p w14:paraId="4BA0FAB8" w14:textId="68D33257" w:rsidR="00841AD8" w:rsidRDefault="00841AD8" w:rsidP="00841AD8">
      <w:pPr>
        <w:widowControl w:val="0"/>
        <w:tabs>
          <w:tab w:val="center" w:pos="7590"/>
        </w:tabs>
        <w:jc w:val="both"/>
      </w:pPr>
      <w:r w:rsidRPr="00CE6AB4">
        <w:tab/>
        <w:t>jegyző</w:t>
      </w:r>
    </w:p>
    <w:sectPr w:rsidR="00841AD8" w:rsidSect="00841AD8">
      <w:pgSz w:w="11906" w:h="16838" w:code="9"/>
      <w:pgMar w:top="851" w:right="1134" w:bottom="567" w:left="1418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2058510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AD8"/>
    <w:rsid w:val="0051380C"/>
    <w:rsid w:val="00674A73"/>
    <w:rsid w:val="0084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15678"/>
  <w15:chartTrackingRefBased/>
  <w15:docId w15:val="{BF626D18-11DD-4DF9-A93A-4F658F9B5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41AD8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2023-10-13T07:07:00Z</dcterms:created>
  <dcterms:modified xsi:type="dcterms:W3CDTF">2023-10-13T07:08:00Z</dcterms:modified>
</cp:coreProperties>
</file>