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C66C" w14:textId="77777777" w:rsidR="003B3FD1" w:rsidRPr="00B121FF" w:rsidRDefault="003B3FD1" w:rsidP="003B3FD1">
      <w:pPr>
        <w:widowControl w:val="0"/>
      </w:pPr>
      <w:r w:rsidRPr="00B121FF">
        <w:rPr>
          <w:b/>
          <w:bCs/>
        </w:rPr>
        <w:t>Bácsalmás Város Önkormányzatának</w:t>
      </w:r>
    </w:p>
    <w:p w14:paraId="7F4D1D5C" w14:textId="77777777" w:rsidR="003B3FD1" w:rsidRPr="00B121FF" w:rsidRDefault="003B3FD1" w:rsidP="003B3FD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C6C43A3" w14:textId="77777777" w:rsidR="003B3FD1" w:rsidRPr="00B121FF" w:rsidRDefault="003B3FD1" w:rsidP="003B3FD1">
      <w:pPr>
        <w:widowControl w:val="0"/>
        <w:jc w:val="both"/>
        <w:rPr>
          <w:b/>
          <w:bCs/>
        </w:rPr>
      </w:pPr>
    </w:p>
    <w:p w14:paraId="706BAFBC" w14:textId="77777777" w:rsidR="003B3FD1" w:rsidRPr="00B121FF" w:rsidRDefault="003B3FD1" w:rsidP="003B3FD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E41B23C" w14:textId="77777777" w:rsidR="003B3FD1" w:rsidRPr="00B121FF" w:rsidRDefault="003B3FD1" w:rsidP="003B3FD1">
      <w:pPr>
        <w:widowControl w:val="0"/>
        <w:jc w:val="center"/>
        <w:rPr>
          <w:b/>
          <w:bCs/>
        </w:rPr>
      </w:pPr>
    </w:p>
    <w:p w14:paraId="695F9A36" w14:textId="77777777" w:rsidR="003B3FD1" w:rsidRPr="00B121FF" w:rsidRDefault="003B3FD1" w:rsidP="003B3FD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3ABF18C" w14:textId="77777777" w:rsidR="003B3FD1" w:rsidRPr="00B121FF" w:rsidRDefault="003B3FD1" w:rsidP="003B3FD1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65E38DD" w14:textId="77777777" w:rsidR="003B3FD1" w:rsidRPr="00B121FF" w:rsidRDefault="003B3FD1" w:rsidP="003B3FD1">
      <w:pPr>
        <w:widowControl w:val="0"/>
        <w:jc w:val="center"/>
      </w:pPr>
    </w:p>
    <w:p w14:paraId="27B8482F" w14:textId="77777777" w:rsidR="003B3FD1" w:rsidRPr="00B121FF" w:rsidRDefault="003B3FD1" w:rsidP="003B3FD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3B5FB01" w14:textId="77777777" w:rsidR="003B3FD1" w:rsidRPr="00B121FF" w:rsidRDefault="003B3FD1" w:rsidP="003B3FD1">
      <w:pPr>
        <w:widowControl w:val="0"/>
        <w:jc w:val="both"/>
      </w:pPr>
    </w:p>
    <w:p w14:paraId="576B3D96" w14:textId="77777777" w:rsidR="003B3FD1" w:rsidRPr="00B121FF" w:rsidRDefault="003B3FD1" w:rsidP="003B3FD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109/2025. (V.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82696BB" w14:textId="77777777" w:rsidR="003B3FD1" w:rsidRPr="00B121FF" w:rsidRDefault="003B3FD1" w:rsidP="003B3FD1">
      <w:pPr>
        <w:widowControl w:val="0"/>
        <w:jc w:val="both"/>
      </w:pPr>
    </w:p>
    <w:p w14:paraId="0B716BB6" w14:textId="77777777" w:rsidR="003B3FD1" w:rsidRPr="0014031C" w:rsidRDefault="003B3FD1" w:rsidP="003B3FD1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193DEE8D" w14:textId="77777777" w:rsidR="003B3FD1" w:rsidRPr="007A32C7" w:rsidRDefault="003B3FD1" w:rsidP="003B3FD1">
      <w:pPr>
        <w:widowControl w:val="0"/>
        <w:jc w:val="both"/>
      </w:pPr>
    </w:p>
    <w:p w14:paraId="77F54AFF" w14:textId="77777777" w:rsidR="003B3FD1" w:rsidRPr="00A87720" w:rsidRDefault="003B3FD1" w:rsidP="003B3FD1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>
        <w:t>május 20-i</w:t>
      </w:r>
      <w:r w:rsidRPr="00A87720">
        <w:t xml:space="preserve"> soron kívüli ülésén a következő napirendi ponto</w:t>
      </w:r>
      <w:r>
        <w:t>ka</w:t>
      </w:r>
      <w:r w:rsidRPr="00A87720">
        <w:t>t tárgyalja meg:</w:t>
      </w:r>
    </w:p>
    <w:p w14:paraId="184B062F" w14:textId="77777777" w:rsidR="003B3FD1" w:rsidRDefault="003B3FD1" w:rsidP="003B3FD1">
      <w:pPr>
        <w:widowControl w:val="0"/>
        <w:ind w:left="1701"/>
        <w:jc w:val="both"/>
      </w:pPr>
    </w:p>
    <w:p w14:paraId="11390222" w14:textId="77777777" w:rsidR="003B3FD1" w:rsidRPr="00893A86" w:rsidRDefault="003B3FD1" w:rsidP="003B3FD1">
      <w:pPr>
        <w:widowControl w:val="0"/>
        <w:ind w:left="2127"/>
        <w:jc w:val="both"/>
        <w:rPr>
          <w:i/>
          <w:iCs/>
          <w:u w:val="single"/>
        </w:rPr>
      </w:pPr>
      <w:r w:rsidRPr="00893A86">
        <w:rPr>
          <w:i/>
          <w:iCs/>
          <w:u w:val="single"/>
        </w:rPr>
        <w:t>Napirend előtti felszólalás:</w:t>
      </w:r>
    </w:p>
    <w:p w14:paraId="531389A6" w14:textId="77777777" w:rsidR="003B3FD1" w:rsidRPr="00A87720" w:rsidRDefault="003B3FD1" w:rsidP="003B3FD1">
      <w:pPr>
        <w:widowControl w:val="0"/>
        <w:ind w:left="2410" w:hanging="283"/>
        <w:jc w:val="both"/>
      </w:pPr>
      <w:r>
        <w:t>-</w:t>
      </w:r>
      <w:r>
        <w:tab/>
        <w:t>Bácsalmás, Szt. János u. 30. sz. alatti, részben önkormányzati tulajdonú ingatlan tetőfelújítása</w:t>
      </w:r>
    </w:p>
    <w:p w14:paraId="2F948118" w14:textId="77777777" w:rsidR="003B3FD1" w:rsidRPr="00A87720" w:rsidRDefault="003B3FD1" w:rsidP="003B3FD1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3F11D9">
        <w:t>A Homokhátsági Regionális Zrt</w:t>
      </w:r>
      <w:r>
        <w:t>.</w:t>
      </w:r>
      <w:r w:rsidRPr="003F11D9">
        <w:t>-vel fennálló vagyonkezelői szerződés megszüntetéséről, a Homokhátsági Regionális Zrt</w:t>
      </w:r>
      <w:r>
        <w:t>.</w:t>
      </w:r>
      <w:r w:rsidRPr="003F11D9">
        <w:t>-ben történő alaptőke-emelésben való részvételről, részvény átvételre való kötelezettségvállalásról döntés</w:t>
      </w:r>
      <w:r w:rsidRPr="00A87720">
        <w:rPr>
          <w:bCs/>
          <w:i/>
        </w:rPr>
        <w:t xml:space="preserve"> (1. sz. előterjesztés)</w:t>
      </w:r>
    </w:p>
    <w:p w14:paraId="6F293CC0" w14:textId="77777777" w:rsidR="003B3FD1" w:rsidRPr="007A32C7" w:rsidRDefault="003B3FD1" w:rsidP="003B3FD1">
      <w:pPr>
        <w:widowControl w:val="0"/>
        <w:ind w:left="1980" w:hanging="330"/>
        <w:jc w:val="both"/>
      </w:pPr>
    </w:p>
    <w:p w14:paraId="1C0C7316" w14:textId="77777777" w:rsidR="003B3FD1" w:rsidRPr="007A32C7" w:rsidRDefault="003B3FD1" w:rsidP="003B3FD1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24A7C4AC" w14:textId="77777777" w:rsidR="003B3FD1" w:rsidRPr="007A32C7" w:rsidRDefault="003B3FD1" w:rsidP="003B3FD1">
      <w:pPr>
        <w:widowControl w:val="0"/>
        <w:ind w:left="1980" w:hanging="330"/>
        <w:jc w:val="both"/>
      </w:pPr>
    </w:p>
    <w:p w14:paraId="5330BE5E" w14:textId="77777777" w:rsidR="003B3FD1" w:rsidRPr="007A32C7" w:rsidRDefault="003B3FD1" w:rsidP="003B3FD1">
      <w:pPr>
        <w:widowControl w:val="0"/>
        <w:ind w:left="1980" w:hanging="330"/>
        <w:jc w:val="both"/>
      </w:pPr>
      <w:r w:rsidRPr="007A32C7">
        <w:t>A határozatról értesül:</w:t>
      </w:r>
    </w:p>
    <w:p w14:paraId="10040BB8" w14:textId="77777777" w:rsidR="003B3FD1" w:rsidRPr="007A32C7" w:rsidRDefault="003B3FD1" w:rsidP="003B3FD1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06425715" w14:textId="77777777" w:rsidR="003B3FD1" w:rsidRPr="007A32C7" w:rsidRDefault="003B3FD1" w:rsidP="003B3FD1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3A136DD0" w14:textId="77777777" w:rsidR="003B3FD1" w:rsidRPr="007A32C7" w:rsidRDefault="003B3FD1" w:rsidP="003B3FD1">
      <w:pPr>
        <w:widowControl w:val="0"/>
      </w:pPr>
    </w:p>
    <w:p w14:paraId="16688C59" w14:textId="77777777" w:rsidR="003B3FD1" w:rsidRPr="00134C41" w:rsidRDefault="003B3FD1" w:rsidP="003B3FD1">
      <w:pPr>
        <w:widowControl w:val="0"/>
        <w:jc w:val="center"/>
      </w:pPr>
      <w:r w:rsidRPr="00134C41">
        <w:t>K. m. f.</w:t>
      </w:r>
    </w:p>
    <w:p w14:paraId="43DCE642" w14:textId="77777777" w:rsidR="003B3FD1" w:rsidRPr="00134C41" w:rsidRDefault="003B3FD1" w:rsidP="003B3FD1">
      <w:pPr>
        <w:widowControl w:val="0"/>
        <w:tabs>
          <w:tab w:val="center" w:pos="2268"/>
          <w:tab w:val="center" w:pos="7088"/>
        </w:tabs>
        <w:jc w:val="both"/>
      </w:pPr>
    </w:p>
    <w:p w14:paraId="0C7A4719" w14:textId="77777777" w:rsidR="003B3FD1" w:rsidRPr="00134C41" w:rsidRDefault="003B3FD1" w:rsidP="003B3FD1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4A064ABF" w14:textId="77777777" w:rsidR="003B3FD1" w:rsidRPr="00134C41" w:rsidRDefault="003B3FD1" w:rsidP="003B3FD1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194741E9" w14:textId="77777777" w:rsidR="003B3FD1" w:rsidRPr="00134C41" w:rsidRDefault="003B3FD1" w:rsidP="003B3FD1">
      <w:pPr>
        <w:widowControl w:val="0"/>
        <w:jc w:val="both"/>
      </w:pPr>
    </w:p>
    <w:p w14:paraId="5DB84B27" w14:textId="77777777" w:rsidR="003B3FD1" w:rsidRPr="00134C41" w:rsidRDefault="003B3FD1" w:rsidP="003B3FD1">
      <w:pPr>
        <w:widowControl w:val="0"/>
        <w:tabs>
          <w:tab w:val="center" w:pos="2552"/>
          <w:tab w:val="center" w:pos="7088"/>
        </w:tabs>
      </w:pPr>
      <w:r w:rsidRPr="00134C41">
        <w:tab/>
      </w:r>
      <w:r w:rsidRPr="00FC39C0">
        <w:t>Hajdú Lili s.k.</w:t>
      </w:r>
      <w:r w:rsidRPr="00FC39C0">
        <w:tab/>
        <w:t>Légrádi Mária s.k.</w:t>
      </w:r>
    </w:p>
    <w:p w14:paraId="02280A43" w14:textId="77777777" w:rsidR="003B3FD1" w:rsidRPr="00012387" w:rsidRDefault="003B3FD1" w:rsidP="003B3FD1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51E5FD1" w14:textId="77777777" w:rsidR="003B3FD1" w:rsidRPr="00012387" w:rsidRDefault="003B3FD1" w:rsidP="003B3FD1">
      <w:pPr>
        <w:widowControl w:val="0"/>
        <w:jc w:val="both"/>
      </w:pPr>
    </w:p>
    <w:p w14:paraId="094EA69B" w14:textId="77777777" w:rsidR="003B3FD1" w:rsidRPr="00012387" w:rsidRDefault="003B3FD1" w:rsidP="003B3FD1">
      <w:pPr>
        <w:widowControl w:val="0"/>
        <w:jc w:val="both"/>
      </w:pPr>
    </w:p>
    <w:p w14:paraId="295A2BFA" w14:textId="77777777" w:rsidR="003B3FD1" w:rsidRPr="00B121FF" w:rsidRDefault="003B3FD1" w:rsidP="003B3FD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355DAFC" w14:textId="77777777" w:rsidR="003B3FD1" w:rsidRPr="00B121FF" w:rsidRDefault="003B3FD1" w:rsidP="003B3FD1">
      <w:pPr>
        <w:widowControl w:val="0"/>
        <w:jc w:val="both"/>
      </w:pPr>
      <w:r>
        <w:t xml:space="preserve">Bácsalmás, 2025. május 20. </w:t>
      </w:r>
    </w:p>
    <w:p w14:paraId="6921C4D3" w14:textId="77777777" w:rsidR="003B3FD1" w:rsidRPr="00B121FF" w:rsidRDefault="003B3FD1" w:rsidP="003B3FD1">
      <w:pPr>
        <w:widowControl w:val="0"/>
        <w:jc w:val="both"/>
      </w:pPr>
    </w:p>
    <w:p w14:paraId="4F88CE5C" w14:textId="77777777" w:rsidR="003B3FD1" w:rsidRPr="00B121FF" w:rsidRDefault="003B3FD1" w:rsidP="003B3FD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E6174FD" w14:textId="77777777" w:rsidR="003B3FD1" w:rsidRDefault="003B3FD1" w:rsidP="003B3FD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BD1F863" w14:textId="77777777" w:rsidR="003B3FD1" w:rsidRPr="00B121FF" w:rsidRDefault="003B3FD1" w:rsidP="003B3FD1">
      <w:pPr>
        <w:widowControl w:val="0"/>
        <w:jc w:val="both"/>
      </w:pPr>
    </w:p>
    <w:p w14:paraId="609E422A" w14:textId="77777777" w:rsidR="00674A73" w:rsidRDefault="00674A73"/>
    <w:p w14:paraId="240D3981" w14:textId="77777777" w:rsidR="003B3FD1" w:rsidRDefault="003B3FD1"/>
    <w:p w14:paraId="28D30423" w14:textId="77777777" w:rsidR="003B3FD1" w:rsidRPr="00747CF6" w:rsidRDefault="003B3FD1" w:rsidP="003B3FD1">
      <w:pPr>
        <w:widowControl w:val="0"/>
        <w:jc w:val="both"/>
      </w:pPr>
      <w:r w:rsidRPr="00747CF6">
        <w:t>A határozat kihirdetése megtörtént.</w:t>
      </w:r>
    </w:p>
    <w:p w14:paraId="42527FD1" w14:textId="1A3BE836" w:rsidR="003B3FD1" w:rsidRDefault="003B3FD1" w:rsidP="003B3FD1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május 20.</w:t>
      </w:r>
    </w:p>
    <w:p w14:paraId="71FE4B3E" w14:textId="77777777" w:rsidR="003B3FD1" w:rsidRDefault="003B3FD1" w:rsidP="003B3FD1">
      <w:pPr>
        <w:widowControl w:val="0"/>
        <w:jc w:val="both"/>
      </w:pPr>
    </w:p>
    <w:p w14:paraId="43996CF4" w14:textId="77777777" w:rsidR="003B3FD1" w:rsidRDefault="003B3FD1" w:rsidP="003B3FD1">
      <w:pPr>
        <w:widowControl w:val="0"/>
        <w:jc w:val="both"/>
      </w:pPr>
    </w:p>
    <w:p w14:paraId="6FF5A7FA" w14:textId="77777777" w:rsidR="003B3FD1" w:rsidRPr="00747CF6" w:rsidRDefault="003B3FD1" w:rsidP="003B3FD1">
      <w:pPr>
        <w:widowControl w:val="0"/>
        <w:jc w:val="both"/>
      </w:pPr>
    </w:p>
    <w:p w14:paraId="3E3A0BC5" w14:textId="77777777" w:rsidR="003B3FD1" w:rsidRPr="00747CF6" w:rsidRDefault="003B3FD1" w:rsidP="003B3FD1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53E25869" w14:textId="77777777" w:rsidR="003B3FD1" w:rsidRDefault="003B3FD1" w:rsidP="003B3FD1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p w14:paraId="2D6697CD" w14:textId="77777777" w:rsidR="003B3FD1" w:rsidRDefault="003B3FD1" w:rsidP="003B3FD1"/>
    <w:p w14:paraId="30F7ADCB" w14:textId="77777777" w:rsidR="003B3FD1" w:rsidRDefault="003B3FD1"/>
    <w:sectPr w:rsidR="003B3FD1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D1"/>
    <w:rsid w:val="002242D6"/>
    <w:rsid w:val="002A357B"/>
    <w:rsid w:val="002D3E28"/>
    <w:rsid w:val="003B3FD1"/>
    <w:rsid w:val="0051380C"/>
    <w:rsid w:val="005635CD"/>
    <w:rsid w:val="00674A73"/>
    <w:rsid w:val="0074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04D8"/>
  <w15:chartTrackingRefBased/>
  <w15:docId w15:val="{C94DC2ED-F3D7-4C9C-ACD4-4AF31D9A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3FD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B3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B3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B3F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B3F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B3F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B3F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B3F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B3F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B3F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B3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B3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B3F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B3F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B3F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B3F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B3F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B3F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B3FD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B3F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B3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B3F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B3F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B3F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B3FD1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3B3F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B3FD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B3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B3FD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B3FD1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3B3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2025-05-22T06:24:00Z</dcterms:created>
  <dcterms:modified xsi:type="dcterms:W3CDTF">2025-05-22T06:27:00Z</dcterms:modified>
</cp:coreProperties>
</file>